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1CC0" w14:textId="29CDBA29" w:rsidR="009954AB" w:rsidRPr="00ED44BF" w:rsidRDefault="00C021C3" w:rsidP="00ED4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2D4EFFA" wp14:editId="7E072228">
            <wp:simplePos x="0" y="0"/>
            <wp:positionH relativeFrom="column">
              <wp:posOffset>2734945</wp:posOffset>
            </wp:positionH>
            <wp:positionV relativeFrom="paragraph">
              <wp:posOffset>-204171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6CFCA" w14:textId="77777777" w:rsidR="009954AB" w:rsidRPr="00ED44BF" w:rsidRDefault="009954AB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E2A49" w14:textId="77777777" w:rsidR="009954AB" w:rsidRPr="00ED44BF" w:rsidRDefault="00C021C3" w:rsidP="00ED44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t>Совет народных депутатов</w:t>
      </w:r>
    </w:p>
    <w:p w14:paraId="36790B4F" w14:textId="77777777" w:rsidR="009954AB" w:rsidRPr="00ED44BF" w:rsidRDefault="00C021C3" w:rsidP="00ED44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CB3B8E7" w14:textId="77777777" w:rsidR="009954AB" w:rsidRPr="00ED44BF" w:rsidRDefault="00C021C3" w:rsidP="00ED44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5C962A3" w14:textId="77777777" w:rsidR="009954AB" w:rsidRPr="00ED44BF" w:rsidRDefault="00C021C3" w:rsidP="00ED44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t>Воронежской области</w:t>
      </w:r>
    </w:p>
    <w:p w14:paraId="49D9F68F" w14:textId="77777777" w:rsidR="009954AB" w:rsidRPr="00ED44BF" w:rsidRDefault="009954AB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D4A2CA" w14:textId="77777777" w:rsidR="009954AB" w:rsidRPr="00ED44BF" w:rsidRDefault="00C021C3" w:rsidP="00ED44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t>РЕШЕНИЕ</w:t>
      </w:r>
    </w:p>
    <w:p w14:paraId="7D760D39" w14:textId="77777777" w:rsidR="009954AB" w:rsidRPr="00ED44BF" w:rsidRDefault="009954AB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64EDA" w14:textId="1D09672F" w:rsidR="009954AB" w:rsidRPr="00ED44BF" w:rsidRDefault="00C021C3" w:rsidP="00ED4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t>от «</w:t>
      </w:r>
      <w:r w:rsidR="00ED44BF">
        <w:rPr>
          <w:rFonts w:ascii="Arial" w:hAnsi="Arial" w:cs="Arial"/>
          <w:sz w:val="24"/>
          <w:szCs w:val="24"/>
          <w:lang w:val="en-US"/>
        </w:rPr>
        <w:t>18</w:t>
      </w:r>
      <w:r w:rsidRPr="00ED44BF">
        <w:rPr>
          <w:rFonts w:ascii="Arial" w:hAnsi="Arial" w:cs="Arial"/>
          <w:sz w:val="24"/>
          <w:szCs w:val="24"/>
        </w:rPr>
        <w:t xml:space="preserve">» </w:t>
      </w:r>
      <w:r w:rsidR="00ED44BF">
        <w:rPr>
          <w:rFonts w:ascii="Arial" w:hAnsi="Arial" w:cs="Arial"/>
          <w:sz w:val="24"/>
          <w:szCs w:val="24"/>
        </w:rPr>
        <w:t xml:space="preserve">марта </w:t>
      </w:r>
      <w:r w:rsidRPr="00ED44BF">
        <w:rPr>
          <w:rFonts w:ascii="Arial" w:hAnsi="Arial" w:cs="Arial"/>
          <w:sz w:val="24"/>
          <w:szCs w:val="24"/>
        </w:rPr>
        <w:t>20</w:t>
      </w:r>
      <w:r w:rsidR="003D05BA" w:rsidRPr="00ED44BF">
        <w:rPr>
          <w:rFonts w:ascii="Arial" w:hAnsi="Arial" w:cs="Arial"/>
          <w:sz w:val="24"/>
          <w:szCs w:val="24"/>
        </w:rPr>
        <w:t>20</w:t>
      </w:r>
      <w:r w:rsidRPr="00ED44BF">
        <w:rPr>
          <w:rFonts w:ascii="Arial" w:hAnsi="Arial" w:cs="Arial"/>
          <w:sz w:val="24"/>
          <w:szCs w:val="24"/>
        </w:rPr>
        <w:t xml:space="preserve"> г.</w:t>
      </w:r>
      <w:r w:rsidR="00ED44BF">
        <w:rPr>
          <w:rFonts w:ascii="Arial" w:hAnsi="Arial" w:cs="Arial"/>
          <w:sz w:val="24"/>
          <w:szCs w:val="24"/>
        </w:rPr>
        <w:t xml:space="preserve"> </w:t>
      </w:r>
      <w:r w:rsidRPr="00ED44BF">
        <w:rPr>
          <w:rFonts w:ascii="Arial" w:hAnsi="Arial" w:cs="Arial"/>
          <w:sz w:val="24"/>
          <w:szCs w:val="24"/>
        </w:rPr>
        <w:t xml:space="preserve">№ </w:t>
      </w:r>
      <w:r w:rsidR="00ED44BF">
        <w:rPr>
          <w:rFonts w:ascii="Arial" w:hAnsi="Arial" w:cs="Arial"/>
          <w:sz w:val="24"/>
          <w:szCs w:val="24"/>
        </w:rPr>
        <w:t>116</w:t>
      </w:r>
    </w:p>
    <w:p w14:paraId="7AC527B8" w14:textId="77777777" w:rsidR="003D05BA" w:rsidRPr="00ED44BF" w:rsidRDefault="003D05BA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BBA01" w14:textId="3818B5C5" w:rsidR="009954AB" w:rsidRPr="00AB4712" w:rsidRDefault="003D05BA" w:rsidP="00AB471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B4712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народных депутатов городского поселения город Калач Калачеевского муниципального </w:t>
      </w:r>
      <w:r w:rsidR="00957ADF" w:rsidRPr="00AB4712">
        <w:rPr>
          <w:rFonts w:ascii="Arial" w:hAnsi="Arial" w:cs="Arial"/>
          <w:b/>
          <w:bCs/>
          <w:sz w:val="32"/>
          <w:szCs w:val="32"/>
        </w:rPr>
        <w:t>района Воронежской</w:t>
      </w:r>
      <w:r w:rsidRPr="00AB4712">
        <w:rPr>
          <w:rFonts w:ascii="Arial" w:hAnsi="Arial" w:cs="Arial"/>
          <w:b/>
          <w:bCs/>
          <w:sz w:val="32"/>
          <w:szCs w:val="32"/>
        </w:rPr>
        <w:t xml:space="preserve"> области </w:t>
      </w:r>
      <w:r w:rsidR="00957ADF" w:rsidRPr="00AB4712">
        <w:rPr>
          <w:rFonts w:ascii="Arial" w:hAnsi="Arial" w:cs="Arial"/>
          <w:b/>
          <w:bCs/>
          <w:sz w:val="32"/>
          <w:szCs w:val="32"/>
        </w:rPr>
        <w:t>от 25.12.2018 г.</w:t>
      </w:r>
      <w:r w:rsidRPr="00AB4712">
        <w:rPr>
          <w:rFonts w:ascii="Arial" w:hAnsi="Arial" w:cs="Arial"/>
          <w:b/>
          <w:bCs/>
          <w:sz w:val="32"/>
          <w:szCs w:val="32"/>
        </w:rPr>
        <w:t xml:space="preserve"> № 4</w:t>
      </w:r>
      <w:r w:rsidR="00C001F5" w:rsidRPr="00AB4712">
        <w:rPr>
          <w:rFonts w:ascii="Arial" w:hAnsi="Arial" w:cs="Arial"/>
          <w:b/>
          <w:bCs/>
          <w:sz w:val="32"/>
          <w:szCs w:val="32"/>
        </w:rPr>
        <w:t>4</w:t>
      </w:r>
      <w:r w:rsidRPr="00AB4712">
        <w:rPr>
          <w:rFonts w:ascii="Arial" w:hAnsi="Arial" w:cs="Arial"/>
          <w:b/>
          <w:bCs/>
          <w:sz w:val="32"/>
          <w:szCs w:val="32"/>
        </w:rPr>
        <w:t xml:space="preserve"> «</w:t>
      </w:r>
      <w:r w:rsidR="00C001F5" w:rsidRPr="00AB4712">
        <w:rPr>
          <w:rFonts w:ascii="Arial" w:hAnsi="Arial" w:cs="Arial"/>
          <w:b/>
          <w:bCs/>
          <w:sz w:val="32"/>
          <w:szCs w:val="32"/>
        </w:rPr>
        <w:t>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</w:t>
      </w:r>
      <w:r w:rsidRPr="00AB4712">
        <w:rPr>
          <w:rFonts w:ascii="Arial" w:hAnsi="Arial" w:cs="Arial"/>
          <w:b/>
          <w:bCs/>
          <w:sz w:val="32"/>
          <w:szCs w:val="32"/>
        </w:rPr>
        <w:t>»</w:t>
      </w:r>
    </w:p>
    <w:p w14:paraId="162B67CC" w14:textId="77777777" w:rsidR="009954AB" w:rsidRPr="00ED44BF" w:rsidRDefault="009954AB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D6C4C" w14:textId="5102F0B0" w:rsidR="009954AB" w:rsidRPr="00ED44BF" w:rsidRDefault="00C021C3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</w:t>
      </w:r>
      <w:r w:rsidR="005931DF" w:rsidRPr="00ED44BF">
        <w:rPr>
          <w:rFonts w:ascii="Arial" w:hAnsi="Arial" w:cs="Arial"/>
          <w:sz w:val="24"/>
          <w:szCs w:val="24"/>
        </w:rPr>
        <w:t>в соответствии с решением Совета народных депутатов городского поселения город Калач №84 от 21.10.2019 г.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D337A1" w:rsidRPr="00ED44BF">
        <w:rPr>
          <w:rFonts w:ascii="Arial" w:hAnsi="Arial" w:cs="Arial"/>
          <w:sz w:val="24"/>
          <w:szCs w:val="24"/>
        </w:rPr>
        <w:t>, Совет народных депутатов городского поселения город Калач Калачеевского муниципального района Воронежской области</w:t>
      </w:r>
      <w:r w:rsidR="00AB4712">
        <w:rPr>
          <w:rFonts w:ascii="Arial" w:hAnsi="Arial" w:cs="Arial"/>
          <w:sz w:val="24"/>
          <w:szCs w:val="24"/>
        </w:rPr>
        <w:t xml:space="preserve"> </w:t>
      </w:r>
      <w:r w:rsidRPr="00ED44BF">
        <w:rPr>
          <w:rFonts w:ascii="Arial" w:hAnsi="Arial" w:cs="Arial"/>
          <w:sz w:val="24"/>
          <w:szCs w:val="24"/>
        </w:rPr>
        <w:t>РЕШИЛ:</w:t>
      </w:r>
    </w:p>
    <w:p w14:paraId="6450922C" w14:textId="77777777" w:rsidR="009954AB" w:rsidRPr="00ED44BF" w:rsidRDefault="00957ADF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t xml:space="preserve">1. Внесении следующие изменения в решение Совета народных депутатов городского поселения город Калач Калачеевского муниципального района Воронежской области от 25.12.2018 г. </w:t>
      </w:r>
      <w:r w:rsidR="00033E8A" w:rsidRPr="00ED44BF">
        <w:rPr>
          <w:rFonts w:ascii="Arial" w:hAnsi="Arial" w:cs="Arial"/>
          <w:sz w:val="24"/>
          <w:szCs w:val="24"/>
        </w:rPr>
        <w:t>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области»</w:t>
      </w:r>
      <w:r w:rsidRPr="00ED44BF">
        <w:rPr>
          <w:rFonts w:ascii="Arial" w:hAnsi="Arial" w:cs="Arial"/>
          <w:sz w:val="24"/>
          <w:szCs w:val="24"/>
        </w:rPr>
        <w:t>:</w:t>
      </w:r>
    </w:p>
    <w:p w14:paraId="020497C7" w14:textId="2E34ADD9" w:rsidR="00957ADF" w:rsidRPr="00ED44BF" w:rsidRDefault="00A579C2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t>1.1. Приложение №1</w:t>
      </w:r>
      <w:r w:rsidR="00957ADF" w:rsidRPr="00ED44BF">
        <w:rPr>
          <w:rFonts w:ascii="Arial" w:hAnsi="Arial" w:cs="Arial"/>
          <w:sz w:val="24"/>
          <w:szCs w:val="24"/>
        </w:rPr>
        <w:t xml:space="preserve"> к решению изложить в новой редакции согласно приложени</w:t>
      </w:r>
      <w:r w:rsidR="00AB4712">
        <w:rPr>
          <w:rFonts w:ascii="Arial" w:hAnsi="Arial" w:cs="Arial"/>
          <w:sz w:val="24"/>
          <w:szCs w:val="24"/>
        </w:rPr>
        <w:t>ю</w:t>
      </w:r>
      <w:r w:rsidR="00957ADF" w:rsidRPr="00ED44BF">
        <w:rPr>
          <w:rFonts w:ascii="Arial" w:hAnsi="Arial" w:cs="Arial"/>
          <w:sz w:val="24"/>
          <w:szCs w:val="24"/>
        </w:rPr>
        <w:t xml:space="preserve">. </w:t>
      </w:r>
    </w:p>
    <w:p w14:paraId="053F4F17" w14:textId="35FE3234" w:rsidR="009954AB" w:rsidRPr="00ED44BF" w:rsidRDefault="00957ADF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t>2</w:t>
      </w:r>
      <w:r w:rsidR="00C021C3" w:rsidRPr="00ED44BF">
        <w:rPr>
          <w:rFonts w:ascii="Arial" w:hAnsi="Arial" w:cs="Arial"/>
          <w:sz w:val="24"/>
          <w:szCs w:val="24"/>
        </w:rPr>
        <w:t>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68C9D5C2" w14:textId="7D6D12B0" w:rsidR="00957ADF" w:rsidRPr="00ED44BF" w:rsidRDefault="00957ADF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14:paraId="221A7159" w14:textId="73D8BC98" w:rsidR="00957ADF" w:rsidRDefault="00957ADF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14:paraId="5CC80CE7" w14:textId="01A3D329" w:rsidR="00AB4712" w:rsidRDefault="00AB4712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B4712" w14:paraId="1A6123A0" w14:textId="77777777" w:rsidTr="00AB4712">
        <w:tc>
          <w:tcPr>
            <w:tcW w:w="4927" w:type="dxa"/>
          </w:tcPr>
          <w:p w14:paraId="04255C93" w14:textId="3C3226BD" w:rsidR="00AB4712" w:rsidRDefault="00AB4712" w:rsidP="00AB47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Глава 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BF">
              <w:rPr>
                <w:rFonts w:ascii="Arial" w:hAnsi="Arial" w:cs="Arial"/>
                <w:sz w:val="24"/>
                <w:szCs w:val="24"/>
              </w:rPr>
              <w:t>поселения город Калач</w:t>
            </w:r>
          </w:p>
        </w:tc>
        <w:tc>
          <w:tcPr>
            <w:tcW w:w="4927" w:type="dxa"/>
          </w:tcPr>
          <w:p w14:paraId="285D3258" w14:textId="28EAA68E" w:rsidR="00AB4712" w:rsidRDefault="00AB4712" w:rsidP="00AB4712">
            <w:pPr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26C9FFB4" w14:textId="77777777" w:rsidR="00C9054A" w:rsidRDefault="00C9054A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C9054A" w:rsidSect="00ED44B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4CC1D236" w14:textId="1B710F1B" w:rsidR="009954AB" w:rsidRPr="00ED44BF" w:rsidRDefault="00C021C3" w:rsidP="00C9054A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lastRenderedPageBreak/>
        <w:t xml:space="preserve">Приложение к решению Совета </w:t>
      </w:r>
      <w:bookmarkStart w:id="0" w:name="_GoBack"/>
      <w:bookmarkEnd w:id="0"/>
      <w:r w:rsidRPr="00ED44BF">
        <w:rPr>
          <w:rFonts w:ascii="Arial" w:hAnsi="Arial" w:cs="Arial"/>
          <w:sz w:val="24"/>
          <w:szCs w:val="24"/>
        </w:rPr>
        <w:t>народных депутатов</w:t>
      </w:r>
      <w:r w:rsidR="00C9054A">
        <w:rPr>
          <w:rFonts w:ascii="Arial" w:hAnsi="Arial" w:cs="Arial"/>
          <w:sz w:val="24"/>
          <w:szCs w:val="24"/>
        </w:rPr>
        <w:t xml:space="preserve"> </w:t>
      </w:r>
      <w:r w:rsidRPr="00ED44BF">
        <w:rPr>
          <w:rFonts w:ascii="Arial" w:hAnsi="Arial" w:cs="Arial"/>
          <w:sz w:val="24"/>
          <w:szCs w:val="24"/>
        </w:rPr>
        <w:t>городского поселения город Калач</w:t>
      </w:r>
      <w:r w:rsidR="00C9054A">
        <w:rPr>
          <w:rFonts w:ascii="Arial" w:hAnsi="Arial" w:cs="Arial"/>
          <w:sz w:val="24"/>
          <w:szCs w:val="24"/>
        </w:rPr>
        <w:t xml:space="preserve"> </w:t>
      </w:r>
      <w:r w:rsidRPr="00ED44BF">
        <w:rPr>
          <w:rFonts w:ascii="Arial" w:hAnsi="Arial" w:cs="Arial"/>
          <w:sz w:val="24"/>
          <w:szCs w:val="24"/>
        </w:rPr>
        <w:t>Калачеевского муниципального района</w:t>
      </w:r>
      <w:r w:rsidR="00C9054A">
        <w:rPr>
          <w:rFonts w:ascii="Arial" w:hAnsi="Arial" w:cs="Arial"/>
          <w:sz w:val="24"/>
          <w:szCs w:val="24"/>
        </w:rPr>
        <w:t xml:space="preserve"> </w:t>
      </w:r>
      <w:r w:rsidRPr="00ED44BF">
        <w:rPr>
          <w:rFonts w:ascii="Arial" w:hAnsi="Arial" w:cs="Arial"/>
          <w:sz w:val="24"/>
          <w:szCs w:val="24"/>
        </w:rPr>
        <w:t xml:space="preserve">от </w:t>
      </w:r>
      <w:r w:rsidR="00C9054A">
        <w:rPr>
          <w:rFonts w:ascii="Arial" w:hAnsi="Arial" w:cs="Arial"/>
          <w:sz w:val="24"/>
          <w:szCs w:val="24"/>
        </w:rPr>
        <w:t>«18</w:t>
      </w:r>
      <w:r w:rsidRPr="00ED44BF">
        <w:rPr>
          <w:rFonts w:ascii="Arial" w:hAnsi="Arial" w:cs="Arial"/>
          <w:sz w:val="24"/>
          <w:szCs w:val="24"/>
        </w:rPr>
        <w:t xml:space="preserve">» </w:t>
      </w:r>
      <w:r w:rsidR="00C9054A">
        <w:rPr>
          <w:rFonts w:ascii="Arial" w:hAnsi="Arial" w:cs="Arial"/>
          <w:sz w:val="24"/>
          <w:szCs w:val="24"/>
        </w:rPr>
        <w:t xml:space="preserve">марта </w:t>
      </w:r>
      <w:r w:rsidRPr="00ED44BF">
        <w:rPr>
          <w:rFonts w:ascii="Arial" w:hAnsi="Arial" w:cs="Arial"/>
          <w:sz w:val="24"/>
          <w:szCs w:val="24"/>
        </w:rPr>
        <w:t>20</w:t>
      </w:r>
      <w:r w:rsidR="00957ADF" w:rsidRPr="00ED44BF">
        <w:rPr>
          <w:rFonts w:ascii="Arial" w:hAnsi="Arial" w:cs="Arial"/>
          <w:sz w:val="24"/>
          <w:szCs w:val="24"/>
        </w:rPr>
        <w:t>20</w:t>
      </w:r>
      <w:r w:rsidRPr="00ED44BF">
        <w:rPr>
          <w:rFonts w:ascii="Arial" w:hAnsi="Arial" w:cs="Arial"/>
          <w:sz w:val="24"/>
          <w:szCs w:val="24"/>
        </w:rPr>
        <w:t xml:space="preserve"> г. № </w:t>
      </w:r>
      <w:r w:rsidR="00C9054A">
        <w:rPr>
          <w:rFonts w:ascii="Arial" w:hAnsi="Arial" w:cs="Arial"/>
          <w:sz w:val="24"/>
          <w:szCs w:val="24"/>
        </w:rPr>
        <w:t>116</w:t>
      </w:r>
    </w:p>
    <w:p w14:paraId="00312850" w14:textId="723728E5" w:rsidR="00A579C2" w:rsidRPr="00ED44BF" w:rsidRDefault="00A579C2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5A828" w14:textId="3E1A9598" w:rsidR="00A579C2" w:rsidRPr="00ED44BF" w:rsidRDefault="00A579C2" w:rsidP="00C905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4BF">
        <w:rPr>
          <w:rFonts w:ascii="Arial" w:hAnsi="Arial" w:cs="Arial"/>
          <w:sz w:val="24"/>
          <w:szCs w:val="24"/>
        </w:rPr>
        <w:t>Перечень должностей и размеры должностных окладов работников, замещающих должности, не являющиеся должностями муниципальной службы в администрации городского поселения город Калач</w:t>
      </w:r>
      <w:r w:rsidR="00C9054A">
        <w:rPr>
          <w:rFonts w:ascii="Arial" w:hAnsi="Arial" w:cs="Arial"/>
          <w:sz w:val="24"/>
          <w:szCs w:val="24"/>
        </w:rPr>
        <w:t xml:space="preserve"> </w:t>
      </w:r>
      <w:r w:rsidRPr="00ED44BF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</w:p>
    <w:p w14:paraId="3F00EE75" w14:textId="77777777" w:rsidR="00A579C2" w:rsidRPr="00ED44BF" w:rsidRDefault="00A579C2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248"/>
        <w:gridCol w:w="2507"/>
      </w:tblGrid>
      <w:tr w:rsidR="00A579C2" w:rsidRPr="00ED44BF" w14:paraId="6BCFDEA0" w14:textId="77777777" w:rsidTr="00C9054A"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5DF" w14:textId="77777777" w:rsidR="00A579C2" w:rsidRPr="00ED44BF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19DE9" w14:textId="77777777" w:rsidR="00A579C2" w:rsidRPr="00ED44BF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Кол-во ед.</w:t>
            </w:r>
          </w:p>
        </w:tc>
        <w:tc>
          <w:tcPr>
            <w:tcW w:w="12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BB94" w14:textId="77777777" w:rsidR="00A579C2" w:rsidRPr="00ED44BF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Должностной оклад, (рублей)</w:t>
            </w:r>
          </w:p>
        </w:tc>
      </w:tr>
      <w:tr w:rsidR="00A579C2" w:rsidRPr="00ED44BF" w14:paraId="0DB49DF2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935E" w14:textId="77777777" w:rsidR="00A579C2" w:rsidRPr="00ED44BF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Главный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CE3EB6" w14:textId="77777777" w:rsidR="00A579C2" w:rsidRPr="00ED44BF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A37C" w14:textId="77777777" w:rsidR="00A579C2" w:rsidRPr="00ED44BF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6749</w:t>
            </w:r>
          </w:p>
        </w:tc>
      </w:tr>
      <w:tr w:rsidR="00A579C2" w:rsidRPr="00ED44BF" w14:paraId="36D4E4E9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14D8" w14:textId="77777777" w:rsidR="00A579C2" w:rsidRPr="00ED44BF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Ведущий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88AB3" w14:textId="77777777" w:rsidR="00A579C2" w:rsidRPr="00ED44BF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B8A" w14:textId="77777777" w:rsidR="00A579C2" w:rsidRPr="00ED44BF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6028</w:t>
            </w:r>
          </w:p>
        </w:tc>
      </w:tr>
      <w:tr w:rsidR="00A579C2" w:rsidRPr="00ED44BF" w14:paraId="03AE68A5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938A" w14:textId="77777777" w:rsidR="00A579C2" w:rsidRPr="00ED44BF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4EE741" w14:textId="77777777" w:rsidR="00A579C2" w:rsidRPr="00ED44BF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8573" w14:textId="77777777" w:rsidR="00A579C2" w:rsidRPr="00ED44BF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4BF">
              <w:rPr>
                <w:rFonts w:ascii="Arial" w:hAnsi="Arial" w:cs="Arial"/>
                <w:sz w:val="24"/>
                <w:szCs w:val="24"/>
              </w:rPr>
              <w:t>5470</w:t>
            </w:r>
          </w:p>
        </w:tc>
      </w:tr>
    </w:tbl>
    <w:p w14:paraId="54F12994" w14:textId="77777777" w:rsidR="009954AB" w:rsidRPr="00ED44BF" w:rsidRDefault="009954AB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54AB" w:rsidRPr="00ED44BF" w:rsidSect="00ED44B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AB"/>
    <w:rsid w:val="00033E8A"/>
    <w:rsid w:val="00096E73"/>
    <w:rsid w:val="00290FEF"/>
    <w:rsid w:val="003D05BA"/>
    <w:rsid w:val="004607BB"/>
    <w:rsid w:val="005931DF"/>
    <w:rsid w:val="005B5C07"/>
    <w:rsid w:val="008C75B6"/>
    <w:rsid w:val="008D23E7"/>
    <w:rsid w:val="00957ADF"/>
    <w:rsid w:val="009954AB"/>
    <w:rsid w:val="00A579C2"/>
    <w:rsid w:val="00AB4712"/>
    <w:rsid w:val="00B7168A"/>
    <w:rsid w:val="00C001F5"/>
    <w:rsid w:val="00C021C3"/>
    <w:rsid w:val="00C9054A"/>
    <w:rsid w:val="00D337A1"/>
    <w:rsid w:val="00E278F0"/>
    <w:rsid w:val="00ED44BF"/>
    <w:rsid w:val="00F4559F"/>
    <w:rsid w:val="00F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BE7"/>
  <w15:docId w15:val="{7192E707-6D44-49CB-95E5-85DBFDC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189</cp:revision>
  <cp:lastPrinted>2020-03-19T05:21:00Z</cp:lastPrinted>
  <dcterms:created xsi:type="dcterms:W3CDTF">2018-11-13T06:43:00Z</dcterms:created>
  <dcterms:modified xsi:type="dcterms:W3CDTF">2020-03-19T07:37:00Z</dcterms:modified>
</cp:coreProperties>
</file>