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A9" w:rsidRDefault="008548A9" w:rsidP="008548A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-457200</wp:posOffset>
            </wp:positionV>
            <wp:extent cx="541655" cy="674370"/>
            <wp:effectExtent l="0" t="0" r="0" b="0"/>
            <wp:wrapNone/>
            <wp:docPr id="2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0BF" w:rsidRDefault="008548A9" w:rsidP="008548A9">
      <w:pPr>
        <w:tabs>
          <w:tab w:val="left" w:pos="3495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340BF">
        <w:rPr>
          <w:rFonts w:ascii="Arial" w:hAnsi="Arial" w:cs="Arial"/>
          <w:b/>
          <w:sz w:val="28"/>
          <w:szCs w:val="28"/>
        </w:rPr>
        <w:t>АДМИНИСТРАЦИЯ ГОРОДСКОГО ПОСЕЛЕНИЯ ГОРОД КАЛАЧ КАЛАЧЕЕВСКОГО МУНИЦ</w:t>
      </w:r>
      <w:r w:rsidR="00761B05" w:rsidRPr="00E340BF">
        <w:rPr>
          <w:rFonts w:ascii="Arial" w:hAnsi="Arial" w:cs="Arial"/>
          <w:b/>
          <w:sz w:val="28"/>
          <w:szCs w:val="28"/>
        </w:rPr>
        <w:t>И</w:t>
      </w:r>
      <w:r w:rsidRPr="00E340BF">
        <w:rPr>
          <w:rFonts w:ascii="Arial" w:hAnsi="Arial" w:cs="Arial"/>
          <w:b/>
          <w:sz w:val="28"/>
          <w:szCs w:val="28"/>
        </w:rPr>
        <w:t>ПАЛЬНОГО РАЙОНА</w:t>
      </w:r>
    </w:p>
    <w:p w:rsidR="008548A9" w:rsidRPr="00E340BF" w:rsidRDefault="008548A9" w:rsidP="008548A9">
      <w:pPr>
        <w:tabs>
          <w:tab w:val="left" w:pos="3495"/>
        </w:tabs>
        <w:jc w:val="center"/>
        <w:rPr>
          <w:rFonts w:ascii="Arial" w:hAnsi="Arial" w:cs="Arial"/>
          <w:b/>
          <w:sz w:val="28"/>
          <w:szCs w:val="28"/>
        </w:rPr>
      </w:pPr>
      <w:r w:rsidRPr="00E340BF">
        <w:rPr>
          <w:rFonts w:ascii="Arial" w:hAnsi="Arial" w:cs="Arial"/>
          <w:b/>
          <w:sz w:val="28"/>
          <w:szCs w:val="28"/>
        </w:rPr>
        <w:t xml:space="preserve"> ВОРОНЕЖСКОЙ ОБЛАСТИ</w:t>
      </w:r>
    </w:p>
    <w:p w:rsidR="008548A9" w:rsidRPr="00E340BF" w:rsidRDefault="008548A9" w:rsidP="00E6472F">
      <w:pPr>
        <w:jc w:val="center"/>
        <w:rPr>
          <w:rFonts w:ascii="Arial" w:hAnsi="Arial" w:cs="Arial"/>
          <w:b/>
          <w:sz w:val="32"/>
          <w:szCs w:val="32"/>
        </w:rPr>
      </w:pPr>
      <w:r w:rsidRPr="00E340BF">
        <w:rPr>
          <w:rFonts w:ascii="Arial" w:hAnsi="Arial" w:cs="Arial"/>
          <w:b/>
          <w:sz w:val="28"/>
          <w:szCs w:val="28"/>
        </w:rPr>
        <w:t>ПОСТАНОВЛЕНИЕ</w:t>
      </w:r>
    </w:p>
    <w:p w:rsidR="008548A9" w:rsidRPr="00E340BF" w:rsidRDefault="008548A9" w:rsidP="00E6472F">
      <w:pPr>
        <w:ind w:left="426"/>
        <w:rPr>
          <w:rFonts w:ascii="Arial" w:hAnsi="Arial" w:cs="Arial"/>
          <w:sz w:val="24"/>
          <w:szCs w:val="24"/>
          <w:u w:val="single"/>
        </w:rPr>
      </w:pPr>
      <w:r w:rsidRPr="00E340BF">
        <w:rPr>
          <w:rFonts w:ascii="Arial" w:hAnsi="Arial" w:cs="Arial"/>
          <w:sz w:val="24"/>
          <w:szCs w:val="24"/>
        </w:rPr>
        <w:t xml:space="preserve"> </w:t>
      </w:r>
      <w:r w:rsidR="00E6472F" w:rsidRPr="00E340BF">
        <w:rPr>
          <w:rFonts w:ascii="Arial" w:hAnsi="Arial" w:cs="Arial"/>
          <w:sz w:val="24"/>
          <w:szCs w:val="24"/>
        </w:rPr>
        <w:t>о</w:t>
      </w:r>
      <w:r w:rsidRPr="00E340BF">
        <w:rPr>
          <w:rFonts w:ascii="Arial" w:hAnsi="Arial" w:cs="Arial"/>
          <w:sz w:val="24"/>
          <w:szCs w:val="24"/>
          <w:u w:val="single"/>
        </w:rPr>
        <w:t>т 17 июня 2015</w:t>
      </w:r>
      <w:r w:rsidR="00E6472F" w:rsidRPr="00E340BF">
        <w:rPr>
          <w:rFonts w:ascii="Arial" w:hAnsi="Arial" w:cs="Arial"/>
          <w:sz w:val="24"/>
          <w:szCs w:val="24"/>
          <w:u w:val="single"/>
        </w:rPr>
        <w:t xml:space="preserve"> </w:t>
      </w:r>
      <w:r w:rsidRPr="00E340BF">
        <w:rPr>
          <w:rFonts w:ascii="Arial" w:hAnsi="Arial" w:cs="Arial"/>
          <w:sz w:val="24"/>
          <w:szCs w:val="24"/>
          <w:u w:val="single"/>
        </w:rPr>
        <w:t xml:space="preserve">г. № 181 </w:t>
      </w:r>
    </w:p>
    <w:p w:rsidR="00E340BF" w:rsidRDefault="008548A9" w:rsidP="00641885">
      <w:pPr>
        <w:spacing w:after="0" w:line="240" w:lineRule="atLeast"/>
        <w:ind w:left="567"/>
        <w:rPr>
          <w:rFonts w:ascii="Arial" w:hAnsi="Arial" w:cs="Arial"/>
          <w:b/>
          <w:sz w:val="24"/>
          <w:szCs w:val="24"/>
        </w:rPr>
      </w:pPr>
      <w:r w:rsidRPr="00E340BF">
        <w:rPr>
          <w:rFonts w:ascii="Arial" w:hAnsi="Arial" w:cs="Arial"/>
          <w:b/>
          <w:sz w:val="24"/>
          <w:szCs w:val="24"/>
        </w:rPr>
        <w:t xml:space="preserve">Об утверждении отчета </w:t>
      </w:r>
    </w:p>
    <w:p w:rsidR="008548A9" w:rsidRPr="00E340BF" w:rsidRDefault="008548A9" w:rsidP="00641885">
      <w:pPr>
        <w:spacing w:after="0" w:line="240" w:lineRule="atLeast"/>
        <w:ind w:left="567"/>
        <w:rPr>
          <w:rFonts w:ascii="Arial" w:hAnsi="Arial" w:cs="Arial"/>
          <w:b/>
          <w:sz w:val="24"/>
          <w:szCs w:val="24"/>
        </w:rPr>
      </w:pPr>
      <w:r w:rsidRPr="00E340BF">
        <w:rPr>
          <w:rFonts w:ascii="Arial" w:hAnsi="Arial" w:cs="Arial"/>
          <w:b/>
          <w:sz w:val="24"/>
          <w:szCs w:val="24"/>
        </w:rPr>
        <w:t>об исполнении бюджета</w:t>
      </w:r>
    </w:p>
    <w:p w:rsidR="00E340BF" w:rsidRDefault="008548A9" w:rsidP="00641885">
      <w:pPr>
        <w:spacing w:after="0" w:line="240" w:lineRule="exact"/>
        <w:ind w:left="567"/>
        <w:rPr>
          <w:rFonts w:ascii="Arial" w:hAnsi="Arial" w:cs="Arial"/>
          <w:b/>
          <w:sz w:val="24"/>
          <w:szCs w:val="24"/>
        </w:rPr>
      </w:pPr>
      <w:r w:rsidRPr="00E340BF">
        <w:rPr>
          <w:rFonts w:ascii="Arial" w:hAnsi="Arial" w:cs="Arial"/>
          <w:b/>
          <w:sz w:val="24"/>
          <w:szCs w:val="24"/>
        </w:rPr>
        <w:t>городского</w:t>
      </w:r>
      <w:r w:rsidR="00E6472F" w:rsidRPr="00E340BF">
        <w:rPr>
          <w:rFonts w:ascii="Arial" w:hAnsi="Arial" w:cs="Arial"/>
          <w:b/>
          <w:sz w:val="24"/>
          <w:szCs w:val="24"/>
        </w:rPr>
        <w:t xml:space="preserve"> </w:t>
      </w:r>
      <w:r w:rsidRPr="00E340BF">
        <w:rPr>
          <w:rFonts w:ascii="Arial" w:hAnsi="Arial" w:cs="Arial"/>
          <w:b/>
          <w:sz w:val="24"/>
          <w:szCs w:val="24"/>
        </w:rPr>
        <w:t xml:space="preserve">поселения </w:t>
      </w:r>
    </w:p>
    <w:p w:rsidR="008548A9" w:rsidRPr="00E340BF" w:rsidRDefault="008548A9" w:rsidP="00641885">
      <w:pPr>
        <w:spacing w:after="0" w:line="240" w:lineRule="exact"/>
        <w:ind w:left="567"/>
        <w:rPr>
          <w:rFonts w:ascii="Arial" w:hAnsi="Arial" w:cs="Arial"/>
          <w:b/>
          <w:sz w:val="24"/>
          <w:szCs w:val="24"/>
        </w:rPr>
      </w:pPr>
      <w:r w:rsidRPr="00E340BF">
        <w:rPr>
          <w:rFonts w:ascii="Arial" w:hAnsi="Arial" w:cs="Arial"/>
          <w:b/>
          <w:sz w:val="24"/>
          <w:szCs w:val="24"/>
        </w:rPr>
        <w:t>город Калач за 2014</w:t>
      </w:r>
      <w:r w:rsidR="00641885" w:rsidRPr="00E340BF">
        <w:rPr>
          <w:rFonts w:ascii="Arial" w:hAnsi="Arial" w:cs="Arial"/>
          <w:b/>
          <w:sz w:val="24"/>
          <w:szCs w:val="24"/>
        </w:rPr>
        <w:t xml:space="preserve"> </w:t>
      </w:r>
      <w:r w:rsidRPr="00E340BF">
        <w:rPr>
          <w:rFonts w:ascii="Arial" w:hAnsi="Arial" w:cs="Arial"/>
          <w:b/>
          <w:sz w:val="24"/>
          <w:szCs w:val="24"/>
        </w:rPr>
        <w:t>год</w:t>
      </w:r>
    </w:p>
    <w:p w:rsidR="008548A9" w:rsidRPr="00E340BF" w:rsidRDefault="008548A9" w:rsidP="00641885">
      <w:pPr>
        <w:ind w:left="567" w:right="5811"/>
        <w:rPr>
          <w:rFonts w:ascii="Arial" w:hAnsi="Arial" w:cs="Arial"/>
        </w:rPr>
      </w:pPr>
    </w:p>
    <w:p w:rsidR="008548A9" w:rsidRPr="00E340BF" w:rsidRDefault="008548A9" w:rsidP="00E340BF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E340BF">
        <w:rPr>
          <w:rFonts w:ascii="Arial" w:hAnsi="Arial" w:cs="Arial"/>
          <w:sz w:val="24"/>
          <w:szCs w:val="24"/>
        </w:rPr>
        <w:t xml:space="preserve">В соответствии со ст.264.2 Бюджетного кодекса Российской Федерации, администрация городского поселения город Калач </w:t>
      </w:r>
      <w:r w:rsidRPr="00E340BF">
        <w:rPr>
          <w:rFonts w:ascii="Arial" w:hAnsi="Arial" w:cs="Arial"/>
          <w:b/>
          <w:sz w:val="24"/>
          <w:szCs w:val="24"/>
        </w:rPr>
        <w:t>постановляет:</w:t>
      </w:r>
      <w:r w:rsidRPr="00E340BF">
        <w:rPr>
          <w:rFonts w:ascii="Arial" w:hAnsi="Arial" w:cs="Arial"/>
          <w:sz w:val="24"/>
          <w:szCs w:val="24"/>
        </w:rPr>
        <w:t xml:space="preserve"> </w:t>
      </w:r>
    </w:p>
    <w:p w:rsidR="00641885" w:rsidRPr="00E340BF" w:rsidRDefault="00E340BF" w:rsidP="00E340BF">
      <w:pPr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548A9" w:rsidRPr="00E340BF">
        <w:rPr>
          <w:rFonts w:ascii="Arial" w:hAnsi="Arial" w:cs="Arial"/>
          <w:sz w:val="24"/>
          <w:szCs w:val="24"/>
        </w:rPr>
        <w:t>Утвердить отчет об исполнении бюджета городского поселения город Калач</w:t>
      </w:r>
      <w:r w:rsidR="00641885" w:rsidRPr="00E340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1885" w:rsidRPr="00E340BF">
        <w:rPr>
          <w:rFonts w:ascii="Arial" w:hAnsi="Arial" w:cs="Arial"/>
          <w:sz w:val="24"/>
          <w:szCs w:val="24"/>
        </w:rPr>
        <w:t>за</w:t>
      </w:r>
      <w:proofErr w:type="gramEnd"/>
      <w:r w:rsidR="00641885" w:rsidRPr="00E340BF">
        <w:rPr>
          <w:rFonts w:ascii="Arial" w:hAnsi="Arial" w:cs="Arial"/>
          <w:sz w:val="24"/>
          <w:szCs w:val="24"/>
        </w:rPr>
        <w:t>:</w:t>
      </w:r>
    </w:p>
    <w:p w:rsidR="00E340BF" w:rsidRDefault="00641885" w:rsidP="00E340BF">
      <w:pPr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E340BF">
        <w:rPr>
          <w:rFonts w:ascii="Arial" w:hAnsi="Arial" w:cs="Arial"/>
          <w:sz w:val="24"/>
          <w:szCs w:val="24"/>
        </w:rPr>
        <w:t xml:space="preserve">- </w:t>
      </w:r>
      <w:r w:rsidR="008548A9" w:rsidRPr="00E340BF">
        <w:rPr>
          <w:rFonts w:ascii="Arial" w:hAnsi="Arial" w:cs="Arial"/>
          <w:sz w:val="24"/>
          <w:szCs w:val="24"/>
        </w:rPr>
        <w:t>1 квартал 2014</w:t>
      </w:r>
      <w:r w:rsidRPr="00E340BF">
        <w:rPr>
          <w:rFonts w:ascii="Arial" w:hAnsi="Arial" w:cs="Arial"/>
          <w:sz w:val="24"/>
          <w:szCs w:val="24"/>
        </w:rPr>
        <w:t xml:space="preserve"> </w:t>
      </w:r>
      <w:r w:rsidR="008548A9" w:rsidRPr="00E340BF">
        <w:rPr>
          <w:rFonts w:ascii="Arial" w:hAnsi="Arial" w:cs="Arial"/>
          <w:sz w:val="24"/>
          <w:szCs w:val="24"/>
        </w:rPr>
        <w:t>года по доходам в сумме 7610,2</w:t>
      </w:r>
      <w:r w:rsidRPr="00E340BF">
        <w:rPr>
          <w:rFonts w:ascii="Arial" w:hAnsi="Arial" w:cs="Arial"/>
          <w:sz w:val="24"/>
          <w:szCs w:val="24"/>
        </w:rPr>
        <w:t xml:space="preserve"> </w:t>
      </w:r>
      <w:r w:rsidR="008548A9" w:rsidRPr="00E340BF">
        <w:rPr>
          <w:rFonts w:ascii="Arial" w:hAnsi="Arial" w:cs="Arial"/>
          <w:sz w:val="24"/>
          <w:szCs w:val="24"/>
        </w:rPr>
        <w:t>тыс.</w:t>
      </w:r>
      <w:r w:rsidRPr="00E340BF">
        <w:rPr>
          <w:rFonts w:ascii="Arial" w:hAnsi="Arial" w:cs="Arial"/>
          <w:sz w:val="24"/>
          <w:szCs w:val="24"/>
        </w:rPr>
        <w:t xml:space="preserve"> </w:t>
      </w:r>
      <w:r w:rsidR="008548A9" w:rsidRPr="00E340BF">
        <w:rPr>
          <w:rFonts w:ascii="Arial" w:hAnsi="Arial" w:cs="Arial"/>
          <w:sz w:val="24"/>
          <w:szCs w:val="24"/>
        </w:rPr>
        <w:t>рублей согласно приложению №1 к настоящему постановлению и расходы в сумме 8752,3 тыс. рублей согласно приложению №2 и сведения о численности служащих администрации и фактических затрат на их содержание приложение №3 к настоящему постановлению</w:t>
      </w:r>
      <w:r w:rsidR="00E340BF">
        <w:rPr>
          <w:rFonts w:ascii="Arial" w:hAnsi="Arial" w:cs="Arial"/>
          <w:sz w:val="24"/>
          <w:szCs w:val="24"/>
        </w:rPr>
        <w:t>;</w:t>
      </w:r>
    </w:p>
    <w:p w:rsidR="00E340BF" w:rsidRDefault="00641885" w:rsidP="00E340BF">
      <w:pPr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E340BF">
        <w:rPr>
          <w:rFonts w:ascii="Arial" w:hAnsi="Arial" w:cs="Arial"/>
          <w:sz w:val="24"/>
          <w:szCs w:val="24"/>
        </w:rPr>
        <w:t xml:space="preserve">- </w:t>
      </w:r>
      <w:r w:rsidR="008548A9" w:rsidRPr="00E340BF">
        <w:rPr>
          <w:rFonts w:ascii="Arial" w:hAnsi="Arial" w:cs="Arial"/>
          <w:sz w:val="24"/>
          <w:szCs w:val="24"/>
        </w:rPr>
        <w:t>1 полугодие 2014</w:t>
      </w:r>
      <w:r w:rsidRPr="00E340BF">
        <w:rPr>
          <w:rFonts w:ascii="Arial" w:hAnsi="Arial" w:cs="Arial"/>
          <w:sz w:val="24"/>
          <w:szCs w:val="24"/>
        </w:rPr>
        <w:t xml:space="preserve"> </w:t>
      </w:r>
      <w:r w:rsidR="008548A9" w:rsidRPr="00E340BF">
        <w:rPr>
          <w:rFonts w:ascii="Arial" w:hAnsi="Arial" w:cs="Arial"/>
          <w:sz w:val="24"/>
          <w:szCs w:val="24"/>
        </w:rPr>
        <w:t>года по доходам в сумме 17523,3 тыс.</w:t>
      </w:r>
      <w:r w:rsidRPr="00E340BF">
        <w:rPr>
          <w:rFonts w:ascii="Arial" w:hAnsi="Arial" w:cs="Arial"/>
          <w:sz w:val="24"/>
          <w:szCs w:val="24"/>
        </w:rPr>
        <w:t xml:space="preserve"> </w:t>
      </w:r>
      <w:r w:rsidR="008548A9" w:rsidRPr="00E340BF">
        <w:rPr>
          <w:rFonts w:ascii="Arial" w:hAnsi="Arial" w:cs="Arial"/>
          <w:sz w:val="24"/>
          <w:szCs w:val="24"/>
        </w:rPr>
        <w:t>рублей согласно приложению №4 к настоящему постановлению и расходы в сумме 19176,3 тыс. рублей согласно приложению №5 и сведения о численности служащих администрации и фактических затрат на их содержание приложение №6 к настоящему постановлению</w:t>
      </w:r>
      <w:r w:rsidR="00E340BF">
        <w:rPr>
          <w:rFonts w:ascii="Arial" w:hAnsi="Arial" w:cs="Arial"/>
          <w:sz w:val="24"/>
          <w:szCs w:val="24"/>
        </w:rPr>
        <w:t>;</w:t>
      </w:r>
    </w:p>
    <w:p w:rsidR="00E340BF" w:rsidRDefault="00641885" w:rsidP="00E340BF">
      <w:pPr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E340BF">
        <w:rPr>
          <w:rFonts w:ascii="Arial" w:hAnsi="Arial" w:cs="Arial"/>
          <w:sz w:val="24"/>
          <w:szCs w:val="24"/>
        </w:rPr>
        <w:t xml:space="preserve">- </w:t>
      </w:r>
      <w:r w:rsidR="008548A9" w:rsidRPr="00E340BF">
        <w:rPr>
          <w:rFonts w:ascii="Arial" w:hAnsi="Arial" w:cs="Arial"/>
          <w:sz w:val="24"/>
          <w:szCs w:val="24"/>
        </w:rPr>
        <w:t>9 месяцев 2014года по доходам в сумме 29681,4 тыс.</w:t>
      </w:r>
      <w:r w:rsidRPr="00E340BF">
        <w:rPr>
          <w:rFonts w:ascii="Arial" w:hAnsi="Arial" w:cs="Arial"/>
          <w:sz w:val="24"/>
          <w:szCs w:val="24"/>
        </w:rPr>
        <w:t xml:space="preserve"> </w:t>
      </w:r>
      <w:r w:rsidR="008548A9" w:rsidRPr="00E340BF">
        <w:rPr>
          <w:rFonts w:ascii="Arial" w:hAnsi="Arial" w:cs="Arial"/>
          <w:sz w:val="24"/>
          <w:szCs w:val="24"/>
        </w:rPr>
        <w:t>рублей согласно приложению №7 к настоящему постановлению и расходы в сумме 38989,1 тыс.</w:t>
      </w:r>
      <w:r w:rsidRPr="00E340BF">
        <w:rPr>
          <w:rFonts w:ascii="Arial" w:hAnsi="Arial" w:cs="Arial"/>
          <w:sz w:val="24"/>
          <w:szCs w:val="24"/>
        </w:rPr>
        <w:t xml:space="preserve"> </w:t>
      </w:r>
      <w:r w:rsidR="008548A9" w:rsidRPr="00E340BF">
        <w:rPr>
          <w:rFonts w:ascii="Arial" w:hAnsi="Arial" w:cs="Arial"/>
          <w:sz w:val="24"/>
          <w:szCs w:val="24"/>
        </w:rPr>
        <w:t>рублей согласно приложению №8 и сведения о численности служащих администрации и фактических затрат на их содержание приложение №9 к настоящему постановлению</w:t>
      </w:r>
      <w:r w:rsidR="00E340BF">
        <w:rPr>
          <w:rFonts w:ascii="Arial" w:hAnsi="Arial" w:cs="Arial"/>
          <w:sz w:val="24"/>
          <w:szCs w:val="24"/>
        </w:rPr>
        <w:t>;</w:t>
      </w:r>
    </w:p>
    <w:p w:rsidR="008548A9" w:rsidRPr="00E340BF" w:rsidRDefault="00641885" w:rsidP="00E340BF">
      <w:pPr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E340BF">
        <w:rPr>
          <w:rFonts w:ascii="Arial" w:hAnsi="Arial" w:cs="Arial"/>
          <w:sz w:val="24"/>
          <w:szCs w:val="24"/>
        </w:rPr>
        <w:t xml:space="preserve">- </w:t>
      </w:r>
      <w:r w:rsidR="008548A9" w:rsidRPr="00E340BF">
        <w:rPr>
          <w:rFonts w:ascii="Arial" w:hAnsi="Arial" w:cs="Arial"/>
          <w:sz w:val="24"/>
          <w:szCs w:val="24"/>
        </w:rPr>
        <w:t>2014 год по доходам в сумме 63632,5 тыс.</w:t>
      </w:r>
      <w:r w:rsidRPr="00E340BF">
        <w:rPr>
          <w:rFonts w:ascii="Arial" w:hAnsi="Arial" w:cs="Arial"/>
          <w:sz w:val="24"/>
          <w:szCs w:val="24"/>
        </w:rPr>
        <w:t xml:space="preserve"> </w:t>
      </w:r>
      <w:r w:rsidR="008548A9" w:rsidRPr="00E340BF">
        <w:rPr>
          <w:rFonts w:ascii="Arial" w:hAnsi="Arial" w:cs="Arial"/>
          <w:sz w:val="24"/>
          <w:szCs w:val="24"/>
        </w:rPr>
        <w:t>рублей согласно приложению №10 к настоящему постановлению и расходы в сумме 85524,9 тыс.</w:t>
      </w:r>
      <w:r w:rsidRPr="00E340BF">
        <w:rPr>
          <w:rFonts w:ascii="Arial" w:hAnsi="Arial" w:cs="Arial"/>
          <w:sz w:val="24"/>
          <w:szCs w:val="24"/>
        </w:rPr>
        <w:t xml:space="preserve"> </w:t>
      </w:r>
      <w:r w:rsidR="008548A9" w:rsidRPr="00E340BF">
        <w:rPr>
          <w:rFonts w:ascii="Arial" w:hAnsi="Arial" w:cs="Arial"/>
          <w:sz w:val="24"/>
          <w:szCs w:val="24"/>
        </w:rPr>
        <w:t>рублей согласно приложению №11 и сведения о численности служащих администрации и фактических затрат на их содержание приложение №12 к настоящему постановлению.</w:t>
      </w:r>
    </w:p>
    <w:p w:rsidR="008548A9" w:rsidRPr="00E340BF" w:rsidRDefault="008548A9" w:rsidP="00E340BF">
      <w:pPr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E340BF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Вестнике муниципальных правовых актов </w:t>
      </w:r>
      <w:r w:rsidR="00641885" w:rsidRPr="00E340BF">
        <w:rPr>
          <w:rFonts w:ascii="Arial" w:hAnsi="Arial" w:cs="Arial"/>
          <w:sz w:val="24"/>
          <w:szCs w:val="24"/>
        </w:rPr>
        <w:t>а</w:t>
      </w:r>
      <w:r w:rsidRPr="00E340BF">
        <w:rPr>
          <w:rFonts w:ascii="Arial" w:hAnsi="Arial" w:cs="Arial"/>
          <w:sz w:val="24"/>
          <w:szCs w:val="24"/>
        </w:rPr>
        <w:t>дминистрации городского поселения город Калач Калачеевского муниципального района Воронежской области .</w:t>
      </w:r>
    </w:p>
    <w:p w:rsidR="008548A9" w:rsidRPr="00E340BF" w:rsidRDefault="008548A9" w:rsidP="00E340BF">
      <w:pPr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E340B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340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40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548A9" w:rsidRPr="00E340BF" w:rsidRDefault="008548A9" w:rsidP="008548A9">
      <w:pPr>
        <w:spacing w:after="0"/>
        <w:rPr>
          <w:rFonts w:ascii="Arial" w:hAnsi="Arial" w:cs="Arial"/>
          <w:sz w:val="24"/>
          <w:szCs w:val="24"/>
        </w:rPr>
      </w:pPr>
    </w:p>
    <w:p w:rsidR="008548A9" w:rsidRPr="00E340BF" w:rsidRDefault="008548A9" w:rsidP="008548A9">
      <w:pPr>
        <w:spacing w:after="0"/>
        <w:rPr>
          <w:rFonts w:ascii="Arial" w:hAnsi="Arial" w:cs="Arial"/>
          <w:sz w:val="24"/>
          <w:szCs w:val="24"/>
        </w:rPr>
      </w:pPr>
    </w:p>
    <w:p w:rsidR="008548A9" w:rsidRPr="00E340BF" w:rsidRDefault="008548A9" w:rsidP="008548A9">
      <w:pPr>
        <w:spacing w:after="0"/>
        <w:rPr>
          <w:rFonts w:ascii="Arial" w:hAnsi="Arial" w:cs="Arial"/>
          <w:sz w:val="24"/>
          <w:szCs w:val="24"/>
        </w:rPr>
      </w:pPr>
    </w:p>
    <w:p w:rsidR="008548A9" w:rsidRPr="00E340BF" w:rsidRDefault="008548A9" w:rsidP="00641885">
      <w:pPr>
        <w:spacing w:after="0"/>
        <w:ind w:left="567"/>
        <w:rPr>
          <w:rFonts w:ascii="Arial" w:hAnsi="Arial" w:cs="Arial"/>
          <w:sz w:val="24"/>
          <w:szCs w:val="24"/>
        </w:rPr>
      </w:pPr>
      <w:r w:rsidRPr="00E340BF">
        <w:rPr>
          <w:rFonts w:ascii="Arial" w:hAnsi="Arial" w:cs="Arial"/>
          <w:sz w:val="24"/>
          <w:szCs w:val="24"/>
        </w:rPr>
        <w:t xml:space="preserve"> Глава </w:t>
      </w:r>
      <w:r w:rsidR="00641885" w:rsidRPr="00E340BF">
        <w:rPr>
          <w:rFonts w:ascii="Arial" w:hAnsi="Arial" w:cs="Arial"/>
          <w:sz w:val="24"/>
          <w:szCs w:val="24"/>
        </w:rPr>
        <w:t>а</w:t>
      </w:r>
      <w:r w:rsidRPr="00E340BF">
        <w:rPr>
          <w:rFonts w:ascii="Arial" w:hAnsi="Arial" w:cs="Arial"/>
          <w:sz w:val="24"/>
          <w:szCs w:val="24"/>
        </w:rPr>
        <w:t xml:space="preserve">дминистрации </w:t>
      </w:r>
    </w:p>
    <w:p w:rsidR="008548A9" w:rsidRPr="00E340BF" w:rsidRDefault="008548A9" w:rsidP="00641885">
      <w:pPr>
        <w:spacing w:after="0"/>
        <w:ind w:left="567"/>
        <w:rPr>
          <w:rFonts w:ascii="Arial" w:hAnsi="Arial" w:cs="Arial"/>
          <w:sz w:val="24"/>
          <w:szCs w:val="24"/>
        </w:rPr>
      </w:pPr>
      <w:r w:rsidRPr="00E340BF">
        <w:rPr>
          <w:rFonts w:ascii="Arial" w:hAnsi="Arial" w:cs="Arial"/>
          <w:sz w:val="24"/>
          <w:szCs w:val="24"/>
        </w:rPr>
        <w:t xml:space="preserve"> городского поселения город Калач Т.В. </w:t>
      </w:r>
      <w:proofErr w:type="spellStart"/>
      <w:r w:rsidRPr="00E340BF">
        <w:rPr>
          <w:rFonts w:ascii="Arial" w:hAnsi="Arial" w:cs="Arial"/>
          <w:sz w:val="24"/>
          <w:szCs w:val="24"/>
        </w:rPr>
        <w:t>Мирошникова</w:t>
      </w:r>
      <w:proofErr w:type="spellEnd"/>
      <w:r w:rsidRPr="00E340BF">
        <w:rPr>
          <w:rFonts w:ascii="Arial" w:hAnsi="Arial" w:cs="Arial"/>
          <w:sz w:val="24"/>
          <w:szCs w:val="24"/>
        </w:rPr>
        <w:t xml:space="preserve"> </w:t>
      </w:r>
    </w:p>
    <w:p w:rsidR="008548A9" w:rsidRPr="00E340BF" w:rsidRDefault="008548A9" w:rsidP="008548A9">
      <w:pPr>
        <w:rPr>
          <w:rFonts w:ascii="Arial" w:hAnsi="Arial" w:cs="Arial"/>
          <w:sz w:val="24"/>
          <w:szCs w:val="24"/>
        </w:rPr>
      </w:pPr>
    </w:p>
    <w:tbl>
      <w:tblPr>
        <w:tblW w:w="10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093"/>
        <w:gridCol w:w="243"/>
        <w:gridCol w:w="4212"/>
        <w:gridCol w:w="1033"/>
        <w:gridCol w:w="567"/>
        <w:gridCol w:w="1564"/>
      </w:tblGrid>
      <w:tr w:rsidR="008548A9" w:rsidRPr="00E340BF" w:rsidTr="00E6472F">
        <w:trPr>
          <w:trHeight w:val="16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bottom"/>
            <w:hideMark/>
          </w:tcPr>
          <w:p w:rsidR="00E340BF" w:rsidRDefault="008548A9" w:rsidP="00E34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  <w:p w:rsidR="008548A9" w:rsidRPr="00E340BF" w:rsidRDefault="008548A9" w:rsidP="00E34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 городского поселения город Калач №181 от 17.06.2015</w:t>
            </w:r>
            <w:r w:rsidR="00F57812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8548A9" w:rsidRPr="00E340BF" w:rsidTr="00E6472F">
        <w:trPr>
          <w:trHeight w:val="73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8A9" w:rsidRPr="00FB4F51" w:rsidRDefault="008548A9" w:rsidP="00FB4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F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Исполнение бюджета по доходам городского поселения город Калач за 1 квартал 2014 года</w:t>
            </w:r>
          </w:p>
        </w:tc>
        <w:tc>
          <w:tcPr>
            <w:tcW w:w="21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8548A9" w:rsidRPr="00E340BF" w:rsidTr="00922779">
        <w:trPr>
          <w:trHeight w:val="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48A9" w:rsidRPr="00E340BF" w:rsidTr="002D4AF9">
        <w:trPr>
          <w:trHeight w:val="746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A9" w:rsidRPr="00E340BF" w:rsidRDefault="008548A9" w:rsidP="002D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по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A9" w:rsidRPr="00E340BF" w:rsidRDefault="008548A9" w:rsidP="002D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A9" w:rsidRPr="00E340BF" w:rsidRDefault="008548A9" w:rsidP="002D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A9" w:rsidRPr="00E340BF" w:rsidRDefault="008548A9" w:rsidP="002D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 год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8A9" w:rsidRPr="00E340BF" w:rsidRDefault="008548A9" w:rsidP="00E6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8548A9" w:rsidRPr="00E340BF" w:rsidTr="00F57812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47 592 000,00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8 515 847,61</w:t>
            </w:r>
          </w:p>
        </w:tc>
      </w:tr>
      <w:tr w:rsidR="008548A9" w:rsidRPr="00E340BF" w:rsidTr="00F57812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E340BF" w:rsidP="00E3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Налоги на прибыль </w:t>
            </w:r>
          </w:p>
          <w:p w:rsidR="008548A9" w:rsidRPr="00E340BF" w:rsidRDefault="008548A9" w:rsidP="00E3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12 800 000,00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2 463 885,72</w:t>
            </w:r>
          </w:p>
        </w:tc>
      </w:tr>
      <w:tr w:rsidR="008548A9" w:rsidRPr="00E340BF" w:rsidTr="00F57812">
        <w:trPr>
          <w:trHeight w:val="16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E340BF" w:rsidP="00E34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8548A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12 622 000,00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2 440 386,66</w:t>
            </w:r>
          </w:p>
        </w:tc>
      </w:tr>
      <w:tr w:rsidR="008548A9" w:rsidRPr="00E340BF" w:rsidTr="00F57812">
        <w:trPr>
          <w:trHeight w:val="214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182 1 01 02020 01 0000 110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2D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4 955,91</w:t>
            </w:r>
          </w:p>
        </w:tc>
      </w:tr>
      <w:tr w:rsidR="008548A9" w:rsidRPr="00E340BF" w:rsidTr="00F57812">
        <w:trPr>
          <w:trHeight w:val="6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182 1 01 02030 01 0000 110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2D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="002D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кодекса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15 746,65</w:t>
            </w:r>
          </w:p>
        </w:tc>
      </w:tr>
      <w:tr w:rsidR="008548A9" w:rsidRPr="00E340BF" w:rsidTr="00F57812">
        <w:trPr>
          <w:trHeight w:val="140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2D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="002D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ицами,</w:t>
            </w:r>
            <w:r w:rsidR="002D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являющимися иностранными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2 796,50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02 000 01 0000 110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8A9" w:rsidRPr="00E340BF" w:rsidRDefault="008548A9" w:rsidP="002D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Акцизы по подакцизным товар</w:t>
            </w:r>
            <w:r w:rsidR="002D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996 054,15</w:t>
            </w:r>
          </w:p>
        </w:tc>
      </w:tr>
      <w:tr w:rsidR="008548A9" w:rsidRPr="00E340BF" w:rsidTr="00FC6FCE">
        <w:trPr>
          <w:trHeight w:val="46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1 03 02230 01 0000110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</w:t>
            </w:r>
            <w:r w:rsidR="00E6472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уплаты акцизов на дизельное топливо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394 172,99</w:t>
            </w:r>
          </w:p>
        </w:tc>
      </w:tr>
      <w:tr w:rsidR="008548A9" w:rsidRPr="00E340BF" w:rsidTr="00FC6FCE">
        <w:trPr>
          <w:trHeight w:val="26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6 264,97</w:t>
            </w:r>
          </w:p>
        </w:tc>
      </w:tr>
      <w:tr w:rsidR="008548A9" w:rsidRPr="00E340BF" w:rsidTr="00FC6FCE">
        <w:trPr>
          <w:trHeight w:val="4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2 329 000,00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595 599,22</w:t>
            </w:r>
          </w:p>
        </w:tc>
      </w:tr>
      <w:tr w:rsidR="008548A9" w:rsidRPr="00E340BF" w:rsidTr="00FB4F51">
        <w:trPr>
          <w:trHeight w:val="4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16,97</w:t>
            </w:r>
          </w:p>
        </w:tc>
      </w:tr>
      <w:tr w:rsidR="008548A9" w:rsidRPr="00E340BF" w:rsidTr="00FB4F51">
        <w:trPr>
          <w:trHeight w:val="3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Единый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сельхоз налог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548A9" w:rsidRPr="00E340BF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201 939,11</w:t>
            </w:r>
          </w:p>
        </w:tc>
      </w:tr>
      <w:tr w:rsidR="008548A9" w:rsidRPr="00E340BF" w:rsidTr="00FB4F51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180 299,90</w:t>
            </w:r>
          </w:p>
        </w:tc>
      </w:tr>
      <w:tr w:rsidR="008548A9" w:rsidRPr="00E340BF" w:rsidTr="00FB4F51">
        <w:trPr>
          <w:trHeight w:val="6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21 639,21</w:t>
            </w:r>
          </w:p>
        </w:tc>
      </w:tr>
      <w:tr w:rsidR="008548A9" w:rsidRPr="00E340BF" w:rsidTr="00FC6FCE">
        <w:trPr>
          <w:trHeight w:val="3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Налоги на имущество </w:t>
            </w:r>
          </w:p>
          <w:p w:rsidR="008548A9" w:rsidRPr="00E340BF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25 382 000,00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3 560 946,29</w:t>
            </w:r>
          </w:p>
        </w:tc>
      </w:tr>
      <w:tr w:rsidR="008548A9" w:rsidRPr="00E340BF" w:rsidTr="00F57812">
        <w:trPr>
          <w:trHeight w:val="97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</w:t>
            </w:r>
            <w:r w:rsidR="00E6472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ктам налогообложения, расположенным в границах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259 671,07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20 650 000,00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3 301 275,22</w:t>
            </w:r>
          </w:p>
        </w:tc>
      </w:tr>
      <w:tr w:rsidR="008548A9" w:rsidRPr="00E340BF" w:rsidTr="00F57812">
        <w:trPr>
          <w:trHeight w:val="104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1 06 06013 10 0000 110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252 003,04</w:t>
            </w:r>
          </w:p>
        </w:tc>
      </w:tr>
      <w:tr w:rsidR="008548A9" w:rsidRPr="00E340BF" w:rsidTr="00F57812">
        <w:trPr>
          <w:trHeight w:val="119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1 06 06023 10 0000 110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8A9" w:rsidRPr="00E340BF" w:rsidRDefault="008548A9" w:rsidP="0085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11 426 000,00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3 049 272,18</w:t>
            </w:r>
          </w:p>
        </w:tc>
      </w:tr>
      <w:tr w:rsidR="008548A9" w:rsidRPr="00E340BF" w:rsidTr="00FC6FCE">
        <w:trPr>
          <w:trHeight w:val="42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Государственная пошлина </w:t>
            </w:r>
          </w:p>
          <w:p w:rsidR="008548A9" w:rsidRPr="00E340BF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48A9" w:rsidRPr="00E340BF" w:rsidTr="00FC6FCE">
        <w:trPr>
          <w:trHeight w:val="35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Земельный налог до 01.01.06 </w:t>
            </w:r>
          </w:p>
          <w:p w:rsidR="008548A9" w:rsidRPr="00E340BF" w:rsidRDefault="008548A9" w:rsidP="0092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60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1 09 04050 10 0000 110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мобилизуемым на территории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61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Доходы от использования имущества находящегося в муниципальной собственности </w:t>
            </w:r>
          </w:p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1 841 000,00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264 208,34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1 11 05010 13 0000 120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FC6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аренда земли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175 513,87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68 179,38</w:t>
            </w:r>
          </w:p>
        </w:tc>
      </w:tr>
      <w:tr w:rsidR="008548A9" w:rsidRPr="00E340BF" w:rsidTr="00F57812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имущества</w:t>
            </w:r>
            <w:r w:rsidR="00FC6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находящееся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оперативном управлении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20 515,09</w:t>
            </w:r>
          </w:p>
        </w:tc>
      </w:tr>
      <w:tr w:rsidR="008548A9" w:rsidRPr="00E340BF" w:rsidTr="00F57812">
        <w:trPr>
          <w:trHeight w:val="72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951 000,00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977 214,00</w:t>
            </w:r>
          </w:p>
        </w:tc>
      </w:tr>
      <w:tr w:rsidR="008548A9" w:rsidRPr="00E340BF" w:rsidTr="00F57812">
        <w:trPr>
          <w:trHeight w:val="671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977 214,00</w:t>
            </w:r>
          </w:p>
        </w:tc>
      </w:tr>
      <w:tr w:rsidR="008548A9" w:rsidRPr="00E340BF" w:rsidTr="00FC6FCE">
        <w:trPr>
          <w:trHeight w:val="63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16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A10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14 02032 10 0000 410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</w:t>
            </w:r>
            <w:r w:rsidR="00E6472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9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</w:t>
            </w:r>
            <w:r w:rsidR="00E6472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 и которые расположены в границах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B4F51">
        <w:trPr>
          <w:trHeight w:val="32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1 000,00</w:t>
            </w:r>
          </w:p>
        </w:tc>
      </w:tr>
      <w:tr w:rsidR="008548A9" w:rsidRPr="00E340BF" w:rsidTr="00FB4F51">
        <w:trPr>
          <w:trHeight w:val="50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1 16 18050 10 0000 140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</w:t>
            </w:r>
            <w:r w:rsidR="00E6472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санкции за нарушение бюджетного законодательства (в части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6472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57812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1 16 90050 10 0000140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8548A9" w:rsidRPr="00E340BF" w:rsidTr="00FC6FCE">
        <w:trPr>
          <w:trHeight w:val="33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Прочие налоговые доходы </w:t>
            </w:r>
          </w:p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50 600,00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1 17 05000 00 0000 180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57812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50 600,00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34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4F51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Безвозмездные поступления </w:t>
            </w:r>
          </w:p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3 675 500,00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-905 634,00</w:t>
            </w:r>
          </w:p>
        </w:tc>
      </w:tr>
      <w:tr w:rsidR="008548A9" w:rsidRPr="00E340BF" w:rsidTr="00A102FB">
        <w:trPr>
          <w:trHeight w:val="59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1 890 200,00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471 000,00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432 000,00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</w:tr>
      <w:tr w:rsidR="008548A9" w:rsidRPr="00E340BF" w:rsidTr="00F57812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2 02 01999 10 0000 151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дотации бюджетам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351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2 02 04012 10 0000 151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финансирование район на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1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соц.</w:t>
            </w:r>
            <w:r w:rsidR="00A1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знач.</w:t>
            </w:r>
            <w:r w:rsidR="00F57812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10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2 02 04012 10 0000 151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</w:t>
            </w:r>
            <w:r w:rsidR="00A102FB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трансферты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передаваемые бюджетам поселений для компенсации дополнительных расходов, возникших в результате решений,</w:t>
            </w:r>
            <w:r w:rsidR="00F57812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 сквер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-1 376 634,00</w:t>
            </w:r>
          </w:p>
        </w:tc>
      </w:tr>
      <w:tr w:rsidR="008548A9" w:rsidRPr="00E340BF" w:rsidTr="00F57812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субсидии бюджетам поселений, всего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57812">
        <w:trPr>
          <w:trHeight w:val="66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FB4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осущес</w:t>
            </w:r>
            <w:r w:rsidR="00F57812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вление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мероприятий,</w:t>
            </w:r>
            <w:r w:rsidR="00F57812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1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ДОЦП "Допризывная подготовка" (2011-2015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57812">
        <w:trPr>
          <w:trHeight w:val="4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914.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(бл</w:t>
            </w:r>
            <w:r w:rsidR="00F57812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гоустройство дворовых территорий)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39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поселений на градостроительную деятельность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35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914 2 02 0299910 0000 151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на пляж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4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914 2 02 0299910 0000 151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мероприятий ДОЦП</w:t>
            </w:r>
            <w:r w:rsidR="00FC6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"Молодежь 2012-2016 г."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35552F">
        <w:trPr>
          <w:trHeight w:val="5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914 2 02 0299910 0000 151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на развитие культуры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57812">
        <w:trPr>
          <w:trHeight w:val="64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2 02 02150 10 0000 15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E64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реализацию программы энергосбережения и п</w:t>
            </w:r>
            <w:r w:rsidR="00E6472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вышения энергетической эффективности на период до 2010 года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120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A102FB" w:rsidP="00A10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2 02 02088 10 0001 151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госко</w:t>
            </w:r>
            <w:r w:rsidR="00F57812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порации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</w:t>
            </w:r>
            <w:r w:rsidR="00E6472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 содействия реформированию ЖКХ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B4F51">
        <w:trPr>
          <w:trHeight w:val="6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35552F" w:rsidP="00A10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2 02 02089 10 0001 151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 субъектов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B4F51">
        <w:trPr>
          <w:trHeight w:val="168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35552F" w:rsidP="00A10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2 02 02088 10 0004 151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поселений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средств, поступивших от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госкорпорации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FC6F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Фонда содействия реформированию ЖКХ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B4F51">
        <w:trPr>
          <w:trHeight w:val="1362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35552F" w:rsidP="00A10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914 </w:t>
            </w:r>
            <w:r w:rsidR="008548A9"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2 02 02089 10 0004 151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поселений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 Воронежской области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A102FB">
        <w:trPr>
          <w:trHeight w:val="1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A10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914 2 02 04041 10 0000 151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C6FCE">
        <w:trPr>
          <w:trHeight w:val="4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51 267 500,00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7 610 213,61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Остатки на начало года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1 897 394,45</w:t>
            </w:r>
          </w:p>
        </w:tc>
      </w:tr>
      <w:tr w:rsidR="008548A9" w:rsidRPr="00E340BF" w:rsidTr="00F5781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51 267 500,00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9 507 608,06</w:t>
            </w:r>
          </w:p>
        </w:tc>
      </w:tr>
      <w:tr w:rsidR="008548A9" w:rsidRPr="00E340BF" w:rsidTr="00F57812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Справочно внутренние обороты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8A9" w:rsidRPr="00E340BF" w:rsidRDefault="008548A9" w:rsidP="0085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548A9" w:rsidRPr="00E340BF" w:rsidRDefault="008548A9" w:rsidP="008548A9">
      <w:pPr>
        <w:ind w:left="-851"/>
        <w:rPr>
          <w:rFonts w:ascii="Arial" w:hAnsi="Arial" w:cs="Arial"/>
          <w:sz w:val="24"/>
          <w:szCs w:val="24"/>
        </w:rPr>
      </w:pPr>
    </w:p>
    <w:p w:rsidR="008548A9" w:rsidRPr="00E340BF" w:rsidRDefault="008548A9" w:rsidP="008548A9">
      <w:pPr>
        <w:rPr>
          <w:rFonts w:ascii="Arial" w:hAnsi="Arial" w:cs="Arial"/>
          <w:sz w:val="20"/>
          <w:szCs w:val="20"/>
        </w:rPr>
      </w:pPr>
    </w:p>
    <w:p w:rsidR="008548A9" w:rsidRPr="00E340BF" w:rsidRDefault="008548A9" w:rsidP="008548A9">
      <w:pPr>
        <w:rPr>
          <w:rFonts w:ascii="Arial" w:hAnsi="Arial" w:cs="Arial"/>
          <w:sz w:val="20"/>
          <w:szCs w:val="20"/>
        </w:rPr>
      </w:pPr>
    </w:p>
    <w:p w:rsidR="000F07C3" w:rsidRPr="00E340BF" w:rsidRDefault="000F07C3">
      <w:pPr>
        <w:rPr>
          <w:rFonts w:ascii="Arial" w:hAnsi="Arial" w:cs="Arial"/>
        </w:rPr>
      </w:pPr>
    </w:p>
    <w:p w:rsidR="000F15FC" w:rsidRPr="00E340BF" w:rsidRDefault="000F15FC">
      <w:pPr>
        <w:rPr>
          <w:rFonts w:ascii="Arial" w:hAnsi="Arial" w:cs="Arial"/>
        </w:rPr>
      </w:pPr>
    </w:p>
    <w:p w:rsidR="000F15FC" w:rsidRPr="00E340BF" w:rsidRDefault="000F15FC">
      <w:pPr>
        <w:rPr>
          <w:rFonts w:ascii="Arial" w:hAnsi="Arial" w:cs="Arial"/>
        </w:rPr>
      </w:pPr>
    </w:p>
    <w:p w:rsidR="000F15FC" w:rsidRDefault="000F15FC">
      <w:pPr>
        <w:rPr>
          <w:rFonts w:ascii="Arial" w:hAnsi="Arial" w:cs="Arial"/>
        </w:rPr>
      </w:pPr>
    </w:p>
    <w:p w:rsidR="00FC6FCE" w:rsidRDefault="00FC6FCE">
      <w:pPr>
        <w:rPr>
          <w:rFonts w:ascii="Arial" w:hAnsi="Arial" w:cs="Arial"/>
        </w:rPr>
      </w:pPr>
    </w:p>
    <w:p w:rsidR="00FC6FCE" w:rsidRDefault="00FC6FCE">
      <w:pPr>
        <w:rPr>
          <w:rFonts w:ascii="Arial" w:hAnsi="Arial" w:cs="Arial"/>
        </w:rPr>
      </w:pPr>
    </w:p>
    <w:p w:rsidR="00FC6FCE" w:rsidRDefault="00FC6FCE">
      <w:pPr>
        <w:rPr>
          <w:rFonts w:ascii="Arial" w:hAnsi="Arial" w:cs="Arial"/>
        </w:rPr>
      </w:pPr>
    </w:p>
    <w:p w:rsidR="00FC6FCE" w:rsidRDefault="00FC6FCE">
      <w:pPr>
        <w:rPr>
          <w:rFonts w:ascii="Arial" w:hAnsi="Arial" w:cs="Arial"/>
        </w:rPr>
      </w:pPr>
    </w:p>
    <w:p w:rsidR="00FC6FCE" w:rsidRDefault="00FC6FCE">
      <w:pPr>
        <w:rPr>
          <w:rFonts w:ascii="Arial" w:hAnsi="Arial" w:cs="Arial"/>
        </w:rPr>
      </w:pPr>
    </w:p>
    <w:p w:rsidR="00FB4F51" w:rsidRDefault="00FB4F51">
      <w:pPr>
        <w:rPr>
          <w:rFonts w:ascii="Arial" w:hAnsi="Arial" w:cs="Arial"/>
        </w:rPr>
      </w:pPr>
    </w:p>
    <w:p w:rsidR="00FB4F51" w:rsidRDefault="00FB4F51">
      <w:pPr>
        <w:rPr>
          <w:rFonts w:ascii="Arial" w:hAnsi="Arial" w:cs="Arial"/>
        </w:rPr>
      </w:pPr>
    </w:p>
    <w:p w:rsidR="00FB4F51" w:rsidRDefault="00FB4F51">
      <w:pPr>
        <w:rPr>
          <w:rFonts w:ascii="Arial" w:hAnsi="Arial" w:cs="Arial"/>
        </w:rPr>
      </w:pPr>
    </w:p>
    <w:p w:rsidR="00FB4F51" w:rsidRPr="00E340BF" w:rsidRDefault="00FB4F51">
      <w:pPr>
        <w:rPr>
          <w:rFonts w:ascii="Arial" w:hAnsi="Arial" w:cs="Arial"/>
        </w:rPr>
      </w:pPr>
    </w:p>
    <w:tbl>
      <w:tblPr>
        <w:tblW w:w="11394" w:type="dxa"/>
        <w:tblInd w:w="250" w:type="dxa"/>
        <w:tblLook w:val="04A0" w:firstRow="1" w:lastRow="0" w:firstColumn="1" w:lastColumn="0" w:noHBand="0" w:noVBand="1"/>
      </w:tblPr>
      <w:tblGrid>
        <w:gridCol w:w="3021"/>
        <w:gridCol w:w="2840"/>
        <w:gridCol w:w="584"/>
        <w:gridCol w:w="720"/>
        <w:gridCol w:w="1043"/>
        <w:gridCol w:w="581"/>
        <w:gridCol w:w="1645"/>
        <w:gridCol w:w="960"/>
      </w:tblGrid>
      <w:tr w:rsidR="000F15FC" w:rsidRPr="00E340BF" w:rsidTr="00FC6FCE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6" w:type="dxa"/>
            <w:gridSpan w:val="2"/>
            <w:vMerge w:val="restart"/>
            <w:shd w:val="clear" w:color="auto" w:fill="auto"/>
            <w:vAlign w:val="bottom"/>
            <w:hideMark/>
          </w:tcPr>
          <w:p w:rsidR="0035552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Приложение №2</w:t>
            </w:r>
          </w:p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к Постановлению администрации городского поселения город Калач № 181 от 17.06.2015г.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FC6FCE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FC6FCE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FC6FCE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FC6FCE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FC6FCE">
        <w:trPr>
          <w:trHeight w:val="421"/>
        </w:trPr>
        <w:tc>
          <w:tcPr>
            <w:tcW w:w="3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FC6FCE">
        <w:trPr>
          <w:trHeight w:val="975"/>
        </w:trPr>
        <w:tc>
          <w:tcPr>
            <w:tcW w:w="1139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CE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бюджета го</w:t>
            </w:r>
            <w:r w:rsidR="00FC6F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родского поселения город Калач </w:t>
            </w:r>
          </w:p>
          <w:p w:rsidR="000F15FC" w:rsidRPr="00E340BF" w:rsidRDefault="000F15FC" w:rsidP="00FC6FC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на 01.04.2014 года</w:t>
            </w: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870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FC" w:rsidRPr="00E340BF" w:rsidRDefault="000F15FC" w:rsidP="00355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FC" w:rsidRPr="00E340BF" w:rsidRDefault="0035552F" w:rsidP="00355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К</w:t>
            </w:r>
            <w:r w:rsidR="000F15FC"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0F15FC"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по ЭКР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FC" w:rsidRPr="00E340BF" w:rsidRDefault="000F15FC" w:rsidP="00355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Годовой план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FC" w:rsidRPr="00E340BF" w:rsidRDefault="0035552F" w:rsidP="00355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  <w:r w:rsidR="000F15FC"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сполнено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51 788 200,00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8 752 337,21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4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01 00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7 604 534,00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1 396 348,37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01 04 03 2 9201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6 607 838,00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1 242 300,60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4 236 303,00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898 835,56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3 215 865,00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687 379,41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18 590,00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1 001 848,00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211 156,15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1 264 555,00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251 579,24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260 820,00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44 723,28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телекоммуникац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связи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250 320,00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43 507,48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377 398,00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125 627,26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236 706,00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125 505,86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8F4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8F46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122 892,00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273 631,00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18 058,00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55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138 076,00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5 128,00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8F46AF" w:rsidP="008F4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0F15FC"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ание </w:t>
            </w:r>
            <w:r w:rsidR="000F15FC"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чистоте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33 076,00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4 840,00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120 750,00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8F46AF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сфере </w:t>
            </w:r>
            <w:proofErr w:type="spellStart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</w:t>
            </w:r>
            <w:proofErr w:type="gramStart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14 805,00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352 706,00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63 170,70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14 816,00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6 930,00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555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инф.</w:t>
            </w:r>
            <w:r w:rsidR="008F46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108 360,00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з/та 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25 170,70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355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355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6 135,10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6 135,10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</w:t>
            </w:r>
            <w:r w:rsidR="00355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 и др.</w:t>
            </w:r>
            <w:r w:rsidR="00355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35552F" w:rsidP="0035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ие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551 980,00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85 750,70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41 872,30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509 980,00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43 878,40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351 240,00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</w:t>
            </w:r>
            <w:r w:rsidR="00355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44 100,00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7 496,80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комплектующие /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30 640,00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7 891,60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355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01 04 03 2 9202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896 696,00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154 047,77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896 696,00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154 047,77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688 707,00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119 980,88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207 989,00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34 066,89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выборы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01 07 03 2 9201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954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01 13 03 2 9020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571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01 13 03 2 9020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8F46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8F46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имущ</w:t>
            </w:r>
            <w:r w:rsidR="003555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35552F" w:rsidP="008F4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 и техобсл</w:t>
            </w:r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уживание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8F46AF" w:rsidP="008F4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ущий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8F46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8F46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з/те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</w:t>
            </w:r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02 03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555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355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35552F" w:rsidP="008F4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 и техобсл</w:t>
            </w:r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35552F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355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355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</w:t>
            </w:r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8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03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8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03 09 03 2 9143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03 09 03 2 9143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2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="00F57812"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циональная экономика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4 234 000,00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62 194,00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4 234 000,00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62 194,00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04 09 01 1 9129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2 117 000,00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62 194,00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04 09 01 1 9129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2 117 000,00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 по землеустройству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16 761 180,00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1 557 772,61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программа капитального ремонта жилья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05 01 01 2 9501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обл</w:t>
            </w:r>
            <w:r w:rsidR="0090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мест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="0090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05 01 01 2 9601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4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программа по пересел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 ветхого и авар. жил.</w:t>
            </w:r>
            <w:r w:rsidR="00902B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фонда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1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обл</w:t>
            </w:r>
            <w:r w:rsidR="0090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мест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="0090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05 03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15 126 180,00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1 557 772,61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142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 мест массового отдыха на водных объектах в рамках подпрограммы" 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05 03 01 3 9859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124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Мероприятия по благоустройству сквера в рамках  подпрограммы" 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5 735 900,00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9 290 280,00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1 557 772,61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1 463 480,00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487 556,61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812 200,00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46 553,00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812 200,00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46 553,00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441 003,61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441 003,61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441 003,61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6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441 003,61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8F46AF" w:rsidP="008F46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0F15FC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0F15FC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 чистоте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902B18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</w:t>
            </w:r>
            <w:proofErr w:type="spellEnd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</w:t>
            </w:r>
            <w:proofErr w:type="spellEnd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ВЭСК)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441 003,61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902B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5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812 200,00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46 553,00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F57812" w:rsidP="00F57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 авт.</w:t>
            </w:r>
            <w:r w:rsidR="008F46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05 03 01 3 9868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5 953 000,00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569 906,00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569 906,00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64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902B18" w:rsidP="00902B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0F15FC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0F15FC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902B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6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752 400,00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752 400,00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752 400,00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="00902B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02B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902B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752 400,00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орг.</w:t>
            </w:r>
            <w:r w:rsidR="008F46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 содержание мест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захорон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672 600,00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125 397,00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672 600,00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125 397,00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672 600,00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125 397,00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5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902B18" w:rsidP="00902B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0F15FC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0F15FC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902B18" w:rsidP="00902B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</w:t>
            </w:r>
            <w:r w:rsidR="000F15FC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ущий </w:t>
            </w:r>
            <w:r w:rsidR="000F15FC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902B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672 600,00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125 397,00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мероп</w:t>
            </w:r>
            <w:r w:rsidR="00902B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риятия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благоустройст</w:t>
            </w:r>
            <w:r w:rsidR="00902B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448 800,00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373 800,00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334 913,00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373 800,00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5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содержание 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8F4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902B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емонт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373 800,00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902B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косилки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8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ЖИЛИЩНО</w:t>
            </w:r>
            <w:r w:rsidR="00902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КОММУНАЛЬНОГО ХОЗЯЙСТВА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05 05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1407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 дворовых территорий,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05 05 01 2 9861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15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8F4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содействию энергосбережению,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05 05 01 2 9864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153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строительству и модернизации инженерно - коммунальной инф</w:t>
            </w:r>
            <w:r w:rsidR="008F46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аструктуры,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05 05 01 2 9860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1 440 000,00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.07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900 400,00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632 600,28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07 07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900 400,00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632 600,28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610 900,00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360 083,41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551 400,00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308 083,00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51 766,41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265 950,00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250 467,87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6 802,11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226 440,00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217 214,86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205 050,00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205 048,78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</w:t>
            </w:r>
            <w:r w:rsidR="00902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ричество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20 390,00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11 376,98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</w:t>
            </w:r>
            <w:r w:rsidR="00902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жание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чистоте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</w:t>
            </w:r>
            <w:r w:rsidR="00902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</w:t>
            </w:r>
            <w:r w:rsidR="00902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сфере инф. тех.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26 460,00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26 450,90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902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ущие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</w:t>
            </w:r>
            <w:r w:rsidR="00902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26 460,00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26 450,90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21 550,00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21 549,00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17 650,00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4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.08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21 484 820,00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4 789 031,75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08 01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21 484 820,00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4 789 031,75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6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КОМПЛЕКТОВАНИЕ КНИЖНЫХ ФОНДОВ БИБЛИОТЕК МУН.</w:t>
            </w:r>
            <w:r w:rsidR="008F46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08 01 02 2 0059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15 792 000,00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3 797 652,11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10 871 000,00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2 155 294,24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8 019 000,00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1 659 789,36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78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2 827 000,00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495 504,88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08 01 02 2 0059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2 527 000,00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1 025 409,68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26 652,35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1 143 000,00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65 781,55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16 803,82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902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902B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453 000,00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43 471,15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2 684,03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24 198,48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5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F578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902B18" w:rsidP="00902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902B18" w:rsidP="00902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ущий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902B18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24 198,48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908 777,30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информационное обесп</w:t>
            </w:r>
            <w:r w:rsidR="003D4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3D4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3D4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683 500,00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645 251,00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263 526,30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соц.</w:t>
            </w:r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1 643 000,00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81 364,17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25 150,00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1 597 850,00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77 577,00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751 000,00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535 584,02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109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Долгосрочная областная целевая программа "Развитие сельской культуры Воронежской области 2011-2015</w:t>
            </w:r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гг."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500 500,00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500 478,02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250 500,00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35 106,00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155 400,00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</w:t>
            </w:r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33 415,00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/ инф.</w:t>
            </w:r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08 01 02 3 0059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5 692 820,00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991 379,64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4 171 469,00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831 556,56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3 194 676,00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659 787,74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964 793,00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171 468,82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1 489 061,00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153 311,00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9 849,96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318 900,00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215 600,00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8 619,49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3D4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227 770,00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20 377,87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6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177 370,00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19 527,87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3D4B21" w:rsidP="003D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19 770,00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19 527,87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157 600,00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3D4B21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897 091,00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101 375,10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105 100,00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34 034,37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информационное обесп</w:t>
            </w:r>
            <w:r w:rsidR="003D4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3D4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3D4B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528 491,00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</w:t>
            </w:r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8F46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66 340,73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10 290,00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2 448,08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2 448,08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4 064,00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3 826,00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</w:t>
            </w:r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/ инф.</w:t>
            </w:r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09 08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Итого по 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463 266,00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74 390,20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10 01 03 1 9047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303 266,00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57 674,70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57 674,70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57 674,70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57 674,70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10 03 03 1 9062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160 000,00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16 715,50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16 715,50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16 715,50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4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10 03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1301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51 788 200,00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8 752 337,21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75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Краткий отчет по статьям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 xml:space="preserve">итого по статьям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51 788 200,00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8 752 337,21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20 786 368,00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4 399 817,54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15 669 648,00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3 435 020,39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55 890,00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5 060 830,00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963 963,15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17 380 396,00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2 223 965,40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379 520,00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88 027,70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369 020,00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86 811,90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1 215,80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2 065 738,00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430 331,74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1 248 356,00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330 554,64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121 200,00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25 423,31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3 842,31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</w:t>
            </w:r>
            <w:r w:rsidR="003D4B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646 382,00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67 214,70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3 296,78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9 828 281,00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565 831,96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63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592 496,00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24 655,87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3D4B21" w:rsidP="003D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r w:rsidR="000F15FC"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ание </w:t>
            </w:r>
            <w:r w:rsidR="000F15FC"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370 270,00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19 815,87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222 226,00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4 840,00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3D4B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2 597 750,00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75 974,00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3D4B21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F15FC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26 805,00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441 003,61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4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 мест отдыха сквер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5 735 900,00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174 050,00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24 198,48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5 056 257,00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1 099 774,00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122 916,00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34 034,37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6 930,00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3D4B21" w:rsidP="003D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r w:rsidR="000F15FC"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нф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ормационное </w:t>
            </w:r>
            <w:r w:rsidR="000F15FC"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269 860,00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з/та 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671 500,00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355 037,73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тек</w:t>
            </w:r>
            <w:r w:rsidR="003D4B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расх</w:t>
            </w:r>
            <w:r w:rsidR="003D4B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1 388 451,00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697 501,90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3D4B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землепользование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оценка имущества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целевые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пр.</w:t>
            </w:r>
            <w:r w:rsidR="003D4B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3D4B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ем.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2 270 000,00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дворовые территории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пляж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7 896 000,00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1 076 769,00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7 811 000,00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1 076 769,00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463 266,00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74 390,20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16 715,50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57 674,70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2 257 190,00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111 496,35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39 640,00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15 386,45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3D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2 119 050,00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96 109,90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 ЧС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2 764 980,00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625 898,72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1 982 800,00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542 588,32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782 180,00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83 310,40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506 640,00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71 100,00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11 813,80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39 105,00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/ инф.</w:t>
            </w:r>
            <w:r w:rsidR="003D4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47 840,00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ЧС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102 100,00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9 591,60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15FC" w:rsidRPr="00E340BF" w:rsidTr="00725130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51 788 200,00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8 752 337,21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FC" w:rsidRPr="00E340BF" w:rsidRDefault="000F15FC" w:rsidP="000F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F15FC" w:rsidRDefault="000F15FC">
      <w:pPr>
        <w:rPr>
          <w:rFonts w:ascii="Arial" w:hAnsi="Arial" w:cs="Arial"/>
        </w:rPr>
      </w:pPr>
    </w:p>
    <w:p w:rsidR="008F46AF" w:rsidRDefault="008F46AF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Default="00725130">
      <w:pPr>
        <w:rPr>
          <w:rFonts w:ascii="Arial" w:hAnsi="Arial" w:cs="Arial"/>
        </w:rPr>
      </w:pPr>
    </w:p>
    <w:p w:rsidR="00725130" w:rsidRPr="00E340BF" w:rsidRDefault="00725130" w:rsidP="00725130">
      <w:pPr>
        <w:ind w:left="284" w:hanging="284"/>
        <w:rPr>
          <w:rFonts w:ascii="Arial" w:hAnsi="Arial" w:cs="Arial"/>
        </w:rPr>
      </w:pPr>
    </w:p>
    <w:tbl>
      <w:tblPr>
        <w:tblW w:w="10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0"/>
        <w:gridCol w:w="1468"/>
        <w:gridCol w:w="1523"/>
        <w:gridCol w:w="1840"/>
        <w:gridCol w:w="777"/>
        <w:gridCol w:w="932"/>
        <w:gridCol w:w="1709"/>
      </w:tblGrid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gridSpan w:val="2"/>
            <w:vMerge w:val="restart"/>
            <w:shd w:val="clear" w:color="auto" w:fill="auto"/>
            <w:vAlign w:val="bottom"/>
            <w:hideMark/>
          </w:tcPr>
          <w:p w:rsidR="003D4B21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№3 </w:t>
            </w:r>
          </w:p>
          <w:p w:rsidR="003D4B21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Постановлению администрации городского поселения город Калач </w:t>
            </w:r>
          </w:p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№ 181 от 17.06.2015</w:t>
            </w:r>
            <w:r w:rsidR="003D4B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3973" w:rsidRPr="00E340BF" w:rsidTr="005444E8">
        <w:trPr>
          <w:trHeight w:val="6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3973" w:rsidRPr="00E340BF" w:rsidTr="005444E8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gridSpan w:val="2"/>
            <w:shd w:val="clear" w:color="auto" w:fill="auto"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3973" w:rsidRPr="00E340BF" w:rsidTr="005444E8">
        <w:trPr>
          <w:trHeight w:val="300"/>
        </w:trPr>
        <w:tc>
          <w:tcPr>
            <w:tcW w:w="101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73" w:rsidRPr="00E340BF" w:rsidRDefault="000A3973" w:rsidP="003D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Сведения о численности служащих администрации и фактических затратах на их содержание на 1.04.2014г.</w:t>
            </w:r>
          </w:p>
        </w:tc>
      </w:tr>
      <w:tr w:rsidR="000A3973" w:rsidRPr="00E340BF" w:rsidTr="005444E8">
        <w:trPr>
          <w:trHeight w:val="300"/>
        </w:trPr>
        <w:tc>
          <w:tcPr>
            <w:tcW w:w="101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3973" w:rsidRPr="00E340BF" w:rsidTr="005444E8">
        <w:trPr>
          <w:trHeight w:val="75"/>
        </w:trPr>
        <w:tc>
          <w:tcPr>
            <w:tcW w:w="10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3" w:rsidRPr="00E340BF" w:rsidTr="005444E8">
        <w:trPr>
          <w:trHeight w:val="315"/>
        </w:trPr>
        <w:tc>
          <w:tcPr>
            <w:tcW w:w="101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НА ГОД</w:t>
            </w:r>
          </w:p>
        </w:tc>
      </w:tr>
      <w:tr w:rsidR="000A3973" w:rsidRPr="00E340BF" w:rsidTr="008F46AF">
        <w:trPr>
          <w:trHeight w:val="59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3" w:rsidRPr="00E340BF" w:rsidRDefault="000A3973" w:rsidP="008F4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3" w:rsidRPr="00E340BF" w:rsidRDefault="000A3973" w:rsidP="008F4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73" w:rsidRPr="00E340BF" w:rsidRDefault="000A3973" w:rsidP="008F4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муниципальные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 служащие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73" w:rsidRPr="00E340BF" w:rsidRDefault="000A3973" w:rsidP="008F4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муниципальные служащие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73" w:rsidRPr="00E340BF" w:rsidRDefault="000A3973" w:rsidP="008F4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немуниципальные 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служащие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973" w:rsidRPr="00E340BF" w:rsidRDefault="000A3973" w:rsidP="008F4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688 707,00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2 030 240,00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2 718 947,00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1 185 625,00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3 904 572,00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17 190,00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18 590,00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207 989,00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643 788,00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851 777,00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358 060,00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1 209 837,00</w:t>
            </w:r>
          </w:p>
        </w:tc>
      </w:tr>
      <w:tr w:rsidR="000A3973" w:rsidRPr="00E340BF" w:rsidTr="005444E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896 696,00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2 675 428,00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3 572 124,00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1 560 875,00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5 132 999,00</w:t>
            </w:r>
          </w:p>
        </w:tc>
      </w:tr>
      <w:tr w:rsidR="000A3973" w:rsidRPr="00E340BF" w:rsidTr="005444E8">
        <w:trPr>
          <w:trHeight w:val="315"/>
        </w:trPr>
        <w:tc>
          <w:tcPr>
            <w:tcW w:w="101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НА ОТЧЕТНЫЙ ПЕРИОД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688 707,00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2 030 240,00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2 718 947,00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1 185 625,00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3 904 572,00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17 190,00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18 590,00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207 989,00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643 788,00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851 777,00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358 060,00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1 209 837,00</w:t>
            </w:r>
          </w:p>
        </w:tc>
      </w:tr>
      <w:tr w:rsidR="000A3973" w:rsidRPr="00E340BF" w:rsidTr="005444E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896 696,00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2 675 428,00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3 572 124,00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1 560 875,00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5 132 999,00</w:t>
            </w:r>
          </w:p>
        </w:tc>
      </w:tr>
      <w:tr w:rsidR="000A3973" w:rsidRPr="00E340BF" w:rsidTr="005444E8">
        <w:trPr>
          <w:trHeight w:val="315"/>
        </w:trPr>
        <w:tc>
          <w:tcPr>
            <w:tcW w:w="101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ФАКТИЧЕСКОЕ ИСПОЛНЕНИЕ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119 980,88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613 330,45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733 311,33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74048,96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807 360,29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300,00</w:t>
            </w:r>
          </w:p>
        </w:tc>
      </w:tr>
      <w:tr w:rsidR="000A3973" w:rsidRPr="00E340BF" w:rsidTr="005444E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34 066,89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211 156,15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245 223,04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245 223,04</w:t>
            </w:r>
          </w:p>
        </w:tc>
      </w:tr>
      <w:tr w:rsidR="000A3973" w:rsidRPr="00E340BF" w:rsidTr="005444E8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154 047,77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824 786,60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978 834,37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74 048,96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1 052 883,33</w:t>
            </w:r>
          </w:p>
        </w:tc>
      </w:tr>
      <w:tr w:rsidR="000A3973" w:rsidRPr="00E340BF" w:rsidTr="005444E8">
        <w:trPr>
          <w:trHeight w:val="420"/>
        </w:trPr>
        <w:tc>
          <w:tcPr>
            <w:tcW w:w="101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</w:t>
            </w:r>
          </w:p>
        </w:tc>
      </w:tr>
      <w:tr w:rsidR="000A3973" w:rsidRPr="00E340BF" w:rsidTr="005444E8">
        <w:trPr>
          <w:trHeight w:val="8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на отчетную дату</w:t>
            </w:r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согласно штат</w:t>
            </w:r>
            <w:proofErr w:type="gramStart"/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="00793B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асписания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0A3973" w:rsidRPr="00E340BF" w:rsidTr="005444E8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 работает на отчетную дату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73" w:rsidRPr="00E340BF" w:rsidRDefault="000A3973" w:rsidP="000A3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</w:tbl>
    <w:p w:rsidR="000A3973" w:rsidRPr="00E340BF" w:rsidRDefault="000A3973">
      <w:pPr>
        <w:rPr>
          <w:rFonts w:ascii="Arial" w:hAnsi="Arial" w:cs="Arial"/>
        </w:rPr>
      </w:pPr>
    </w:p>
    <w:p w:rsidR="000A3973" w:rsidRPr="00E340BF" w:rsidRDefault="000A3973">
      <w:pPr>
        <w:rPr>
          <w:rFonts w:ascii="Arial" w:hAnsi="Arial" w:cs="Arial"/>
        </w:rPr>
      </w:pPr>
    </w:p>
    <w:p w:rsidR="000A3973" w:rsidRPr="00E340BF" w:rsidRDefault="000A3973">
      <w:pPr>
        <w:rPr>
          <w:rFonts w:ascii="Arial" w:hAnsi="Arial" w:cs="Arial"/>
        </w:rPr>
      </w:pPr>
    </w:p>
    <w:p w:rsidR="000A3973" w:rsidRPr="00E340BF" w:rsidRDefault="000A3973">
      <w:pPr>
        <w:rPr>
          <w:rFonts w:ascii="Arial" w:hAnsi="Arial" w:cs="Arial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76"/>
        <w:gridCol w:w="2071"/>
        <w:gridCol w:w="487"/>
        <w:gridCol w:w="3920"/>
        <w:gridCol w:w="191"/>
        <w:gridCol w:w="1256"/>
        <w:gridCol w:w="302"/>
        <w:gridCol w:w="1702"/>
      </w:tblGrid>
      <w:tr w:rsidR="00761B05" w:rsidRPr="00E340BF" w:rsidTr="00F57812">
        <w:trPr>
          <w:trHeight w:val="19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  <w:vAlign w:val="bottom"/>
            <w:hideMark/>
          </w:tcPr>
          <w:p w:rsidR="00793B29" w:rsidRDefault="00793B29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3B29" w:rsidRDefault="00793B29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3B29" w:rsidRDefault="00793B29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3B29" w:rsidRDefault="00793B29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3B29" w:rsidRDefault="00793B29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3B29" w:rsidRDefault="00793B29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3B29" w:rsidRDefault="00793B29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5130" w:rsidRDefault="00725130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5130" w:rsidRDefault="00725130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5130" w:rsidRDefault="00725130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3B29" w:rsidRDefault="00793B29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3B29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№4 </w:t>
            </w:r>
          </w:p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 городского поселения город Калач №181 от 17.06.2015</w:t>
            </w:r>
            <w:r w:rsidR="00F57812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761B05" w:rsidRPr="00E340BF" w:rsidTr="00F57812">
        <w:trPr>
          <w:trHeight w:val="7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05" w:rsidRPr="00725130" w:rsidRDefault="00761B05" w:rsidP="00725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1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Исполнение бюджета по доходам городского поселения город Калач за 1 полугодие 2014 года</w:t>
            </w:r>
          </w:p>
        </w:tc>
        <w:tc>
          <w:tcPr>
            <w:tcW w:w="20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61B05" w:rsidRPr="00E340BF" w:rsidTr="00E47440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761B05" w:rsidRPr="00E340BF" w:rsidTr="00793B29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05" w:rsidRPr="00E340BF" w:rsidRDefault="00761B05" w:rsidP="0079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по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05" w:rsidRPr="00E340BF" w:rsidRDefault="00761B05" w:rsidP="0079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05" w:rsidRPr="00E340BF" w:rsidRDefault="00761B05" w:rsidP="0079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05" w:rsidRPr="00E340BF" w:rsidRDefault="00761B05" w:rsidP="0079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05" w:rsidRPr="00E340BF" w:rsidRDefault="00761B05" w:rsidP="0079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47 592 000,00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17 917 795,17</w:t>
            </w:r>
          </w:p>
        </w:tc>
      </w:tr>
      <w:tr w:rsidR="00761B05" w:rsidRPr="00E340BF" w:rsidTr="00793B29">
        <w:trPr>
          <w:trHeight w:val="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30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Налоги на прибыль </w:t>
            </w:r>
          </w:p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12 800 000,00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5 248 369,76</w:t>
            </w:r>
          </w:p>
        </w:tc>
      </w:tr>
      <w:tr w:rsidR="00761B05" w:rsidRPr="00E340BF" w:rsidTr="00E47440">
        <w:trPr>
          <w:trHeight w:val="15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5 196 912,31</w:t>
            </w:r>
          </w:p>
        </w:tc>
      </w:tr>
      <w:tr w:rsidR="00761B05" w:rsidRPr="00E340BF" w:rsidTr="00E47440">
        <w:trPr>
          <w:trHeight w:val="2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182 1 01 02020 01 0000 110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="00793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занимающихся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9 376,31</w:t>
            </w:r>
          </w:p>
        </w:tc>
      </w:tr>
      <w:tr w:rsidR="00761B05" w:rsidRPr="00E340BF" w:rsidTr="00E47440">
        <w:trPr>
          <w:trHeight w:val="9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182 1 01 02030 01 0000 110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</w:t>
            </w:r>
            <w:r w:rsidR="00793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ическими лицами в соответствии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статьей 228 Налогового кодекса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32 739,94</w:t>
            </w:r>
          </w:p>
        </w:tc>
      </w:tr>
      <w:tr w:rsidR="00761B05" w:rsidRPr="00E340BF" w:rsidTr="00E47440">
        <w:trPr>
          <w:trHeight w:val="1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</w:t>
            </w:r>
            <w:r w:rsidR="00793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физическими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</w:t>
            </w:r>
            <w:r w:rsidR="00793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ми, являющимися иностранными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9 341,20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1B05" w:rsidRPr="00E340BF" w:rsidRDefault="00E47440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Акцизы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="00F57812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1B05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подакцизным товаром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1 627 285,97</w:t>
            </w:r>
          </w:p>
        </w:tc>
      </w:tr>
      <w:tr w:rsidR="00761B05" w:rsidRPr="00E340BF" w:rsidTr="00793B29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1 03 02230 01 0000</w:t>
            </w:r>
            <w:r w:rsidR="00793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</w:t>
            </w:r>
            <w:r w:rsidR="00E47440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уплаты акцизов на дизельное топливо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1 693 000,00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642 662,06</w:t>
            </w:r>
          </w:p>
        </w:tc>
      </w:tr>
      <w:tr w:rsidR="00761B05" w:rsidRPr="00E340BF" w:rsidTr="00793B29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12 861,36</w:t>
            </w:r>
          </w:p>
        </w:tc>
      </w:tr>
      <w:tr w:rsidR="00761B05" w:rsidRPr="00E340BF" w:rsidTr="00793B2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2 329 000,00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971 731,79</w:t>
            </w:r>
          </w:p>
        </w:tc>
      </w:tr>
      <w:tr w:rsidR="00761B05" w:rsidRPr="00E340BF" w:rsidTr="00793B29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127 000,00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30,76</w:t>
            </w:r>
          </w:p>
        </w:tc>
      </w:tr>
      <w:tr w:rsidR="00761B05" w:rsidRPr="00E340BF" w:rsidTr="00725130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Единый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сельхоз налог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761B05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  <w:p w:rsidR="00725130" w:rsidRPr="00E340BF" w:rsidRDefault="00725130" w:rsidP="00793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346 948,61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325 324,40</w:t>
            </w:r>
          </w:p>
        </w:tc>
      </w:tr>
      <w:tr w:rsidR="00761B05" w:rsidRPr="00E340BF" w:rsidTr="00725130">
        <w:trPr>
          <w:trHeight w:val="6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21 624,21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61B05" w:rsidRPr="00E340BF" w:rsidTr="00725130">
        <w:trPr>
          <w:trHeight w:val="3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Налоги на имущество </w:t>
            </w:r>
          </w:p>
          <w:p w:rsidR="00761B05" w:rsidRDefault="00761B05" w:rsidP="00793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  <w:p w:rsidR="00725130" w:rsidRPr="00E340BF" w:rsidRDefault="00725130" w:rsidP="00793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25 382 000,00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6 824 833,76</w:t>
            </w:r>
          </w:p>
        </w:tc>
      </w:tr>
      <w:tr w:rsidR="00761B05" w:rsidRPr="00E340BF" w:rsidTr="00E47440">
        <w:trPr>
          <w:trHeight w:val="9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</w:t>
            </w:r>
            <w:r w:rsidR="005444E8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ктам налогообложения, расположенным в границах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392 966,72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20 650 000,00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6 431 867,04</w:t>
            </w:r>
          </w:p>
        </w:tc>
      </w:tr>
      <w:tr w:rsidR="00761B05" w:rsidRPr="00E340BF" w:rsidTr="00E47440">
        <w:trPr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1 06 06013 10 0000 110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653 186,77</w:t>
            </w:r>
          </w:p>
        </w:tc>
      </w:tr>
      <w:tr w:rsidR="00761B05" w:rsidRPr="00E340BF" w:rsidTr="00E47440">
        <w:trPr>
          <w:trHeight w:val="11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1 06 06023 10 0000 110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11 426 000,00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5 778 680,27</w:t>
            </w:r>
          </w:p>
        </w:tc>
      </w:tr>
      <w:tr w:rsidR="00761B05" w:rsidRPr="00E340BF" w:rsidTr="00725130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761B05" w:rsidP="00FB4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Государственная пошлина </w:t>
            </w:r>
          </w:p>
          <w:p w:rsidR="00761B05" w:rsidRDefault="00761B05" w:rsidP="00FB4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  <w:p w:rsidR="00725130" w:rsidRPr="00E340BF" w:rsidRDefault="00725130" w:rsidP="00FB4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761B05" w:rsidRPr="00E340BF" w:rsidTr="00E47440">
        <w:trPr>
          <w:trHeight w:val="1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61B05" w:rsidRPr="00E340BF" w:rsidTr="00725130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761B05" w:rsidP="00FB4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Земельный налог до 01.01.06 </w:t>
            </w:r>
          </w:p>
          <w:p w:rsidR="00761B05" w:rsidRDefault="00761B05" w:rsidP="00FB4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  <w:p w:rsidR="00725130" w:rsidRPr="00E340BF" w:rsidRDefault="00725130" w:rsidP="00FB4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761B05" w:rsidRPr="00E340BF" w:rsidTr="00E47440">
        <w:trPr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1 09 04050 10 0000 110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мобилизуемым на территории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61B05" w:rsidRPr="00E340BF" w:rsidTr="00725130">
        <w:trPr>
          <w:trHeight w:val="9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51" w:rsidRDefault="00761B05" w:rsidP="00FB4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Доходы от использования имущества находящегося в муниципальной собственности </w:t>
            </w:r>
          </w:p>
          <w:p w:rsidR="00761B05" w:rsidRPr="00E340BF" w:rsidRDefault="00761B05" w:rsidP="00FB4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1 841 000,00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521 017,58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1 11 05010 13 0000 120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аренда  земли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373 674,74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147 342,84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аренда имущества нах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опер. Упр.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61B05" w:rsidRPr="00E340BF" w:rsidTr="00725130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  <w:p w:rsidR="00725130" w:rsidRPr="00E340BF" w:rsidRDefault="00725130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1 595 076,00</w:t>
            </w:r>
          </w:p>
        </w:tc>
      </w:tr>
      <w:tr w:rsidR="00761B05" w:rsidRPr="00E340BF" w:rsidTr="00E47440">
        <w:trPr>
          <w:trHeight w:val="7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1 595 076,00</w:t>
            </w:r>
          </w:p>
        </w:tc>
      </w:tr>
      <w:tr w:rsidR="00761B05" w:rsidRPr="00E340BF" w:rsidTr="00725130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1 700 263,49</w:t>
            </w:r>
          </w:p>
        </w:tc>
      </w:tr>
      <w:tr w:rsidR="00761B05" w:rsidRPr="00E340BF" w:rsidTr="00725130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11 406 025 100 000 400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25130" w:rsidP="00725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761B05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оходы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1B05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реализации имущества, находящегося в оперативном управлении учреждений,</w:t>
            </w:r>
            <w:r w:rsidR="001C10A6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1B05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1 674 075,00</w:t>
            </w:r>
          </w:p>
        </w:tc>
      </w:tr>
      <w:tr w:rsidR="00761B05" w:rsidRPr="00E340BF" w:rsidTr="00725130">
        <w:trPr>
          <w:trHeight w:val="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793B2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3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25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</w:t>
            </w:r>
            <w:r w:rsidR="00E47440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ена и которые расположены в границах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26 188,49</w:t>
            </w:r>
          </w:p>
        </w:tc>
      </w:tr>
      <w:tr w:rsidR="00761B05" w:rsidRPr="00E340BF" w:rsidTr="00E47440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1 000,00</w:t>
            </w:r>
          </w:p>
        </w:tc>
      </w:tr>
      <w:tr w:rsidR="00761B05" w:rsidRPr="00E340BF" w:rsidTr="00725130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</w:t>
            </w:r>
            <w:r w:rsidR="00E47440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санкции за нарушение бюджетного законодательства (в части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47440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725130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1 16 90050 10 0000140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1 000,00</w:t>
            </w:r>
          </w:p>
        </w:tc>
      </w:tr>
      <w:tr w:rsidR="00761B05" w:rsidRPr="00E340BF" w:rsidTr="00725130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30" w:rsidRDefault="00761B05" w:rsidP="00725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Прочие налоговые доходы </w:t>
            </w:r>
          </w:p>
          <w:p w:rsidR="00761B05" w:rsidRPr="00E340BF" w:rsidRDefault="00761B05" w:rsidP="00725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53 000,00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61B05" w:rsidRPr="00E340BF" w:rsidTr="005E7269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53 000,00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725130">
        <w:trPr>
          <w:trHeight w:val="4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25130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Безвозмездные поступления</w:t>
            </w:r>
          </w:p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10 244 109,00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-394 534,00</w:t>
            </w:r>
          </w:p>
        </w:tc>
      </w:tr>
      <w:tr w:rsidR="00761B05" w:rsidRPr="00E340BF" w:rsidTr="005E7269">
        <w:trPr>
          <w:trHeight w:val="6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1 890 200,00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942 100,00</w:t>
            </w:r>
          </w:p>
        </w:tc>
      </w:tr>
      <w:tr w:rsidR="00761B05" w:rsidRPr="00E340BF" w:rsidTr="005E7269">
        <w:trPr>
          <w:trHeight w:val="2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864 000,00</w:t>
            </w:r>
          </w:p>
        </w:tc>
      </w:tr>
      <w:tr w:rsidR="00761B05" w:rsidRPr="00E340BF" w:rsidTr="005E7269">
        <w:trPr>
          <w:trHeight w:val="2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78 100,00</w:t>
            </w:r>
          </w:p>
        </w:tc>
      </w:tr>
      <w:tr w:rsidR="00761B05" w:rsidRPr="00E340BF" w:rsidTr="005E7269">
        <w:trPr>
          <w:trHeight w:val="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2 02 01999 10 0000 151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дотации бюджетам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1 785 300,00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3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202 01009 10 0000 151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5E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поощрение достижений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1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2 02 04012 10 0000 151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E47440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трансферты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передаваемые бюджетам поселений для компенсации дополнительных расходов, возникших в результате решений,</w:t>
            </w:r>
            <w:r w:rsidR="001C10A6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40 000,00</w:t>
            </w:r>
          </w:p>
        </w:tc>
      </w:tr>
      <w:tr w:rsidR="00761B05" w:rsidRPr="00E340BF" w:rsidTr="005E7269">
        <w:trPr>
          <w:trHeight w:val="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5E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сквер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-1 376 634,00</w:t>
            </w:r>
          </w:p>
        </w:tc>
      </w:tr>
      <w:tr w:rsidR="00761B05" w:rsidRPr="00E340BF" w:rsidTr="00E47440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субсидии бюджетам поселений, всего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6 153 609,00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субсидии на </w:t>
            </w:r>
            <w:r w:rsidR="00E47440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мероприятия " Благоустройство пляжа"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E47440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на ремонт дорог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4 450 380,00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E47440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поселений на градостроительную деятельность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1 465 729,00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2 02 02999</w:t>
            </w:r>
            <w:r w:rsidR="00E47440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на пляж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2 02 0299910 0000 151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E47440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761B05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</w:t>
            </w:r>
            <w:proofErr w:type="spellEnd"/>
            <w:r w:rsidR="00761B05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1B05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мероприятий ДОЦП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1B05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"Молодежь 2012-2016 г."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3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2 02 0299910 0000 151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на развит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1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5E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2 02 02150 10 0000 15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E4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 поселениям на реализацию программы энергосбережения и п</w:t>
            </w:r>
            <w:r w:rsidR="00E47440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вышения энергетической эффективности на период до 2010 года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10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5E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2 02 02088 10 0001 151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госко</w:t>
            </w:r>
            <w:r w:rsidR="00E47440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порации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</w:t>
            </w:r>
            <w:r w:rsidR="00E47440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 содействия реформированию ЖКХ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8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5E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2 02 02089 10 0001 151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 субъектов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5E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2 02 02088 10 0004 151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 средств, поступивших от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госкорпорации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-Ф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онда содействия реформированию ЖКХ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1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5E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2 02 02089 10 0004 151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поселений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 Воронежской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1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5E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2 02 04041 10 0000 151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5E7269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05" w:rsidRPr="005E7269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57 836 109,00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17 523 261,17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Остатки на начало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1 897 394,45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57 836 109,00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19 420 655,62</w:t>
            </w:r>
          </w:p>
        </w:tc>
      </w:tr>
      <w:tr w:rsidR="00761B05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Справочно внутренние обороты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05" w:rsidRPr="00E340BF" w:rsidRDefault="00761B05" w:rsidP="00761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0A3973" w:rsidRPr="00E340BF" w:rsidRDefault="000A3973">
      <w:pPr>
        <w:rPr>
          <w:rFonts w:ascii="Arial" w:hAnsi="Arial" w:cs="Arial"/>
        </w:rPr>
      </w:pPr>
    </w:p>
    <w:p w:rsidR="000A3973" w:rsidRPr="00E340BF" w:rsidRDefault="000A3973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E47440" w:rsidRPr="00E340BF" w:rsidRDefault="00E47440">
      <w:pPr>
        <w:rPr>
          <w:rFonts w:ascii="Arial" w:hAnsi="Arial" w:cs="Arial"/>
        </w:rPr>
      </w:pPr>
    </w:p>
    <w:p w:rsidR="00E47440" w:rsidRPr="00E340BF" w:rsidRDefault="00E47440">
      <w:pPr>
        <w:rPr>
          <w:rFonts w:ascii="Arial" w:hAnsi="Arial" w:cs="Arial"/>
        </w:rPr>
      </w:pPr>
    </w:p>
    <w:p w:rsidR="00E47440" w:rsidRDefault="00E47440">
      <w:pPr>
        <w:rPr>
          <w:rFonts w:ascii="Arial" w:hAnsi="Arial" w:cs="Arial"/>
        </w:rPr>
      </w:pPr>
    </w:p>
    <w:p w:rsidR="005E7269" w:rsidRDefault="005E7269">
      <w:pPr>
        <w:rPr>
          <w:rFonts w:ascii="Arial" w:hAnsi="Arial" w:cs="Arial"/>
        </w:rPr>
      </w:pPr>
    </w:p>
    <w:p w:rsidR="005E7269" w:rsidRDefault="005E7269">
      <w:pPr>
        <w:rPr>
          <w:rFonts w:ascii="Arial" w:hAnsi="Arial" w:cs="Arial"/>
        </w:rPr>
      </w:pPr>
    </w:p>
    <w:p w:rsidR="005E7269" w:rsidRDefault="005E7269">
      <w:pPr>
        <w:rPr>
          <w:rFonts w:ascii="Arial" w:hAnsi="Arial" w:cs="Arial"/>
        </w:rPr>
      </w:pPr>
    </w:p>
    <w:p w:rsidR="005E7269" w:rsidRPr="00E340BF" w:rsidRDefault="005E7269">
      <w:pPr>
        <w:rPr>
          <w:rFonts w:ascii="Arial" w:hAnsi="Arial" w:cs="Arial"/>
        </w:rPr>
      </w:pPr>
    </w:p>
    <w:tbl>
      <w:tblPr>
        <w:tblW w:w="10750" w:type="dxa"/>
        <w:tblInd w:w="93" w:type="dxa"/>
        <w:tblLook w:val="04A0" w:firstRow="1" w:lastRow="0" w:firstColumn="1" w:lastColumn="0" w:noHBand="0" w:noVBand="1"/>
      </w:tblPr>
      <w:tblGrid>
        <w:gridCol w:w="3021"/>
        <w:gridCol w:w="2840"/>
        <w:gridCol w:w="584"/>
        <w:gridCol w:w="720"/>
        <w:gridCol w:w="1640"/>
        <w:gridCol w:w="1709"/>
        <w:gridCol w:w="278"/>
      </w:tblGrid>
      <w:tr w:rsidR="005E7269" w:rsidRPr="00E340BF" w:rsidTr="005E7269">
        <w:trPr>
          <w:gridAfter w:val="1"/>
          <w:wAfter w:w="236" w:type="dxa"/>
          <w:trHeight w:val="1793"/>
        </w:trPr>
        <w:tc>
          <w:tcPr>
            <w:tcW w:w="105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69" w:rsidRDefault="005E7269" w:rsidP="005E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Приложение №5 </w:t>
            </w:r>
          </w:p>
          <w:p w:rsidR="005E7269" w:rsidRDefault="005E7269" w:rsidP="005E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Постановлению </w:t>
            </w:r>
          </w:p>
          <w:p w:rsidR="005E7269" w:rsidRDefault="005E7269" w:rsidP="005E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администрации </w:t>
            </w:r>
          </w:p>
          <w:p w:rsidR="005E7269" w:rsidRDefault="005E7269" w:rsidP="005E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городского поселения</w:t>
            </w:r>
          </w:p>
          <w:p w:rsidR="005E7269" w:rsidRDefault="005E7269" w:rsidP="005E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город Калач </w:t>
            </w:r>
          </w:p>
          <w:p w:rsidR="005E7269" w:rsidRPr="00E340BF" w:rsidRDefault="005E7269" w:rsidP="005E7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№ 181 от 17.06.2015г.</w:t>
            </w:r>
          </w:p>
        </w:tc>
      </w:tr>
      <w:tr w:rsidR="00E02619" w:rsidRPr="00E340BF" w:rsidTr="005E7269">
        <w:trPr>
          <w:gridAfter w:val="1"/>
          <w:wAfter w:w="236" w:type="dxa"/>
          <w:trHeight w:val="975"/>
        </w:trPr>
        <w:tc>
          <w:tcPr>
            <w:tcW w:w="105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1C1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бюджета городского поселения город Калач </w:t>
            </w: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Калачеевского муниципального района Воронежской области на 01.07.2014 года</w:t>
            </w: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525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19" w:rsidRPr="00E340BF" w:rsidRDefault="00E02619" w:rsidP="005E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19" w:rsidRPr="00E340BF" w:rsidRDefault="00E02619" w:rsidP="005E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19" w:rsidRPr="00E340BF" w:rsidRDefault="005E7269" w:rsidP="005E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r w:rsidR="00E02619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02619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ЭКР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19" w:rsidRPr="00E340BF" w:rsidRDefault="00E02619" w:rsidP="005E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19" w:rsidRPr="00E340BF" w:rsidRDefault="005E7269" w:rsidP="005E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="00E02619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сполнено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58 356 109,00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19 176 340,54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45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01 00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7 604 534,00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3 047 584,70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01 04 03 2 9201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6 607 838,00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2 682 315,69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4 236 303,00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1 977 532,64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3 215 865,00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1 485 889,61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18 590,00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1 001 848,00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490 872,06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1 264 555,00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458 048,21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260 820,00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95 133,74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250 320,00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90 861,44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4 272,30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377 398,00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184 778,59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236 706,00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161 814,39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5E7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5E7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122 892,00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273 631,00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34 354,80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5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5E72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138 076,00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21 424,80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5E7269" w:rsidP="005E72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 чистоте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8 959,80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33 076,00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12 465,00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5E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120 750,00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5E726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14 805,00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5E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352 706,00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143 781,08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13 816,00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7 930,00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7 915,16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5E7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инф.</w:t>
            </w:r>
            <w:r w:rsidR="005E7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</w:t>
            </w:r>
            <w:r w:rsidR="005E7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108 360,00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53 071,31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з/та по договорам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35 993,77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5E7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5E72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42 734,18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7 729,38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</w:t>
            </w:r>
            <w:r w:rsidR="005E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 и др.</w:t>
            </w:r>
            <w:r w:rsidR="005E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5E7269" w:rsidP="005E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ие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551 980,00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204 000,66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120 590,30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430 680,00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83 410,36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271 940,00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51 299,86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44 100,00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15 237,90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8 981,00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/ инф.</w:t>
            </w:r>
            <w:r w:rsidR="005E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30 640,00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7 891,60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557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5E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01 04 03 2 9202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896 696,00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365 269,01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896 696,00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365 269,01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688 707,00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282 209,18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207 989,00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83 059,83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выборы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01 07 03 2 9201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916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01 13 03 2 9020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54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01 13 03 2 9020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473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690C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690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 и техобсл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690C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690C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690C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з/те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690C8A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вневойско</w:t>
            </w:r>
            <w:r w:rsidR="00E02619"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вая подготовка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02 03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690C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690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чистоте и </w:t>
            </w:r>
            <w:proofErr w:type="spellStart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</w:t>
            </w:r>
            <w:proofErr w:type="spellEnd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690C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690C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690C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690C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з/те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8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03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9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03 09 03 2 9143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03 09 03 2 9143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2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="00690C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циональная экономика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10 490 109,00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402 194,00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8 684 380,00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362 194,00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04 09 01 1 9129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6 567 380,00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362 194,00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04 09 01 1 9129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2 117 000,00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 по землеустройству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1 805 729,00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88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"Благоустройство пляжей" в рамках гос. </w:t>
            </w:r>
            <w:proofErr w:type="spellStart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</w:t>
            </w:r>
            <w:proofErr w:type="spellEnd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"Содействие развитию </w:t>
            </w:r>
            <w:proofErr w:type="spellStart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</w:t>
            </w:r>
            <w:proofErr w:type="spellEnd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образований и местного самоуправления".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351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"Благоустройство дворовых территорий 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1 465 729,00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16 897 980,00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4 885 242,61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4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программа капитального ремонта жилья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690C8A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90C8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690C8A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0C8A">
              <w:rPr>
                <w:rFonts w:ascii="Arial" w:eastAsia="Times New Roman" w:hAnsi="Arial" w:cs="Arial"/>
                <w:b/>
                <w:bCs/>
                <w:lang w:eastAsia="ru-RU"/>
              </w:rPr>
              <w:t>05 01 01 2 9501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мест.</w:t>
            </w:r>
            <w:r w:rsidR="00E47440"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05 01 01 2 9601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42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программа по пересел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 ветхого и авар. жил.</w:t>
            </w:r>
            <w:r w:rsidR="00E47440"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фонда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обл</w:t>
            </w:r>
            <w:r w:rsidR="00E47440"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мест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="00E47440"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05 03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15 262 980,00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4 885 242,61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12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 мест массового отдыха на водных объектах в рамках подпрограммы" 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05 03 01 3 9859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12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 сквера в рамках подпрограммы" 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5 195 900,00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10 067 080,00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4 885 242,61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2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1 463 480,00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649 841,61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812 200,00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156 088,00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812 200,00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156 088,00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690C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 чистоте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690C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690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</w:t>
            </w:r>
            <w:proofErr w:type="spellEnd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</w:t>
            </w:r>
            <w:proofErr w:type="spellEnd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ЭСК)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690C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812 200,00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156 088,00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690C8A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 авт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05 03 01 3 9868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5 337 300,00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1 858 767,00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5 239 300,00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1 858 767,00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5 239 300,00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1 858 767,00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5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690C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690C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5 239 300,00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1 858 767,00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752 200,00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201 367,00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752 200,00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201 367,00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752 200,00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201 367,00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5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690C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ущий 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690C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752 200,00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201 367,00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орг.</w:t>
            </w:r>
            <w:r w:rsidR="00690C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 содержание мест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захорон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772 600,00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437 637,00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772 600,00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437 637,00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772 600,00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437 637,00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690C8A">
        <w:trPr>
          <w:trHeight w:val="5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690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690C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690C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ущий </w:t>
            </w:r>
            <w:r w:rsidR="00E02619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690C8A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690C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5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772 600,00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437 637,00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мероп</w:t>
            </w:r>
            <w:r w:rsidR="00A523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риятия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благоустройст</w:t>
            </w:r>
            <w:r w:rsidR="00A523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1 741 500,00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1 737 630,00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1 441 500,00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1 437 630,00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1 441 500,00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1 437 630,00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59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содержание 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A52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емонт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1 441 500,00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1 437 630,00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A52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косилки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9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ЖИЛИЩНО _ КОММУНАЛЬНОГО ХОЗЯЙСТВА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05 05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1539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Мероприятия по благоустройству дворовых территорий, в рамках подпрограммы </w:t>
            </w:r>
            <w:r w:rsidR="00A523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"Создание 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05 05 01 2 9861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138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содействию энергосбережению,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05 05 01 2 9864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170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Мероприятия по строительству и модернизации инженерно - коммунальной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инфаструктуры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05 05 01 2 9860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1 440 000,00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.07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900 400,00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770 612,56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4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Молодежная  политика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07 07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900 400,00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770 612,56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478 600,00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360 083,41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419 100,00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308 083,00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51 766,41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264 150,00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252 967,87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6 802,11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222 140,00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217 214,86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205 050,00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205 048,78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</w:t>
            </w:r>
            <w:r w:rsidR="00A52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ричество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16 090,00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11 376,98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3 850,00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</w:t>
            </w:r>
            <w:r w:rsidR="00A52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жание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чистоте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</w:t>
            </w:r>
            <w:r w:rsidR="00A52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r w:rsidR="00A52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ущий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инф. тех.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13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27 160,00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27 150,90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A52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ущие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</w:t>
            </w:r>
            <w:r w:rsidR="00A52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27 160,00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27 150,90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95 900,00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95 863,00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61 250,00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61 198,28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2 044,28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59 154,00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4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.08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21 484 820,00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9 658 537,72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08 01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21 484 820,00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9 658 537,72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6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КОМПЛЕКТОВАНИЕ КНИЖНЫХ ФОНДОВ БИБЛИОТЕК МУН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513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08 01 02 2 0059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15 792 000,00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7 409 480,72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10 871 000,00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4 365 602,84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8 019 000,00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3 286 189,78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2 827 000,00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1 079 113,06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08 01 02 2 0059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2 977 100,00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2 054 717,49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52 732,53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1 143 000,00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263 016,56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548 400,00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з/ </w:t>
            </w:r>
            <w:proofErr w:type="gramStart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истопникам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42 146,73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49 100,43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5 068,45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A52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449 800,00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56 553,82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10 147,13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197 937,03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105 100,00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97 038,41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A523A0" w:rsidP="00A5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97 100,00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97 038,41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A52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1C10A6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 w:rsidR="00A52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101 800,00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100 898,62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1C10A6" w:rsidP="001C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1 548 000,00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1 541 031,37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2 041,20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информационное обесп</w:t>
            </w:r>
            <w:r w:rsidR="00A52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A52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A52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1 052 800,00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1 052 584,00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488 150,00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486 406,17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1 023 800,00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171 011,31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25 150,00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7 862,66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978 650,00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162 881,00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920 100,00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818 149,08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982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Долгосрочная областная целевая программа "Развитие сельской культуры Воронежской области 2011-2015гг."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729 600,00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729 497,02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190 500,00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88 652,06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95 400,00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38 911,00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/ инф.</w:t>
            </w:r>
            <w:r w:rsidR="00A52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32 829,16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08 01 02 3 0059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5 692 820,00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2 249 057,00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4 171 469,00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1 742 419,50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3 194 676,00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1 335 855,64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964 793,00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405 963,86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1 489 061,00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492 221,67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19 429,33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318 900,00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170 713,47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215 600,00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127 394,74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23 177,21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A52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17 841,95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227 770,00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85 185,28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6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177 370,00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85 185,28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A523A0" w:rsidP="00A5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76 770,00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76 489,28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A523A0" w:rsidP="00A5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ущий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A523A0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897 091,00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216 893,59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105 100,00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53 268,74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информационное обесп</w:t>
            </w:r>
            <w:r w:rsidR="00A52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161 500,00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A52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A523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470 491,00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A52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143 749,85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10 290,00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4 851,83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4 990,00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4 851,83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 имущество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9 564,00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21 700,00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9 326,00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/ инф.</w:t>
            </w:r>
            <w:r w:rsidR="00A52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09 08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4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Итого по 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463 266,00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172 168,95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10 01 03 1 9047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303 266,00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115 156,45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115 156,45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115 156,45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115 156,45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4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10 03  03 1 9062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160 000,00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57 012,50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57 012,50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57 012,50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4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10 03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1301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415 000,00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A523A0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58 356 109,00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19 176 340,54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75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Краткий отчет по статьям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 xml:space="preserve">итого по статьям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58 356 109,00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19 176 340,54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20 654 068,00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8 810 907,40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15 537 348,00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6 698 227,21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55 890,00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1 904,97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5 060 830,00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2 110 775,22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22 990 155,00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4 453 902,85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379 520,00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174 097,71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369 020,00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169 825,41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4 272,30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210 600,00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2 061 438,00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835 723,48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1 248 356,00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594 257,91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истопникам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42 146,73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121 200,00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72 277,64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18 700,00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6 683,07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</w:t>
            </w:r>
            <w:r w:rsidR="00A523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638 882,00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108 372,75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34 300,00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11 985,38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13 432 911,00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1 175 224,72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 в чистоте и техобслуживание всего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422 596,00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203 648,49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A523A0" w:rsidP="00A5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r w:rsidR="00E02619"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ание </w:t>
            </w:r>
            <w:r w:rsidR="00E02619"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279 370,00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182 487,49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143 226,00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21 161,00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F64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6 732 330,00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375 124,00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F641CC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 w:rsidR="001C10A6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 w:rsidR="001C10A6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02619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22 805,00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F6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 мест отдыха сквер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5 195 900,00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102 698,62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6 905 686,00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2 068 856,94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121 916,00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59 629,58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9 980,00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9 956,36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инф.</w:t>
            </w:r>
            <w:r w:rsidR="00F64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269 860,00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59 946,31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з/та 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806 150,00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666 149,79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тек</w:t>
            </w:r>
            <w:r w:rsidR="00F64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расх</w:t>
            </w:r>
            <w:r w:rsidR="00F64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1 700 451,00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1 232 174,90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F64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F64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емлеустр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дворовые территори</w:t>
            </w:r>
            <w:r w:rsidR="00F64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1 565 729,00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оценка имущества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целевые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пр.</w:t>
            </w:r>
            <w:r w:rsidR="00F64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F64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ем.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2 117 000,00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9 102 800,00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4 091 489,00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9 017 800,00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4 091 489,00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559 166,00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268 031,95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152 875,50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115 156,45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1 700 340,00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279 795,60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44 190,00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17 636,32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272,45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F6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1 547 650,00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226 886,83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 ЧС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2 934 580,00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1 032 213,74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2 291 200,00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850 325,32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643 380,00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181 888,42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367 340,00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63 299,86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71 100,00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22 775,80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47 892,00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комплектующие /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41 340,00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ЧС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47 920,76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2619" w:rsidRPr="00E340BF" w:rsidTr="005E7269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58 356 109,00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19 176 340,54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19" w:rsidRPr="00E340BF" w:rsidRDefault="00E02619" w:rsidP="00E0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0A3973" w:rsidRPr="00E340BF" w:rsidRDefault="000A3973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tbl>
      <w:tblPr>
        <w:tblW w:w="10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0"/>
        <w:gridCol w:w="1468"/>
        <w:gridCol w:w="1523"/>
        <w:gridCol w:w="1840"/>
        <w:gridCol w:w="352"/>
        <w:gridCol w:w="1357"/>
        <w:gridCol w:w="1709"/>
      </w:tblGrid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vMerge w:val="restart"/>
            <w:shd w:val="clear" w:color="auto" w:fill="auto"/>
            <w:vAlign w:val="bottom"/>
            <w:hideMark/>
          </w:tcPr>
          <w:p w:rsidR="00F641CC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Приложение №6</w:t>
            </w:r>
          </w:p>
          <w:p w:rsidR="00F641CC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</w:t>
            </w:r>
            <w:r w:rsidR="001C10A6" w:rsidRPr="00E340BF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остановлению администрации городского поселения город Калач </w:t>
            </w:r>
          </w:p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№ 181 от 17.06.2015г.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42FB" w:rsidRPr="00E340BF" w:rsidTr="001C10A6">
        <w:trPr>
          <w:trHeight w:val="32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42FB" w:rsidRPr="00E340BF" w:rsidTr="001C10A6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42FB" w:rsidRPr="00E340BF" w:rsidTr="001C10A6">
        <w:trPr>
          <w:trHeight w:val="300"/>
        </w:trPr>
        <w:tc>
          <w:tcPr>
            <w:tcW w:w="101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Сведения о численности служащих администрации и фактических затратах на их содержание за полугодие</w:t>
            </w:r>
            <w:r w:rsidR="001C10A6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2014</w:t>
            </w:r>
            <w:r w:rsidR="001C10A6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9242FB" w:rsidRPr="00E340BF" w:rsidTr="001C10A6">
        <w:trPr>
          <w:trHeight w:val="300"/>
        </w:trPr>
        <w:tc>
          <w:tcPr>
            <w:tcW w:w="101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42FB" w:rsidRPr="00E340BF" w:rsidTr="001C10A6">
        <w:trPr>
          <w:trHeight w:val="75"/>
        </w:trPr>
        <w:tc>
          <w:tcPr>
            <w:tcW w:w="10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2FB" w:rsidRPr="00E340BF" w:rsidTr="001C10A6">
        <w:trPr>
          <w:trHeight w:val="315"/>
        </w:trPr>
        <w:tc>
          <w:tcPr>
            <w:tcW w:w="101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НА ГОД</w:t>
            </w:r>
          </w:p>
        </w:tc>
      </w:tr>
      <w:tr w:rsidR="009242FB" w:rsidRPr="00E340BF" w:rsidTr="00F641CC">
        <w:trPr>
          <w:trHeight w:val="6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 служащие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муниципальные служащие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немуниципальные 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служащие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688 707,00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2 030 240,00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2 718 947,00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1 185 625,00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3 904 572,00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18 590,00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207 989,00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643 788,00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851 777,00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358 060,00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1 209 837,00</w:t>
            </w:r>
          </w:p>
        </w:tc>
      </w:tr>
      <w:tr w:rsidR="009242FB" w:rsidRPr="00E340BF" w:rsidTr="001C10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896 696,00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2 675 428,00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3 572 124,00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1 560 875,00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5 132 999,00</w:t>
            </w:r>
          </w:p>
        </w:tc>
      </w:tr>
      <w:tr w:rsidR="009242FB" w:rsidRPr="00E340BF" w:rsidTr="001C10A6">
        <w:trPr>
          <w:trHeight w:val="315"/>
        </w:trPr>
        <w:tc>
          <w:tcPr>
            <w:tcW w:w="101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НА ОТЧЕТНЫЙ ПЕРИОД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688 707,00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2 030 240,00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2 718 947,00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1 185 625,00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3 904 572,00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18 590,00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207 989,00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643 788,00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851 777,00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358 060,00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1 209 837,00</w:t>
            </w:r>
          </w:p>
        </w:tc>
      </w:tr>
      <w:tr w:rsidR="009242FB" w:rsidRPr="00E340BF" w:rsidTr="001C10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896 696,00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2 675 428,00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3 572 124,00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1 560 875,00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5 132 999,00</w:t>
            </w:r>
          </w:p>
        </w:tc>
      </w:tr>
      <w:tr w:rsidR="009242FB" w:rsidRPr="00E340BF" w:rsidTr="001C10A6">
        <w:trPr>
          <w:trHeight w:val="315"/>
        </w:trPr>
        <w:tc>
          <w:tcPr>
            <w:tcW w:w="101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ФАКТИЧЕСКОЕ ИСПОЛНЕНИЕ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282 209,18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1 035 049,75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1 317 258,93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450839,86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1 768 098,79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770,97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770,97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770,97</w:t>
            </w:r>
          </w:p>
        </w:tc>
      </w:tr>
      <w:tr w:rsidR="009242FB" w:rsidRPr="00E340BF" w:rsidTr="001C10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83 059,83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380 690,43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463 750,26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110181,63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573 931,89</w:t>
            </w:r>
          </w:p>
        </w:tc>
      </w:tr>
      <w:tr w:rsidR="009242FB" w:rsidRPr="00E340BF" w:rsidTr="001C10A6">
        <w:trPr>
          <w:trHeight w:val="4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365 269,01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1 416 511,15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1 781 780,16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561 021,49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2 342 801,65</w:t>
            </w:r>
          </w:p>
        </w:tc>
      </w:tr>
      <w:tr w:rsidR="009242FB" w:rsidRPr="00E340BF" w:rsidTr="001C10A6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2FB" w:rsidRPr="00E340BF" w:rsidTr="00F641CC">
        <w:trPr>
          <w:trHeight w:val="637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на отчетную дату</w:t>
            </w:r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согласно шт</w:t>
            </w:r>
            <w:proofErr w:type="gramStart"/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асписан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9242FB" w:rsidRPr="00E340BF" w:rsidTr="001C10A6">
        <w:trPr>
          <w:trHeight w:val="67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 работает на отчетную дату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</w:tbl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E47440" w:rsidRPr="00E340BF" w:rsidRDefault="00E47440">
      <w:pPr>
        <w:rPr>
          <w:rFonts w:ascii="Arial" w:hAnsi="Arial" w:cs="Arial"/>
        </w:rPr>
      </w:pPr>
    </w:p>
    <w:p w:rsidR="00E47440" w:rsidRDefault="00E47440">
      <w:pPr>
        <w:rPr>
          <w:rFonts w:ascii="Arial" w:hAnsi="Arial" w:cs="Arial"/>
        </w:rPr>
      </w:pPr>
    </w:p>
    <w:p w:rsidR="00F641CC" w:rsidRPr="00E340BF" w:rsidRDefault="00F641CC">
      <w:pPr>
        <w:rPr>
          <w:rFonts w:ascii="Arial" w:hAnsi="Arial" w:cs="Arial"/>
        </w:rPr>
      </w:pPr>
    </w:p>
    <w:p w:rsidR="00E47440" w:rsidRPr="00E340BF" w:rsidRDefault="00E47440">
      <w:pPr>
        <w:rPr>
          <w:rFonts w:ascii="Arial" w:hAnsi="Arial" w:cs="Arial"/>
        </w:rPr>
      </w:pPr>
    </w:p>
    <w:tbl>
      <w:tblPr>
        <w:tblW w:w="10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071"/>
        <w:gridCol w:w="203"/>
        <w:gridCol w:w="3969"/>
        <w:gridCol w:w="235"/>
        <w:gridCol w:w="616"/>
        <w:gridCol w:w="850"/>
        <w:gridCol w:w="1683"/>
      </w:tblGrid>
      <w:tr w:rsidR="009242FB" w:rsidRPr="00E340BF" w:rsidTr="00E47440">
        <w:trPr>
          <w:trHeight w:val="140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bottom"/>
            <w:hideMark/>
          </w:tcPr>
          <w:p w:rsidR="00F641CC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7 </w:t>
            </w:r>
          </w:p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</w:t>
            </w:r>
            <w:r w:rsidR="001C10A6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остановлению администрации городского поселения город Калач №181 от 17.06.2015г.</w:t>
            </w:r>
          </w:p>
        </w:tc>
      </w:tr>
      <w:tr w:rsidR="009242FB" w:rsidRPr="00E340BF" w:rsidTr="00E47440">
        <w:trPr>
          <w:trHeight w:val="7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2FB" w:rsidRPr="00F641CC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Исполнение бюджета по доходам городского поселения город Калач за 9 месяцев 2014 года</w:t>
            </w:r>
          </w:p>
        </w:tc>
        <w:tc>
          <w:tcPr>
            <w:tcW w:w="2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9242FB" w:rsidRPr="00E340BF" w:rsidTr="00E47440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9242FB" w:rsidRPr="00E340BF" w:rsidTr="00F641CC">
        <w:trPr>
          <w:trHeight w:val="99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по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 год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2FB" w:rsidRPr="00E340BF" w:rsidRDefault="009242FB" w:rsidP="00F6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47 633 100,00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31 375 391,29</w:t>
            </w:r>
          </w:p>
        </w:tc>
      </w:tr>
      <w:tr w:rsidR="009242FB" w:rsidRPr="00E340BF" w:rsidTr="00E47440">
        <w:trPr>
          <w:trHeight w:val="5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1CC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Налоги на прибыль</w:t>
            </w:r>
          </w:p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11 181 100,00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7 942 178,23</w:t>
            </w:r>
          </w:p>
        </w:tc>
      </w:tr>
      <w:tr w:rsidR="009242FB" w:rsidRPr="00E340BF" w:rsidTr="00E47440">
        <w:trPr>
          <w:trHeight w:val="152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="00F641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227,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227.1 и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11 012 000,00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7 786 715,55</w:t>
            </w:r>
          </w:p>
        </w:tc>
      </w:tr>
      <w:tr w:rsidR="009242FB" w:rsidRPr="00E340BF" w:rsidTr="00E47440">
        <w:trPr>
          <w:trHeight w:val="247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182 1 01 02020 01 0000 110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</w:t>
            </w:r>
            <w:r w:rsidR="00F641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деятельности физическими лицами, зарегистрированными в качестве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индивидуальных предпринимателей, нотариусов, занимающихся частной </w:t>
            </w:r>
            <w:r w:rsidR="00F641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практикой, адвокатов, учредивших адвокатские кабинеты, и других лиц,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85 789,42</w:t>
            </w:r>
          </w:p>
        </w:tc>
      </w:tr>
      <w:tr w:rsidR="009242FB" w:rsidRPr="00E340BF" w:rsidTr="00E47440">
        <w:trPr>
          <w:trHeight w:val="77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182 1 01 02030 01 0000 110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49 509,66</w:t>
            </w:r>
          </w:p>
        </w:tc>
      </w:tr>
      <w:tr w:rsidR="009242FB" w:rsidRPr="00E340BF" w:rsidTr="00E47440">
        <w:trPr>
          <w:trHeight w:val="21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в </w:t>
            </w:r>
            <w:r w:rsidR="00F641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виде фиксированных авансовых платежей с доходов, полученных физическими лицами,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являющимися иност</w:t>
            </w:r>
            <w:r w:rsidR="00F641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ранными гражданами,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осуществляющими трудовую деят</w:t>
            </w:r>
            <w:r w:rsidR="00F641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ельность по найму у физических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 на о</w:t>
            </w:r>
            <w:r w:rsidR="00F641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сновании патента в соответствии со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20 163,60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242FB" w:rsidRPr="00E340BF" w:rsidRDefault="009242FB" w:rsidP="001C1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Акцизы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подакцизным товаром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2 876 347,92</w:t>
            </w:r>
          </w:p>
        </w:tc>
      </w:tr>
      <w:tr w:rsidR="009242FB" w:rsidRPr="00E340BF" w:rsidTr="00F641CC">
        <w:trPr>
          <w:trHeight w:val="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1  03 02230 01 0000110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</w:t>
            </w:r>
            <w:r w:rsidR="001C10A6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уплаты акцизов на дизельное топливо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1 693 000,00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1 092 402,14</w:t>
            </w:r>
          </w:p>
        </w:tc>
      </w:tr>
      <w:tr w:rsidR="009242FB" w:rsidRPr="00E340BF" w:rsidTr="00F641CC">
        <w:trPr>
          <w:trHeight w:val="33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85 000,00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22 756,07</w:t>
            </w:r>
          </w:p>
        </w:tc>
      </w:tr>
      <w:tr w:rsidR="009242FB" w:rsidRPr="00E340BF" w:rsidTr="00F641CC">
        <w:trPr>
          <w:trHeight w:val="28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2 329 000,00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1 793 058,89</w:t>
            </w:r>
          </w:p>
        </w:tc>
      </w:tr>
      <w:tr w:rsidR="009242FB" w:rsidRPr="00E340BF" w:rsidTr="00F641CC">
        <w:trPr>
          <w:trHeight w:val="42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127 000,00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-31 869,18</w:t>
            </w:r>
          </w:p>
        </w:tc>
      </w:tr>
      <w:tr w:rsidR="009242FB" w:rsidRPr="00E340BF" w:rsidTr="00AD7E35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1CC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Единый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сельхоз налог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426 722,57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F6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405 098,36</w:t>
            </w:r>
          </w:p>
        </w:tc>
      </w:tr>
      <w:tr w:rsidR="009242FB" w:rsidRPr="00E340BF" w:rsidTr="00AD7E35">
        <w:trPr>
          <w:trHeight w:val="7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21 624,21</w:t>
            </w:r>
          </w:p>
        </w:tc>
      </w:tr>
      <w:tr w:rsidR="009242FB" w:rsidRPr="00E340BF" w:rsidTr="00AD7E35">
        <w:trPr>
          <w:trHeight w:val="32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35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Налоги на имущество</w:t>
            </w:r>
          </w:p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25 382 000,00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15 036 424,06</w:t>
            </w:r>
          </w:p>
        </w:tc>
      </w:tr>
      <w:tr w:rsidR="009242FB" w:rsidRPr="00E340BF" w:rsidTr="00E47440">
        <w:trPr>
          <w:trHeight w:val="9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</w:t>
            </w:r>
            <w:r w:rsidR="001C10A6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1 860 067,17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1C1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20 650 000,00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13 176 356,89</w:t>
            </w:r>
          </w:p>
        </w:tc>
      </w:tr>
      <w:tr w:rsidR="009242FB" w:rsidRPr="00E340BF" w:rsidTr="00E47440">
        <w:trPr>
          <w:trHeight w:val="138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9 224 000,00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4 501 568,86</w:t>
            </w:r>
          </w:p>
        </w:tc>
      </w:tr>
      <w:tr w:rsidR="009242FB" w:rsidRPr="00E340BF" w:rsidTr="00E47440">
        <w:trPr>
          <w:trHeight w:val="14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11 426 000,00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8 674 788,03</w:t>
            </w:r>
          </w:p>
        </w:tc>
      </w:tr>
      <w:tr w:rsidR="009242FB" w:rsidRPr="00E340BF" w:rsidTr="00AD7E35">
        <w:trPr>
          <w:trHeight w:val="47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35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Государственная пошлина</w:t>
            </w:r>
          </w:p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9242FB" w:rsidRPr="00E340BF" w:rsidTr="00E47440">
        <w:trPr>
          <w:trHeight w:val="13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242FB" w:rsidRPr="00E340BF" w:rsidTr="00AD7E35">
        <w:trPr>
          <w:trHeight w:val="35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35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Земельный налог до 01.01.06</w:t>
            </w:r>
          </w:p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9242FB" w:rsidRPr="00E340BF" w:rsidTr="00B3756F">
        <w:trPr>
          <w:trHeight w:val="65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1 09 04050 10 0000 110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мобилизуемым на территории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42FB" w:rsidRPr="00E340BF" w:rsidTr="00AD7E35">
        <w:trPr>
          <w:trHeight w:val="9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35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Доходы от использования имущества находящегося в муниципальной собственности</w:t>
            </w:r>
          </w:p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1 841 000,00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1 045 502,13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1 11 050113 00000 120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аренда земли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771 756,82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273 745,31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имущества нах в опер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D7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242FB" w:rsidRPr="00E340BF" w:rsidTr="00AD7E35">
        <w:trPr>
          <w:trHeight w:val="62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2 284 333,00</w:t>
            </w:r>
          </w:p>
        </w:tc>
      </w:tr>
      <w:tr w:rsidR="009242FB" w:rsidRPr="00E340BF" w:rsidTr="00E47440">
        <w:trPr>
          <w:trHeight w:val="69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2 284 333,00</w:t>
            </w:r>
          </w:p>
        </w:tc>
      </w:tr>
      <w:tr w:rsidR="009242FB" w:rsidRPr="00E340BF" w:rsidTr="00AD7E35">
        <w:trPr>
          <w:trHeight w:val="60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2 113 000,00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1 707 705,26</w:t>
            </w:r>
          </w:p>
        </w:tc>
      </w:tr>
      <w:tr w:rsidR="009242FB" w:rsidRPr="00E340BF" w:rsidTr="00AD7E35">
        <w:trPr>
          <w:trHeight w:val="1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11 406 025 100 000 400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</w:t>
            </w:r>
            <w:r w:rsidR="00B3756F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1 674 075,00</w:t>
            </w:r>
          </w:p>
        </w:tc>
      </w:tr>
      <w:tr w:rsidR="009242FB" w:rsidRPr="00E340BF" w:rsidTr="00B3756F">
        <w:trPr>
          <w:trHeight w:val="99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1 14 06013 10 0000 430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</w:t>
            </w:r>
            <w:r w:rsidR="00B3756F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ена и которые расположены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33 630,26</w:t>
            </w:r>
          </w:p>
        </w:tc>
      </w:tr>
      <w:tr w:rsidR="009242FB" w:rsidRPr="00E340BF" w:rsidTr="00E47440">
        <w:trPr>
          <w:trHeight w:val="5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1 000,00</w:t>
            </w:r>
          </w:p>
        </w:tc>
      </w:tr>
      <w:tr w:rsidR="009242FB" w:rsidRPr="00E340BF" w:rsidTr="00AD7E35">
        <w:trPr>
          <w:trHeight w:val="6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1 16 18050 10 0000 140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</w:t>
            </w:r>
            <w:r w:rsidR="00B3756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санкции за нарушение бюджетного законодательства (в части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3756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242FB" w:rsidRPr="00E340BF" w:rsidTr="00AD7E35">
        <w:trPr>
          <w:trHeight w:val="32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1 16 90050 10 0000140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1 000,00</w:t>
            </w:r>
          </w:p>
        </w:tc>
      </w:tr>
      <w:tr w:rsidR="009242FB" w:rsidRPr="00E340BF" w:rsidTr="00E47440">
        <w:trPr>
          <w:trHeight w:val="5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35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Прочие налоговые доходы </w:t>
            </w:r>
          </w:p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55 178,12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242FB" w:rsidRPr="00E340BF" w:rsidTr="00AD7E35">
        <w:trPr>
          <w:trHeight w:val="43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55 178,12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E47440">
        <w:trPr>
          <w:trHeight w:val="5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D7E35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Безвозмездные поступления</w:t>
            </w:r>
          </w:p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21 698 569,00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-1 693 944,00</w:t>
            </w:r>
          </w:p>
        </w:tc>
      </w:tr>
      <w:tr w:rsidR="009242FB" w:rsidRPr="00E340BF" w:rsidTr="00AD7E35">
        <w:trPr>
          <w:trHeight w:val="67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1 890 200,00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1 413 300,00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1 296 100,00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117 200,00</w:t>
            </w:r>
          </w:p>
        </w:tc>
      </w:tr>
      <w:tr w:rsidR="009242FB" w:rsidRPr="00E340BF" w:rsidTr="00AD7E35">
        <w:trPr>
          <w:trHeight w:val="2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дотации бюджетам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1 785 300,00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55 000,00</w:t>
            </w:r>
          </w:p>
        </w:tc>
      </w:tr>
      <w:tr w:rsidR="009242FB" w:rsidRPr="00E340BF" w:rsidTr="00AD7E35">
        <w:trPr>
          <w:trHeight w:val="41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202 01009 10 0000 151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поощрение достижений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175 000,00</w:t>
            </w:r>
          </w:p>
        </w:tc>
      </w:tr>
      <w:tr w:rsidR="009242FB" w:rsidRPr="00E340BF" w:rsidTr="00AD7E35">
        <w:trPr>
          <w:trHeight w:val="13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2 02 04012 10 0000 151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AD7E35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трансферты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передаваемые бюджетам поселений для компенсации дополнительных расходов, возникших в результате решений,</w:t>
            </w:r>
            <w:r w:rsidR="00B3756F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209 055,00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209 055,00</w:t>
            </w:r>
          </w:p>
        </w:tc>
      </w:tr>
      <w:tr w:rsidR="009242FB" w:rsidRPr="00E340BF" w:rsidTr="00AD7E35">
        <w:trPr>
          <w:trHeight w:val="35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</w:t>
            </w:r>
            <w:r w:rsidR="00AD7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трансферты, передаваемые бюджетам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8 331,00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8 331,00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субсидии на сквер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-1 376 634,00</w:t>
            </w:r>
          </w:p>
        </w:tc>
      </w:tr>
      <w:tr w:rsidR="009242FB" w:rsidRPr="00E340BF" w:rsidTr="00AD7E35">
        <w:trPr>
          <w:trHeight w:val="7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остатка субсидии по целевой программе " Разви</w:t>
            </w:r>
            <w:r w:rsidR="00B3756F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 сельской культуры Воро</w:t>
            </w:r>
            <w:r w:rsidR="00B3756F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ежской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бл."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-5 698 830,00</w:t>
            </w:r>
          </w:p>
        </w:tc>
      </w:tr>
      <w:tr w:rsidR="009242FB" w:rsidRPr="00E340BF" w:rsidTr="00AD7E35">
        <w:trPr>
          <w:trHeight w:val="4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субсидии бюджетам поселений,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17 430 683,00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3 520 834,00</w:t>
            </w:r>
          </w:p>
        </w:tc>
      </w:tr>
      <w:tr w:rsidR="009242FB" w:rsidRPr="00E340BF" w:rsidTr="00AD7E35">
        <w:trPr>
          <w:trHeight w:val="37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субсидии на осущес</w:t>
            </w:r>
            <w:r w:rsidR="00B3756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вление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мероприятия " Благоустройство пляжа"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237 500,00</w:t>
            </w:r>
          </w:p>
        </w:tc>
      </w:tr>
      <w:tr w:rsidR="009242FB" w:rsidRPr="00E340BF" w:rsidTr="00AD7E35">
        <w:trPr>
          <w:trHeight w:val="47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на ремонт дорог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4 450 380,00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AD7E35">
        <w:trPr>
          <w:trHeight w:val="40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поселений на благоустройство дворовых те</w:t>
            </w:r>
            <w:r w:rsidR="00B3756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1 465 729,00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AD7E35">
        <w:trPr>
          <w:trHeight w:val="4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бюджету поселений на строительство  котельной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7 993 700,00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AD7E35">
        <w:trPr>
          <w:trHeight w:val="42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B3756F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мероприятий ДОЦП</w:t>
            </w:r>
            <w:r w:rsidR="00B3756F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"Молодежь 2012-2016 г."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1 376 674,00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1 376 634,00</w:t>
            </w:r>
          </w:p>
        </w:tc>
      </w:tr>
      <w:tr w:rsidR="009242FB" w:rsidRPr="00E340BF" w:rsidTr="00AD7E35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бюджету</w:t>
            </w:r>
            <w:r w:rsidR="00B3756F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поселений на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уличного освещения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1 906 700,00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1 906 700,00</w:t>
            </w:r>
          </w:p>
        </w:tc>
      </w:tr>
      <w:tr w:rsidR="009242FB" w:rsidRPr="00E340BF" w:rsidTr="00B3756F">
        <w:trPr>
          <w:trHeight w:val="7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2 02 02150 10 0000 15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бюджету поселений на реализацию</w:t>
            </w:r>
            <w:r w:rsidR="000E4DBE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программы энергосбережения и по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вышения энергетической эффективности на период до 2010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AD7E35">
        <w:trPr>
          <w:trHeight w:val="113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2 02 02088 10 0001 151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госкопорации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 содействия реформированию ЖКХ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AD7E35">
        <w:trPr>
          <w:trHeight w:val="95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2 02 02089 10 0001 151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 субъектов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AD7E35">
        <w:trPr>
          <w:trHeight w:val="18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2 02 02088 10 0004 151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поселений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средств, поступивших от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госкорпорации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AD7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Фонда содействия реформированию ЖКХ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AD7E35">
        <w:trPr>
          <w:trHeight w:val="14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2 02 02089 10 0004 151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поселений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 Воронежской области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AD7E35">
        <w:trPr>
          <w:trHeight w:val="14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AD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2 02 04041 10 0000 151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209 055,00</w:t>
            </w:r>
          </w:p>
        </w:tc>
      </w:tr>
      <w:tr w:rsidR="009242FB" w:rsidRPr="00E340BF" w:rsidTr="00E47440">
        <w:trPr>
          <w:trHeight w:val="5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69 331 669,00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29 681 447,29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Остатки на начало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1 897 394,45</w:t>
            </w:r>
          </w:p>
        </w:tc>
      </w:tr>
      <w:tr w:rsidR="009242FB" w:rsidRPr="00E340BF" w:rsidTr="00E4744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69 331 669,00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31 578 841,74</w:t>
            </w:r>
          </w:p>
        </w:tc>
      </w:tr>
      <w:tr w:rsidR="009242FB" w:rsidRPr="00E340BF" w:rsidTr="00E47440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Справочно внутренние обороты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2FB" w:rsidRPr="00E340BF" w:rsidRDefault="009242FB" w:rsidP="00924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B3756F" w:rsidRDefault="00B3756F">
      <w:pPr>
        <w:rPr>
          <w:rFonts w:ascii="Arial" w:hAnsi="Arial" w:cs="Arial"/>
        </w:rPr>
      </w:pPr>
    </w:p>
    <w:p w:rsidR="00AD7E35" w:rsidRDefault="00AD7E35">
      <w:pPr>
        <w:rPr>
          <w:rFonts w:ascii="Arial" w:hAnsi="Arial" w:cs="Arial"/>
        </w:rPr>
      </w:pPr>
    </w:p>
    <w:p w:rsidR="00AD7E35" w:rsidRDefault="00AD7E35">
      <w:pPr>
        <w:rPr>
          <w:rFonts w:ascii="Arial" w:hAnsi="Arial" w:cs="Arial"/>
        </w:rPr>
      </w:pPr>
    </w:p>
    <w:tbl>
      <w:tblPr>
        <w:tblW w:w="11569" w:type="dxa"/>
        <w:tblInd w:w="93" w:type="dxa"/>
        <w:tblLook w:val="04A0" w:firstRow="1" w:lastRow="0" w:firstColumn="1" w:lastColumn="0" w:noHBand="0" w:noVBand="1"/>
      </w:tblPr>
      <w:tblGrid>
        <w:gridCol w:w="2974"/>
        <w:gridCol w:w="2840"/>
        <w:gridCol w:w="584"/>
        <w:gridCol w:w="720"/>
        <w:gridCol w:w="1640"/>
        <w:gridCol w:w="1851"/>
        <w:gridCol w:w="960"/>
      </w:tblGrid>
      <w:tr w:rsidR="00AD7E35" w:rsidRPr="00E340BF" w:rsidTr="00AD7E35">
        <w:trPr>
          <w:trHeight w:val="2535"/>
        </w:trPr>
        <w:tc>
          <w:tcPr>
            <w:tcW w:w="115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35" w:rsidRDefault="00AD7E35" w:rsidP="00AD7E35">
            <w:pPr>
              <w:spacing w:after="0" w:line="240" w:lineRule="auto"/>
              <w:ind w:right="814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Приложение №8 </w:t>
            </w:r>
          </w:p>
          <w:p w:rsidR="00AD7E35" w:rsidRDefault="00AD7E35" w:rsidP="00AD7E35">
            <w:pPr>
              <w:spacing w:after="0" w:line="240" w:lineRule="auto"/>
              <w:ind w:right="814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Постановлению администрации </w:t>
            </w:r>
          </w:p>
          <w:p w:rsidR="00AD7E35" w:rsidRDefault="00AD7E35" w:rsidP="00AD7E35">
            <w:pPr>
              <w:spacing w:after="0" w:line="240" w:lineRule="auto"/>
              <w:ind w:right="814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городского поселения</w:t>
            </w:r>
          </w:p>
          <w:p w:rsidR="00AD7E35" w:rsidRDefault="00AD7E35" w:rsidP="00AD7E35">
            <w:pPr>
              <w:spacing w:after="0" w:line="240" w:lineRule="auto"/>
              <w:ind w:right="814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город Калач </w:t>
            </w:r>
          </w:p>
          <w:p w:rsidR="00AD7E35" w:rsidRPr="00E340BF" w:rsidRDefault="00A25C72" w:rsidP="00AD7E35">
            <w:pPr>
              <w:spacing w:after="0" w:line="240" w:lineRule="auto"/>
              <w:ind w:right="814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r w:rsidR="00AD7E35" w:rsidRPr="00E340BF">
              <w:rPr>
                <w:rFonts w:ascii="Arial" w:eastAsia="Times New Roman" w:hAnsi="Arial" w:cs="Arial"/>
                <w:color w:val="000000"/>
                <w:lang w:eastAsia="ru-RU"/>
              </w:rPr>
              <w:t>181 от 17.06.2015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AD7E35" w:rsidRPr="00E340BF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</w:tr>
      <w:tr w:rsidR="000E4DBE" w:rsidRPr="00E340BF" w:rsidTr="00AD7E35">
        <w:trPr>
          <w:trHeight w:val="975"/>
        </w:trPr>
        <w:tc>
          <w:tcPr>
            <w:tcW w:w="115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906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бюджета городского поселения город Калач </w:t>
            </w:r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на 01.10.2014 г.</w:t>
            </w: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25C72">
        <w:trPr>
          <w:trHeight w:val="525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BE" w:rsidRPr="00A25C72" w:rsidRDefault="000E4DBE" w:rsidP="00A2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BE" w:rsidRPr="00E340BF" w:rsidRDefault="000E4DBE" w:rsidP="00A2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BE" w:rsidRPr="00E340BF" w:rsidRDefault="00A25C72" w:rsidP="00A2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r w:rsidR="000E4DBE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E4DBE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ЭКР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BE" w:rsidRPr="00E340BF" w:rsidRDefault="000E4DBE" w:rsidP="00A2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BE" w:rsidRPr="00E340BF" w:rsidRDefault="00A25C72" w:rsidP="00A2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="000E4DBE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сполнено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58 356 109,00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19 176 340,54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55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01 00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7 604 534,00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3 047 584,70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4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01 04 03 2 9201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6 607 838,00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2 682 315,69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4 236 303,00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1 977 532,64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3 215 865,00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1 485 889,61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9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18 590,00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1 001 848,00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490 872,06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1 264 555,00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458 048,21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260 820,00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95 133,74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250 320,00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90 861,44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4 272,30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377 398,00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184 778,59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236 706,00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161 814,39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A25C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A25C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122 892,00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273 631,00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34 354,80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73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A25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138 076,00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21 424,80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A25C72" w:rsidP="00A25C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 чистоте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8 959,80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33 076,00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12 465,00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A2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120 750,00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A25C72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14 805,00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A2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352 706,00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143 781,08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25C7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25C72">
        <w:trPr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13 816,00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25C72">
        <w:trPr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7 930,00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7 915,16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A25C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инф.</w:t>
            </w:r>
            <w:r w:rsidR="00A25C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</w:t>
            </w:r>
            <w:r w:rsidR="00A25C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108 360,00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53 071,31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з/та 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35 993,77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A25C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A25C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42 734,18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7 729,38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</w:t>
            </w:r>
            <w:r w:rsidR="00A2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 и др.</w:t>
            </w:r>
            <w:r w:rsidR="00A2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</w:t>
            </w:r>
            <w:proofErr w:type="spell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A25C72" w:rsidP="00A2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ие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551 980,00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204 000,66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120 590,30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430 680,00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83 410,36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271 940,00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51 299,86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</w:t>
            </w:r>
            <w:r w:rsidR="00A2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44 100,00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15 237,90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8 981,00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комплектующие / </w:t>
            </w:r>
            <w:proofErr w:type="spell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30 640,00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7 891,60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25C72">
        <w:trPr>
          <w:trHeight w:val="713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A2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A25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01 04 03 2 9202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896 696,00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365 269,01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896 696,00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365 269,01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688 707,00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282 209,18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7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207 989,00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83 059,83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выборы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01 07 03 2 9201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8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01 13 03 2 9020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25C72">
        <w:trPr>
          <w:trHeight w:val="453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01 13 03 2 9020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25C72">
        <w:trPr>
          <w:trHeight w:val="403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A25C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A25C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BA23EC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BA23EC">
        <w:trPr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A25C72" w:rsidP="00A2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 и техобсл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уживание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BA23EC">
        <w:trPr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A25C72" w:rsidP="00A2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ущий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BA23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BA23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BA2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з/те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</w:t>
            </w:r>
            <w:r w:rsidR="00BA2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735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BA2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</w:t>
            </w:r>
            <w:r w:rsidR="00BA2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вая подготовка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02 03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BA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BA23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BA23EC" w:rsidP="00BA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 и техобсл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BA23EC" w:rsidP="00BA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ущий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BA23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BA23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BA2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з/те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</w:t>
            </w:r>
            <w:r w:rsidR="00BA2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8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03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8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03 09 03 2 9143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03 09 03 2 9143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277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="00BA2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циональная экономика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10 490 109,00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402 194,00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8 684 380,00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362 194,00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04 09 01 1 9129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6 567 380,00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362 194,00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04 09 01 1 9129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2 117 000,00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26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 по землеустройству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04 12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1 805 729,00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982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BA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"Благоустройство пляжей" в рамках гос. </w:t>
            </w:r>
            <w:proofErr w:type="spellStart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</w:t>
            </w:r>
            <w:proofErr w:type="spellEnd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"Содействие развитию </w:t>
            </w:r>
            <w:proofErr w:type="spellStart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</w:t>
            </w:r>
            <w:proofErr w:type="spellEnd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образований и местного самоуправления".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415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BA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"Благоустройство дворовых территорий"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1 465 729,00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04 12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72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16 897 980,00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4 885 242,61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23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9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программа капитального ремонта жилья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05 01 01 2 9501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13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средства обл</w:t>
            </w:r>
            <w:r w:rsidR="00BA2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мест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="00BA2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юджетов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05 01 01 2 9601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42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программа по пересел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 ветхого и авар. жил.</w:t>
            </w:r>
            <w:r w:rsidR="00BA2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фонда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25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обл</w:t>
            </w:r>
            <w:r w:rsidR="00BA2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мест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="00BA23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15 262 980,00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4 885 242,61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1381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BA2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 мест массового отдыха на водных объектах в рамках подпрограммы" 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120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 сквера в рамках подпрограммы" 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5 195 900,00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10 067 080,00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4 885 242,61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4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1 463 480,00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649 841,61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812 200,00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812 200,00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05 03  01 3 9867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57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1E72C1" w:rsidP="001E7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 чистоте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1E72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1E72C1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</w:t>
            </w:r>
            <w:proofErr w:type="spellEnd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</w:t>
            </w:r>
            <w:proofErr w:type="spellEnd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ВЭСК)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1E72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5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812 200,00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1E72C1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4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 авт.</w:t>
            </w:r>
            <w:r w:rsidR="001E7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05 03 01 3 9868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5 337 300,00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1 858 767,00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5 239 300,00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1 858 767,00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5 239 300,00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1 858 767,00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591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1E72C1" w:rsidP="001E7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1E72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56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5 239 300,00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1 858 767,00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752 200,00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201 367,00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752 200,00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201 367,00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752 200,00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201 367,00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58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тек</w:t>
            </w:r>
            <w:r w:rsidR="001E72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ущий </w:t>
            </w: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1E72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752 200,00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4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орг.</w:t>
            </w:r>
            <w:r w:rsidR="001E7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 содержание мест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захорон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772 600,00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437 637,00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772 600,00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437 637,00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772 600,00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437 637,00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4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1E72C1" w:rsidP="001E7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ание 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1E72C1" w:rsidP="001E72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ущий </w:t>
            </w:r>
            <w:r w:rsidR="000E4DBE"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1E72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55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772 600,00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437 637,00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4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="001E7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благоустройст</w:t>
            </w:r>
            <w:r w:rsidR="001E7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1 741 500,00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1 737 630,00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1 441 500,00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1 437 630,00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1 441 500,00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1 437 630,00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05 03 01 3 9873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E72C1">
        <w:trPr>
          <w:trHeight w:val="5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содержание 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r w:rsidR="001E72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ущий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1 441 500,00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1 437 630,00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1E72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косилки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9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ЖИЛИЩНО _ КОММУНАЛЬНОГО ХОЗЯЙСТВА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05 05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143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 дворовых территорий,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05 05 01 2 9861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140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содействию энергосбережению,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05 05 01 2 9864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169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E72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строительству и модернизации инженерно - коммунальной инф</w:t>
            </w:r>
            <w:r w:rsidR="00B3756F"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аструктуры,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05 05 01 2 9860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1 440 000,00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.07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900 400,00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770 612,56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B4E26">
        <w:trPr>
          <w:trHeight w:val="30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1B4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07 07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900 400,00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770 612,56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478 600,00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360 083,41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419 100,00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308 083,00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51 766,41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264 150,00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252 967,87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6 802,11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222 140,00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217 214,86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205 050,00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205 048,78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B4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</w:t>
            </w:r>
            <w:r w:rsidR="001B4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ричество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16 090,00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11 376,98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3 850,00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1B4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</w:t>
            </w:r>
            <w:r w:rsidR="001B4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жание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чистоте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1B4E26" w:rsidP="001B4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  <w:r w:rsidR="000E4DBE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E4DBE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5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инф. тех.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27 150,90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1B4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1B4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ущие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</w:t>
            </w:r>
            <w:r w:rsidR="001B4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27 150,90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95 900,00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95 863,00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61 250,00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61 198,28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2 044,28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59 154,00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07 07 02 1 0059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491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.08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21 484 820,00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9 658 537,72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08 01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21 484 820,00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9 658 537,72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641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КОМПЛЕКТОВАНИЕ КНИЖНЫХ ФОНДОВ БИБЛИОТЕК МУН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565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08 01  02 2 0059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15 792 000,00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7 409 480,72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10 871 000,00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4 365 602,84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8 019 000,00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3 286 189,78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78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2 827 000,00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1 079 113,06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1B4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08 01 02 2 0059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2 977 100,00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2 054 717,49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52 732,53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1 143 000,00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263 016,56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548 400,00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з/ </w:t>
            </w:r>
            <w:proofErr w:type="gramStart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истопникам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42 146,73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49 100,43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B4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1B4E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449 800,00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56 553,82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197 937,03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73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</w:t>
            </w:r>
            <w:proofErr w:type="gram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105 100,00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97 038,41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1B4E26" w:rsidP="001B4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ание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97 100,00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97 038,41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1B4E26" w:rsidP="001B4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ущий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2D17FD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сфере </w:t>
            </w:r>
            <w:proofErr w:type="spellStart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</w:t>
            </w:r>
            <w:proofErr w:type="gramStart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101 800,00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100 898,62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B4E26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2D17FD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1B4E26">
        <w:trPr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1 548 000,00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1 541 031,37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B4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информационное обесп</w:t>
            </w:r>
            <w:r w:rsidR="001B4E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1B4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1B4E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1B4E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1 052 800,00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1 052 584,00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488 150,00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486 406,17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1 023 800,00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171 011,31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25 150,00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978 650,00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162 881,00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920 100,00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818 149,08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1152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Долгосрочная областная целевая программа "Развитие сельской культуры Воронежской области 2011-2015</w:t>
            </w:r>
            <w:r w:rsidR="000E3E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гг."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729 600,00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729 497,02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190 500,00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88 652,06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95 400,00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38 911,00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/ инф.</w:t>
            </w:r>
            <w:r w:rsidR="002D17FD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08 01 02 3 0059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5 692 820,00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2 249 057,00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4 171 469,00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1 742 419,50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3 194 676,00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1 335 855,64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7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964 793,00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405 963,86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1 489 061,00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492 221,67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19 429,33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318 900,00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170 713,47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215 600,00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127 394,74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23 177,21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</w:t>
            </w:r>
            <w:r w:rsidR="000E3E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4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227 770,00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85 185,28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73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177 370,00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85 185,28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3E0E" w:rsidP="000E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ание</w:t>
            </w:r>
            <w:r w:rsidR="002D17FD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76 770,00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76 489,28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</w:t>
            </w:r>
            <w:r w:rsidR="000E3E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ущий</w:t>
            </w:r>
            <w:r w:rsidR="002D17FD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2D17FD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897 091,00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216 893,59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105 100,00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53 268,74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информационное обесп</w:t>
            </w:r>
            <w:r w:rsidR="000E3E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161 500,00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тек</w:t>
            </w:r>
            <w:r w:rsidR="000E3E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</w:t>
            </w:r>
            <w:r w:rsidR="000E3E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470 491,00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2D1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</w:t>
            </w:r>
            <w:r w:rsidR="000E3E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D17FD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143 749,85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10 290,00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4 851,83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4 990,00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4 851,83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 имущество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9 564,00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21 700,00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/ инф.</w:t>
            </w:r>
            <w:r w:rsidR="002D17FD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0E3E0E">
        <w:trPr>
          <w:trHeight w:val="3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0E3E0E">
        <w:trPr>
          <w:trHeight w:val="216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09 08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0E3E0E">
        <w:trPr>
          <w:trHeight w:val="277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Итого по 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463 266,00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172 168,95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10 01 03 1 9047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303 266,00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115 156,45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115 156,45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115 156,45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115 156,45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451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10 03 03 1 9062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160 000,00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57 012,50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57 012,50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57 012,50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0E3E0E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0E3E0E">
        <w:trPr>
          <w:trHeight w:val="42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10 03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0E3E0E">
        <w:trPr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0E3E0E">
        <w:trPr>
          <w:trHeight w:val="19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1301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415 000,00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58 356 109,00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19 176 340,54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75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Краткий отчет по статьям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 xml:space="preserve">итого по статьям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58 356 109,00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19 176 340,54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20 654 068,00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8 810 907,40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15 537 348,00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6 698 227,21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7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55 890,00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1 904,97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5 060 830,00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2 110 775,22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22 990 155,00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4 453 902,85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379 520,00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174 097,71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2D1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телекоммуник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0E3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D17FD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слуги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369 020,00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169 825,41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почтовые услуги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4 272,30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210 600,00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2 061 438,00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835 723,48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1 248 356,00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594 257,91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истопникам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42 146,73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121 200,00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72 277,64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18 700,00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6 683,07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3E0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электричество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638 882,00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108 372,75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34 300,00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11 985,38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13 432 911,00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1 175 224,72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5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B37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422 596,00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203 648,49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</w:t>
            </w:r>
            <w:r w:rsidR="000E3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ание</w:t>
            </w:r>
            <w:r w:rsidR="002D17FD"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чистоте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279 370,00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182 487,49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143 226,00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21 161,00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2D17FD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6 732 330,00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375 124,00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2D17FD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асходы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сфере инф.</w:t>
            </w: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E4DBE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22 805,00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651 280,00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493 753,61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5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 мест отдыха сквер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5 195 900,00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102 698,62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6 905 686,00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2 068 856,94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121 916,00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59 629,58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9 980,00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9 956,36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инф.</w:t>
            </w:r>
            <w:r w:rsidR="002D17FD"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269 860,00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59 946,31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з/та по договорам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806 150,00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666 149,79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тек</w:t>
            </w:r>
            <w:r w:rsidR="000E3E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расх</w:t>
            </w:r>
            <w:r w:rsidR="000E3E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1 700 451,00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1 232 174,90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0E3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0E3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емлеустр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дворовые территори</w:t>
            </w:r>
            <w:r w:rsidR="002D17FD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1 565 729,00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оценка имущества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целевые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пр.</w:t>
            </w:r>
            <w:r w:rsidR="002D17FD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2D17FD"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ем.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2 117 000,00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9 102 800,00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4 091 489,00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9 017 800,00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4 091 489,00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559 166,00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268 031,95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152 875,50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303 266,00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115 156,45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1 700 340,00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279 795,60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44 190,00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17 636,32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3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1 547 650,00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226 886,83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 ЧС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2 934 580,00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1 032 213,74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2 291 200,00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850 325,32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643 380,00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181 888,42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367 340,00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63 299,86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71 100,00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22 775,80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47 892,00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комплектующие / инф.</w:t>
            </w:r>
            <w:r w:rsidR="002D17FD"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41 340,00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ЧС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47 920,76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AD7E35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0E3E0E">
        <w:trPr>
          <w:trHeight w:val="284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58 356 109,00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19 176 340,54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DBE" w:rsidRPr="00E340BF" w:rsidRDefault="000E4DBE" w:rsidP="000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02619" w:rsidRPr="00E340BF" w:rsidRDefault="00E02619">
      <w:pPr>
        <w:rPr>
          <w:rFonts w:ascii="Arial" w:hAnsi="Arial" w:cs="Arial"/>
        </w:rPr>
      </w:pPr>
    </w:p>
    <w:p w:rsidR="00E02619" w:rsidRPr="00E340BF" w:rsidRDefault="00E02619">
      <w:pPr>
        <w:rPr>
          <w:rFonts w:ascii="Arial" w:hAnsi="Arial" w:cs="Arial"/>
        </w:rPr>
      </w:pPr>
    </w:p>
    <w:p w:rsidR="000E4DBE" w:rsidRPr="00E340BF" w:rsidRDefault="000E4DB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2"/>
        <w:gridCol w:w="1562"/>
        <w:gridCol w:w="1548"/>
        <w:gridCol w:w="1982"/>
        <w:gridCol w:w="1709"/>
        <w:gridCol w:w="1627"/>
      </w:tblGrid>
      <w:tr w:rsidR="000E3E0E" w:rsidRPr="00E340BF" w:rsidTr="006F40DA">
        <w:trPr>
          <w:trHeight w:val="290"/>
        </w:trPr>
        <w:tc>
          <w:tcPr>
            <w:tcW w:w="10490" w:type="dxa"/>
            <w:gridSpan w:val="6"/>
          </w:tcPr>
          <w:p w:rsidR="006F40DA" w:rsidRDefault="000E3E0E" w:rsidP="006F4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Приложение №9 </w:t>
            </w:r>
          </w:p>
          <w:p w:rsidR="006F40DA" w:rsidRDefault="000E3E0E" w:rsidP="006F4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Постановлению </w:t>
            </w:r>
          </w:p>
          <w:p w:rsidR="006F40DA" w:rsidRDefault="000E3E0E" w:rsidP="006F4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администрации </w:t>
            </w:r>
          </w:p>
          <w:p w:rsidR="006F40DA" w:rsidRDefault="000E3E0E" w:rsidP="006F4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городского поселения </w:t>
            </w:r>
          </w:p>
          <w:p w:rsidR="006F40DA" w:rsidRDefault="000E3E0E" w:rsidP="006F4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город Калач </w:t>
            </w:r>
          </w:p>
          <w:p w:rsidR="000E3E0E" w:rsidRPr="00E340BF" w:rsidRDefault="000E3E0E" w:rsidP="006F4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№ 181 от 17.06.2015</w:t>
            </w:r>
            <w:r w:rsidR="006F40D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</w:tr>
      <w:tr w:rsidR="000E4DBE" w:rsidRPr="00E340BF" w:rsidTr="006F40DA">
        <w:trPr>
          <w:trHeight w:val="599"/>
        </w:trPr>
        <w:tc>
          <w:tcPr>
            <w:tcW w:w="10490" w:type="dxa"/>
            <w:gridSpan w:val="6"/>
          </w:tcPr>
          <w:p w:rsidR="006F40DA" w:rsidRDefault="006F40DA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E4DBE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Сведения о численности служащих администрации и фактических затратах на их содержание за 9 месяцев 2014г.</w:t>
            </w:r>
          </w:p>
          <w:p w:rsidR="006F40DA" w:rsidRDefault="006F40DA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F40DA" w:rsidRPr="00E340BF" w:rsidRDefault="006F40DA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E4DBE" w:rsidRPr="00E340BF" w:rsidTr="006F40DA">
        <w:trPr>
          <w:trHeight w:val="305"/>
        </w:trPr>
        <w:tc>
          <w:tcPr>
            <w:tcW w:w="2062" w:type="dxa"/>
            <w:tcBorders>
              <w:bottom w:val="single" w:sz="4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E4DBE" w:rsidRPr="00E340BF" w:rsidTr="006F40DA">
        <w:trPr>
          <w:trHeight w:val="886"/>
        </w:trPr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муниципальные</w:t>
            </w:r>
          </w:p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служащие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служащие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немуниципальные</w:t>
            </w:r>
          </w:p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служащие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 Е Г О</w:t>
            </w:r>
          </w:p>
        </w:tc>
      </w:tr>
      <w:tr w:rsidR="000E4DBE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688 707,00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2 033 240,00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2 721 947,00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1 185 625,00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3 907 572,00</w:t>
            </w:r>
          </w:p>
        </w:tc>
      </w:tr>
      <w:tr w:rsidR="000E4DBE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17 190,00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18 590,00</w:t>
            </w:r>
          </w:p>
        </w:tc>
      </w:tr>
      <w:tr w:rsidR="000E4DBE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207 989,00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643 788,00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851 777,00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358 060,00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1 209 837,00</w:t>
            </w:r>
          </w:p>
        </w:tc>
      </w:tr>
      <w:tr w:rsidR="000E4DBE" w:rsidRPr="00E340BF">
        <w:trPr>
          <w:trHeight w:val="305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896 696,00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2 678 428,00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3 575 124,00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1 560 875,00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5 135 999,00</w:t>
            </w:r>
          </w:p>
        </w:tc>
      </w:tr>
      <w:tr w:rsidR="000E4DBE" w:rsidRPr="00E340BF" w:rsidTr="00B3756F">
        <w:trPr>
          <w:trHeight w:val="305"/>
        </w:trPr>
        <w:tc>
          <w:tcPr>
            <w:tcW w:w="3624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НА ОТЧЕТНЫЙ ПЕРИОД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E4DBE" w:rsidRPr="00E340BF">
        <w:trPr>
          <w:trHeight w:val="290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688 707,00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2 033 240,00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2 721 947,00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1 185 625,00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3 907 572,00</w:t>
            </w:r>
          </w:p>
        </w:tc>
      </w:tr>
      <w:tr w:rsidR="000E4DBE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17 190,00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18 590,00</w:t>
            </w:r>
          </w:p>
        </w:tc>
      </w:tr>
      <w:tr w:rsidR="000E4DBE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207 989,00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643 788,00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851 777,00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358 060,00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1 209 837,00</w:t>
            </w:r>
          </w:p>
        </w:tc>
      </w:tr>
      <w:tr w:rsidR="000E4DBE" w:rsidRPr="00E340BF">
        <w:trPr>
          <w:trHeight w:val="305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896 696,00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2 678 428,00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3 575 124,00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1 560 875,00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5 135 999,00</w:t>
            </w:r>
          </w:p>
        </w:tc>
      </w:tr>
      <w:tr w:rsidR="000E4DBE" w:rsidRPr="00E340BF" w:rsidTr="00B3756F">
        <w:trPr>
          <w:trHeight w:val="305"/>
        </w:trPr>
        <w:tc>
          <w:tcPr>
            <w:tcW w:w="3624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ФАКТИЧЕСКОЕ ИСПОЛНЕНИЕ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E4DBE" w:rsidRPr="00E340BF">
        <w:trPr>
          <w:trHeight w:val="290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455 759,01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1 735 602,02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2 191 361,03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777623,00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2 968 984,03</w:t>
            </w:r>
          </w:p>
        </w:tc>
      </w:tr>
      <w:tr w:rsidR="000E4DBE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1 070,97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1 070,97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1 070,97</w:t>
            </w:r>
          </w:p>
        </w:tc>
      </w:tr>
      <w:tr w:rsidR="000E4DBE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132 052,77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509 962,18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642 014,95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209894,01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851 908,96</w:t>
            </w:r>
          </w:p>
        </w:tc>
      </w:tr>
      <w:tr w:rsidR="000E4DBE" w:rsidRPr="00E340BF">
        <w:trPr>
          <w:trHeight w:val="391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587 811,78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2 246 635,17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2 834 446,95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987 517,01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3 821 963,96</w:t>
            </w:r>
          </w:p>
        </w:tc>
      </w:tr>
      <w:tr w:rsidR="000E4DBE" w:rsidRPr="00E340BF">
        <w:trPr>
          <w:trHeight w:val="406"/>
        </w:trPr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2D17FD">
        <w:trPr>
          <w:trHeight w:val="341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численность на отчетную дату</w:t>
            </w:r>
          </w:p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согласно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асписан</w:t>
            </w:r>
            <w:r w:rsidR="006F40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ия</w:t>
            </w:r>
            <w:proofErr w:type="spellEnd"/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E4DBE" w:rsidRPr="00E340BF" w:rsidTr="002D17FD">
        <w:trPr>
          <w:trHeight w:val="397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фактически работает на отчетную дату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</w:tbl>
    <w:p w:rsidR="000E4DBE" w:rsidRPr="00E340BF" w:rsidRDefault="000E4DBE">
      <w:pPr>
        <w:rPr>
          <w:rFonts w:ascii="Arial" w:hAnsi="Arial" w:cs="Arial"/>
        </w:rPr>
      </w:pPr>
    </w:p>
    <w:p w:rsidR="000E4DBE" w:rsidRDefault="000E4DBE">
      <w:pPr>
        <w:rPr>
          <w:rFonts w:ascii="Arial" w:hAnsi="Arial" w:cs="Arial"/>
        </w:rPr>
      </w:pPr>
    </w:p>
    <w:p w:rsidR="006F40DA" w:rsidRDefault="006F40DA">
      <w:pPr>
        <w:rPr>
          <w:rFonts w:ascii="Arial" w:hAnsi="Arial" w:cs="Arial"/>
        </w:rPr>
      </w:pPr>
    </w:p>
    <w:p w:rsidR="006F40DA" w:rsidRDefault="006F40DA">
      <w:pPr>
        <w:rPr>
          <w:rFonts w:ascii="Arial" w:hAnsi="Arial" w:cs="Arial"/>
        </w:rPr>
      </w:pPr>
    </w:p>
    <w:p w:rsidR="006F40DA" w:rsidRDefault="006F40DA">
      <w:pPr>
        <w:rPr>
          <w:rFonts w:ascii="Arial" w:hAnsi="Arial" w:cs="Arial"/>
        </w:rPr>
      </w:pPr>
    </w:p>
    <w:p w:rsidR="006F40DA" w:rsidRDefault="006F40DA">
      <w:pPr>
        <w:rPr>
          <w:rFonts w:ascii="Arial" w:hAnsi="Arial" w:cs="Arial"/>
        </w:rPr>
      </w:pPr>
    </w:p>
    <w:p w:rsidR="006F40DA" w:rsidRDefault="006F40DA">
      <w:pPr>
        <w:rPr>
          <w:rFonts w:ascii="Arial" w:hAnsi="Arial" w:cs="Arial"/>
        </w:rPr>
      </w:pPr>
    </w:p>
    <w:p w:rsidR="006F40DA" w:rsidRDefault="006F40DA">
      <w:pPr>
        <w:rPr>
          <w:rFonts w:ascii="Arial" w:hAnsi="Arial" w:cs="Arial"/>
        </w:rPr>
      </w:pPr>
    </w:p>
    <w:p w:rsidR="006F40DA" w:rsidRPr="00E340BF" w:rsidRDefault="006F40D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2498"/>
        <w:gridCol w:w="3562"/>
        <w:gridCol w:w="1773"/>
        <w:gridCol w:w="1935"/>
      </w:tblGrid>
      <w:tr w:rsidR="00B3756F" w:rsidRPr="00E340BF" w:rsidTr="006F40DA">
        <w:trPr>
          <w:trHeight w:val="1133"/>
        </w:trPr>
        <w:tc>
          <w:tcPr>
            <w:tcW w:w="10349" w:type="dxa"/>
            <w:gridSpan w:val="5"/>
          </w:tcPr>
          <w:p w:rsidR="00B3756F" w:rsidRPr="00E340BF" w:rsidRDefault="00B3756F" w:rsidP="00B37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№10             </w:t>
            </w:r>
          </w:p>
          <w:p w:rsidR="00B3756F" w:rsidRPr="00E340BF" w:rsidRDefault="00B3756F" w:rsidP="00B37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B3756F" w:rsidRPr="00E340BF" w:rsidRDefault="00B3756F" w:rsidP="00B37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городского поселения город Калач</w:t>
            </w:r>
          </w:p>
          <w:p w:rsidR="00B3756F" w:rsidRPr="00E340BF" w:rsidRDefault="00B3756F" w:rsidP="00B37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№181 от 17.06.2015 г.</w:t>
            </w:r>
          </w:p>
        </w:tc>
      </w:tr>
      <w:tr w:rsidR="000E4DBE" w:rsidRPr="00E340BF" w:rsidTr="006F40DA">
        <w:trPr>
          <w:trHeight w:val="710"/>
        </w:trPr>
        <w:tc>
          <w:tcPr>
            <w:tcW w:w="581" w:type="dxa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4"/>
            <w:vAlign w:val="center"/>
          </w:tcPr>
          <w:p w:rsidR="000E4DBE" w:rsidRPr="006F40DA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0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Исполнение бюджета по доходам городского поселения город Калач за 2014 год</w:t>
            </w:r>
          </w:p>
        </w:tc>
      </w:tr>
      <w:tr w:rsidR="000E4DBE" w:rsidRPr="00E340BF" w:rsidTr="006F40DA">
        <w:trPr>
          <w:trHeight w:val="334"/>
        </w:trPr>
        <w:tc>
          <w:tcPr>
            <w:tcW w:w="581" w:type="dxa"/>
            <w:tcBorders>
              <w:bottom w:val="single" w:sz="4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0E4DBE" w:rsidRPr="00E340BF" w:rsidTr="006F40DA">
        <w:trPr>
          <w:trHeight w:val="476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57 333 800,00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58 349 923,52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DA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Налоги на прибыль </w:t>
            </w:r>
          </w:p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11 591 800,00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11 798 877,15</w:t>
            </w:r>
          </w:p>
        </w:tc>
      </w:tr>
      <w:tr w:rsidR="000E4DBE" w:rsidRPr="00E340BF" w:rsidTr="00ED6D12">
        <w:trPr>
          <w:trHeight w:val="185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  которых исчисление и уплата налога 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11 400 000,00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11 604 278,80</w:t>
            </w:r>
          </w:p>
        </w:tc>
      </w:tr>
      <w:tr w:rsidR="000E4DBE" w:rsidRPr="00E340BF" w:rsidTr="00ED6D12">
        <w:trPr>
          <w:trHeight w:val="286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182 1 01 02020 01 0000 110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96 810,01</w:t>
            </w:r>
          </w:p>
        </w:tc>
      </w:tr>
      <w:tr w:rsidR="000E4DBE" w:rsidRPr="00E340BF">
        <w:trPr>
          <w:trHeight w:val="124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182 1 01 02030 01 0000 110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6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68 500,00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69 521,84</w:t>
            </w:r>
          </w:p>
        </w:tc>
      </w:tr>
      <w:tr w:rsidR="000E4DBE" w:rsidRPr="00E340BF">
        <w:trPr>
          <w:trHeight w:val="272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="005B6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гражданами,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осуществляющими трудовую деятельность по найму у физических 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27 800,00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28 266,50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02 000 01 0000 110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4DBE" w:rsidRPr="00E340BF" w:rsidRDefault="000E4DBE" w:rsidP="00ED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Акцизы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подакцизным товаром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3 631 800,00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3 842 300,75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1  03 02230 01 0000110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1 300 100,00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1 450 150,09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31 700,00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32 664,96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2 300 000,00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2 484 274,08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 акцизов на прямогонный бензин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-124 788,38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30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Единый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сельхоз налог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425 300,00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429 894,33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5B6930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</w:t>
            </w:r>
            <w:r w:rsidR="000E4DBE"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03010 01 0000 110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404 000,00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408 270,12</w:t>
            </w:r>
          </w:p>
        </w:tc>
      </w:tr>
      <w:tr w:rsidR="000E4DBE" w:rsidRPr="00E340BF" w:rsidTr="0070264F">
        <w:trPr>
          <w:trHeight w:val="58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21 300,00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21 624,21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30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Налоги на имущество </w:t>
            </w:r>
          </w:p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30 990 000,00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31 448 185,42</w:t>
            </w:r>
          </w:p>
        </w:tc>
      </w:tr>
      <w:tr w:rsidR="000E4DBE" w:rsidRPr="00E340BF" w:rsidTr="005B6930">
        <w:trPr>
          <w:trHeight w:val="112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1 06 01030 10 0000 110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</w:t>
            </w:r>
            <w:r w:rsidR="005B6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ктам налогообложения, расположенным в границах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4 494 430,26</w:t>
            </w:r>
          </w:p>
        </w:tc>
      </w:tr>
      <w:tr w:rsidR="000E4DBE" w:rsidRPr="00E340BF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26 600 000,00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26 953 755,16</w:t>
            </w:r>
          </w:p>
        </w:tc>
      </w:tr>
      <w:tr w:rsidR="000E4DBE" w:rsidRPr="00E340BF" w:rsidTr="005B6930">
        <w:trPr>
          <w:trHeight w:val="15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1 06 06013 10 0000 110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8 200 000,00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8 303 015,96</w:t>
            </w:r>
          </w:p>
        </w:tc>
      </w:tr>
      <w:tr w:rsidR="000E4DBE" w:rsidRPr="00E340BF" w:rsidTr="0070264F">
        <w:trPr>
          <w:trHeight w:val="152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1 06 06023 10 0000 110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18 650 739,20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30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Государственная пошлина</w:t>
            </w:r>
          </w:p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0E4DBE" w:rsidRPr="00E340BF" w:rsidTr="005B6930">
        <w:trPr>
          <w:trHeight w:val="151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1 08 04020 01 0000 110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30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Земельный налог до 01.01.06</w:t>
            </w:r>
          </w:p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1 948,00</w:t>
            </w:r>
          </w:p>
        </w:tc>
      </w:tr>
      <w:tr w:rsidR="000E4DBE" w:rsidRPr="00E340BF">
        <w:trPr>
          <w:trHeight w:val="100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1 09 04050 10 0000 110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мобилизуемым на территории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1 948,00</w:t>
            </w:r>
          </w:p>
        </w:tc>
      </w:tr>
      <w:tr w:rsidR="000E4DBE" w:rsidRPr="00E340BF">
        <w:trPr>
          <w:trHeight w:val="100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30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Доходы от использования имущества находящегося в муниципальной собственности </w:t>
            </w:r>
          </w:p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1 860 000,00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1 890 801,59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1 11 050113 00000 120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аренда земли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1 424 997,59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1 11 09045 10 0000 120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438 944,00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имущества нах в опер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B6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26 860,00</w:t>
            </w:r>
          </w:p>
        </w:tc>
      </w:tr>
      <w:tr w:rsidR="000E4DBE" w:rsidRPr="00E340BF" w:rsidTr="0070264F">
        <w:trPr>
          <w:trHeight w:val="8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2 895 364,00</w:t>
            </w:r>
          </w:p>
        </w:tc>
      </w:tr>
      <w:tr w:rsidR="000E4DBE" w:rsidRPr="00E340BF">
        <w:trPr>
          <w:trHeight w:val="100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1 13 01995 10 0000 130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2 895 364,00</w:t>
            </w:r>
          </w:p>
        </w:tc>
      </w:tr>
      <w:tr w:rsidR="000E4DBE" w:rsidRPr="00E340BF" w:rsidTr="005B6930">
        <w:trPr>
          <w:trHeight w:val="55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5 813 000,00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5 818 700,79</w:t>
            </w:r>
          </w:p>
        </w:tc>
      </w:tr>
      <w:tr w:rsidR="000E4DBE" w:rsidRPr="00E340BF" w:rsidTr="005B6930">
        <w:trPr>
          <w:trHeight w:val="21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11 406 025 100 000 400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</w:t>
            </w:r>
            <w:r w:rsidR="00ED6D12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2 052 075,00</w:t>
            </w:r>
          </w:p>
        </w:tc>
      </w:tr>
      <w:tr w:rsidR="000E4DBE" w:rsidRPr="00E340BF" w:rsidTr="005B6930">
        <w:trPr>
          <w:trHeight w:val="228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1 14 02053 10 0000 410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части реализации основных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3 456 000,00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3 456 000,00</w:t>
            </w:r>
          </w:p>
        </w:tc>
      </w:tr>
      <w:tr w:rsidR="000E4DBE" w:rsidRPr="00E340BF" w:rsidTr="005B6930">
        <w:trPr>
          <w:trHeight w:val="11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1 14 06013 10 0000 430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 государственная собственность на которые не разграни</w:t>
            </w:r>
            <w:r w:rsidR="00ED6D12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ена и которые расположены в границах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310 625,79</w:t>
            </w:r>
          </w:p>
        </w:tc>
      </w:tr>
      <w:tr w:rsidR="000E4DBE" w:rsidRPr="00E340BF" w:rsidTr="005B6930">
        <w:trPr>
          <w:trHeight w:val="4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4 000,00</w:t>
            </w:r>
          </w:p>
        </w:tc>
      </w:tr>
      <w:tr w:rsidR="000E4DBE" w:rsidRPr="00E340BF" w:rsidTr="005B6930">
        <w:trPr>
          <w:trHeight w:val="6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1 16 18050 10 0000 140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штрафы,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санкции за нарушение бюджетного законодательства (в части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поселений)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1 16 90050 10 0000140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4 000,00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30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Прочие налоговые доходы</w:t>
            </w:r>
          </w:p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219 851,49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1 17 05000 00 0000 180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1 17 05050 10 0000 180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219 851,49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1 17 01050 10 0000 180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Невыясненные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B6930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Безвозмездные поступления</w:t>
            </w:r>
          </w:p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10 981 442,00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5 282 612,00</w:t>
            </w:r>
          </w:p>
        </w:tc>
      </w:tr>
      <w:tr w:rsidR="000E4DBE" w:rsidRPr="00E340BF" w:rsidTr="005B6930">
        <w:trPr>
          <w:trHeight w:val="60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2 02 01001 10 0000 151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1 890 200,00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1 890 200,00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1 729 000,00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161 200,00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161 200,00</w:t>
            </w:r>
          </w:p>
        </w:tc>
      </w:tr>
      <w:tr w:rsidR="000E4DBE" w:rsidRPr="00E340BF" w:rsidTr="005B6930">
        <w:trPr>
          <w:trHeight w:val="35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2 02 01003 10 0000 151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дотации бюджетам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1 489 000,00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1 489 000,00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7026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02 01009 10 0000 151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поощрение достижений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290 000,00</w:t>
            </w:r>
          </w:p>
        </w:tc>
      </w:tr>
      <w:tr w:rsidR="000E4DBE" w:rsidRPr="00E340BF" w:rsidTr="005B6930">
        <w:trPr>
          <w:trHeight w:val="13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2 02 04012 10 0000 151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трансферты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передаваемые бюджетам поселений для компенсации дополнительных расходов, возникших в результате решений</w:t>
            </w:r>
            <w:proofErr w:type="gramStart"/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229 331,00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229 331,00</w:t>
            </w:r>
          </w:p>
        </w:tc>
      </w:tr>
      <w:tr w:rsidR="000E4DBE" w:rsidRPr="00E340BF" w:rsidTr="005B6930">
        <w:trPr>
          <w:trHeight w:val="46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914 2 02 04999 10 0000 151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8 331,00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8 331,00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поселений всего, в т.ч.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>
        <w:trPr>
          <w:trHeight w:val="100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остатка субсидии по целевой программе" Развитие сельской культуры Воронежской обл."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-5 698 830,00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поселений, всего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7 074 580,00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7 074 580,00</w:t>
            </w:r>
          </w:p>
        </w:tc>
      </w:tr>
      <w:tr w:rsidR="000E4DBE" w:rsidRPr="00E340BF">
        <w:trPr>
          <w:trHeight w:val="7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осуществление</w:t>
            </w:r>
          </w:p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"Благоустройство пляжа"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237 500,00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237 500,00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поселений на ремонт дорог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4 520 380,00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4 520 380,00</w:t>
            </w:r>
          </w:p>
        </w:tc>
      </w:tr>
      <w:tr w:rsidR="000E4DBE" w:rsidRPr="00E340BF">
        <w:trPr>
          <w:trHeight w:val="7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ED6D12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E4DBE" w:rsidRPr="00E340BF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поселений на благоустройство дворовых те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риторий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 w:rsidTr="005B6930">
        <w:trPr>
          <w:trHeight w:val="22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914 2 02 0299910 0000 151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субсидии на сквер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-1 376 634,00</w:t>
            </w:r>
          </w:p>
        </w:tc>
      </w:tr>
      <w:tr w:rsidR="000E4DBE" w:rsidRPr="00E340BF" w:rsidTr="005B6930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914 2 02 0299910 0000 151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5B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сквер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1 376 634,00</w:t>
            </w:r>
          </w:p>
        </w:tc>
      </w:tr>
      <w:tr w:rsidR="000E4DBE" w:rsidRPr="00E340BF" w:rsidTr="005B6930">
        <w:trPr>
          <w:trHeight w:val="5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914 2 02 0299910 0000 151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уличное освещение в 2014г.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1 906 700,00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1 906 700,00</w:t>
            </w:r>
          </w:p>
        </w:tc>
      </w:tr>
      <w:tr w:rsidR="000E4DBE" w:rsidRPr="00E340BF" w:rsidTr="003B7AF7">
        <w:trPr>
          <w:trHeight w:val="9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2 02 02150 10 0000 15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3B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реализацию программы энергосбережения и п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вышения энергетической эффективности на период до 2010 года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1 906 700,00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 w:rsidTr="003B7AF7">
        <w:trPr>
          <w:trHeight w:val="126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2 02 02088 10 0001 151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госко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порации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содействия реформированию ЖКХ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 w:rsidTr="005B6930">
        <w:trPr>
          <w:trHeight w:val="114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2 02 02089 10 0001 151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 субъектов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 w:rsidTr="005B6930">
        <w:trPr>
          <w:trHeight w:val="22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2 02 02088 10 0004 151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 средств, поступивших от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госкорпорации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онда содействия реформированию ЖКХ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 w:rsidTr="003B7AF7">
        <w:trPr>
          <w:trHeight w:val="167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2 02 02089 10 0004 151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поселений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бюджета Воронежской области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>
        <w:trPr>
          <w:trHeight w:val="198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5B6930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9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914 2 02 04041 10 0000 151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DBE" w:rsidRPr="00E340BF">
        <w:trPr>
          <w:trHeight w:val="5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2 07 00000 00 0000 000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410 000,00</w:t>
            </w:r>
          </w:p>
        </w:tc>
      </w:tr>
      <w:tr w:rsidR="000E4DBE" w:rsidRPr="00E340B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68 315 242,00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63 632 535,52</w:t>
            </w:r>
          </w:p>
        </w:tc>
      </w:tr>
      <w:tr w:rsidR="000E4DBE" w:rsidRPr="00E340BF" w:rsidTr="00B3756F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Остатки на начало года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1 897 394,45</w:t>
            </w:r>
          </w:p>
        </w:tc>
      </w:tr>
      <w:tr w:rsidR="000E4DBE" w:rsidRPr="00E340BF" w:rsidTr="00ED6D1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68 315 242,00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65 529 929,97</w:t>
            </w:r>
          </w:p>
        </w:tc>
      </w:tr>
      <w:tr w:rsidR="000E4DBE" w:rsidRPr="00E340BF" w:rsidTr="00ED6D1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Справочно внутренние обороты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DBE" w:rsidRPr="00E340BF" w:rsidTr="00ED6D1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DBE" w:rsidRPr="00E340BF" w:rsidRDefault="000E4DBE" w:rsidP="000E4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E4DBE" w:rsidRPr="00E340BF" w:rsidRDefault="000E4DBE">
      <w:pPr>
        <w:rPr>
          <w:rFonts w:ascii="Arial" w:hAnsi="Arial" w:cs="Arial"/>
        </w:rPr>
      </w:pPr>
    </w:p>
    <w:p w:rsidR="000E4DBE" w:rsidRPr="00E340BF" w:rsidRDefault="000E4DBE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Pr="00E340BF" w:rsidRDefault="003B7AF7">
      <w:pPr>
        <w:rPr>
          <w:rFonts w:ascii="Arial" w:hAnsi="Arial" w:cs="Arial"/>
        </w:rPr>
      </w:pPr>
    </w:p>
    <w:p w:rsidR="003B7AF7" w:rsidRDefault="003B7AF7">
      <w:pPr>
        <w:rPr>
          <w:rFonts w:ascii="Arial" w:hAnsi="Arial" w:cs="Arial"/>
        </w:rPr>
      </w:pPr>
    </w:p>
    <w:p w:rsidR="005B6930" w:rsidRDefault="005B6930">
      <w:pPr>
        <w:rPr>
          <w:rFonts w:ascii="Arial" w:hAnsi="Arial" w:cs="Arial"/>
        </w:rPr>
      </w:pPr>
    </w:p>
    <w:p w:rsidR="005B6930" w:rsidRDefault="005B6930">
      <w:pPr>
        <w:rPr>
          <w:rFonts w:ascii="Arial" w:hAnsi="Arial" w:cs="Arial"/>
        </w:rPr>
      </w:pPr>
    </w:p>
    <w:p w:rsidR="005B6930" w:rsidRDefault="005B6930">
      <w:pPr>
        <w:rPr>
          <w:rFonts w:ascii="Arial" w:hAnsi="Arial" w:cs="Arial"/>
        </w:rPr>
      </w:pPr>
    </w:p>
    <w:p w:rsidR="005B6930" w:rsidRDefault="005B6930">
      <w:pPr>
        <w:rPr>
          <w:rFonts w:ascii="Arial" w:hAnsi="Arial" w:cs="Arial"/>
        </w:rPr>
      </w:pPr>
    </w:p>
    <w:p w:rsidR="005B6930" w:rsidRDefault="005B6930">
      <w:pPr>
        <w:rPr>
          <w:rFonts w:ascii="Arial" w:hAnsi="Arial" w:cs="Arial"/>
        </w:rPr>
      </w:pPr>
    </w:p>
    <w:p w:rsidR="005B6930" w:rsidRDefault="005B6930">
      <w:pPr>
        <w:rPr>
          <w:rFonts w:ascii="Arial" w:hAnsi="Arial" w:cs="Arial"/>
        </w:rPr>
      </w:pPr>
    </w:p>
    <w:p w:rsidR="005B6930" w:rsidRDefault="005B6930">
      <w:pPr>
        <w:rPr>
          <w:rFonts w:ascii="Arial" w:hAnsi="Arial" w:cs="Arial"/>
        </w:rPr>
      </w:pPr>
    </w:p>
    <w:p w:rsidR="005B6930" w:rsidRDefault="005B6930">
      <w:pPr>
        <w:rPr>
          <w:rFonts w:ascii="Arial" w:hAnsi="Arial" w:cs="Arial"/>
        </w:rPr>
      </w:pPr>
    </w:p>
    <w:p w:rsidR="005B6930" w:rsidRDefault="005B6930">
      <w:pPr>
        <w:rPr>
          <w:rFonts w:ascii="Arial" w:hAnsi="Arial" w:cs="Arial"/>
        </w:rPr>
      </w:pPr>
    </w:p>
    <w:p w:rsidR="005B6930" w:rsidRPr="00E340BF" w:rsidRDefault="005B6930">
      <w:pPr>
        <w:rPr>
          <w:rFonts w:ascii="Arial" w:hAnsi="Arial" w:cs="Arial"/>
        </w:rPr>
      </w:pPr>
    </w:p>
    <w:p w:rsidR="00ED6D12" w:rsidRPr="00E340BF" w:rsidRDefault="00ED6D12" w:rsidP="00ED6D12">
      <w:pPr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340BF">
        <w:rPr>
          <w:rFonts w:ascii="Arial" w:eastAsia="Times New Roman" w:hAnsi="Arial" w:cs="Arial"/>
          <w:color w:val="000000"/>
          <w:lang w:eastAsia="ru-RU"/>
        </w:rPr>
        <w:lastRenderedPageBreak/>
        <w:t>Приложение №11</w:t>
      </w:r>
    </w:p>
    <w:p w:rsidR="00ED6D12" w:rsidRPr="00E340BF" w:rsidRDefault="00ED6D12" w:rsidP="00ED6D12">
      <w:pPr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340BF">
        <w:rPr>
          <w:rFonts w:ascii="Arial" w:eastAsia="Times New Roman" w:hAnsi="Arial" w:cs="Arial"/>
          <w:color w:val="000000"/>
          <w:lang w:eastAsia="ru-RU"/>
        </w:rPr>
        <w:t xml:space="preserve"> к Постановлению администрации </w:t>
      </w:r>
    </w:p>
    <w:p w:rsidR="00ED6D12" w:rsidRPr="00E340BF" w:rsidRDefault="00ED6D12" w:rsidP="00ED6D12">
      <w:pPr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340BF">
        <w:rPr>
          <w:rFonts w:ascii="Arial" w:eastAsia="Times New Roman" w:hAnsi="Arial" w:cs="Arial"/>
          <w:color w:val="000000"/>
          <w:lang w:eastAsia="ru-RU"/>
        </w:rPr>
        <w:t xml:space="preserve">городского поселения город Калач </w:t>
      </w:r>
    </w:p>
    <w:p w:rsidR="00ED6D12" w:rsidRDefault="00ED6D12" w:rsidP="00ED6D12">
      <w:pPr>
        <w:contextualSpacing/>
        <w:jc w:val="right"/>
        <w:rPr>
          <w:rFonts w:ascii="Arial" w:eastAsia="Times New Roman" w:hAnsi="Arial" w:cs="Arial"/>
          <w:color w:val="000000"/>
          <w:lang w:eastAsia="ru-RU"/>
        </w:rPr>
      </w:pPr>
      <w:r w:rsidRPr="00E340BF">
        <w:rPr>
          <w:rFonts w:ascii="Arial" w:eastAsia="Times New Roman" w:hAnsi="Arial" w:cs="Arial"/>
          <w:color w:val="000000"/>
          <w:lang w:eastAsia="ru-RU"/>
        </w:rPr>
        <w:t>№ 181 от 17.06.2015г.</w:t>
      </w:r>
    </w:p>
    <w:p w:rsidR="00FF26CC" w:rsidRPr="00E340BF" w:rsidRDefault="00FF26CC" w:rsidP="00ED6D12">
      <w:pPr>
        <w:contextualSpacing/>
        <w:jc w:val="right"/>
        <w:rPr>
          <w:rFonts w:ascii="Arial" w:hAnsi="Arial" w:cs="Arial"/>
        </w:rPr>
      </w:pPr>
    </w:p>
    <w:tbl>
      <w:tblPr>
        <w:tblW w:w="11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6"/>
        <w:gridCol w:w="758"/>
        <w:gridCol w:w="142"/>
        <w:gridCol w:w="2128"/>
        <w:gridCol w:w="412"/>
        <w:gridCol w:w="12"/>
        <w:gridCol w:w="12"/>
        <w:gridCol w:w="260"/>
        <w:gridCol w:w="449"/>
        <w:gridCol w:w="1137"/>
        <w:gridCol w:w="1701"/>
        <w:gridCol w:w="1701"/>
        <w:gridCol w:w="772"/>
      </w:tblGrid>
      <w:tr w:rsidR="001118FD" w:rsidRPr="00E340BF" w:rsidTr="00FF26CC">
        <w:trPr>
          <w:trHeight w:val="943"/>
        </w:trPr>
        <w:tc>
          <w:tcPr>
            <w:tcW w:w="11150" w:type="dxa"/>
            <w:gridSpan w:val="13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поселения город Калач 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за 2014 год</w:t>
            </w: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bottom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bottom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bottom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1118FD" w:rsidRPr="00E340BF" w:rsidRDefault="001118FD" w:rsidP="003B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1118FD" w:rsidRPr="00E340BF" w:rsidRDefault="001118FD" w:rsidP="003B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1118FD" w:rsidRPr="00E340BF" w:rsidRDefault="00FF26CC" w:rsidP="00FF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К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по ЭКР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1118FD" w:rsidRPr="00E340BF" w:rsidRDefault="001118FD" w:rsidP="003B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1118FD" w:rsidRPr="00E340BF" w:rsidRDefault="00FF26CC" w:rsidP="003B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И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сполнено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90 723 560,00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85 524 915,49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78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01 00 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8 641 910,00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8 575 466,02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42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01 04 03 2 9201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7 590 114,00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7 539 214,59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4 352 179,00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4 303 789,27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3 326 741,00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3 294 682,18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39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18 590,00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2 270,97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1 006 848,00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1 006 836,12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2 473 355,00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2 471 907,42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206 820,00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206 741,74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187 320,00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187 288,44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19 453,30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358 598,00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357 848,21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 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328 206,00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328 137,31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740,90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178 226,00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178 020,06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09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42 276,00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42 108,70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FF26CC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="001118FD"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ание </w:t>
            </w:r>
            <w:r w:rsidR="001118FD"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 чистоте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11 914,00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30 276,00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30 194,70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135 950,00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135 911,36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3B7AF7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асходы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сфере инф.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1 680 811,00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1 680 397,41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24 716,00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24 698,72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7 930,00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7 915,16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инф.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</w:t>
            </w:r>
            <w:r w:rsidR="00FF26CC"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ечение</w:t>
            </w: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218 065,00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218 028,22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з/та по договорам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112 100,00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111 769,22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1 318 000,00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1 317 986,09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45 542,64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9 926,13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штрафы,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 и др.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616,51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FF26CC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ие 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718 880,00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717 975,26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245 500,00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244 719,30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473 380,00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473 255,96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156 830,00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156 799,86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канц.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84 658,50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185 811,00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комплектующие / инф.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комплектующие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37 800,00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37 800,00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8 186,60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1259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01 04 03 2 9202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896 696,00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881 187,80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896 696,00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881 187,80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688 707,00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687 411,82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54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207 989,00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193 775,98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01 07 03 2 9201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85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01 13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155 100,00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155 063,63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58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F2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Исполнительные листы по решению </w:t>
            </w:r>
            <w:r w:rsidR="006D4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уда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01 13 03 2 7020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831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155 100,00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155 063,63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51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Оценка недвижимости, признание прав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01 13 03 2 9020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11"/>
        </w:trPr>
        <w:tc>
          <w:tcPr>
            <w:tcW w:w="5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газ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вода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чистоте и тех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FF26CC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ущий 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F26CC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страховка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прочие тек</w:t>
            </w:r>
            <w:r w:rsidR="00FF26CC">
              <w:rPr>
                <w:rFonts w:ascii="Arial" w:eastAsia="Times New Roman" w:hAnsi="Arial" w:cs="Arial"/>
                <w:color w:val="000000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</w:t>
            </w:r>
            <w:r w:rsidR="00FF26CC">
              <w:rPr>
                <w:rFonts w:ascii="Arial" w:eastAsia="Times New Roman" w:hAnsi="Arial" w:cs="Arial"/>
                <w:color w:val="000000"/>
                <w:lang w:eastAsia="ru-RU"/>
              </w:rPr>
              <w:t>оды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дог</w:t>
            </w:r>
            <w:proofErr w:type="gramStart"/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.</w:t>
            </w:r>
            <w:proofErr w:type="gramEnd"/>
            <w:r w:rsidR="00FF26CC">
              <w:rPr>
                <w:rFonts w:ascii="Arial" w:eastAsia="Times New Roman" w:hAnsi="Arial" w:cs="Arial"/>
                <w:color w:val="0000FF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color w:val="0000FF"/>
                <w:lang w:eastAsia="ru-RU"/>
              </w:rPr>
              <w:t>о з/те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канц.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запчасти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68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</w:t>
            </w:r>
            <w:r w:rsidR="00FF26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вая подготовка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02 03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581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581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581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газ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электр</w:t>
            </w:r>
            <w:r w:rsidR="00FF26C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FF26CC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ание 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чистоте и техобсл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уживание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FF26CC" w:rsidP="00FF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ущий 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прочие тек</w:t>
            </w:r>
            <w:r w:rsidR="00FF26CC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расх</w:t>
            </w:r>
            <w:r w:rsidR="00FF26CC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з/те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канц.</w:t>
            </w:r>
            <w:r w:rsidR="00FF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запчасти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стройматериалы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хозяйственные материалы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831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 всего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121 476,00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86 331,60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1079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03 09 03 2 9143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121 476,00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86 331,60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03 09 03 2 9143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121 476,00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86 331,60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69 055,60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17 276,00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17 276,00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циональная экономика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всего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19 520 350,00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19 450 848,73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04 09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18 825 200,00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18 770 715,06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04 09 01 1 9129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15 825 200,00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15 776 461,94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04 09 01 1 9129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04 09 01 1 9129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2 994 253,12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49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04 12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695 150,00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680 133,67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439 900,00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424 995,00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1253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2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Мероприятия "Благоустройство пляжей" в рамках гос.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"Содействие развитию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образований и местного самоуправления".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28 370,00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28 363,97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04 12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6 981,20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1126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2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Мероприятия "Благоустройство пляжей" в рамках гос.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"Содействие развитию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образований и местного самоуправления".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219 880,00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219 793,50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514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всего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35 726 515,00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30 889 743,42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1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03"/>
        </w:trPr>
        <w:tc>
          <w:tcPr>
            <w:tcW w:w="5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 капитального ремонта жилья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05 01 01 2 9501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мест.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бюджетов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05 01 01 2 9601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6D4400">
        <w:trPr>
          <w:trHeight w:val="319"/>
        </w:trPr>
        <w:tc>
          <w:tcPr>
            <w:tcW w:w="6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программа по пересел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 ветхого и авар. жил.</w:t>
            </w:r>
            <w:r w:rsidR="006D4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05 01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мест.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бюджетов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05 01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05 03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27 682 815,00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22 974 494,52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902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6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 по "Благоустройству дворовых территорий"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05 03 01 3 9861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1 676 600,00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1 676 554,62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834"/>
        </w:trPr>
        <w:tc>
          <w:tcPr>
            <w:tcW w:w="5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6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благоустройству сквера в рамках подпрограммы" 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4 112 750,00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4 112 726,31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21 893 465,00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17 185 213,59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6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05 03 01 3 9867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3 879 000,00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3 878 284,52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6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05 03 01 3 9867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1 010 250,00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1 010 164,00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6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05 03 01 3 9867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1 010 250,00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1 010 164,00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6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05 03 01 3 9867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2 868 750,00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2 597 359,02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2 597 950,00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2 597 359,02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2 593 400,00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2 593 359,17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54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 чистоте и техобслуживание всего: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2 593 400,00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2 593 359,17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чистоте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F23864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ругое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</w:t>
            </w:r>
            <w:proofErr w:type="spellEnd"/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освещ</w:t>
            </w:r>
            <w:proofErr w:type="spellEnd"/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ВЭСК)</w:t>
            </w:r>
            <w:proofErr w:type="gramEnd"/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2 593 400,00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2 593 359,17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842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в чистоте и техобслуживание всего: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1 010 250,00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1 010 164,00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3 999,85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 договорам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480E49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ех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присоед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ение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3 999,85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270 800,00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270 761,50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270 800,00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270 761,50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авт.</w:t>
            </w:r>
            <w:r w:rsidR="00480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05 03 01 3 9868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6 628 492,00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6 587 587,00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2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05 03 01 3 9868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6 587 646,00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6 587 587,00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2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05 03 01 3 9868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6 546 800,00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6 546 741,00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40 846,00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40 846,00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1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480E49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ание </w:t>
            </w:r>
            <w:r w:rsidR="001118FD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техобслуживание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480E49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ущий 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ремонт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другое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842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в чистоте и техобслуживание всего: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6 546 800,00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6 546 741,00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05 03 01 3 9872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1 726 400,00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1 416 536,00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6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05 03 01 3 9872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1 726 400,00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1 416 536,00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6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05 03 01 3 9872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1 726 400,00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1 416 536,00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6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05 03 01 3 9872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842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в чистоте и техобслуживание всего: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техобслуживание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480E49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ущий </w:t>
            </w:r>
            <w:r w:rsidR="001118FD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ремонт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другое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80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1 726 400,00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1 416 536,00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содержание мест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захорон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05 03 01 3 9869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1 137 066,00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1 137 066,00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05 03 01 3 9868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1 137 066,00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1 137 066,00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05 03 01 3 9868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1 137 066,00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1 137 066,00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05 03 01 3 9868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1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чистоте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техобслуживание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proofErr w:type="gramEnd"/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емонт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другое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54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в чистоте и техобслуживание всего: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1 137 066,00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1 137 066,00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</w:t>
            </w:r>
            <w:r w:rsidR="00480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480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благоустройст</w:t>
            </w:r>
            <w:r w:rsidR="00480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05 03  01 3 9873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8 522 507,00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4 165 740,07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05 03 01 3 9873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3 592 245,00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3 592 245,00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05 03 01 3 9873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  <w:t>3 592 245,00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3 592 245,00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05 03 01 3 9873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4 730 262,00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457 362,87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4 730 262,00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457 362,87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206 865,00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157 362,87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54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 чистоте и техобслуживание всего: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 чистоте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proofErr w:type="gramEnd"/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емонт 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184 455,00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134 957,00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другое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22 410,00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22 405,87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Субсидии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3 592 245,00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3 592 245,00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другое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4 323 397,00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договора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4 323 397,00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116 132,20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песок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116 132,20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1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ВОПРОСЫ В ОБЛАСТИ ЖИЛИЩНО </w:t>
            </w:r>
            <w:r w:rsidR="00480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КОММУНАЛЬНОГО ХОЗЯЙСТВА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05 05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8 043 700,00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7 915 248,90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8 043 700,00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7 915 248,90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8 043 700,00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7 915 248,90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625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благоустройству дворовых территорий, 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05 05 01 2 9861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394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="00480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содействию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энергосбережению, в рамках подпрограммы</w:t>
            </w:r>
            <w:r w:rsidR="00480E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"Создание условий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05 05 01 2 9864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11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строительству и модернизации инженерно - коммунальной инф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аструктуры,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05 05 01 2 9860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8 043 700,00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7 915 248,90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.07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900 400,00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770 612,56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506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07 07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900 400,00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770 612,56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07 07 02 1 0059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478 600,00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360 083,41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419 100,00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308 083,00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51 766,41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264 150,00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252 967,87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6 802,11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222 140,00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217 214,86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205 050,00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205 048,78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789,10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</w:t>
            </w:r>
            <w:r w:rsidR="00480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ричество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16 090,00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11 376,98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07 07 02 1 0059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</w:t>
            </w:r>
            <w:r w:rsidR="00480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жание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чистоте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</w:t>
            </w:r>
            <w:r w:rsidR="00480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ивание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r w:rsidR="00480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ущий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</w:t>
            </w: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506"/>
        </w:trPr>
        <w:tc>
          <w:tcPr>
            <w:tcW w:w="5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инф. тех.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07 07 02 1 0059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27 150,90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5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480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ущие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</w:t>
            </w:r>
            <w:r w:rsidR="00480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27 160,00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27 150,90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95 900,00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95 863,00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61 250,00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61 198,28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2 044,28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59 200,00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59 154,00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07 07 02 1 0059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1009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24 394 370,00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24 365 364,20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08 01 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24 394 370,00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24 365 364,20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480E49">
        <w:trPr>
          <w:trHeight w:val="223"/>
        </w:trPr>
        <w:tc>
          <w:tcPr>
            <w:tcW w:w="58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КОМПЛЕКТОВАНИЕ КНИЖНЫХ ФОНДОВ БИБЛИОТЕК МУН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1233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08 01 02 2 0059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18 770 350,00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18 754 320,50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10 442 000,00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10 428 080,53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7 965 000,00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7 955 794,79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2 476 000,00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2 471 585,74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08 01  02 2 0059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6 048 680,00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6 047 862,21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103 250,00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103 187,24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7 247,00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2 188 900,00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2 188 321,19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1 739 900,00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1 739 897,36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з/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истопникам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42 146,73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123 100,00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123 014,21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21 381,02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48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r w:rsidR="00480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242 300,00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242 298,39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19 583,48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644 980,00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644 866,12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96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Содержание в 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чистоте и техобслуживание всего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128 480,00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128 400,59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ание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2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45 580,00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45 534,00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82 900,00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82 866,59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B7AF7"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3B7AF7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1118FD"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асходы</w:t>
            </w: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18FD"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сфере инф.</w:t>
            </w:r>
            <w:r w:rsidR="00857F82"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118FD"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516 500,00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516 465,53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857F82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1118FD"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</w:t>
            </w: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итальный </w:t>
            </w:r>
            <w:r w:rsidR="001118FD"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3 104 300,00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3 104 240,66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2 041,20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информационное обесп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ечение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1 924 350,00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1 924 345,50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1 177 900,00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1 177 853,96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420 700,00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419 587,15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16 650,00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16 468,54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1 210,97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239 100,00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239 026,64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162 950,00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162 881,00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1 858 970,00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1 858 790,61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32"/>
        </w:trPr>
        <w:tc>
          <w:tcPr>
            <w:tcW w:w="5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Долгосрочная областная целевая программа "Развитие сельской культуры Воронежской области 2011-2015</w:t>
            </w:r>
            <w:r w:rsidR="00857F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гг."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1 471 900,00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1 471 863,02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387 070,00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386 927,59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канц.</w:t>
            </w:r>
            <w:r w:rsidR="00857F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товары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48 420,00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48 390,90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212 450,00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212 366,89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комплектующие /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71 169,80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08 01 02 3 0059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5 624 020,00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5 611 043,70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4 140 969,00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4 135 349,84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3 179 676,00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3 177 471,50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959 793,00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956 678,34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1 257 861,00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1 251 221,56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38 726,96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416 300,00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416 046,37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тепло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311 926,63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45 800,00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45 779,42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1 496,37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51 341,95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5 502,00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276 870,00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276 323,41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5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 чистоте и т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ехобслуживание всего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243 870,00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243 760,96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ание</w:t>
            </w:r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231 220,00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231 214,96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12 546,00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3B7AF7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емонт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32 562,45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F23864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асходы</w:t>
            </w:r>
            <w:r w:rsidR="003B7AF7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сфере инф.</w:t>
            </w:r>
            <w:r w:rsidR="00857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1118FD"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520 591,00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520 124,82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2 620,00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111 750,00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111 528,69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информационное обесп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69 700,00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69 605,00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3B7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</w:t>
            </w:r>
            <w:r w:rsidR="0085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</w:t>
            </w:r>
            <w:proofErr w:type="gramStart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B7AF7"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договорам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324 400,00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324 371,13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41 840,00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41 702,60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3 590,00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3 553,48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775,12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7 374,00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183 350,00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182 769,70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146 700,00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146 605,00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36 650,00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36 164,70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ГСМ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канц.</w:t>
            </w:r>
            <w:r w:rsidR="00857F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товары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11 926,70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котельно-печное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запчасти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/ инф.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14 050,00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14 038,00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68"/>
        </w:trPr>
        <w:tc>
          <w:tcPr>
            <w:tcW w:w="5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09 08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563 289,00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534 535,17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10 01 03 1 9047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303 289,00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275 349,67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303 289,00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275 349,67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303 289,00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275 349,67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303 289,00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275 349,67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71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10 03 03 1 9062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259 185,50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259 185,50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259 185,50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943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10 03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78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855 250,00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852 013,79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62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855 250,00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852 013,79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852 013,79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855 250,00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99CC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852 013,79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90 723 560,00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85 524 915,49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5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Краткий отчет по статьям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5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по статьям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90 723 560,00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85 455 859,89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69 055,60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20 310 444,00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20 108 490,85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15 579 224,00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15 423 443,29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328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21 390,00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4 404,97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4 709 830,00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4 680 642,59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35 377 428,00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30 985 056,48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364 770,00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355 458,05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345 270,00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336 004,75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19 453,30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256 550,00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256 147,00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3 185 938,00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3 179 430,63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тепло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2 627 756,00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2 585 010,08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з/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истопникам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42 146,73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168 900,00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168 793,63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24 407,39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</w:t>
            </w:r>
            <w:r w:rsidR="00857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336 982,00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332 187,32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26 885,48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19 792 861,00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19 656 557,54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1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в чистоте и техобслуживание всего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416 676,00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414 270,25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</w:t>
            </w:r>
            <w:r w:rsidR="00857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ание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289 300,00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288 662,96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127 376,00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125 607,29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16 178 605,00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16 079 892,75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F23864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1118FD"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асходы</w:t>
            </w:r>
            <w:r w:rsidR="003B7AF7"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18FD"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сфере инф.</w:t>
            </w:r>
            <w:r w:rsidR="00857F82"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118FD"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2 593 400,00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2 593 359,17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43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r w:rsidR="00857F82"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работ по </w:t>
            </w:r>
            <w:proofErr w:type="spellStart"/>
            <w:r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</w:t>
            </w:r>
            <w:r w:rsidR="00857F82"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пляжа 0412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28 370,00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28 363,97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540 710,00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540 671,40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F23864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8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11 777 309,00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7 537 463,26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2 620,00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136 466,00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136 227,41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9 980,00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9 956,36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287 765,00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287 633,22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з/та по договорам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5 937 797,00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1 713 994,31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тек</w:t>
            </w:r>
            <w:r w:rsidR="00857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ущие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="00857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3 281 551,00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3 281 482,49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емлеустр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439 900,00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424 995,00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дворовые территори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1 676 600,00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1 676 554,62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оценка имущества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целевые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пр.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B7AF7"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тех. присоединение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3 999,85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14 094 453,00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13 743 598,00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14 094 453,00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13 743 598,00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659 189,00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630 398,17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355 900,00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355 048,50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303 289,00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275 349,67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shd w:val="solid" w:color="FF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793 690,00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723 094,30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187 390,00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187 056,06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2 602,60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304 100,00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304 026,64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F2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229 600,00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229 409,00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ГО ЧС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69 055,60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18 633 106,00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18 413 208,30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17 511 230,00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17 375 970,65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1 121 876,00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1 037 237,65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211 830,00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211 799,86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канц</w:t>
            </w:r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145 520,00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145 476,10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FF" w:fill="auto"/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398 300,00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398 177,89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стройматериалы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116 132,20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комплектующие / инф.</w:t>
            </w:r>
            <w:r w:rsidR="00857F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51 850,00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51 838,00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ГО ЧС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17 276,00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17 276,00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хозяйственные материалы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97 100,00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96 537,60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855 250,00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852 013,79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90 723 560,00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85 524 915,49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F23864">
        <w:trPr>
          <w:trHeight w:val="290"/>
        </w:trPr>
        <w:tc>
          <w:tcPr>
            <w:tcW w:w="16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6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E4DBE" w:rsidRPr="00E340BF" w:rsidRDefault="000E4DB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2"/>
        <w:gridCol w:w="1562"/>
        <w:gridCol w:w="1548"/>
        <w:gridCol w:w="1982"/>
        <w:gridCol w:w="1709"/>
        <w:gridCol w:w="732"/>
        <w:gridCol w:w="895"/>
      </w:tblGrid>
      <w:tr w:rsidR="00857F82" w:rsidRPr="00E340BF" w:rsidTr="0070264F">
        <w:trPr>
          <w:gridAfter w:val="1"/>
          <w:wAfter w:w="895" w:type="dxa"/>
          <w:trHeight w:val="290"/>
        </w:trPr>
        <w:tc>
          <w:tcPr>
            <w:tcW w:w="9595" w:type="dxa"/>
            <w:gridSpan w:val="6"/>
          </w:tcPr>
          <w:p w:rsidR="00857F82" w:rsidRDefault="00857F82" w:rsidP="00857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Приложение № 12 </w:t>
            </w:r>
          </w:p>
          <w:p w:rsidR="00857F82" w:rsidRDefault="00857F82" w:rsidP="00857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Постановлению администрации </w:t>
            </w:r>
          </w:p>
          <w:p w:rsidR="00857F82" w:rsidRPr="00E340BF" w:rsidRDefault="00857F82" w:rsidP="00857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городского поселения город Калач</w:t>
            </w:r>
          </w:p>
          <w:p w:rsidR="00857F82" w:rsidRDefault="00857F82" w:rsidP="00857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lang w:eastAsia="ru-RU"/>
              </w:rPr>
              <w:t>№ 181 от 17.06.2015 г.</w:t>
            </w:r>
          </w:p>
          <w:p w:rsidR="00857F82" w:rsidRPr="00E340BF" w:rsidRDefault="00857F82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 w:rsidTr="00857F82">
        <w:trPr>
          <w:trHeight w:val="290"/>
        </w:trPr>
        <w:tc>
          <w:tcPr>
            <w:tcW w:w="10490" w:type="dxa"/>
            <w:gridSpan w:val="7"/>
            <w:tcBorders>
              <w:bottom w:val="nil"/>
            </w:tcBorders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Сведения о численности служащих администрации и фактических затратах на их содержание за 2014г.</w:t>
            </w:r>
          </w:p>
        </w:tc>
      </w:tr>
      <w:tr w:rsidR="001118FD" w:rsidRPr="00E340BF">
        <w:trPr>
          <w:trHeight w:val="305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5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18FD" w:rsidRPr="00E340BF" w:rsidTr="00857F82">
        <w:trPr>
          <w:trHeight w:val="886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муниципальные</w:t>
            </w:r>
          </w:p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служащие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служащие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немуниципальные</w:t>
            </w:r>
          </w:p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служащие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8FD" w:rsidRPr="00E340BF" w:rsidRDefault="001118FD" w:rsidP="0085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 Е Г О</w:t>
            </w:r>
          </w:p>
        </w:tc>
      </w:tr>
      <w:tr w:rsidR="001118FD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688 707,00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2 146 116,00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2 834 823,00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1 180 625,00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4 015 448,00</w:t>
            </w:r>
          </w:p>
        </w:tc>
      </w:tr>
      <w:tr w:rsidR="001118FD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17 190,00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18 590,00</w:t>
            </w:r>
          </w:p>
        </w:tc>
      </w:tr>
      <w:tr w:rsidR="001118FD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207 989,00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643 788,00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851 777,00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363 060,00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1 214 837,00</w:t>
            </w:r>
          </w:p>
        </w:tc>
      </w:tr>
      <w:tr w:rsidR="001118FD" w:rsidRPr="00E340BF">
        <w:trPr>
          <w:trHeight w:val="305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896 696,00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2 791 304,00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3 688 000,00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1 560 875,00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5 248 875,00</w:t>
            </w:r>
          </w:p>
        </w:tc>
      </w:tr>
      <w:tr w:rsidR="001118FD" w:rsidRPr="00E340BF" w:rsidTr="00857F82">
        <w:trPr>
          <w:trHeight w:val="305"/>
        </w:trPr>
        <w:tc>
          <w:tcPr>
            <w:tcW w:w="3624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НА ОТЧЕТНЫЙ ПЕРИОД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18FD" w:rsidRPr="00E340BF">
        <w:trPr>
          <w:trHeight w:val="290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688 707,00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2 146 116,00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2 834 823,00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1 180 625,00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4 015 448,00</w:t>
            </w:r>
          </w:p>
        </w:tc>
      </w:tr>
      <w:tr w:rsidR="001118FD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17 190,00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18 590,00</w:t>
            </w:r>
          </w:p>
        </w:tc>
      </w:tr>
      <w:tr w:rsidR="001118FD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207 989,00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643 788,00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851 777,00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363 060,00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1 214 837,00</w:t>
            </w:r>
          </w:p>
        </w:tc>
      </w:tr>
      <w:tr w:rsidR="001118FD" w:rsidRPr="00E340BF">
        <w:trPr>
          <w:trHeight w:val="305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896 696,00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2 791 304,00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3 688 000,00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1 560 875,00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5 248 875,00</w:t>
            </w:r>
          </w:p>
        </w:tc>
      </w:tr>
      <w:tr w:rsidR="001118FD" w:rsidRPr="00E340BF" w:rsidTr="00857F82">
        <w:trPr>
          <w:trHeight w:val="305"/>
        </w:trPr>
        <w:tc>
          <w:tcPr>
            <w:tcW w:w="3624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ФАКТИЧЕСКОЕ ИСПОЛНЕНИЕ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18FD" w:rsidRPr="00E340BF">
        <w:trPr>
          <w:trHeight w:val="290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687 411,82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2 145 328,44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2 832 740,26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1149353,74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3 982 094,00</w:t>
            </w:r>
          </w:p>
        </w:tc>
      </w:tr>
      <w:tr w:rsidR="001118FD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2 270,97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2 270,97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2 270,97</w:t>
            </w:r>
          </w:p>
        </w:tc>
      </w:tr>
      <w:tr w:rsidR="001118FD" w:rsidRPr="00E340BF">
        <w:trPr>
          <w:trHeight w:val="290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193 775,98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657 196,81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850 972,79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349639,31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1 200 612,10</w:t>
            </w:r>
          </w:p>
        </w:tc>
      </w:tr>
      <w:tr w:rsidR="001118FD" w:rsidRPr="00E340BF">
        <w:trPr>
          <w:trHeight w:val="391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881 187,80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2 804 796,22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3 685 984,02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1 498 993,05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5 184 977,07</w:t>
            </w:r>
          </w:p>
        </w:tc>
      </w:tr>
      <w:tr w:rsidR="001118FD" w:rsidRPr="00E340BF">
        <w:trPr>
          <w:trHeight w:val="406"/>
        </w:trPr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18FD" w:rsidRPr="00E340BF">
        <w:trPr>
          <w:trHeight w:val="782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численность на отчетную дату</w:t>
            </w:r>
          </w:p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согласно шт.</w:t>
            </w:r>
            <w:r w:rsidR="00F238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расписан</w:t>
            </w:r>
            <w:r w:rsidR="00F238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ия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118FD" w:rsidRPr="00E340BF">
        <w:trPr>
          <w:trHeight w:val="653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фактически работает на отчетную дату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18FD" w:rsidRPr="00E340BF" w:rsidRDefault="001118FD" w:rsidP="0011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40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</w:tbl>
    <w:p w:rsidR="000E4DBE" w:rsidRDefault="000E4DBE"/>
    <w:p w:rsidR="000E4DBE" w:rsidRDefault="000E4DBE"/>
    <w:p w:rsidR="000E4DBE" w:rsidRDefault="000E4DBE"/>
    <w:sectPr w:rsidR="000E4DBE" w:rsidSect="0072513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A57"/>
    <w:multiLevelType w:val="hybridMultilevel"/>
    <w:tmpl w:val="85F0C28C"/>
    <w:lvl w:ilvl="0" w:tplc="498E337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9"/>
    <w:rsid w:val="00020EAA"/>
    <w:rsid w:val="000A3973"/>
    <w:rsid w:val="000E3E0E"/>
    <w:rsid w:val="000E4DBE"/>
    <w:rsid w:val="000F07C3"/>
    <w:rsid w:val="000F15FC"/>
    <w:rsid w:val="001118FD"/>
    <w:rsid w:val="001B4E26"/>
    <w:rsid w:val="001C10A6"/>
    <w:rsid w:val="001E72C1"/>
    <w:rsid w:val="002D17FD"/>
    <w:rsid w:val="002D4AF9"/>
    <w:rsid w:val="0035552F"/>
    <w:rsid w:val="003B7AF7"/>
    <w:rsid w:val="003D4B21"/>
    <w:rsid w:val="00451E81"/>
    <w:rsid w:val="00480E49"/>
    <w:rsid w:val="004F4691"/>
    <w:rsid w:val="005444E8"/>
    <w:rsid w:val="005B6930"/>
    <w:rsid w:val="005E7269"/>
    <w:rsid w:val="00641885"/>
    <w:rsid w:val="00690C8A"/>
    <w:rsid w:val="006D4400"/>
    <w:rsid w:val="006F40DA"/>
    <w:rsid w:val="0070264F"/>
    <w:rsid w:val="00725130"/>
    <w:rsid w:val="00761B05"/>
    <w:rsid w:val="00793B29"/>
    <w:rsid w:val="008548A9"/>
    <w:rsid w:val="00857F82"/>
    <w:rsid w:val="008F46AF"/>
    <w:rsid w:val="00902B18"/>
    <w:rsid w:val="00906CE5"/>
    <w:rsid w:val="00922779"/>
    <w:rsid w:val="009242FB"/>
    <w:rsid w:val="00A102FB"/>
    <w:rsid w:val="00A25C72"/>
    <w:rsid w:val="00A523A0"/>
    <w:rsid w:val="00A86577"/>
    <w:rsid w:val="00AD7E35"/>
    <w:rsid w:val="00B3756F"/>
    <w:rsid w:val="00B47A2C"/>
    <w:rsid w:val="00BA23EC"/>
    <w:rsid w:val="00CF45EC"/>
    <w:rsid w:val="00E02619"/>
    <w:rsid w:val="00E340BF"/>
    <w:rsid w:val="00E47440"/>
    <w:rsid w:val="00E6472F"/>
    <w:rsid w:val="00ED6D12"/>
    <w:rsid w:val="00F23864"/>
    <w:rsid w:val="00F57812"/>
    <w:rsid w:val="00F641CC"/>
    <w:rsid w:val="00FB4F51"/>
    <w:rsid w:val="00FC6FCE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F45EC"/>
    <w:pPr>
      <w:spacing w:before="120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color w:val="006600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CF45EC"/>
    <w:pPr>
      <w:spacing w:before="360" w:after="120" w:line="240" w:lineRule="auto"/>
      <w:jc w:val="center"/>
      <w:outlineLvl w:val="2"/>
    </w:pPr>
    <w:rPr>
      <w:rFonts w:ascii="Times New Roman" w:eastAsia="Times New Roman" w:hAnsi="Times New Roman"/>
      <w:b/>
      <w:bCs/>
      <w:color w:val="0066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5EC"/>
    <w:rPr>
      <w:b/>
      <w:bCs/>
      <w:color w:val="006600"/>
      <w:sz w:val="32"/>
      <w:szCs w:val="32"/>
    </w:rPr>
  </w:style>
  <w:style w:type="character" w:customStyle="1" w:styleId="30">
    <w:name w:val="Заголовок 3 Знак"/>
    <w:basedOn w:val="a0"/>
    <w:link w:val="3"/>
    <w:rsid w:val="00CF45EC"/>
    <w:rPr>
      <w:b/>
      <w:bCs/>
      <w:color w:val="0066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E4D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4DBE"/>
    <w:rPr>
      <w:color w:val="800080"/>
      <w:u w:val="single"/>
    </w:rPr>
  </w:style>
  <w:style w:type="paragraph" w:customStyle="1" w:styleId="xl65">
    <w:name w:val="xl6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/>
      <w:sz w:val="20"/>
      <w:szCs w:val="20"/>
      <w:lang w:eastAsia="ru-RU"/>
    </w:rPr>
  </w:style>
  <w:style w:type="paragraph" w:customStyle="1" w:styleId="xl66">
    <w:name w:val="xl66"/>
    <w:basedOn w:val="a"/>
    <w:rsid w:val="000E4DBE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67">
    <w:name w:val="xl6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73">
    <w:name w:val="xl7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74">
    <w:name w:val="xl7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75">
    <w:name w:val="xl7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76">
    <w:name w:val="xl7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77">
    <w:name w:val="xl7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80">
    <w:name w:val="xl8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86">
    <w:name w:val="xl8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87">
    <w:name w:val="xl8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89">
    <w:name w:val="xl8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2">
    <w:name w:val="xl9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3">
    <w:name w:val="xl9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08">
    <w:name w:val="xl10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11">
    <w:name w:val="xl11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19">
    <w:name w:val="xl11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18"/>
      <w:szCs w:val="18"/>
      <w:lang w:eastAsia="ru-RU"/>
    </w:rPr>
  </w:style>
  <w:style w:type="paragraph" w:customStyle="1" w:styleId="xl122">
    <w:name w:val="xl12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23">
    <w:name w:val="xl12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24">
    <w:name w:val="xl12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25">
    <w:name w:val="xl12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18"/>
      <w:szCs w:val="18"/>
      <w:lang w:eastAsia="ru-RU"/>
    </w:rPr>
  </w:style>
  <w:style w:type="paragraph" w:customStyle="1" w:styleId="xl126">
    <w:name w:val="xl12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0">
    <w:name w:val="xl13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E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44">
    <w:name w:val="xl14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45">
    <w:name w:val="xl14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FF"/>
      <w:sz w:val="16"/>
      <w:szCs w:val="16"/>
      <w:lang w:eastAsia="ru-RU"/>
    </w:rPr>
  </w:style>
  <w:style w:type="paragraph" w:customStyle="1" w:styleId="xl146">
    <w:name w:val="xl14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47">
    <w:name w:val="xl14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18"/>
      <w:szCs w:val="18"/>
      <w:lang w:eastAsia="ru-RU"/>
    </w:rPr>
  </w:style>
  <w:style w:type="paragraph" w:customStyle="1" w:styleId="xl149">
    <w:name w:val="xl14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FF"/>
      <w:sz w:val="18"/>
      <w:szCs w:val="18"/>
      <w:lang w:eastAsia="ru-RU"/>
    </w:rPr>
  </w:style>
  <w:style w:type="paragraph" w:customStyle="1" w:styleId="xl151">
    <w:name w:val="xl15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8">
    <w:name w:val="xl158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62">
    <w:name w:val="xl16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164">
    <w:name w:val="xl16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67">
    <w:name w:val="xl16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69">
    <w:name w:val="xl16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70">
    <w:name w:val="xl170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72">
    <w:name w:val="xl17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73">
    <w:name w:val="xl17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74">
    <w:name w:val="xl17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E4D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E4DBE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79">
    <w:name w:val="xl179"/>
    <w:basedOn w:val="a"/>
    <w:rsid w:val="000E4DBE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80">
    <w:name w:val="xl18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8">
    <w:name w:val="xl18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18"/>
      <w:szCs w:val="18"/>
      <w:lang w:eastAsia="ru-RU"/>
    </w:rPr>
  </w:style>
  <w:style w:type="paragraph" w:customStyle="1" w:styleId="xl190">
    <w:name w:val="xl19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18"/>
      <w:szCs w:val="18"/>
      <w:lang w:eastAsia="ru-RU"/>
    </w:rPr>
  </w:style>
  <w:style w:type="paragraph" w:customStyle="1" w:styleId="xl192">
    <w:name w:val="xl19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7">
    <w:name w:val="xl19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0E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0E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4">
    <w:name w:val="xl20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7">
    <w:name w:val="xl20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7">
    <w:name w:val="xl217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ockwell Condensed" w:eastAsia="Times New Roman" w:hAnsi="Rockwell Condensed"/>
      <w:sz w:val="20"/>
      <w:szCs w:val="20"/>
      <w:lang w:eastAsia="ru-RU"/>
    </w:rPr>
  </w:style>
  <w:style w:type="paragraph" w:customStyle="1" w:styleId="xl221">
    <w:name w:val="xl22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0E4DBE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18"/>
      <w:szCs w:val="18"/>
      <w:lang w:eastAsia="ru-RU"/>
    </w:rPr>
  </w:style>
  <w:style w:type="paragraph" w:customStyle="1" w:styleId="xl223">
    <w:name w:val="xl22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0E4DB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0E4DBE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33">
    <w:name w:val="xl233"/>
    <w:basedOn w:val="a"/>
    <w:rsid w:val="000E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34">
    <w:name w:val="xl234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35">
    <w:name w:val="xl235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0E4DB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0E4D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0E4D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0E4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88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F45EC"/>
    <w:pPr>
      <w:spacing w:before="120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color w:val="006600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CF45EC"/>
    <w:pPr>
      <w:spacing w:before="360" w:after="120" w:line="240" w:lineRule="auto"/>
      <w:jc w:val="center"/>
      <w:outlineLvl w:val="2"/>
    </w:pPr>
    <w:rPr>
      <w:rFonts w:ascii="Times New Roman" w:eastAsia="Times New Roman" w:hAnsi="Times New Roman"/>
      <w:b/>
      <w:bCs/>
      <w:color w:val="0066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5EC"/>
    <w:rPr>
      <w:b/>
      <w:bCs/>
      <w:color w:val="006600"/>
      <w:sz w:val="32"/>
      <w:szCs w:val="32"/>
    </w:rPr>
  </w:style>
  <w:style w:type="character" w:customStyle="1" w:styleId="30">
    <w:name w:val="Заголовок 3 Знак"/>
    <w:basedOn w:val="a0"/>
    <w:link w:val="3"/>
    <w:rsid w:val="00CF45EC"/>
    <w:rPr>
      <w:b/>
      <w:bCs/>
      <w:color w:val="0066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E4D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4DBE"/>
    <w:rPr>
      <w:color w:val="800080"/>
      <w:u w:val="single"/>
    </w:rPr>
  </w:style>
  <w:style w:type="paragraph" w:customStyle="1" w:styleId="xl65">
    <w:name w:val="xl6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/>
      <w:sz w:val="20"/>
      <w:szCs w:val="20"/>
      <w:lang w:eastAsia="ru-RU"/>
    </w:rPr>
  </w:style>
  <w:style w:type="paragraph" w:customStyle="1" w:styleId="xl66">
    <w:name w:val="xl66"/>
    <w:basedOn w:val="a"/>
    <w:rsid w:val="000E4DBE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67">
    <w:name w:val="xl6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73">
    <w:name w:val="xl7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74">
    <w:name w:val="xl7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75">
    <w:name w:val="xl7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76">
    <w:name w:val="xl7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77">
    <w:name w:val="xl7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80">
    <w:name w:val="xl8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86">
    <w:name w:val="xl8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87">
    <w:name w:val="xl8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89">
    <w:name w:val="xl8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2">
    <w:name w:val="xl9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3">
    <w:name w:val="xl9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08">
    <w:name w:val="xl10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11">
    <w:name w:val="xl11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19">
    <w:name w:val="xl11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18"/>
      <w:szCs w:val="18"/>
      <w:lang w:eastAsia="ru-RU"/>
    </w:rPr>
  </w:style>
  <w:style w:type="paragraph" w:customStyle="1" w:styleId="xl122">
    <w:name w:val="xl12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23">
    <w:name w:val="xl12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24">
    <w:name w:val="xl12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25">
    <w:name w:val="xl12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18"/>
      <w:szCs w:val="18"/>
      <w:lang w:eastAsia="ru-RU"/>
    </w:rPr>
  </w:style>
  <w:style w:type="paragraph" w:customStyle="1" w:styleId="xl126">
    <w:name w:val="xl12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0">
    <w:name w:val="xl13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E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44">
    <w:name w:val="xl14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45">
    <w:name w:val="xl14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FF"/>
      <w:sz w:val="16"/>
      <w:szCs w:val="16"/>
      <w:lang w:eastAsia="ru-RU"/>
    </w:rPr>
  </w:style>
  <w:style w:type="paragraph" w:customStyle="1" w:styleId="xl146">
    <w:name w:val="xl14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47">
    <w:name w:val="xl14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18"/>
      <w:szCs w:val="18"/>
      <w:lang w:eastAsia="ru-RU"/>
    </w:rPr>
  </w:style>
  <w:style w:type="paragraph" w:customStyle="1" w:styleId="xl149">
    <w:name w:val="xl14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FF"/>
      <w:sz w:val="18"/>
      <w:szCs w:val="18"/>
      <w:lang w:eastAsia="ru-RU"/>
    </w:rPr>
  </w:style>
  <w:style w:type="paragraph" w:customStyle="1" w:styleId="xl151">
    <w:name w:val="xl15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8">
    <w:name w:val="xl158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62">
    <w:name w:val="xl16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164">
    <w:name w:val="xl16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67">
    <w:name w:val="xl16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69">
    <w:name w:val="xl16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70">
    <w:name w:val="xl170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72">
    <w:name w:val="xl17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73">
    <w:name w:val="xl17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74">
    <w:name w:val="xl17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E4D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E4DBE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79">
    <w:name w:val="xl179"/>
    <w:basedOn w:val="a"/>
    <w:rsid w:val="000E4DBE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80">
    <w:name w:val="xl18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8">
    <w:name w:val="xl18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18"/>
      <w:szCs w:val="18"/>
      <w:lang w:eastAsia="ru-RU"/>
    </w:rPr>
  </w:style>
  <w:style w:type="paragraph" w:customStyle="1" w:styleId="xl190">
    <w:name w:val="xl19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18"/>
      <w:szCs w:val="18"/>
      <w:lang w:eastAsia="ru-RU"/>
    </w:rPr>
  </w:style>
  <w:style w:type="paragraph" w:customStyle="1" w:styleId="xl192">
    <w:name w:val="xl19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7">
    <w:name w:val="xl19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0E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0E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4">
    <w:name w:val="xl20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7">
    <w:name w:val="xl207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7">
    <w:name w:val="xl217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0E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ockwell Condensed" w:eastAsia="Times New Roman" w:hAnsi="Rockwell Condensed"/>
      <w:sz w:val="20"/>
      <w:szCs w:val="20"/>
      <w:lang w:eastAsia="ru-RU"/>
    </w:rPr>
  </w:style>
  <w:style w:type="paragraph" w:customStyle="1" w:styleId="xl221">
    <w:name w:val="xl22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0E4DBE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18"/>
      <w:szCs w:val="18"/>
      <w:lang w:eastAsia="ru-RU"/>
    </w:rPr>
  </w:style>
  <w:style w:type="paragraph" w:customStyle="1" w:styleId="xl223">
    <w:name w:val="xl223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0E4DB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0E4DBE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33">
    <w:name w:val="xl233"/>
    <w:basedOn w:val="a"/>
    <w:rsid w:val="000E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34">
    <w:name w:val="xl234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35">
    <w:name w:val="xl235"/>
    <w:basedOn w:val="a"/>
    <w:rsid w:val="000E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0E4DB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0E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E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0E4D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0E4D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0E4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88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A455-2197-48A6-B64B-65BD9E43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70</Pages>
  <Words>18102</Words>
  <Characters>103182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2015-06-19T13:55:00Z</cp:lastPrinted>
  <dcterms:created xsi:type="dcterms:W3CDTF">2015-06-19T15:06:00Z</dcterms:created>
  <dcterms:modified xsi:type="dcterms:W3CDTF">2015-06-24T12:55:00Z</dcterms:modified>
</cp:coreProperties>
</file>