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A0DDB" w14:textId="3187B3FB" w:rsidR="00ED5649" w:rsidRPr="00DD2A8F" w:rsidRDefault="003A2E75" w:rsidP="00DD2A8F">
      <w:pPr>
        <w:pStyle w:val="ConsPlusTitle"/>
        <w:widowControl/>
        <w:ind w:right="141" w:firstLine="708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2A8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 wp14:anchorId="2625142F" wp14:editId="24403A4C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A8F" w:rsidRPr="00DD2A8F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t>проект</w:t>
      </w:r>
    </w:p>
    <w:p w14:paraId="66ACA886" w14:textId="77777777" w:rsidR="00360094" w:rsidRPr="00DD2A8F" w:rsidRDefault="00360094" w:rsidP="00360094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4C1383A9" w14:textId="77777777" w:rsidR="00360094" w:rsidRPr="00DD2A8F" w:rsidRDefault="00360094" w:rsidP="00360094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0B25809" w14:textId="08CA1851" w:rsidR="00ED5649" w:rsidRPr="00DD2A8F" w:rsidRDefault="003A2E75" w:rsidP="0036009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44E82411" w14:textId="77777777" w:rsidR="00662EE3" w:rsidRPr="00DD2A8F" w:rsidRDefault="003A2E75" w:rsidP="00360094">
      <w:pPr>
        <w:pStyle w:val="a9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18BC6F01" w14:textId="77777777" w:rsidR="00ED5649" w:rsidRPr="00DD2A8F" w:rsidRDefault="003A2E75" w:rsidP="00360094">
      <w:pPr>
        <w:pStyle w:val="a9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0FFB3024" w14:textId="18B5286F" w:rsidR="00ED5649" w:rsidRPr="00DD2A8F" w:rsidRDefault="003A2E75" w:rsidP="0036009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78DCE763" w14:textId="77777777" w:rsidR="00360094" w:rsidRPr="00DD2A8F" w:rsidRDefault="00360094" w:rsidP="0036009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32728017" w14:textId="77777777" w:rsidR="00ED5649" w:rsidRPr="00DD2A8F" w:rsidRDefault="003A2E75" w:rsidP="0036009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2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2A8F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14:paraId="6DA8AFDE" w14:textId="77777777" w:rsidR="00ED5649" w:rsidRPr="00DD2A8F" w:rsidRDefault="00ED5649" w:rsidP="00360094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087DC02" w14:textId="77777777" w:rsidR="00A97D46" w:rsidRPr="00DD2A8F" w:rsidRDefault="00A97D46" w:rsidP="00360094">
      <w:pPr>
        <w:pStyle w:val="ConsPlusTitle"/>
        <w:widowControl/>
        <w:ind w:right="4819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0FFFE9" w14:textId="2470F208" w:rsidR="00BD4234" w:rsidRPr="00DD2A8F" w:rsidRDefault="00BD4234" w:rsidP="00360094">
      <w:pPr>
        <w:tabs>
          <w:tab w:val="left" w:pos="4678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D2A8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 муниципальными финансами и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управление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городском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поселении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2020-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2026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b/>
          <w:bCs/>
          <w:sz w:val="24"/>
          <w:szCs w:val="24"/>
        </w:rPr>
        <w:t>годы»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b/>
          <w:bCs/>
          <w:sz w:val="24"/>
          <w:szCs w:val="24"/>
        </w:rPr>
        <w:t>(в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b/>
          <w:bCs/>
          <w:sz w:val="24"/>
          <w:szCs w:val="24"/>
        </w:rPr>
        <w:t>редакции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b/>
          <w:bCs/>
          <w:sz w:val="24"/>
          <w:szCs w:val="24"/>
        </w:rPr>
        <w:t>постановлений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b/>
          <w:bCs/>
          <w:sz w:val="24"/>
          <w:szCs w:val="24"/>
        </w:rPr>
        <w:t>19.02.2020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b/>
          <w:bCs/>
          <w:sz w:val="24"/>
          <w:szCs w:val="24"/>
        </w:rPr>
        <w:t>№4</w:t>
      </w:r>
      <w:r w:rsidR="008731A8" w:rsidRPr="00DD2A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A1FFD" w:rsidRPr="00DD2A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FFD" w:rsidRPr="00DD2A8F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FFD" w:rsidRPr="00DD2A8F">
        <w:rPr>
          <w:rFonts w:ascii="Times New Roman" w:hAnsi="Times New Roman" w:cs="Times New Roman"/>
          <w:b/>
          <w:bCs/>
          <w:sz w:val="24"/>
          <w:szCs w:val="24"/>
        </w:rPr>
        <w:t>13.08.2020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FFD" w:rsidRPr="00DD2A8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FFD" w:rsidRPr="00DD2A8F">
        <w:rPr>
          <w:rFonts w:ascii="Times New Roman" w:hAnsi="Times New Roman" w:cs="Times New Roman"/>
          <w:b/>
          <w:bCs/>
          <w:sz w:val="24"/>
          <w:szCs w:val="24"/>
        </w:rPr>
        <w:t>№330</w:t>
      </w:r>
      <w:r w:rsidR="00C3068D" w:rsidRPr="00DD2A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68D" w:rsidRPr="00DD2A8F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AA1" w:rsidRPr="00DD2A8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3068D" w:rsidRPr="00DD2A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3AA1" w:rsidRPr="00DD2A8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3068D" w:rsidRPr="00DD2A8F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68D" w:rsidRPr="00DD2A8F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68D" w:rsidRPr="00DD2A8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60094" w:rsidRPr="00DD2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AA1" w:rsidRPr="00DD2A8F">
        <w:rPr>
          <w:rFonts w:ascii="Times New Roman" w:hAnsi="Times New Roman" w:cs="Times New Roman"/>
          <w:b/>
          <w:bCs/>
          <w:sz w:val="24"/>
          <w:szCs w:val="24"/>
        </w:rPr>
        <w:t>560</w:t>
      </w:r>
      <w:r w:rsidR="00B658E6" w:rsidRPr="00DD2A8F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14:paraId="5BD9568C" w14:textId="77777777" w:rsidR="00ED5649" w:rsidRPr="00DD2A8F" w:rsidRDefault="00ED5649" w:rsidP="00360094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BDA2EF2" w14:textId="0D5F43F8" w:rsidR="00BD4234" w:rsidRPr="00DD2A8F" w:rsidRDefault="00BD4234" w:rsidP="0036009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связи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необходимостью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приведения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программы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«Управление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муниципальными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финансами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 </w:t>
      </w:r>
      <w:r w:rsidRPr="00DD2A8F">
        <w:rPr>
          <w:rFonts w:ascii="Times New Roman" w:hAnsi="Times New Roman" w:cs="Times New Roman"/>
          <w:sz w:val="24"/>
          <w:szCs w:val="24"/>
        </w:rPr>
        <w:t>управление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городском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района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2020-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2026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годы»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соответствие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лимитами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бюджетных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обязательств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финансирование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программных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мероприятий,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утвержденных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решением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 </w:t>
      </w:r>
      <w:r w:rsidRPr="00DD2A8F">
        <w:rPr>
          <w:rFonts w:ascii="Times New Roman" w:hAnsi="Times New Roman" w:cs="Times New Roman"/>
          <w:sz w:val="24"/>
          <w:szCs w:val="24"/>
        </w:rPr>
        <w:t>Совета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народных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депутатов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 </w:t>
      </w:r>
      <w:r w:rsidRPr="00DD2A8F">
        <w:rPr>
          <w:rFonts w:ascii="Times New Roman" w:hAnsi="Times New Roman" w:cs="Times New Roman"/>
          <w:sz w:val="24"/>
          <w:szCs w:val="24"/>
        </w:rPr>
        <w:t>от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25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декабря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2019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года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№100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«О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бюджете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района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Воронежской</w:t>
      </w:r>
      <w:proofErr w:type="gramEnd"/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области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2020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плановый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период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2021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2022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годов»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(в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редакции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от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18.03.2020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г.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№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113,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827B4F" w:rsidRPr="00DD2A8F">
        <w:rPr>
          <w:rFonts w:ascii="Times New Roman" w:hAnsi="Times New Roman" w:cs="Times New Roman"/>
          <w:sz w:val="24"/>
          <w:szCs w:val="24"/>
        </w:rPr>
        <w:t>от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827B4F" w:rsidRPr="00DD2A8F">
        <w:rPr>
          <w:rFonts w:ascii="Times New Roman" w:hAnsi="Times New Roman" w:cs="Times New Roman"/>
          <w:sz w:val="24"/>
          <w:szCs w:val="24"/>
        </w:rPr>
        <w:t>16.06.2020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827B4F" w:rsidRPr="00DD2A8F">
        <w:rPr>
          <w:rFonts w:ascii="Times New Roman" w:hAnsi="Times New Roman" w:cs="Times New Roman"/>
          <w:sz w:val="24"/>
          <w:szCs w:val="24"/>
        </w:rPr>
        <w:t>г.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827B4F" w:rsidRPr="00DD2A8F">
        <w:rPr>
          <w:rFonts w:ascii="Times New Roman" w:hAnsi="Times New Roman" w:cs="Times New Roman"/>
          <w:sz w:val="24"/>
          <w:szCs w:val="24"/>
        </w:rPr>
        <w:t>№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827B4F" w:rsidRPr="00DD2A8F">
        <w:rPr>
          <w:rFonts w:ascii="Times New Roman" w:hAnsi="Times New Roman" w:cs="Times New Roman"/>
          <w:sz w:val="24"/>
          <w:szCs w:val="24"/>
        </w:rPr>
        <w:t>122,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827B4F" w:rsidRPr="00DD2A8F">
        <w:rPr>
          <w:rFonts w:ascii="Times New Roman" w:hAnsi="Times New Roman" w:cs="Times New Roman"/>
          <w:sz w:val="24"/>
          <w:szCs w:val="24"/>
        </w:rPr>
        <w:t>от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827B4F" w:rsidRPr="00DD2A8F">
        <w:rPr>
          <w:rFonts w:ascii="Times New Roman" w:hAnsi="Times New Roman" w:cs="Times New Roman"/>
          <w:sz w:val="24"/>
          <w:szCs w:val="24"/>
        </w:rPr>
        <w:t>22.10.2020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827B4F" w:rsidRPr="00DD2A8F">
        <w:rPr>
          <w:rFonts w:ascii="Times New Roman" w:hAnsi="Times New Roman" w:cs="Times New Roman"/>
          <w:sz w:val="24"/>
          <w:szCs w:val="24"/>
        </w:rPr>
        <w:t>г.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827B4F" w:rsidRPr="00DD2A8F">
        <w:rPr>
          <w:rFonts w:ascii="Times New Roman" w:hAnsi="Times New Roman" w:cs="Times New Roman"/>
          <w:sz w:val="24"/>
          <w:szCs w:val="24"/>
        </w:rPr>
        <w:t>№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827B4F" w:rsidRPr="00DD2A8F">
        <w:rPr>
          <w:rFonts w:ascii="Times New Roman" w:hAnsi="Times New Roman" w:cs="Times New Roman"/>
          <w:sz w:val="24"/>
          <w:szCs w:val="24"/>
        </w:rPr>
        <w:t>137</w:t>
      </w:r>
      <w:r w:rsidR="00C3068D" w:rsidRPr="00DD2A8F">
        <w:rPr>
          <w:rFonts w:ascii="Times New Roman" w:hAnsi="Times New Roman" w:cs="Times New Roman"/>
          <w:sz w:val="24"/>
          <w:szCs w:val="24"/>
        </w:rPr>
        <w:t>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C3068D" w:rsidRPr="00DD2A8F">
        <w:rPr>
          <w:rFonts w:ascii="Times New Roman" w:hAnsi="Times New Roman" w:cs="Times New Roman"/>
          <w:sz w:val="24"/>
          <w:szCs w:val="24"/>
        </w:rPr>
        <w:t>от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A03AA1" w:rsidRPr="00DD2A8F">
        <w:rPr>
          <w:rFonts w:ascii="Times New Roman" w:hAnsi="Times New Roman" w:cs="Times New Roman"/>
          <w:sz w:val="24"/>
          <w:szCs w:val="24"/>
        </w:rPr>
        <w:t>24</w:t>
      </w:r>
      <w:r w:rsidR="00C3068D" w:rsidRPr="00DD2A8F">
        <w:rPr>
          <w:rFonts w:ascii="Times New Roman" w:hAnsi="Times New Roman" w:cs="Times New Roman"/>
          <w:sz w:val="24"/>
          <w:szCs w:val="24"/>
        </w:rPr>
        <w:t>.</w:t>
      </w:r>
      <w:r w:rsidR="00A03AA1" w:rsidRPr="00DD2A8F">
        <w:rPr>
          <w:rFonts w:ascii="Times New Roman" w:hAnsi="Times New Roman" w:cs="Times New Roman"/>
          <w:sz w:val="24"/>
          <w:szCs w:val="24"/>
        </w:rPr>
        <w:t>12</w:t>
      </w:r>
      <w:r w:rsidR="00C3068D" w:rsidRPr="00DD2A8F">
        <w:rPr>
          <w:rFonts w:ascii="Times New Roman" w:hAnsi="Times New Roman" w:cs="Times New Roman"/>
          <w:sz w:val="24"/>
          <w:szCs w:val="24"/>
        </w:rPr>
        <w:t>.2020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C3068D" w:rsidRPr="00DD2A8F">
        <w:rPr>
          <w:rFonts w:ascii="Times New Roman" w:hAnsi="Times New Roman" w:cs="Times New Roman"/>
          <w:sz w:val="24"/>
          <w:szCs w:val="24"/>
        </w:rPr>
        <w:t>г.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C3068D" w:rsidRPr="00DD2A8F">
        <w:rPr>
          <w:rFonts w:ascii="Times New Roman" w:hAnsi="Times New Roman" w:cs="Times New Roman"/>
          <w:sz w:val="24"/>
          <w:szCs w:val="24"/>
        </w:rPr>
        <w:t>№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A03AA1" w:rsidRPr="00DD2A8F">
        <w:rPr>
          <w:rFonts w:ascii="Times New Roman" w:hAnsi="Times New Roman" w:cs="Times New Roman"/>
          <w:sz w:val="24"/>
          <w:szCs w:val="24"/>
        </w:rPr>
        <w:t>163</w:t>
      </w:r>
      <w:r w:rsidR="00B658E6" w:rsidRPr="00DD2A8F">
        <w:rPr>
          <w:rFonts w:ascii="Times New Roman" w:hAnsi="Times New Roman" w:cs="Times New Roman"/>
          <w:sz w:val="24"/>
          <w:szCs w:val="24"/>
        </w:rPr>
        <w:t>)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 </w:t>
      </w:r>
      <w:r w:rsidRPr="00DD2A8F">
        <w:rPr>
          <w:rFonts w:ascii="Times New Roman" w:hAnsi="Times New Roman" w:cs="Times New Roman"/>
          <w:sz w:val="24"/>
          <w:szCs w:val="24"/>
        </w:rPr>
        <w:t>администрация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района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A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т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л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т:</w:t>
      </w:r>
    </w:p>
    <w:p w14:paraId="3C47DDF2" w14:textId="77777777" w:rsidR="00BD4234" w:rsidRPr="00DD2A8F" w:rsidRDefault="00BD4234" w:rsidP="0036009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C1A5333" w14:textId="2519A9CD" w:rsidR="008771D2" w:rsidRPr="00DD2A8F" w:rsidRDefault="00BD4234" w:rsidP="003600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1.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Внести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постановление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администрации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от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15.10.2019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г.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B480E" w:rsidRPr="00DD2A8F">
        <w:rPr>
          <w:rFonts w:ascii="Times New Roman" w:hAnsi="Times New Roman" w:cs="Times New Roman"/>
          <w:sz w:val="24"/>
          <w:szCs w:val="24"/>
        </w:rPr>
        <w:t>№490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B480E" w:rsidRPr="00DD2A8F">
        <w:rPr>
          <w:rFonts w:ascii="Times New Roman" w:hAnsi="Times New Roman" w:cs="Times New Roman"/>
          <w:sz w:val="24"/>
          <w:szCs w:val="24"/>
        </w:rPr>
        <w:t>«Управление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B480E" w:rsidRPr="00DD2A8F">
        <w:rPr>
          <w:rFonts w:ascii="Times New Roman" w:hAnsi="Times New Roman" w:cs="Times New Roman"/>
          <w:sz w:val="24"/>
          <w:szCs w:val="24"/>
        </w:rPr>
        <w:t>муниципальными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финансами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управление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городском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района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2020-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2026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годы»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(в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редакции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постановлений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от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19.02.2020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г.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658E6" w:rsidRPr="00DD2A8F">
        <w:rPr>
          <w:rFonts w:ascii="Times New Roman" w:hAnsi="Times New Roman" w:cs="Times New Roman"/>
          <w:sz w:val="24"/>
          <w:szCs w:val="24"/>
        </w:rPr>
        <w:t>№4</w:t>
      </w:r>
      <w:r w:rsidR="000A44B4" w:rsidRPr="00DD2A8F">
        <w:rPr>
          <w:rFonts w:ascii="Times New Roman" w:hAnsi="Times New Roman" w:cs="Times New Roman"/>
          <w:sz w:val="24"/>
          <w:szCs w:val="24"/>
        </w:rPr>
        <w:t>6</w:t>
      </w:r>
      <w:r w:rsidR="005A1FFD" w:rsidRPr="00DD2A8F">
        <w:rPr>
          <w:rFonts w:ascii="Times New Roman" w:hAnsi="Times New Roman" w:cs="Times New Roman"/>
          <w:sz w:val="24"/>
          <w:szCs w:val="24"/>
        </w:rPr>
        <w:t>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5A1FFD" w:rsidRPr="00DD2A8F">
        <w:rPr>
          <w:rFonts w:ascii="Times New Roman" w:hAnsi="Times New Roman" w:cs="Times New Roman"/>
          <w:sz w:val="24"/>
          <w:szCs w:val="24"/>
        </w:rPr>
        <w:t>от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5A1FFD" w:rsidRPr="00DD2A8F">
        <w:rPr>
          <w:rFonts w:ascii="Times New Roman" w:hAnsi="Times New Roman" w:cs="Times New Roman"/>
          <w:sz w:val="24"/>
          <w:szCs w:val="24"/>
        </w:rPr>
        <w:t>13.08.2020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5A1FFD" w:rsidRPr="00DD2A8F">
        <w:rPr>
          <w:rFonts w:ascii="Times New Roman" w:hAnsi="Times New Roman" w:cs="Times New Roman"/>
          <w:sz w:val="24"/>
          <w:szCs w:val="24"/>
        </w:rPr>
        <w:t>г.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5A1FFD" w:rsidRPr="00DD2A8F">
        <w:rPr>
          <w:rFonts w:ascii="Times New Roman" w:hAnsi="Times New Roman" w:cs="Times New Roman"/>
          <w:sz w:val="24"/>
          <w:szCs w:val="24"/>
        </w:rPr>
        <w:t>№330</w:t>
      </w:r>
      <w:r w:rsidR="00C3068D" w:rsidRPr="00DD2A8F">
        <w:rPr>
          <w:rFonts w:ascii="Times New Roman" w:hAnsi="Times New Roman" w:cs="Times New Roman"/>
          <w:sz w:val="24"/>
          <w:szCs w:val="24"/>
        </w:rPr>
        <w:t>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A03AA1" w:rsidRPr="00DD2A8F">
        <w:rPr>
          <w:rFonts w:ascii="Times New Roman" w:hAnsi="Times New Roman" w:cs="Times New Roman"/>
          <w:sz w:val="24"/>
          <w:szCs w:val="24"/>
        </w:rPr>
        <w:t>от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A03AA1" w:rsidRPr="00DD2A8F">
        <w:rPr>
          <w:rFonts w:ascii="Times New Roman" w:hAnsi="Times New Roman" w:cs="Times New Roman"/>
          <w:sz w:val="24"/>
          <w:szCs w:val="24"/>
        </w:rPr>
        <w:t>22.12.2020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A03AA1" w:rsidRPr="00DD2A8F">
        <w:rPr>
          <w:rFonts w:ascii="Times New Roman" w:hAnsi="Times New Roman" w:cs="Times New Roman"/>
          <w:sz w:val="24"/>
          <w:szCs w:val="24"/>
        </w:rPr>
        <w:t>г.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A03AA1" w:rsidRPr="00DD2A8F">
        <w:rPr>
          <w:rFonts w:ascii="Times New Roman" w:hAnsi="Times New Roman" w:cs="Times New Roman"/>
          <w:sz w:val="24"/>
          <w:szCs w:val="24"/>
        </w:rPr>
        <w:t>№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A03AA1" w:rsidRPr="00DD2A8F">
        <w:rPr>
          <w:rFonts w:ascii="Times New Roman" w:hAnsi="Times New Roman" w:cs="Times New Roman"/>
          <w:sz w:val="24"/>
          <w:szCs w:val="24"/>
        </w:rPr>
        <w:t>560</w:t>
      </w:r>
      <w:r w:rsidR="00B658E6" w:rsidRPr="00DD2A8F">
        <w:rPr>
          <w:rFonts w:ascii="Times New Roman" w:hAnsi="Times New Roman" w:cs="Times New Roman"/>
          <w:sz w:val="24"/>
          <w:szCs w:val="24"/>
        </w:rPr>
        <w:t>)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следующие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изменения:</w:t>
      </w:r>
    </w:p>
    <w:p w14:paraId="08F68D8B" w14:textId="4C56481F" w:rsidR="008771D2" w:rsidRPr="00DD2A8F" w:rsidRDefault="003A2E75" w:rsidP="00360094">
      <w:pPr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1.1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Раздел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«Объемы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источники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финансирования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программы»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Паспорта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программы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«</w:t>
      </w:r>
      <w:r w:rsidR="00BD4234" w:rsidRPr="00DD2A8F">
        <w:rPr>
          <w:rFonts w:ascii="Times New Roman" w:hAnsi="Times New Roman" w:cs="Times New Roman"/>
          <w:sz w:val="24"/>
          <w:szCs w:val="24"/>
        </w:rPr>
        <w:t>Управление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муниципальными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финансами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муниципальное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управление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городском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поселении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района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2020-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2026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</w:rPr>
        <w:t>годы</w:t>
      </w:r>
      <w:r w:rsidRPr="00DD2A8F">
        <w:rPr>
          <w:rFonts w:ascii="Times New Roman" w:hAnsi="Times New Roman" w:cs="Times New Roman"/>
          <w:sz w:val="24"/>
          <w:szCs w:val="24"/>
        </w:rPr>
        <w:t>»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(далее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Программа)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изложить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следующей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редакции:</w:t>
      </w:r>
    </w:p>
    <w:p w14:paraId="333D4073" w14:textId="77777777" w:rsidR="00ED5649" w:rsidRPr="00DD2A8F" w:rsidRDefault="003A2E75" w:rsidP="003600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288"/>
        <w:gridCol w:w="911"/>
        <w:gridCol w:w="488"/>
        <w:gridCol w:w="1777"/>
        <w:gridCol w:w="1465"/>
        <w:gridCol w:w="1234"/>
      </w:tblGrid>
      <w:tr w:rsidR="001B72A4" w:rsidRPr="00DD2A8F" w14:paraId="0053A48D" w14:textId="77777777" w:rsidTr="00360094">
        <w:trPr>
          <w:trHeight w:val="1565"/>
        </w:trPr>
        <w:tc>
          <w:tcPr>
            <w:tcW w:w="2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17AF9" w14:textId="76AD1BD1" w:rsidR="00BD4234" w:rsidRPr="00DD2A8F" w:rsidRDefault="00BD4234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7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62AD" w14:textId="495F64E1" w:rsidR="00BD4234" w:rsidRPr="00DD2A8F" w:rsidRDefault="00BD4234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объёмах,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утверждённых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14:paraId="63A12D82" w14:textId="2607C6E6" w:rsidR="00BD4234" w:rsidRPr="00DD2A8F" w:rsidRDefault="00BD4234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привлекаться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федерального,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бюджетов,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источников.</w:t>
            </w:r>
          </w:p>
          <w:p w14:paraId="395BC9F1" w14:textId="1EB63856" w:rsidR="00BD4234" w:rsidRPr="00DD2A8F" w:rsidRDefault="00BD4234" w:rsidP="003600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уточнению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14:paraId="115EE3BE" w14:textId="1FE3916A" w:rsidR="00BD4234" w:rsidRPr="00DD2A8F" w:rsidRDefault="00BD4234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10" w:rsidRPr="00DD2A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10" w:rsidRPr="00DD2A8F">
              <w:rPr>
                <w:rFonts w:ascii="Times New Roman" w:hAnsi="Times New Roman" w:cs="Times New Roman"/>
                <w:sz w:val="24"/>
                <w:szCs w:val="24"/>
              </w:rPr>
              <w:t>511,4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A"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A" w:rsidRPr="00DD2A8F">
              <w:rPr>
                <w:rFonts w:ascii="Times New Roman" w:hAnsi="Times New Roman" w:cs="Times New Roman"/>
                <w:sz w:val="24"/>
                <w:szCs w:val="24"/>
              </w:rPr>
              <w:t>руб.):</w:t>
            </w:r>
            <w:proofErr w:type="gramEnd"/>
          </w:p>
        </w:tc>
      </w:tr>
      <w:tr w:rsidR="001B72A4" w:rsidRPr="00DD2A8F" w14:paraId="03BE12AE" w14:textId="77777777" w:rsidTr="00360094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C755D" w14:textId="77777777" w:rsidR="00BD4234" w:rsidRPr="00DD2A8F" w:rsidRDefault="00BD4234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F36D8" w14:textId="77777777" w:rsidR="00BD4234" w:rsidRPr="00DD2A8F" w:rsidRDefault="00BD4234" w:rsidP="003600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DE54" w14:textId="77777777" w:rsidR="00BD4234" w:rsidRPr="00DD2A8F" w:rsidRDefault="00BD4234" w:rsidP="003600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F889" w14:textId="70692CD1" w:rsidR="00BD4234" w:rsidRPr="00DD2A8F" w:rsidRDefault="00BD4234" w:rsidP="003600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6633" w14:textId="4708C088" w:rsidR="00BD4234" w:rsidRPr="00DD2A8F" w:rsidRDefault="00BD4234" w:rsidP="003600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Областной</w:t>
            </w:r>
            <w:r w:rsidR="00360094" w:rsidRPr="00DD2A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A8D7" w14:textId="62D0F74E" w:rsidR="00BD4234" w:rsidRPr="00DD2A8F" w:rsidRDefault="00BD4234" w:rsidP="003600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1B72A4" w:rsidRPr="00DD2A8F" w14:paraId="1FE5C6EC" w14:textId="77777777" w:rsidTr="0036009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5722" w14:textId="77777777" w:rsidR="000D7DCD" w:rsidRPr="00DD2A8F" w:rsidRDefault="000D7DCD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E767C" w14:textId="77777777" w:rsidR="000D7DCD" w:rsidRPr="00DD2A8F" w:rsidRDefault="000D7DCD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69A8" w14:textId="77777777" w:rsidR="000D7DCD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408E" w14:textId="77777777" w:rsidR="000D7DCD" w:rsidRPr="00DD2A8F" w:rsidRDefault="000D7DCD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00A" w:rsidRPr="00DD2A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37FE" w14:textId="77777777" w:rsidR="000D7DCD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CBCA" w14:textId="77777777" w:rsidR="000D7DCD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15018,1</w:t>
            </w:r>
          </w:p>
        </w:tc>
      </w:tr>
      <w:tr w:rsidR="003E100A" w:rsidRPr="00DD2A8F" w14:paraId="74D3EBFE" w14:textId="77777777" w:rsidTr="0036009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D0A99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78A3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CABA7" w14:textId="3DF1F4FE" w:rsidR="003E100A" w:rsidRPr="00DD2A8F" w:rsidRDefault="00146310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0679" w14:textId="77777777" w:rsidR="003E100A" w:rsidRPr="00DD2A8F" w:rsidRDefault="003E100A" w:rsidP="0036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F43DF" w14:textId="77777777" w:rsidR="003E100A" w:rsidRPr="00DD2A8F" w:rsidRDefault="003E100A" w:rsidP="003600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9BC6" w14:textId="5B65E056" w:rsidR="003E100A" w:rsidRPr="00DD2A8F" w:rsidRDefault="00146310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</w:tr>
      <w:tr w:rsidR="003E100A" w:rsidRPr="00DD2A8F" w14:paraId="5CB579EA" w14:textId="77777777" w:rsidTr="0036009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17327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B46A8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6A4F" w14:textId="77777777" w:rsidR="003E100A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15588,5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1E6C" w14:textId="77777777" w:rsidR="003E100A" w:rsidRPr="00DD2A8F" w:rsidRDefault="003E100A" w:rsidP="0036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DC87" w14:textId="77777777" w:rsidR="003E100A" w:rsidRPr="00DD2A8F" w:rsidRDefault="003E100A" w:rsidP="003600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0D8B" w14:textId="77777777" w:rsidR="003E100A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15588,5</w:t>
            </w:r>
          </w:p>
        </w:tc>
      </w:tr>
      <w:tr w:rsidR="003E100A" w:rsidRPr="00DD2A8F" w14:paraId="17E4B665" w14:textId="77777777" w:rsidTr="0036009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FFD8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C249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2291" w14:textId="77777777" w:rsidR="003E100A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E96B" w14:textId="77777777" w:rsidR="003E100A" w:rsidRPr="00DD2A8F" w:rsidRDefault="003E100A" w:rsidP="0036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986C" w14:textId="77777777" w:rsidR="003E100A" w:rsidRPr="00DD2A8F" w:rsidRDefault="003E100A" w:rsidP="003600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825F4" w14:textId="77777777" w:rsidR="003E100A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3E100A" w:rsidRPr="00DD2A8F" w14:paraId="3FEE16D6" w14:textId="77777777" w:rsidTr="0036009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5EF5F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EF91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88A2" w14:textId="77777777" w:rsidR="003E100A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8B8A" w14:textId="77777777" w:rsidR="003E100A" w:rsidRPr="00DD2A8F" w:rsidRDefault="003E100A" w:rsidP="0036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FB0E" w14:textId="77777777" w:rsidR="003E100A" w:rsidRPr="00DD2A8F" w:rsidRDefault="003E100A" w:rsidP="003600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44B0" w14:textId="77777777" w:rsidR="003E100A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3E100A" w:rsidRPr="00DD2A8F" w14:paraId="6FF801E4" w14:textId="77777777" w:rsidTr="0036009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EF62C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B514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717E" w14:textId="77777777" w:rsidR="003E100A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D594" w14:textId="77777777" w:rsidR="003E100A" w:rsidRPr="00DD2A8F" w:rsidRDefault="003E100A" w:rsidP="0036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4A55" w14:textId="77777777" w:rsidR="003E100A" w:rsidRPr="00DD2A8F" w:rsidRDefault="003E100A" w:rsidP="003600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883B" w14:textId="77777777" w:rsidR="003E100A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3E100A" w:rsidRPr="00DD2A8F" w14:paraId="760F183A" w14:textId="77777777" w:rsidTr="0036009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D8C74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0519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6A71" w14:textId="77777777" w:rsidR="003E100A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7381" w14:textId="77777777" w:rsidR="003E100A" w:rsidRPr="00DD2A8F" w:rsidRDefault="003E100A" w:rsidP="0036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5D87A" w14:textId="77777777" w:rsidR="003E100A" w:rsidRPr="00DD2A8F" w:rsidRDefault="003E100A" w:rsidP="003600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BE81" w14:textId="77777777" w:rsidR="003E100A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3E100A" w:rsidRPr="00DD2A8F" w14:paraId="0FB58F4B" w14:textId="77777777" w:rsidTr="0036009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6035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A3E6" w14:textId="77777777" w:rsidR="003E100A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95CF" w14:textId="5F6159F6" w:rsidR="003E100A" w:rsidRPr="00DD2A8F" w:rsidRDefault="00146310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511,4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E536" w14:textId="77777777" w:rsidR="003E100A" w:rsidRPr="00DD2A8F" w:rsidRDefault="003E100A" w:rsidP="0036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93F9A" w14:textId="77777777" w:rsidR="003E100A" w:rsidRPr="00DD2A8F" w:rsidRDefault="003E100A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ED68" w14:textId="0A9F6ED2" w:rsidR="003E100A" w:rsidRPr="00DD2A8F" w:rsidRDefault="00146310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</w:tr>
      <w:tr w:rsidR="001B72A4" w:rsidRPr="00DD2A8F" w14:paraId="2C0A00C1" w14:textId="77777777" w:rsidTr="00360094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E1EC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604FC" w14:textId="4DBCC82D" w:rsidR="00874A9F" w:rsidRPr="00DD2A8F" w:rsidRDefault="00874A9F" w:rsidP="003600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Объем</w:t>
            </w:r>
            <w:r w:rsidR="00360094"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бюджетных</w:t>
            </w:r>
            <w:r w:rsidR="00360094"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ассигнований</w:t>
            </w:r>
            <w:r w:rsidR="00360094"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реализацию</w:t>
            </w:r>
            <w:r w:rsidR="00360094"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основных</w:t>
            </w:r>
            <w:r w:rsidR="00360094"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мероприятий</w:t>
            </w:r>
            <w:r w:rsidR="00360094"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подпрограмм</w:t>
            </w:r>
            <w:r w:rsidR="00360094"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</w:t>
            </w:r>
            <w:r w:rsidR="00360094"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средств</w:t>
            </w:r>
            <w:r w:rsidR="00360094" w:rsidRPr="00DD2A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Калачеевского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</w:p>
        </w:tc>
      </w:tr>
      <w:tr w:rsidR="001B72A4" w:rsidRPr="00DD2A8F" w14:paraId="07F0919C" w14:textId="77777777" w:rsidTr="00360094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B15A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76E1" w14:textId="7C6F2E6A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5D85" w14:textId="4598B694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B72A4" w:rsidRPr="00DD2A8F" w14:paraId="0709329A" w14:textId="77777777" w:rsidTr="0036009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BC6E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889F" w14:textId="5629C89E" w:rsidR="00874A9F" w:rsidRPr="00DD2A8F" w:rsidRDefault="00874A9F" w:rsidP="003600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</w:tc>
      </w:tr>
      <w:tr w:rsidR="001B72A4" w:rsidRPr="00DD2A8F" w14:paraId="7BD57B39" w14:textId="77777777" w:rsidTr="0036009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6F492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4879" w14:textId="1EA0DD62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3615" w14:textId="04C04D0C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B72A4" w:rsidRPr="00DD2A8F" w14:paraId="2B0EC227" w14:textId="77777777" w:rsidTr="00360094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315E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C023" w14:textId="3AC4D693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</w:tr>
      <w:tr w:rsidR="001B72A4" w:rsidRPr="00DD2A8F" w14:paraId="2B7E710A" w14:textId="77777777" w:rsidTr="00360094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B17EC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1BD0F" w14:textId="4216FD33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B9E6" w14:textId="2CA0471C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B72A4" w:rsidRPr="00DD2A8F" w14:paraId="5DEE79C8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36739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C056" w14:textId="4E74A955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</w:tc>
      </w:tr>
      <w:tr w:rsidR="001B72A4" w:rsidRPr="00DD2A8F" w14:paraId="45D6DB9B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2E5FE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102C" w14:textId="10B997A8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4C18" w14:textId="215061C0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1B72A4" w:rsidRPr="00DD2A8F" w14:paraId="299FFEBA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3AD90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653F7" w14:textId="025983C7" w:rsidR="00874A9F" w:rsidRPr="00DD2A8F" w:rsidRDefault="00874A9F" w:rsidP="0036009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</w:tc>
      </w:tr>
      <w:tr w:rsidR="001B72A4" w:rsidRPr="00DD2A8F" w14:paraId="041008FC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BF0CC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AA09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4F2B6" w14:textId="77777777" w:rsidR="00874A9F" w:rsidRPr="00DD2A8F" w:rsidRDefault="000D7DCD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00A" w:rsidRPr="00DD2A8F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00A" w:rsidRPr="00DD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2A4" w:rsidRPr="00DD2A8F" w14:paraId="406312FF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56F5B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DDEA8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C2BF" w14:textId="73EC4827" w:rsidR="00874A9F" w:rsidRPr="00DD2A8F" w:rsidRDefault="00146310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200,8</w:t>
            </w:r>
          </w:p>
        </w:tc>
      </w:tr>
      <w:tr w:rsidR="001B72A4" w:rsidRPr="00DD2A8F" w14:paraId="72EA3BB4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C92FC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98ED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A8B98" w14:textId="77777777" w:rsidR="00874A9F" w:rsidRPr="00DD2A8F" w:rsidRDefault="000D7DCD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</w:tr>
      <w:tr w:rsidR="001B72A4" w:rsidRPr="00DD2A8F" w14:paraId="11DB5CFF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16167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6D62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0E95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DD2A8F" w14:paraId="4D889169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B6793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2A13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F32A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DD2A8F" w14:paraId="2001E413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F4C6E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BEED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4EF6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DD2A8F" w14:paraId="17838C64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762EE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F683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E651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DD2A8F" w14:paraId="3B10C6F8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D9F70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4DA0" w14:textId="68CA4430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</w:tr>
      <w:tr w:rsidR="001B72A4" w:rsidRPr="00DD2A8F" w14:paraId="4B9FB7D5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DFBC0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BE8D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2435" w14:textId="77777777" w:rsidR="00874A9F" w:rsidRPr="00DD2A8F" w:rsidRDefault="003E100A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</w:p>
        </w:tc>
      </w:tr>
      <w:tr w:rsidR="001B72A4" w:rsidRPr="00DD2A8F" w14:paraId="4E6343F0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C3128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B002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B2CD1" w14:textId="44ED56F8" w:rsidR="00874A9F" w:rsidRPr="00DD2A8F" w:rsidRDefault="00146310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</w:tr>
      <w:tr w:rsidR="001B72A4" w:rsidRPr="00DD2A8F" w14:paraId="7E5044A8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22B53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4E087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5890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14945,</w:t>
            </w:r>
            <w:r w:rsidR="000D7DCD" w:rsidRPr="00DD2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72A4" w:rsidRPr="00DD2A8F" w14:paraId="74DFC17C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D1A5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A771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8798" w14:textId="77777777" w:rsidR="00874A9F" w:rsidRPr="00DD2A8F" w:rsidRDefault="000D7DCD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DD2A8F" w14:paraId="623A6B7A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EA822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0462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5E9E3" w14:textId="77777777" w:rsidR="00874A9F" w:rsidRPr="00DD2A8F" w:rsidRDefault="000D7DCD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DD2A8F" w14:paraId="01E53BE9" w14:textId="77777777" w:rsidTr="00360094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A0221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B1E3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1BB8" w14:textId="77777777" w:rsidR="00874A9F" w:rsidRPr="00DD2A8F" w:rsidRDefault="000D7DCD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DD2A8F" w14:paraId="34326FF9" w14:textId="77777777" w:rsidTr="00360094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19DB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D9F3" w14:textId="77777777" w:rsidR="00874A9F" w:rsidRPr="00DD2A8F" w:rsidRDefault="00874A9F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9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A25A1" w14:textId="77777777" w:rsidR="00874A9F" w:rsidRPr="00DD2A8F" w:rsidRDefault="000D7DCD" w:rsidP="003600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</w:tbl>
    <w:p w14:paraId="0DFE7F2C" w14:textId="7EEADE80" w:rsidR="00ED5649" w:rsidRPr="00DD2A8F" w:rsidRDefault="00360094" w:rsidP="0036009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 xml:space="preserve">  </w:t>
      </w:r>
      <w:r w:rsidR="003A2E75" w:rsidRPr="00DD2A8F">
        <w:rPr>
          <w:rFonts w:ascii="Times New Roman" w:hAnsi="Times New Roman" w:cs="Times New Roman"/>
          <w:sz w:val="24"/>
          <w:szCs w:val="24"/>
        </w:rPr>
        <w:t>»</w:t>
      </w:r>
    </w:p>
    <w:p w14:paraId="77617B0C" w14:textId="73CAAB74" w:rsidR="0046782E" w:rsidRPr="00DD2A8F" w:rsidRDefault="003A2E75" w:rsidP="003600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паспорте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подпрограммы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«Финансовое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обеспечение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выполнения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других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обязательств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местного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самоуправления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расходы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которых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учтены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других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программах»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строку</w:t>
      </w:r>
      <w:r w:rsidR="00360094" w:rsidRPr="00DD2A8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D2A8F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Pr="00DD2A8F">
        <w:rPr>
          <w:rFonts w:ascii="Times New Roman" w:hAnsi="Times New Roman" w:cs="Times New Roman"/>
          <w:sz w:val="24"/>
          <w:szCs w:val="24"/>
        </w:rPr>
        <w:t>Объемы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источники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финансирования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подпрограммы»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изложить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следующей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редакции:</w:t>
      </w:r>
    </w:p>
    <w:p w14:paraId="71BA60CF" w14:textId="77777777" w:rsidR="00ED5649" w:rsidRPr="00DD2A8F" w:rsidRDefault="003A2E75" w:rsidP="00360094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DD2A8F" w14:paraId="1F84843C" w14:textId="77777777">
        <w:trPr>
          <w:tblCellSpacing w:w="5" w:type="nil"/>
          <w:jc w:val="center"/>
        </w:trPr>
        <w:tc>
          <w:tcPr>
            <w:tcW w:w="2246" w:type="dxa"/>
          </w:tcPr>
          <w:p w14:paraId="1620E34E" w14:textId="40A04E49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14:paraId="06BCF5CA" w14:textId="77777777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14:paraId="1A2E00AE" w14:textId="06878BC6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CD" w:rsidRPr="00DD2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100A" w:rsidRPr="00DD2A8F">
              <w:rPr>
                <w:rFonts w:ascii="Times New Roman" w:hAnsi="Times New Roman" w:cs="Times New Roman"/>
                <w:sz w:val="24"/>
                <w:szCs w:val="24"/>
              </w:rPr>
              <w:t>8405</w:t>
            </w:r>
            <w:r w:rsidR="000D7DCD" w:rsidRPr="00DD2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00A" w:rsidRPr="00DD2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руб.):</w:t>
            </w:r>
          </w:p>
          <w:p w14:paraId="71DCD2D3" w14:textId="2CAF98DC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A" w:rsidRPr="00DD2A8F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F90CAA9" w14:textId="7764C95E" w:rsidR="00E37B26" w:rsidRPr="00DD2A8F" w:rsidRDefault="00146310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15507,00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26"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0BB7F5A" w14:textId="6AC560A0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14945,88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4115DE3" w14:textId="78335C3D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13649,04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494B9E2A" w14:textId="30FE1429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13649,04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4FF7CC8" w14:textId="267B0C4F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13649,04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8630875" w14:textId="190FBB38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13649,04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A483776" w14:textId="30E31240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уточнению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14:paraId="39D1A785" w14:textId="77777777" w:rsidR="00ED5649" w:rsidRPr="00DD2A8F" w:rsidRDefault="003A2E75" w:rsidP="0036009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lastRenderedPageBreak/>
        <w:t>»</w:t>
      </w:r>
    </w:p>
    <w:p w14:paraId="3B147C39" w14:textId="06A3BEF3" w:rsidR="005D2B82" w:rsidRPr="00DD2A8F" w:rsidRDefault="005D2B82" w:rsidP="00843B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паспорте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подпрограммы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«</w:t>
      </w:r>
      <w:r w:rsidR="00E37B26" w:rsidRPr="00DD2A8F">
        <w:rPr>
          <w:rFonts w:ascii="Times New Roman" w:hAnsi="Times New Roman" w:cs="Times New Roman"/>
          <w:sz w:val="24"/>
          <w:szCs w:val="24"/>
        </w:rPr>
        <w:t>Социальное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DD2A8F">
        <w:rPr>
          <w:rFonts w:ascii="Times New Roman" w:hAnsi="Times New Roman" w:cs="Times New Roman"/>
          <w:sz w:val="24"/>
          <w:szCs w:val="24"/>
        </w:rPr>
        <w:t>обеспечение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DD2A8F">
        <w:rPr>
          <w:rFonts w:ascii="Times New Roman" w:hAnsi="Times New Roman" w:cs="Times New Roman"/>
          <w:sz w:val="24"/>
          <w:szCs w:val="24"/>
        </w:rPr>
        <w:t>иные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DD2A8F">
        <w:rPr>
          <w:rFonts w:ascii="Times New Roman" w:hAnsi="Times New Roman" w:cs="Times New Roman"/>
          <w:sz w:val="24"/>
          <w:szCs w:val="24"/>
        </w:rPr>
        <w:t>выплаты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="00E37B26" w:rsidRPr="00DD2A8F">
        <w:rPr>
          <w:rFonts w:ascii="Times New Roman" w:hAnsi="Times New Roman" w:cs="Times New Roman"/>
          <w:sz w:val="24"/>
          <w:szCs w:val="24"/>
        </w:rPr>
        <w:t>населению</w:t>
      </w:r>
      <w:r w:rsidRPr="00DD2A8F">
        <w:rPr>
          <w:rFonts w:ascii="Times New Roman" w:hAnsi="Times New Roman" w:cs="Times New Roman"/>
          <w:sz w:val="24"/>
          <w:szCs w:val="24"/>
        </w:rPr>
        <w:t>»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строку</w:t>
      </w:r>
      <w:r w:rsidR="00360094" w:rsidRPr="00DD2A8F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D2A8F">
        <w:rPr>
          <w:rFonts w:ascii="Times New Roman" w:hAnsi="Times New Roman" w:cs="Times New Roman"/>
          <w:kern w:val="2"/>
          <w:sz w:val="24"/>
          <w:szCs w:val="24"/>
          <w:lang w:eastAsia="ar-SA"/>
        </w:rPr>
        <w:t>«</w:t>
      </w:r>
      <w:r w:rsidRPr="00DD2A8F">
        <w:rPr>
          <w:rFonts w:ascii="Times New Roman" w:hAnsi="Times New Roman" w:cs="Times New Roman"/>
          <w:sz w:val="24"/>
          <w:szCs w:val="24"/>
        </w:rPr>
        <w:t>Объемы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источники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финансирования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подпрограммы»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изложить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следующей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редакции:</w:t>
      </w:r>
    </w:p>
    <w:p w14:paraId="1BEE678F" w14:textId="77777777" w:rsidR="005D2B82" w:rsidRPr="00DD2A8F" w:rsidRDefault="005D2B82" w:rsidP="00843B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DD2A8F" w14:paraId="61615C9B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24078C0D" w14:textId="09A4074E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5094A3EA" w14:textId="04BD200F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DCD" w:rsidRPr="00DD2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100A" w:rsidRPr="00DD2A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100A" w:rsidRPr="00DD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руб.):</w:t>
            </w:r>
          </w:p>
          <w:p w14:paraId="71613600" w14:textId="68DED207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00A" w:rsidRPr="00DD2A8F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96190B7" w14:textId="033E3C44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10" w:rsidRPr="00DD2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310" w:rsidRPr="00DD2A8F">
              <w:rPr>
                <w:rFonts w:ascii="Times New Roman" w:hAnsi="Times New Roman" w:cs="Times New Roman"/>
                <w:sz w:val="24"/>
                <w:szCs w:val="24"/>
              </w:rPr>
              <w:t>1200,8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EF999EA" w14:textId="22A60FA1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CD" w:rsidRPr="00DD2A8F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8929340" w14:textId="604C83BC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CD"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A27F829" w14:textId="75137699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CD"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A6804C0" w14:textId="39137FE5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CD"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38B1B01" w14:textId="5D60DA4C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CD"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A97ECB9" w14:textId="6E6757BD" w:rsidR="00E37B26" w:rsidRPr="00DD2A8F" w:rsidRDefault="00E37B26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уточнению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14:paraId="6F2A999F" w14:textId="77777777" w:rsidR="005D2B82" w:rsidRPr="00DD2A8F" w:rsidRDefault="005D2B82" w:rsidP="0036009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0545781" w14:textId="5719AC2A" w:rsidR="00ED5649" w:rsidRPr="00DD2A8F" w:rsidRDefault="003A2E75" w:rsidP="00360094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1.</w:t>
      </w:r>
      <w:r w:rsidR="00DD598A" w:rsidRPr="00DD2A8F">
        <w:rPr>
          <w:rFonts w:ascii="Times New Roman" w:hAnsi="Times New Roman" w:cs="Times New Roman"/>
          <w:sz w:val="24"/>
          <w:szCs w:val="24"/>
        </w:rPr>
        <w:t>4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Приложение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программе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«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финансами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муниципальное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городском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2020-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2026</w:t>
      </w:r>
      <w:r w:rsidR="00360094" w:rsidRPr="00DD2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4234" w:rsidRPr="00DD2A8F">
        <w:rPr>
          <w:rFonts w:ascii="Times New Roman" w:hAnsi="Times New Roman" w:cs="Times New Roman"/>
          <w:sz w:val="24"/>
          <w:szCs w:val="24"/>
          <w:lang w:eastAsia="ru-RU"/>
        </w:rPr>
        <w:t>годы</w:t>
      </w:r>
      <w:r w:rsidRPr="00DD2A8F">
        <w:rPr>
          <w:rFonts w:ascii="Times New Roman" w:hAnsi="Times New Roman" w:cs="Times New Roman"/>
          <w:sz w:val="24"/>
          <w:szCs w:val="24"/>
        </w:rPr>
        <w:t>»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№1,</w:t>
      </w:r>
      <w:r w:rsidR="00843B75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№2,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№</w:t>
      </w:r>
      <w:r w:rsidR="00771855" w:rsidRPr="00DD2A8F">
        <w:rPr>
          <w:rFonts w:ascii="Times New Roman" w:hAnsi="Times New Roman" w:cs="Times New Roman"/>
          <w:sz w:val="24"/>
          <w:szCs w:val="24"/>
        </w:rPr>
        <w:t>3</w:t>
      </w:r>
      <w:r w:rsidRPr="00DD2A8F">
        <w:rPr>
          <w:rFonts w:ascii="Times New Roman" w:hAnsi="Times New Roman" w:cs="Times New Roman"/>
          <w:sz w:val="24"/>
          <w:szCs w:val="24"/>
        </w:rPr>
        <w:t>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№</w:t>
      </w:r>
      <w:r w:rsidR="00771855" w:rsidRPr="00DD2A8F">
        <w:rPr>
          <w:rFonts w:ascii="Times New Roman" w:hAnsi="Times New Roman" w:cs="Times New Roman"/>
          <w:sz w:val="24"/>
          <w:szCs w:val="24"/>
        </w:rPr>
        <w:t>4</w:t>
      </w:r>
      <w:r w:rsidR="00843B75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изложить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новой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редакции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согласно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Приложениям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№1</w:t>
      </w:r>
      <w:r w:rsidR="00771855" w:rsidRPr="00DD2A8F">
        <w:rPr>
          <w:rFonts w:ascii="Times New Roman" w:hAnsi="Times New Roman" w:cs="Times New Roman"/>
          <w:sz w:val="24"/>
          <w:szCs w:val="24"/>
        </w:rPr>
        <w:t>-</w:t>
      </w:r>
      <w:r w:rsidRPr="00DD2A8F">
        <w:rPr>
          <w:rFonts w:ascii="Times New Roman" w:hAnsi="Times New Roman" w:cs="Times New Roman"/>
          <w:sz w:val="24"/>
          <w:szCs w:val="24"/>
        </w:rPr>
        <w:t>№</w:t>
      </w:r>
      <w:r w:rsidR="00EA2714" w:rsidRPr="00DD2A8F">
        <w:rPr>
          <w:rFonts w:ascii="Times New Roman" w:hAnsi="Times New Roman" w:cs="Times New Roman"/>
          <w:sz w:val="24"/>
          <w:szCs w:val="24"/>
        </w:rPr>
        <w:t>4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настоящему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постановлению.</w:t>
      </w:r>
    </w:p>
    <w:p w14:paraId="4EADDBAF" w14:textId="28691959" w:rsidR="00ED5649" w:rsidRPr="00DD2A8F" w:rsidRDefault="003A2E75" w:rsidP="00843B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2.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Опубликовать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настоящее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постановление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официальном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периодическом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издании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«Вестник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муниципальных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правовых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актов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района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Воронежской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области»,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также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разместить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официальном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сайте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администрации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сети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интернет.</w:t>
      </w:r>
    </w:p>
    <w:p w14:paraId="7ED1B105" w14:textId="4883A7E3" w:rsidR="00887D67" w:rsidRPr="00DD2A8F" w:rsidRDefault="003A2E75" w:rsidP="00843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3.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A8F">
        <w:rPr>
          <w:rFonts w:ascii="Times New Roman" w:hAnsi="Times New Roman" w:cs="Times New Roman"/>
          <w:sz w:val="24"/>
          <w:szCs w:val="24"/>
        </w:rPr>
        <w:t>Контроль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исполнением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настоящего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постановления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оставляю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за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собой.</w:t>
      </w:r>
    </w:p>
    <w:p w14:paraId="4D8114F6" w14:textId="09FCC6C5" w:rsidR="00887D67" w:rsidRPr="00DD2A8F" w:rsidRDefault="00887D67" w:rsidP="0036009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43B75" w:rsidRPr="00DD2A8F" w14:paraId="1CAF7EC5" w14:textId="77777777" w:rsidTr="00843B75">
        <w:tc>
          <w:tcPr>
            <w:tcW w:w="4927" w:type="dxa"/>
          </w:tcPr>
          <w:p w14:paraId="3EF0776F" w14:textId="77777777" w:rsidR="00843B75" w:rsidRPr="00DD2A8F" w:rsidRDefault="00843B75" w:rsidP="00843B7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14:paraId="05DA65CD" w14:textId="2A22B644" w:rsidR="00843B75" w:rsidRPr="00DD2A8F" w:rsidRDefault="00843B75" w:rsidP="00843B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8" w:type="dxa"/>
          </w:tcPr>
          <w:p w14:paraId="26802245" w14:textId="0FFDDCFE" w:rsidR="00843B75" w:rsidRPr="00DD2A8F" w:rsidRDefault="00843B75" w:rsidP="00843B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FAA2F14" w14:textId="09451CFE" w:rsidR="00ED5649" w:rsidRPr="00DD2A8F" w:rsidRDefault="003A2E75" w:rsidP="0036009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br w:type="page"/>
      </w:r>
    </w:p>
    <w:p w14:paraId="6EDD0414" w14:textId="77777777" w:rsidR="00ED5649" w:rsidRPr="00DD2A8F" w:rsidRDefault="00ED5649" w:rsidP="00360094">
      <w:pPr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ED5649" w:rsidRPr="00DD2A8F" w:rsidSect="00DD2A8F">
          <w:pgSz w:w="11907" w:h="16839" w:code="9"/>
          <w:pgMar w:top="993" w:right="567" w:bottom="567" w:left="1701" w:header="709" w:footer="709" w:gutter="0"/>
          <w:cols w:space="708"/>
          <w:docGrid w:linePitch="360"/>
        </w:sectPr>
      </w:pPr>
    </w:p>
    <w:tbl>
      <w:tblPr>
        <w:tblW w:w="5790" w:type="dxa"/>
        <w:jc w:val="right"/>
        <w:tblLook w:val="04A0" w:firstRow="1" w:lastRow="0" w:firstColumn="1" w:lastColumn="0" w:noHBand="0" w:noVBand="1"/>
      </w:tblPr>
      <w:tblGrid>
        <w:gridCol w:w="5790"/>
      </w:tblGrid>
      <w:tr w:rsidR="00843B75" w:rsidRPr="00DD2A8F" w14:paraId="0F945E00" w14:textId="77777777" w:rsidTr="00843B75">
        <w:trPr>
          <w:trHeight w:val="298"/>
          <w:jc w:val="right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F24E" w14:textId="4655091B" w:rsidR="00843B75" w:rsidRPr="00DD2A8F" w:rsidRDefault="00843B75" w:rsidP="00843B7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843B75" w:rsidRPr="00DD2A8F" w14:paraId="00730EAF" w14:textId="77777777" w:rsidTr="00DD2A8F">
        <w:trPr>
          <w:trHeight w:val="517"/>
          <w:jc w:val="right"/>
        </w:trPr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C3D2" w14:textId="5E2B7F98" w:rsidR="00843B75" w:rsidRPr="00DD2A8F" w:rsidRDefault="00843B75" w:rsidP="00843B7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75" w:rsidRPr="00DD2A8F" w14:paraId="60DA8601" w14:textId="77777777" w:rsidTr="00DD2A8F">
        <w:trPr>
          <w:trHeight w:val="517"/>
          <w:jc w:val="right"/>
        </w:trPr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66C03" w14:textId="77777777" w:rsidR="00843B75" w:rsidRPr="00DD2A8F" w:rsidRDefault="00843B75" w:rsidP="003600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59A401" w14:textId="69508D6A" w:rsidR="00554A5A" w:rsidRPr="00DD2A8F" w:rsidRDefault="00554A5A" w:rsidP="003600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Сведения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показателях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(индикаторах)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программы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района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Воронежской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области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"Управление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муниципальными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финансами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управление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городском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района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2020-2026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годы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28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9"/>
        <w:gridCol w:w="1806"/>
        <w:gridCol w:w="1292"/>
        <w:gridCol w:w="1174"/>
        <w:gridCol w:w="1174"/>
        <w:gridCol w:w="1174"/>
        <w:gridCol w:w="1174"/>
        <w:gridCol w:w="1174"/>
        <w:gridCol w:w="1174"/>
        <w:gridCol w:w="9"/>
        <w:gridCol w:w="965"/>
        <w:gridCol w:w="14"/>
      </w:tblGrid>
      <w:tr w:rsidR="001B72A4" w:rsidRPr="00DD2A8F" w14:paraId="75100827" w14:textId="77777777" w:rsidTr="00843B75">
        <w:trPr>
          <w:gridAfter w:val="1"/>
          <w:trHeight w:val="60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5A056" w14:textId="6D722792" w:rsidR="00554A5A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A5A" w:rsidRPr="00DD2A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4A5A" w:rsidRPr="00DD2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54A5A" w:rsidRPr="00DD2A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50B9E" w14:textId="1FE02BBB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B4FFC" w14:textId="69FF2C11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статистических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8178" w14:textId="2DBB15CB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14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9A01" w14:textId="40D5DAAD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B72A4" w:rsidRPr="00DD2A8F" w14:paraId="046C8304" w14:textId="77777777" w:rsidTr="00843B75">
        <w:trPr>
          <w:gridAfter w:val="1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5C0AD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D4DBD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C41E6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8F73C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9B2E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FA24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B2D63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27E6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C82D6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353E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2B5BC5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1B72A4" w:rsidRPr="00DD2A8F" w14:paraId="729D0AC2" w14:textId="77777777" w:rsidTr="00843B75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ADA0A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B8434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B9F2C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6447C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194B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40B1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7961A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62814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C6FCB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98135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2EAC84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72A4" w:rsidRPr="00DD2A8F" w14:paraId="19C7C009" w14:textId="77777777" w:rsidTr="00843B75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2A745" w14:textId="5930ADF1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"Управление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72A4" w:rsidRPr="00DD2A8F" w14:paraId="72C17DF4" w14:textId="77777777" w:rsidTr="00843B75">
        <w:trPr>
          <w:gridAfter w:val="1"/>
          <w:trHeight w:val="181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ED511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09EB3" w14:textId="44DC64D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правовыми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53BB4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1.33.58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39D7" w14:textId="105BEAEA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B197" w14:textId="77777777" w:rsidR="00554A5A" w:rsidRPr="00DD2A8F" w:rsidRDefault="0080031F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C871" w14:textId="5C7E54B8" w:rsidR="00554A5A" w:rsidRPr="00DD2A8F" w:rsidRDefault="00146310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507,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880B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15588,5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E489" w14:textId="77777777" w:rsidR="00554A5A" w:rsidRPr="00DD2A8F" w:rsidRDefault="0016527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541A" w14:textId="77777777" w:rsidR="00554A5A" w:rsidRPr="00DD2A8F" w:rsidRDefault="0016527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5EDC" w14:textId="77777777" w:rsidR="00554A5A" w:rsidRPr="00DD2A8F" w:rsidRDefault="0016527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</w:tcPr>
          <w:p w14:paraId="764FE999" w14:textId="77777777" w:rsidR="00554A5A" w:rsidRPr="00DD2A8F" w:rsidRDefault="0016527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DD2A8F" w14:paraId="09B21409" w14:textId="77777777" w:rsidTr="00843B75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9DEB9" w14:textId="0D26E1E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</w:tr>
      <w:tr w:rsidR="001B72A4" w:rsidRPr="00DD2A8F" w14:paraId="79E2DF14" w14:textId="77777777" w:rsidTr="00843B75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752EC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4DD50" w14:textId="5D40399C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годовому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безвозмездных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поступлений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вышестоящих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уровней;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AF4AA" w14:textId="02BD2B5E" w:rsidR="00554A5A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91D36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7968" w14:textId="5E06BA1E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86DFD" w14:textId="05186ECF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4945" w14:textId="47BDB8AF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A50C" w14:textId="313AFB83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3940C" w14:textId="35FA2C4D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396A2" w14:textId="72D2EF03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6C68B83" w14:textId="6F86573D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B72A4" w:rsidRPr="00DD2A8F" w14:paraId="263886C8" w14:textId="77777777" w:rsidTr="00843B75">
        <w:trPr>
          <w:gridAfter w:val="1"/>
          <w:trHeight w:val="51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EED7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B6939" w14:textId="40052A25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0959B" w14:textId="14393953" w:rsidR="00554A5A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85CB6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8031" w14:textId="623932E9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7BBFB" w14:textId="03EFCDC2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36066" w14:textId="69966DE2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2F8D" w14:textId="1D55FE81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B0FDC" w14:textId="1077A16C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C4A61" w14:textId="7F8B7115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4EE54CF" w14:textId="7C614C75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1B72A4" w:rsidRPr="00DD2A8F" w14:paraId="6D16F995" w14:textId="77777777" w:rsidTr="00843B75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6A9D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1FF93" w14:textId="3F58B724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долговым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обязательствам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6B83" w14:textId="6AFDDB95" w:rsidR="00554A5A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7AE0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A7A2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DDE5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5978B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3AB5B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17F33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A9C1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3E25657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72A4" w:rsidRPr="00DD2A8F" w14:paraId="58532379" w14:textId="77777777" w:rsidTr="00843B75">
        <w:trPr>
          <w:gridAfter w:val="1"/>
          <w:trHeight w:val="6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A8E4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8EBB4" w14:textId="51A1E6C4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формируемых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706B3" w14:textId="758D70C3" w:rsidR="00554A5A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BE3F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39BA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E48F3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1447A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CF0FC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C658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6ECCC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00704E1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72A4" w:rsidRPr="00DD2A8F" w14:paraId="3EEF195A" w14:textId="77777777" w:rsidTr="00843B75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4BCFD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2FC31" w14:textId="2FD58E8D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актом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1CC2C" w14:textId="2C59E26B" w:rsidR="00554A5A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B529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CC56D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ED723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532D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A9C1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44B1A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1CCD5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47BDD8C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2A4" w:rsidRPr="00DD2A8F" w14:paraId="765A4887" w14:textId="77777777" w:rsidTr="00843B75">
        <w:trPr>
          <w:gridAfter w:val="1"/>
          <w:trHeight w:val="1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7532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907C1" w14:textId="3A044DB0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Воронежской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сроки,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актом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7C68" w14:textId="74E692D2" w:rsidR="00554A5A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0A762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08FB" w14:textId="7C0CD299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3A2F6FBB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E3E03" w14:textId="51799D2C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D435" w14:textId="76D8AB41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2A3EE" w14:textId="4403E2CD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7E7E1" w14:textId="28BBD148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79DD9" w14:textId="4124303F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4DF5205" w14:textId="13BA5403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B72A4" w:rsidRPr="00DD2A8F" w14:paraId="015862A2" w14:textId="77777777" w:rsidTr="00843B75">
        <w:trPr>
          <w:gridAfter w:val="1"/>
          <w:trHeight w:val="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6486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6175C" w14:textId="64760D53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годовому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047C" w14:textId="70A10F03" w:rsidR="00554A5A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C2C7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8378D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09EA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15337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2C76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8FA6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929E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0ECA3E5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72A4" w:rsidRPr="00DD2A8F" w14:paraId="62C4BC48" w14:textId="77777777" w:rsidTr="00843B75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C9D8B" w14:textId="7A3D5686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B72A4" w:rsidRPr="00DD2A8F" w14:paraId="6FE3E610" w14:textId="77777777" w:rsidTr="00843B75">
        <w:trPr>
          <w:gridAfter w:val="1"/>
          <w:trHeight w:val="122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F2D8" w14:textId="48873FD1" w:rsidR="008534CE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C1666" w14:textId="44E24875" w:rsidR="008534CE" w:rsidRPr="00DD2A8F" w:rsidRDefault="008534CE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юджете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3F6EF" w14:textId="51E741A5" w:rsidR="008534CE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50B49" w14:textId="13AE0048" w:rsidR="008534CE" w:rsidRPr="00DD2A8F" w:rsidRDefault="008534CE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CEE7" w14:textId="77777777" w:rsidR="008534CE" w:rsidRPr="00DD2A8F" w:rsidRDefault="0080031F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5685" w14:textId="77777777" w:rsidR="008534CE" w:rsidRPr="00DD2A8F" w:rsidRDefault="00146310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1200,8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2E05" w14:textId="77777777" w:rsidR="008534CE" w:rsidRPr="00DD2A8F" w:rsidRDefault="0016527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A397A" w14:textId="77777777" w:rsidR="008534CE" w:rsidRPr="00DD2A8F" w:rsidRDefault="00344911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D7FD" w14:textId="77777777" w:rsidR="008534CE" w:rsidRPr="00DD2A8F" w:rsidRDefault="00344911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9C725" w14:textId="77777777" w:rsidR="008534CE" w:rsidRPr="00DD2A8F" w:rsidRDefault="00344911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69C629" w14:textId="77777777" w:rsidR="008534CE" w:rsidRPr="00DD2A8F" w:rsidRDefault="00344911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DD2A8F" w14:paraId="6B596849" w14:textId="77777777" w:rsidTr="00843B75">
        <w:trPr>
          <w:gridAfter w:val="1"/>
          <w:trHeight w:val="25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E57B" w14:textId="78A1F876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1B72A4" w:rsidRPr="00DD2A8F" w14:paraId="5EFF87AC" w14:textId="77777777" w:rsidTr="00843B75">
        <w:trPr>
          <w:gridAfter w:val="1"/>
          <w:trHeight w:val="26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B918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3C23B" w14:textId="48A09A16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F3C95" w14:textId="5136B05D" w:rsidR="00554A5A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3F03A" w14:textId="62A434A3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3C195" w14:textId="77777777" w:rsidR="00554A5A" w:rsidRPr="00DD2A8F" w:rsidRDefault="0080031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344911" w:rsidRPr="00DD2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22CF" w14:textId="77777777" w:rsidR="00554A5A" w:rsidRPr="00DD2A8F" w:rsidRDefault="00146310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22316" w14:textId="77777777" w:rsidR="00554A5A" w:rsidRPr="00DD2A8F" w:rsidRDefault="00554A5A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8CC33" w14:textId="77777777" w:rsidR="00554A5A" w:rsidRPr="00DD2A8F" w:rsidRDefault="00554A5A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85C3" w14:textId="77777777" w:rsidR="00554A5A" w:rsidRPr="00DD2A8F" w:rsidRDefault="00554A5A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E5D63" w14:textId="77777777" w:rsidR="00554A5A" w:rsidRPr="00DD2A8F" w:rsidRDefault="00554A5A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3F166C0" w14:textId="77777777" w:rsidR="00554A5A" w:rsidRPr="00DD2A8F" w:rsidRDefault="00554A5A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DD2A8F" w14:paraId="69BD1D89" w14:textId="77777777" w:rsidTr="00843B75">
        <w:trPr>
          <w:gridAfter w:val="1"/>
          <w:trHeight w:val="55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4CCF8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806C2" w14:textId="073B9CD2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Почетным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юбилейными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датами.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810F4" w14:textId="1E829581" w:rsidR="00554A5A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1744" w14:textId="40C7C582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C4F23" w14:textId="77777777" w:rsidR="00554A5A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4DDD6" w14:textId="77777777" w:rsidR="00554A5A" w:rsidRPr="00DD2A8F" w:rsidRDefault="00146310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F38B4" w14:textId="77777777" w:rsidR="00554A5A" w:rsidRPr="00DD2A8F" w:rsidRDefault="008534CE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16527A" w:rsidRPr="00DD2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F22D6" w14:textId="77777777" w:rsidR="00554A5A" w:rsidRPr="00DD2A8F" w:rsidRDefault="00554A5A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5697" w14:textId="77777777" w:rsidR="00554A5A" w:rsidRPr="00DD2A8F" w:rsidRDefault="00554A5A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B971" w14:textId="77777777" w:rsidR="00554A5A" w:rsidRPr="00DD2A8F" w:rsidRDefault="00554A5A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1D150C" w14:textId="77777777" w:rsidR="00554A5A" w:rsidRPr="00DD2A8F" w:rsidRDefault="00554A5A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DD2A8F" w14:paraId="36211FB6" w14:textId="77777777" w:rsidTr="00843B75">
        <w:trPr>
          <w:gridAfter w:val="1"/>
          <w:trHeight w:val="17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3091B" w14:textId="723DDC4D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«Финансовое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программы"</w:t>
            </w:r>
          </w:p>
        </w:tc>
      </w:tr>
      <w:tr w:rsidR="001B72A4" w:rsidRPr="00DD2A8F" w14:paraId="7E0D332B" w14:textId="77777777" w:rsidTr="00843B75">
        <w:trPr>
          <w:gridAfter w:val="1"/>
          <w:trHeight w:val="31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A46DC" w14:textId="72036A9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1B72A4" w:rsidRPr="00DD2A8F" w14:paraId="2BC6183D" w14:textId="77777777" w:rsidTr="00843B75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033D" w14:textId="77777777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1680" w14:textId="39EBECD6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F016" w14:textId="5FAF5DBB" w:rsidR="00554A5A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C4FB1" w14:textId="09A9953D" w:rsidR="00554A5A" w:rsidRPr="00DD2A8F" w:rsidRDefault="00554A5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9E8A8" w14:textId="77777777" w:rsidR="00554A5A" w:rsidRPr="00DD2A8F" w:rsidRDefault="0080031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4715" w14:textId="77777777" w:rsidR="00554A5A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15507,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B723" w14:textId="77777777" w:rsidR="00554A5A" w:rsidRPr="00DD2A8F" w:rsidRDefault="005735FD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0D27" w:rsidRPr="00DD2A8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44911" w:rsidRPr="00DD2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C90A2" w14:textId="77777777" w:rsidR="00554A5A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5654D" w14:textId="77777777" w:rsidR="00554A5A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C1BA1" w14:textId="77777777" w:rsidR="00554A5A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CD578" w14:textId="77777777" w:rsidR="00554A5A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DD2A8F" w14:paraId="47B3F1A9" w14:textId="77777777" w:rsidTr="00843B75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A61D" w14:textId="77777777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8B17" w14:textId="187B98F9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843B75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C20D" w14:textId="77777777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5E9E" w14:textId="24E0DDD3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8A79" w14:textId="77777777" w:rsidR="00CA0D27" w:rsidRPr="00DD2A8F" w:rsidRDefault="0080031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0AD6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AD7F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9E7C9" w14:textId="77777777" w:rsidR="00CA0D27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DCD3B" w14:textId="77777777" w:rsidR="00CA0D27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727A6" w14:textId="77777777" w:rsidR="00CA0D27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B8F5A0" w14:textId="77777777" w:rsidR="00CA0D27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070FBBC6" w14:textId="77777777" w:rsidTr="00843B75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C805" w14:textId="77777777" w:rsidR="00344911" w:rsidRPr="00DD2A8F" w:rsidRDefault="00344911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49AD" w14:textId="53E594DA" w:rsidR="00344911" w:rsidRPr="00DD2A8F" w:rsidRDefault="00344911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избирательным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Конституцию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F2DDE" w14:textId="087871D0" w:rsidR="00344911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F6415" w14:textId="5DD9B005" w:rsidR="00344911" w:rsidRPr="00DD2A8F" w:rsidRDefault="00344911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4994" w14:textId="77777777" w:rsidR="00344911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31F" w:rsidRPr="00DD2A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31F" w:rsidRPr="00DD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68555" w14:textId="77777777" w:rsidR="00344911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1487" w14:textId="77777777" w:rsidR="00344911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4241" w14:textId="77777777" w:rsidR="00344911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8ED5" w14:textId="77777777" w:rsidR="00344911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44556" w14:textId="77777777" w:rsidR="00344911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4EAC8" w14:textId="77777777" w:rsidR="00344911" w:rsidRPr="00DD2A8F" w:rsidRDefault="0034491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01619191" w14:textId="77777777" w:rsidTr="00843B75">
        <w:trPr>
          <w:gridAfter w:val="1"/>
          <w:trHeight w:val="161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3487D" w14:textId="77777777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A7AB" w14:textId="73C492A0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средствами.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D372C" w14:textId="6463A343" w:rsidR="00CA0D27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A4F26" w14:textId="5ABF77FD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5F89" w14:textId="77777777" w:rsidR="00CA0D27" w:rsidRPr="00DD2A8F" w:rsidRDefault="0080031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D27" w:rsidRPr="00DD2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4911"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CF8FE" w14:textId="77777777" w:rsidR="00CA0D27" w:rsidRPr="00DD2A8F" w:rsidRDefault="0080031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E32B" w14:textId="77777777" w:rsidR="00CA0D27" w:rsidRPr="00DD2A8F" w:rsidRDefault="0080031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FB99E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D54D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3C69C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672E22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DD2A8F" w14:paraId="7C7506D4" w14:textId="77777777" w:rsidTr="00843B75">
        <w:trPr>
          <w:trHeight w:val="29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A1888" w14:textId="77777777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BDD5E" w14:textId="5AAF1052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83AD3" w14:textId="1399382F" w:rsidR="00CA0D27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58060" w14:textId="2C93A974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AC6E7" w14:textId="77777777" w:rsidR="00CA0D27" w:rsidRPr="00DD2A8F" w:rsidRDefault="0080031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A0D27" w:rsidRPr="00DD2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D78A3" w14:textId="77777777" w:rsidR="00CA0D27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9F48F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7E8A4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4BB7C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D97111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D37E1B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0C999EFD" w14:textId="77777777" w:rsidR="00CA0D27" w:rsidRPr="00DD2A8F" w:rsidRDefault="00CA0D27" w:rsidP="0036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0F98AA16" w14:textId="77777777" w:rsidTr="00843B75">
        <w:trPr>
          <w:trHeight w:hRule="exact" w:val="893"/>
          <w:jc w:val="center"/>
        </w:trPr>
        <w:tc>
          <w:tcPr>
            <w:tcW w:w="5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3F8B0" w14:textId="77777777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85393" w14:textId="04016836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B0DDD" w14:textId="4E8BD26D" w:rsidR="00CA0D27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F9A7E" w14:textId="5CA35972" w:rsidR="00CA0D27" w:rsidRPr="00DD2A8F" w:rsidRDefault="00CA0D27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6D15A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A5405" w14:textId="77777777" w:rsidR="00CA0D27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61411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C9841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89EBC7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6F600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B84D7E" w14:textId="77777777" w:rsidR="00CA0D27" w:rsidRPr="00DD2A8F" w:rsidRDefault="00CA0D27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5F81BF67" w14:textId="77777777" w:rsidR="00CA0D27" w:rsidRPr="00DD2A8F" w:rsidRDefault="00CA0D27" w:rsidP="0036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C1D565" w14:textId="77777777" w:rsidR="00055670" w:rsidRPr="00DD2A8F" w:rsidRDefault="00055670" w:rsidP="00360094">
      <w:pPr>
        <w:rPr>
          <w:rFonts w:ascii="Times New Roman" w:hAnsi="Times New Roman" w:cs="Times New Roman"/>
          <w:sz w:val="24"/>
          <w:szCs w:val="24"/>
        </w:rPr>
      </w:pPr>
    </w:p>
    <w:p w14:paraId="1D2487DE" w14:textId="77777777" w:rsidR="00554A5A" w:rsidRPr="00DD2A8F" w:rsidRDefault="00554A5A" w:rsidP="00360094">
      <w:pPr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790" w:type="dxa"/>
        <w:jc w:val="right"/>
        <w:tblLook w:val="04A0" w:firstRow="1" w:lastRow="0" w:firstColumn="1" w:lastColumn="0" w:noHBand="0" w:noVBand="1"/>
      </w:tblPr>
      <w:tblGrid>
        <w:gridCol w:w="5790"/>
      </w:tblGrid>
      <w:tr w:rsidR="00631E21" w:rsidRPr="00DD2A8F" w14:paraId="27208DA2" w14:textId="77777777" w:rsidTr="00AB3606">
        <w:trPr>
          <w:trHeight w:val="298"/>
          <w:jc w:val="right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FC977" w14:textId="2B134B9C" w:rsidR="00631E21" w:rsidRPr="00DD2A8F" w:rsidRDefault="00631E21" w:rsidP="00AB3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123"/>
            <w:bookmarkEnd w:id="0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631E21" w:rsidRPr="00DD2A8F" w14:paraId="4D6817EF" w14:textId="77777777" w:rsidTr="00DD2A8F">
        <w:trPr>
          <w:trHeight w:val="517"/>
          <w:jc w:val="right"/>
        </w:trPr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70718" w14:textId="45CAE33A" w:rsidR="00631E21" w:rsidRPr="00DD2A8F" w:rsidRDefault="00631E21" w:rsidP="00AB3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21" w:rsidRPr="00DD2A8F" w14:paraId="7C32AE88" w14:textId="77777777" w:rsidTr="00DD2A8F">
        <w:trPr>
          <w:trHeight w:val="517"/>
          <w:jc w:val="right"/>
        </w:trPr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AFB2D" w14:textId="77777777" w:rsidR="00631E21" w:rsidRPr="00DD2A8F" w:rsidRDefault="00631E21" w:rsidP="00AB36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03D88" w14:textId="324C35E2" w:rsidR="002842AF" w:rsidRPr="00DD2A8F" w:rsidRDefault="002842AF" w:rsidP="003600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Расходы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бюджета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реализацию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программы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района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Воронежской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области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"Управление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муниципальными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финансами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управление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городском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района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2020-2026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годы"</w:t>
      </w:r>
    </w:p>
    <w:p w14:paraId="4BF56A8A" w14:textId="77777777" w:rsidR="002842AF" w:rsidRPr="00DD2A8F" w:rsidRDefault="002842AF" w:rsidP="003600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2350"/>
        <w:gridCol w:w="2142"/>
        <w:gridCol w:w="1782"/>
        <w:gridCol w:w="1248"/>
        <w:gridCol w:w="1248"/>
        <w:gridCol w:w="1248"/>
        <w:gridCol w:w="1150"/>
        <w:gridCol w:w="1248"/>
        <w:gridCol w:w="1248"/>
        <w:gridCol w:w="1122"/>
      </w:tblGrid>
      <w:tr w:rsidR="001B72A4" w:rsidRPr="00DD2A8F" w14:paraId="6FD4A08E" w14:textId="77777777" w:rsidTr="00631E21">
        <w:trPr>
          <w:trHeight w:val="1066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0BC6" w14:textId="77777777" w:rsidR="002842AF" w:rsidRPr="00DD2A8F" w:rsidRDefault="002842A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6406" w14:textId="6CEBC63A" w:rsidR="002842AF" w:rsidRPr="00DD2A8F" w:rsidRDefault="002842A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723C2" w14:textId="6042FDAA" w:rsidR="002842AF" w:rsidRPr="00DD2A8F" w:rsidRDefault="002842A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исполнителя,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ГРБС)</w:t>
            </w:r>
          </w:p>
        </w:tc>
        <w:tc>
          <w:tcPr>
            <w:tcW w:w="8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7A55" w14:textId="256EC735" w:rsidR="002842AF" w:rsidRPr="00DD2A8F" w:rsidRDefault="002842A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4F28D2D7" w14:textId="2D25F06D" w:rsidR="002842AF" w:rsidRPr="00DD2A8F" w:rsidRDefault="002842AF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D5247" w14:textId="2385607D" w:rsidR="002842AF" w:rsidRPr="00DD2A8F" w:rsidRDefault="002842AF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5545" w14:textId="4ED35B8C" w:rsidR="002842AF" w:rsidRPr="00DD2A8F" w:rsidRDefault="002842AF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60C11" w14:textId="47E94AE9" w:rsidR="002842AF" w:rsidRPr="00DD2A8F" w:rsidRDefault="00360094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E98D0A" w14:textId="78452CE6" w:rsidR="002842AF" w:rsidRPr="00DD2A8F" w:rsidRDefault="00360094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12A965BD" w14:textId="77777777" w:rsidTr="00631E21">
        <w:trPr>
          <w:trHeight w:val="714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6551" w14:textId="77777777" w:rsidR="002842AF" w:rsidRPr="00DD2A8F" w:rsidRDefault="002842AF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A679" w14:textId="77777777" w:rsidR="002842AF" w:rsidRPr="00DD2A8F" w:rsidRDefault="002842AF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45D3" w14:textId="77777777" w:rsidR="002842AF" w:rsidRPr="00DD2A8F" w:rsidRDefault="002842AF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98FA3" w14:textId="22EA1A15" w:rsidR="002842AF" w:rsidRPr="00DD2A8F" w:rsidRDefault="002842AF" w:rsidP="0036009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(первый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82DD6" w14:textId="5FF762C7" w:rsidR="002842AF" w:rsidRPr="00DD2A8F" w:rsidRDefault="002842AF" w:rsidP="0036009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(второй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371D7" w14:textId="426C5884" w:rsidR="002842AF" w:rsidRPr="00DD2A8F" w:rsidRDefault="002842AF" w:rsidP="0036009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(третий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30BC3" w14:textId="70EC1BCA" w:rsidR="002842AF" w:rsidRPr="00DD2A8F" w:rsidRDefault="002842AF" w:rsidP="0036009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(четвертый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71CB2" w14:textId="2B8FB77C" w:rsidR="002842AF" w:rsidRPr="00DD2A8F" w:rsidRDefault="002842AF" w:rsidP="0036009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(пятый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9F05" w14:textId="27B2CD84" w:rsidR="002842AF" w:rsidRPr="00DD2A8F" w:rsidRDefault="002842AF" w:rsidP="0036009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(шестой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757228" w14:textId="3633729E" w:rsidR="002842AF" w:rsidRPr="00DD2A8F" w:rsidRDefault="002842AF" w:rsidP="00360094">
            <w:pPr>
              <w:ind w:left="-142" w:right="-15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(седьмой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1B72A4" w:rsidRPr="00DD2A8F" w14:paraId="0D7DCED7" w14:textId="77777777" w:rsidTr="00631E21">
        <w:trPr>
          <w:trHeight w:val="28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CB38" w14:textId="77777777" w:rsidR="002842AF" w:rsidRPr="00DD2A8F" w:rsidRDefault="002842A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E8BB" w14:textId="77777777" w:rsidR="002842AF" w:rsidRPr="00DD2A8F" w:rsidRDefault="002842A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D090E" w14:textId="77777777" w:rsidR="002842AF" w:rsidRPr="00DD2A8F" w:rsidRDefault="002842A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1DA1" w14:textId="77777777" w:rsidR="002842AF" w:rsidRPr="00DD2A8F" w:rsidRDefault="002842A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5E2A" w14:textId="77777777" w:rsidR="002842AF" w:rsidRPr="00DD2A8F" w:rsidRDefault="002842A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3F55" w14:textId="77777777" w:rsidR="002842AF" w:rsidRPr="00DD2A8F" w:rsidRDefault="002842A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9840E" w14:textId="77777777" w:rsidR="002842AF" w:rsidRPr="00DD2A8F" w:rsidRDefault="002842A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C07AB" w14:textId="77777777" w:rsidR="002842AF" w:rsidRPr="00DD2A8F" w:rsidRDefault="002842AF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0B41" w14:textId="77777777" w:rsidR="002842AF" w:rsidRPr="00DD2A8F" w:rsidRDefault="002842AF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982C" w14:textId="77777777" w:rsidR="002842AF" w:rsidRPr="00DD2A8F" w:rsidRDefault="002842AF" w:rsidP="00360094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2A4" w:rsidRPr="00DD2A8F" w14:paraId="0E564F36" w14:textId="77777777" w:rsidTr="00631E21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D570" w14:textId="7822034A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0087" w14:textId="681EDE1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A28E4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713E" w14:textId="77777777" w:rsidR="00783099" w:rsidRPr="00DD2A8F" w:rsidRDefault="00696BBF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3D20" w14:textId="77777777" w:rsidR="00783099" w:rsidRPr="00DD2A8F" w:rsidRDefault="003719D8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15507,0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E59D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15588,5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B4F1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5398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3EA73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1DE9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DD2A8F" w14:paraId="0011F550" w14:textId="77777777" w:rsidTr="00631E21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7CBF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72B7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4D3B1" w14:textId="280CA5D0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CE7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A38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06C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2A60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79C2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6C0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862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0839C50F" w14:textId="77777777" w:rsidTr="00631E21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B68F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6424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2988A" w14:textId="63ADF513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2A95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6C2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316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9E63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2268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9CC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68E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1C836AB8" w14:textId="77777777" w:rsidTr="00631E21">
        <w:trPr>
          <w:trHeight w:val="436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8114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B1AF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2631C" w14:textId="5B7EDE60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0F85" w14:textId="77777777" w:rsidR="00783099" w:rsidRPr="00DD2A8F" w:rsidRDefault="00696BBF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662A" w14:textId="77777777" w:rsidR="00783099" w:rsidRPr="00DD2A8F" w:rsidRDefault="003719D8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15507,0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350C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15588,5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0D464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0E1A9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E85D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7F4B5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DD2A8F" w14:paraId="017CDB4F" w14:textId="77777777" w:rsidTr="00631E21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D9B3" w14:textId="7FF3CD12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A574" w14:textId="3C1F3B2D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D5609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A41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8F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2D6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EC51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0D6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9F7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8205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0CF8242B" w14:textId="77777777" w:rsidTr="00631E21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204B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1B8BC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8E152" w14:textId="4B098F25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E0D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F1C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05F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F575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6FF4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EEE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C82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6462FE09" w14:textId="77777777" w:rsidTr="00631E21">
        <w:trPr>
          <w:trHeight w:val="90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337B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3AF75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ED0B4" w14:textId="3B3A4AB3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61E2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E26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932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5A01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EA6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320E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FA02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0BC29065" w14:textId="77777777" w:rsidTr="00631E21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7AE8" w14:textId="6E1DE349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F5BD" w14:textId="2F300698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33D3C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E1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834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539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EFE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CE3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D1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02E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07253A1A" w14:textId="77777777" w:rsidTr="00631E21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2DCF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441A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D747C" w14:textId="4DFC6424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871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947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874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F423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B7A1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9CD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F82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7723C415" w14:textId="77777777" w:rsidTr="00631E21">
        <w:trPr>
          <w:trHeight w:val="49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BEED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6EE0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16CFB" w14:textId="76787B1D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985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CE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9A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BA24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350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AF4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DB9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5FA72EB3" w14:textId="77777777" w:rsidTr="00631E21">
        <w:trPr>
          <w:trHeight w:val="324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65B7B" w14:textId="7E535953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904F49" w14:textId="5D3278E8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631E21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E4F94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B31E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AE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228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A45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E35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67E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01C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77D834BA" w14:textId="77777777" w:rsidTr="00631E21"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7454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67230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773B5" w14:textId="0821F5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992E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5CE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69B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8F3E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22ED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28AE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59A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52C44F7D" w14:textId="77777777" w:rsidTr="00631E21">
        <w:trPr>
          <w:trHeight w:val="49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A919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302B8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C1021" w14:textId="082BE558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02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E4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47D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7C6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EE6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E83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4BD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103E745A" w14:textId="77777777" w:rsidTr="00631E21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61F4" w14:textId="565C6668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9B92" w14:textId="17970E50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8DFEA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16D6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C8C4" w14:textId="77777777" w:rsidR="00783099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1200,8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C37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7C7C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6FAC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F589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90D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DD2A8F" w14:paraId="508ED045" w14:textId="77777777" w:rsidTr="00631E21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4CAE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7A97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FC25A" w14:textId="1E2C2E93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EC2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499B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F1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F11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B1CB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105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AE9E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569412D4" w14:textId="77777777" w:rsidTr="00631E21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BDFD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3AFF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D294C" w14:textId="1CBCC95C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0839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54B7" w14:textId="77777777" w:rsidR="00783099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1200,8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BA7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918E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C406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D43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1F6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DD2A8F" w14:paraId="11C65CB5" w14:textId="77777777" w:rsidTr="00631E21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2962" w14:textId="48AAA7C8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74A53" w14:textId="2464616E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B350F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514D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AA12" w14:textId="77777777" w:rsidR="00783099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701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36B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D6D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86BE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E6E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DD2A8F" w14:paraId="06196AEC" w14:textId="77777777" w:rsidTr="00631E21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453A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81C2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1D874" w14:textId="59361071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B6F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70A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B79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75F9E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BE26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5CA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91F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1B1AAFAA" w14:textId="77777777" w:rsidTr="00631E21">
        <w:trPr>
          <w:trHeight w:val="52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A532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3140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34608" w14:textId="4C984669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7C52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059" w14:textId="77777777" w:rsidR="00783099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9F8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6D9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087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38B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20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DD2A8F" w14:paraId="7015B6B5" w14:textId="77777777" w:rsidTr="00631E21">
        <w:trPr>
          <w:trHeight w:val="335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CFAB" w14:textId="16D08DE1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B4D4" w14:textId="6385982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Почетным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631E21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юбилейными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1E21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датами.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DFD76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668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B1B3" w14:textId="77777777" w:rsidR="00783099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D34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2DE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49C7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348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5BE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DD2A8F" w14:paraId="6A4B17DF" w14:textId="77777777" w:rsidTr="00631E21">
        <w:trPr>
          <w:trHeight w:val="268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3F62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F4F5E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4AEE7" w14:textId="5F6C93E2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A10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1322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E2C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6EDE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338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9B4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D9B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0870B8E0" w14:textId="77777777" w:rsidTr="00631E21">
        <w:trPr>
          <w:trHeight w:val="1308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B069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F9A49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EE32B" w14:textId="669389A6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E41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A079" w14:textId="77777777" w:rsidR="00783099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128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C2D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B1C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0D2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964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DD2A8F" w14:paraId="0F9368E5" w14:textId="77777777" w:rsidTr="00631E21">
        <w:trPr>
          <w:trHeight w:val="313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1AC0" w14:textId="3BCE988B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1C2C7C" w14:textId="573F9682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"Финансовое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631E21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программы"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9119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5641" w14:textId="77777777" w:rsidR="00783099" w:rsidRPr="00DD2A8F" w:rsidRDefault="00696BBF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E436" w14:textId="77777777" w:rsidR="00783099" w:rsidRPr="00DD2A8F" w:rsidRDefault="003719D8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8497,0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DB56" w14:textId="77777777" w:rsidR="00783099" w:rsidRPr="00DD2A8F" w:rsidRDefault="00783099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14945,9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4569" w14:textId="77777777" w:rsidR="00783099" w:rsidRPr="00DD2A8F" w:rsidRDefault="00783099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BECF" w14:textId="77777777" w:rsidR="00783099" w:rsidRPr="00DD2A8F" w:rsidRDefault="00783099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FA2A" w14:textId="77777777" w:rsidR="00783099" w:rsidRPr="00DD2A8F" w:rsidRDefault="00783099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1DD5" w14:textId="77777777" w:rsidR="00783099" w:rsidRPr="00DD2A8F" w:rsidRDefault="00783099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DD2A8F" w14:paraId="618A6434" w14:textId="77777777" w:rsidTr="00631E21"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DDFA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F8FEC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0AE0" w14:textId="4A0A4E62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31C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898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62D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B185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2997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BFA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FCB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680163EC" w14:textId="77777777" w:rsidTr="00631E21">
        <w:trPr>
          <w:trHeight w:val="132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09AB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69260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61FD" w14:textId="1B88FC9B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FD14" w14:textId="77777777" w:rsidR="00783099" w:rsidRPr="00DD2A8F" w:rsidRDefault="00696BBF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BDC2" w14:textId="77777777" w:rsidR="00783099" w:rsidRPr="00DD2A8F" w:rsidRDefault="003719D8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8497,0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9EFB" w14:textId="77777777" w:rsidR="00783099" w:rsidRPr="00DD2A8F" w:rsidRDefault="00783099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14945,9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E56B" w14:textId="77777777" w:rsidR="00783099" w:rsidRPr="00DD2A8F" w:rsidRDefault="00783099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6F25D" w14:textId="77777777" w:rsidR="00783099" w:rsidRPr="00DD2A8F" w:rsidRDefault="00783099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D856" w14:textId="77777777" w:rsidR="00783099" w:rsidRPr="00DD2A8F" w:rsidRDefault="00783099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536D" w14:textId="77777777" w:rsidR="00783099" w:rsidRPr="00DD2A8F" w:rsidRDefault="00783099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DD2A8F" w14:paraId="1159CEB9" w14:textId="77777777" w:rsidTr="00631E21">
        <w:trPr>
          <w:trHeight w:val="638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4115" w14:textId="1BDB40ED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C48F22" w14:textId="7BCA8258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31E21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3D049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E8E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45DA" w14:textId="77777777" w:rsidR="00783099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8497,0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94F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14795,9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6AC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347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CEE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A3E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DD2A8F" w14:paraId="434FF020" w14:textId="77777777" w:rsidTr="00631E21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5CD5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2381D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F771F" w14:textId="3B8C633E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97C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45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6B5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B152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744C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0DD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DE3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6CC2EC63" w14:textId="77777777" w:rsidTr="00631E21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E246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91C9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9BDB0" w14:textId="22F770FE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  <w:p w14:paraId="6DAED18A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99BB5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6345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12D9" w14:textId="77777777" w:rsidR="00783099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8497,0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054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14795,9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EEC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3A2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D47E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B5F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DD2A8F" w14:paraId="641DB193" w14:textId="77777777" w:rsidTr="00631E21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8C40" w14:textId="2D363DB0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83782" w14:textId="0C66AB8C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66246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EE92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3A6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08F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792A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C1BE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954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A29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4F47BEAA" w14:textId="77777777" w:rsidTr="00631E21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3BE1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0090B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7D0D4" w14:textId="24D29985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02B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456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643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4B67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282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39D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70A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0222A7BC" w14:textId="77777777" w:rsidTr="00631E21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4D3D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21C998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F9B0A" w14:textId="12560151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D222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33C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03F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5A89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199D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F06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64D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2C07E041" w14:textId="77777777" w:rsidTr="00631E21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950B" w14:textId="6FDFE8F8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276DE2" w14:textId="22112DC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избирательным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Конституцию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F7259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A988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A12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102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D80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574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939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B63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701D2963" w14:textId="77777777" w:rsidTr="00631E21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DEBA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7597D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0FB09" w14:textId="6E1F47CD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4DF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60A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FC4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BF9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5D4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0B1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36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7F47FAA2" w14:textId="77777777" w:rsidTr="00631E21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A06B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C009D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5569" w14:textId="46D26FDD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76D5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B37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30F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CE1F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27D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63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BA5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63FB5074" w14:textId="77777777" w:rsidTr="00631E21">
        <w:trPr>
          <w:trHeight w:val="481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1C0E" w14:textId="005A4EFD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ABFAAA" w14:textId="5FC0FE30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BFA5C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9AE0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099" w:rsidRPr="00DD2A8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5C2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9A7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08D97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4A2D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C27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FC3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DD2A8F" w14:paraId="67F32AB1" w14:textId="77777777" w:rsidTr="00631E21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5712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1AB7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CBBC5" w14:textId="0ED46F1F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2D8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D63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4E8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7A9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AD69E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2F5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AC9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2E977901" w14:textId="77777777" w:rsidTr="00631E21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C295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AB8C0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E89DF" w14:textId="181101A9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0DFA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3099" w:rsidRPr="00DD2A8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DAC2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FB0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F80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550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6B8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D112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DD2A8F" w14:paraId="0BF3A502" w14:textId="77777777" w:rsidTr="00631E21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F090" w14:textId="4A34FD6B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6596" w14:textId="67A20375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BD17C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390B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83099" w:rsidRPr="00DD2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4145" w14:textId="77777777" w:rsidR="00783099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099"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F20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690B2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BF3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ECC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913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DD2A8F" w14:paraId="1931F11D" w14:textId="77777777" w:rsidTr="00631E21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FB18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987E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4EC45" w14:textId="245DE906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EC62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32D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F1C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0EAB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93AF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9A7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3EB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5E1BCBE8" w14:textId="77777777" w:rsidTr="00631E21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7F7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9B92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A1CC2" w14:textId="60E8D85B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2DE5" w14:textId="77777777" w:rsidR="00783099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87DA" w14:textId="77777777" w:rsidR="00783099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099"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1F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379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10A1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90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64A5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DD2A8F" w14:paraId="3E58B45C" w14:textId="77777777" w:rsidTr="00631E21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656F" w14:textId="4805B046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5193" w14:textId="3058AC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07728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EBA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79BB" w14:textId="77777777" w:rsidR="00783099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B69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C8FE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76D6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E34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1E7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DD2A8F" w14:paraId="2E155244" w14:textId="77777777" w:rsidTr="00631E21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090F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63E9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9A502" w14:textId="13E6F480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FC8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3608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C830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8E03C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F2EF1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C8E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978A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0EA7D5FC" w14:textId="77777777" w:rsidTr="00631E21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B8F9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D9C2" w14:textId="77777777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BD540" w14:textId="18D7EDE8" w:rsidR="00783099" w:rsidRPr="00DD2A8F" w:rsidRDefault="00783099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6B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1B0" w14:textId="77777777" w:rsidR="00783099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9C8D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8AF3B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3463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9E8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2504" w14:textId="77777777" w:rsidR="00783099" w:rsidRPr="00DD2A8F" w:rsidRDefault="00783099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14:paraId="57C8DB9E" w14:textId="77777777" w:rsidR="00B5460B" w:rsidRPr="00DD2A8F" w:rsidRDefault="00B5460B" w:rsidP="00360094">
      <w:pPr>
        <w:rPr>
          <w:rFonts w:ascii="Times New Roman" w:hAnsi="Times New Roman" w:cs="Times New Roman"/>
          <w:sz w:val="24"/>
          <w:szCs w:val="24"/>
        </w:rPr>
      </w:pPr>
    </w:p>
    <w:p w14:paraId="4F9E29A5" w14:textId="77777777" w:rsidR="00176BC3" w:rsidRPr="00DD2A8F" w:rsidRDefault="002842AF" w:rsidP="003600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790" w:type="dxa"/>
        <w:jc w:val="right"/>
        <w:tblLook w:val="04A0" w:firstRow="1" w:lastRow="0" w:firstColumn="1" w:lastColumn="0" w:noHBand="0" w:noVBand="1"/>
      </w:tblPr>
      <w:tblGrid>
        <w:gridCol w:w="5790"/>
      </w:tblGrid>
      <w:tr w:rsidR="00B03FCC" w:rsidRPr="00DD2A8F" w14:paraId="739D7CE0" w14:textId="77777777" w:rsidTr="00AB3606">
        <w:trPr>
          <w:trHeight w:val="298"/>
          <w:jc w:val="right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A7D80" w14:textId="37AF8046" w:rsidR="00B03FCC" w:rsidRPr="00DD2A8F" w:rsidRDefault="00B03FCC" w:rsidP="00AB3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</w:tc>
      </w:tr>
      <w:tr w:rsidR="00B03FCC" w:rsidRPr="00DD2A8F" w14:paraId="1369A99A" w14:textId="77777777" w:rsidTr="00AB3606">
        <w:trPr>
          <w:trHeight w:val="517"/>
          <w:jc w:val="right"/>
        </w:trPr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47858" w14:textId="196D33F9" w:rsidR="00B03FCC" w:rsidRPr="00DD2A8F" w:rsidRDefault="00B03FCC" w:rsidP="00AB3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FCC" w:rsidRPr="00DD2A8F" w14:paraId="21494FE7" w14:textId="77777777" w:rsidTr="00AB3606">
        <w:trPr>
          <w:trHeight w:val="517"/>
          <w:jc w:val="right"/>
        </w:trPr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C467F" w14:textId="77777777" w:rsidR="00B03FCC" w:rsidRPr="00DD2A8F" w:rsidRDefault="00B03FCC" w:rsidP="00AB36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0BE5E4" w14:textId="771314C4" w:rsidR="00176BC3" w:rsidRPr="00DD2A8F" w:rsidRDefault="00176BC3" w:rsidP="003600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Финансовое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обеспечение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прогнозная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(справочная)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оценка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расходов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федерального,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областного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местных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бюджетов,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бюджетов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внебюджетных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фондов,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юридических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физических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лиц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на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реализацию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программы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района</w:t>
      </w:r>
    </w:p>
    <w:p w14:paraId="4A7F0FE7" w14:textId="77777777" w:rsidR="00176BC3" w:rsidRPr="00DD2A8F" w:rsidRDefault="00176BC3" w:rsidP="0036009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915"/>
        <w:gridCol w:w="1638"/>
        <w:gridCol w:w="2288"/>
        <w:gridCol w:w="1233"/>
        <w:gridCol w:w="1097"/>
        <w:gridCol w:w="1232"/>
        <w:gridCol w:w="1233"/>
        <w:gridCol w:w="1369"/>
        <w:gridCol w:w="1368"/>
        <w:gridCol w:w="1369"/>
      </w:tblGrid>
      <w:tr w:rsidR="001B72A4" w:rsidRPr="00DD2A8F" w14:paraId="17D95215" w14:textId="77777777" w:rsidTr="00B03FCC">
        <w:trPr>
          <w:trHeight w:val="88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63F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F9BE" w14:textId="2D2FE542" w:rsidR="00176BC3" w:rsidRPr="00DD2A8F" w:rsidRDefault="00176BC3" w:rsidP="00B03F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="00B03FCC"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EA55" w14:textId="1798B0F6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7F8B" w14:textId="08743ED8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2D9C7F9" w14:textId="632964B0" w:rsidR="00176BC3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449E4A1C" w14:textId="77777777" w:rsidTr="00B03FCC">
        <w:trPr>
          <w:trHeight w:val="14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B311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58F0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A6C8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3E51" w14:textId="4AD203D7" w:rsidR="00176BC3" w:rsidRPr="00DD2A8F" w:rsidRDefault="00176BC3" w:rsidP="0036009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(первый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8656" w14:textId="00CA4066" w:rsidR="00176BC3" w:rsidRPr="00DD2A8F" w:rsidRDefault="00176BC3" w:rsidP="0036009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(второй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7413" w14:textId="6A1544C5" w:rsidR="00176BC3" w:rsidRPr="00DD2A8F" w:rsidRDefault="00176BC3" w:rsidP="0036009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(третий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C6C7" w14:textId="4CFC30DA" w:rsidR="00176BC3" w:rsidRPr="00DD2A8F" w:rsidRDefault="00176BC3" w:rsidP="0036009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(четвертый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C43E" w14:textId="4ABB964F" w:rsidR="00176BC3" w:rsidRPr="00DD2A8F" w:rsidRDefault="00176BC3" w:rsidP="0036009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(пятый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536C" w14:textId="3366E0E8" w:rsidR="00176BC3" w:rsidRPr="00DD2A8F" w:rsidRDefault="00176BC3" w:rsidP="0036009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(шестой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01FF" w14:textId="7E732FE1" w:rsidR="00176BC3" w:rsidRPr="00DD2A8F" w:rsidRDefault="00176BC3" w:rsidP="0036009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(седьмой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</w:tr>
      <w:tr w:rsidR="001B72A4" w:rsidRPr="00DD2A8F" w14:paraId="47F9263C" w14:textId="77777777" w:rsidTr="00B03FCC">
        <w:trPr>
          <w:trHeight w:val="31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F00A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5744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CF47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AAF23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8B1D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9042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FAB6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DD94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38DB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CE4FA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2A4" w:rsidRPr="00DD2A8F" w14:paraId="0EA9B35E" w14:textId="77777777" w:rsidTr="00B03FCC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965A" w14:textId="4EE9208A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CA44" w14:textId="64E7BD19" w:rsidR="001B72A4" w:rsidRPr="00DD2A8F" w:rsidRDefault="001B72A4" w:rsidP="00B03F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"Управлен</w:t>
            </w:r>
            <w:r w:rsidR="00B03FCC"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8F29" w14:textId="6B378732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CE67E" w14:textId="77777777" w:rsidR="001B72A4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5E5E" w14:textId="77777777" w:rsidR="001B72A4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819E2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5D5DC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1BD6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A9C16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2CC7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DD2A8F" w14:paraId="5573ADCB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C5FD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2E2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BE07" w14:textId="10D8F4D8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D1E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8AED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7C6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D1F1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BF86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61A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312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7C72BCA4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16CB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3F9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4A05" w14:textId="212C8D13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6F85" w14:textId="77777777" w:rsidR="001B72A4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02A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A97E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3250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9114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78B1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2A2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1681AE30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DDD5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10C4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079E" w14:textId="64884A49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1F20" w14:textId="77777777" w:rsidR="001B72A4" w:rsidRPr="00DD2A8F" w:rsidRDefault="00696BBF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15018</w:t>
            </w:r>
            <w:r w:rsidR="001B72A4" w:rsidRPr="00DD2A8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997" w14:textId="77777777" w:rsidR="001B72A4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0CF7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15588,5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121A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70F7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9763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7AC4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14292,0</w:t>
            </w:r>
          </w:p>
        </w:tc>
      </w:tr>
      <w:tr w:rsidR="001B72A4" w:rsidRPr="00DD2A8F" w14:paraId="766646E3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1A05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D63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79EA" w14:textId="27C0A1DF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CFBD" w14:textId="5E5ADDB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554F" w14:textId="62CF45D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94C3" w14:textId="25224DD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C73E" w14:textId="31E4F75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7D86" w14:textId="2BFBD64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5C03" w14:textId="260D5D8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D33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32E64EE3" w14:textId="77777777" w:rsidTr="00B03FCC">
        <w:trPr>
          <w:trHeight w:val="267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651B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935A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B5AB" w14:textId="10EE0CBC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03006" w14:textId="0AEEC96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13EB" w14:textId="1F3F4D9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C11FD" w14:textId="1EC2C9D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AD4CE" w14:textId="36D5E9B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97A9" w14:textId="5E8355A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10A67" w14:textId="42C42F4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2913B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400F6415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3A86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FB4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890B" w14:textId="3098BC1A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31F3" w14:textId="19B7D2C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3801" w14:textId="67EDA03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5A73" w14:textId="58E418B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D0AF" w14:textId="0DFE49A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9A6B" w14:textId="5935E88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FAB3" w14:textId="364BB5B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7A5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307EAB38" w14:textId="77777777" w:rsidTr="00B03FCC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3DBE" w14:textId="5DE02A44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59C6" w14:textId="6789677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B9CD" w14:textId="202059E0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C224" w14:textId="5CD87EB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C2A9" w14:textId="41E2EAD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903A" w14:textId="2B8529F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A022C" w14:textId="087B0AE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2A9F" w14:textId="04471A7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1164" w14:textId="5C44608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1E71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201F7612" w14:textId="77777777" w:rsidTr="00B03FCC">
        <w:trPr>
          <w:trHeight w:val="25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58D7" w14:textId="7F3A21D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ED3F" w14:textId="585B23F4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6C1D" w14:textId="7CBB98C9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99C3" w14:textId="37B0ADE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87FD1" w14:textId="2809109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54AF" w14:textId="66F5BF3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99CA8" w14:textId="6076886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C621" w14:textId="735514B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A573" w14:textId="1659B70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3EEDD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3D380330" w14:textId="77777777" w:rsidTr="00B03FCC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4596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7C6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97CC" w14:textId="7D74CFD8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23CF" w14:textId="66E850B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869B" w14:textId="1C6317F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A9F3" w14:textId="152B3DF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E873F" w14:textId="7B306BC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7007" w14:textId="3DE9A3D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8500" w14:textId="4FA4EF7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1D47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67C1FC0F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0C7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551A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8370" w14:textId="3A0C3F3D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33FB" w14:textId="52AE07E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0B49" w14:textId="1442A01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C6F7" w14:textId="2D2E47A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3A43B" w14:textId="5FED30A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559B" w14:textId="00F3E06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03FC" w14:textId="7F8A3B6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AADE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25EDB188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BD7E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4FC8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90A8" w14:textId="7436D5BD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778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C26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9D2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2841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10E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CFE6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A42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49F989EB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72D1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8F8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BC9C" w14:textId="345B9787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82D7" w14:textId="3E98B7E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479A" w14:textId="175F833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9C17" w14:textId="054354A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FDA39" w14:textId="04A856E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9B92" w14:textId="7A3DF77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3E1DF" w14:textId="0F5D7C8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CD37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27F74981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E8B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A75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C644" w14:textId="1BE6539D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FCBD" w14:textId="3BA9E63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B6ED" w14:textId="0BE52CE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7AE3" w14:textId="09FB6FD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339AC" w14:textId="5544C53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41D7" w14:textId="452E234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C474" w14:textId="00BE9C8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467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2B4ADA18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A085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F32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A532" w14:textId="175D71F6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82A35" w14:textId="7B018D1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1230" w14:textId="407FF2A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9A98" w14:textId="341B4F5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DAD49" w14:textId="3045A6C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8ADB" w14:textId="111D614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DC63" w14:textId="5630074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79DD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36DD3030" w14:textId="77777777" w:rsidTr="00B03FCC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9725" w14:textId="688D34FF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AC5" w14:textId="0CC08C3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49CC" w14:textId="3312D54B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F5F8" w14:textId="6EE09CB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0348" w14:textId="40DD26D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D957" w14:textId="631BC58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5C5EF" w14:textId="1CBF89A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27CF" w14:textId="6706E03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FCB3" w14:textId="1708EB2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4A53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200FB293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79B4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C72F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12EB" w14:textId="0EBFE4F5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87BB" w14:textId="2F59748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D9EA" w14:textId="073DC7F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BCB3" w14:textId="440531F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FEF0" w14:textId="2EDB79E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03D8" w14:textId="059E185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5A53" w14:textId="55D0A1E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7E883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68CBA3DD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61B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22D8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7F21" w14:textId="1A903476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D37A" w14:textId="17185AF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DBE4" w14:textId="0D7A7BC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9B3D" w14:textId="7EC4858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32BBB" w14:textId="16242E6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8418" w14:textId="0848239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5A6C" w14:textId="2AE0B03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AA293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3F318253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338B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48A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948C" w14:textId="5BC2997A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A33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C4A9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811D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3EB7B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C57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5D9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A775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59E93BE5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80B1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FEA2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821E" w14:textId="0CC76725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76A4" w14:textId="4DC88D0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3ED5" w14:textId="7709BA9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22F45" w14:textId="3D1511D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4542" w14:textId="3165F3D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AAA0" w14:textId="734CDF9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980F" w14:textId="036D3F1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72C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03EB3B69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A6D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807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2076" w14:textId="50B1FEE0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106D" w14:textId="2482038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2353" w14:textId="23E30EE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61F6A" w14:textId="6D098EE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FED83" w14:textId="0456E2F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A9C8" w14:textId="37A82F5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4CC7" w14:textId="321DFF7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3302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75FE4901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EC8E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F360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AAA61" w14:textId="602E1E1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127F" w14:textId="523B24F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6203" w14:textId="56E0698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D8B1" w14:textId="7DA50A0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6E2B4" w14:textId="7528DF0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3FC84" w14:textId="6517EFC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27CC" w14:textId="2966C36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A0C4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6478C625" w14:textId="77777777" w:rsidTr="00B03FCC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858" w14:textId="0ACD68D2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10E9" w14:textId="0B939E11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856B" w14:textId="62BC979A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64B6" w14:textId="3A8B6F4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8A49" w14:textId="5473302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E935" w14:textId="6063B58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69C86" w14:textId="5B2B5A1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ADB4" w14:textId="26CF688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90F4" w14:textId="214A124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D42D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3F0EDDE3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66C4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2133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A3FB" w14:textId="4F0A9A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690CD" w14:textId="4DAF702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E04A" w14:textId="3959CBB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4C3A" w14:textId="3D74CA5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322A3" w14:textId="5C2B1BB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B1B1" w14:textId="622F193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8B0C" w14:textId="1CE1FE9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2A97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6A6A3882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3132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1BF0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98B0" w14:textId="2A581BA1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4AE4" w14:textId="6486EFC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D415" w14:textId="2788863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1FDE" w14:textId="3712CDA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A5340" w14:textId="19301AD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A2A7" w14:textId="5302892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C9CB" w14:textId="27D48E2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449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50EB488C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C366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D050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3FA3" w14:textId="528EB308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C415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248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8BE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4CC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53C7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C413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CB04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49880C00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F281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424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DB6F" w14:textId="145C84D5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2755" w14:textId="2F1C204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EB62" w14:textId="1D25097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B9AF" w14:textId="49B5CE3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7596C" w14:textId="61FCB5F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5ED3" w14:textId="6154F74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8F48" w14:textId="4B414BD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D93B3" w14:textId="087A8EE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04B190B4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2AE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9DA8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29A7" w14:textId="6FFB19A8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9A32" w14:textId="13A0333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68A8" w14:textId="250EEF6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9C37" w14:textId="6A8A060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6EA1D" w14:textId="22675F3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FEE0" w14:textId="71D000B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B4E3" w14:textId="386C8AD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3651" w14:textId="69FAB4A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2C8356B9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039D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56AF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3758" w14:textId="5B3E2D50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CE30" w14:textId="411D616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C927" w14:textId="798254C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9C1B" w14:textId="46B59C4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9A7D4" w14:textId="0717257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38C6" w14:textId="3EA7950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C5B7" w14:textId="26DB1D3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E9C2" w14:textId="083A852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6D479524" w14:textId="77777777" w:rsidTr="00B03FCC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C73C" w14:textId="0EFC2FF2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12FB" w14:textId="60C3EAA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"Социальное</w:t>
            </w:r>
            <w:r w:rsidR="00B03FCC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D3EC" w14:textId="25FACBE1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4A2B4" w14:textId="77777777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C66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650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01A1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64F7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2BA7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69EE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DD2A8F" w14:paraId="79D2DF54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836E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0ED0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4B82" w14:textId="47990C68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7D24" w14:textId="57BCB02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896C" w14:textId="16909D8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C8AF" w14:textId="1026236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89E2" w14:textId="01814F9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898A9" w14:textId="41B8D2D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8B5F" w14:textId="0343B64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9EA4" w14:textId="4880F37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6BD2BC98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8D22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0F50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7896" w14:textId="0777DD7E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C42C" w14:textId="6665B2B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8FDE" w14:textId="4FE7DF0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2737" w14:textId="730DAFD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5494" w14:textId="47C969F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F8550" w14:textId="77777777" w:rsidR="001B72A4" w:rsidRPr="00DD2A8F" w:rsidRDefault="001B72A4" w:rsidP="0036009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A15D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D9C2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06DBC08D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FA40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136F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6D47" w14:textId="4D4E4353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2279" w14:textId="77777777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4218" w14:textId="77777777" w:rsidR="001B72A4" w:rsidRPr="00DD2A8F" w:rsidRDefault="003719D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1200,8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46CC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BCCE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E343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2C33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767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</w:tc>
      </w:tr>
      <w:tr w:rsidR="001B72A4" w:rsidRPr="00DD2A8F" w14:paraId="7F23E639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45D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C4E4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4840" w14:textId="653F9EFF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AEE5" w14:textId="0DAF6E4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538B" w14:textId="55F532C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D8DC" w14:textId="42ADFEB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2FD6" w14:textId="6E53B2E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FC43" w14:textId="19B4F0F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4FD0" w14:textId="3B285F5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9E4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150FFE3F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04FB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6C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F9C5" w14:textId="7F1E04FF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D41C" w14:textId="0B28623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EBF9" w14:textId="573FDCC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72F8" w14:textId="29934AC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60D3" w14:textId="5A91B39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3221" w14:textId="6D671AE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EDA8" w14:textId="791C4E6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45C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03BAD7FA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82A4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98F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BD78" w14:textId="384F6EDE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791E" w14:textId="3CEE135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232D" w14:textId="2708444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66CA" w14:textId="18AE768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2D5F" w14:textId="0D2B850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7520" w14:textId="45CA9FE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F769" w14:textId="0B35BA0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C461F" w14:textId="3E038B4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215D12CC" w14:textId="77777777" w:rsidTr="00B03FCC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3497" w14:textId="038999A1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431F" w14:textId="75833F2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D3ED" w14:textId="4FB98FF2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18DE" w14:textId="107F17A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DA89" w14:textId="2274EA0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8419" w14:textId="0A7CC48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2941D" w14:textId="18CBAE0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FEFE" w14:textId="307E534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23AC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6FAD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50100424" w14:textId="77777777" w:rsidTr="00B03FCC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D283" w14:textId="3C501A9D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9A1F" w14:textId="21D03D86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доплат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6961" w14:textId="322A2D3D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B16F" w14:textId="77777777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F1A0" w14:textId="77777777" w:rsidR="001B72A4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C2B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BDAE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90F4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CB3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D585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DD2A8F" w14:paraId="742F6756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B518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0F4B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8536" w14:textId="617725AD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6812" w14:textId="555B001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65354" w14:textId="3CEC97C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A0B8" w14:textId="0AE7AAC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D9F90" w14:textId="20A56C6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46A9" w14:textId="6CEDC92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71E0" w14:textId="4586350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65DC" w14:textId="129C019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301250D9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33D8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CAFF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7732" w14:textId="35DBB50C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9BD9" w14:textId="214A4DF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8FDA" w14:textId="3864B17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64A0" w14:textId="09F1859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D4470" w14:textId="15A2AA3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4F55" w14:textId="613EA41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5720" w14:textId="4B0FEEF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A725E" w14:textId="0CE2C9A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4E20EB5B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605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86D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6CCF" w14:textId="74D1B0F3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EE3C" w14:textId="77777777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DA4" w14:textId="77777777" w:rsidR="001B72A4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F1B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E398B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15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CAF4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C3C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1B72A4" w:rsidRPr="00DD2A8F" w14:paraId="4BAA7799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ED48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BA3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F918" w14:textId="59DC0848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E623" w14:textId="626C3F4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8D14" w14:textId="49F7492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133A" w14:textId="4D21152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858B" w14:textId="55CB20F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7E76F" w14:textId="10A99B1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612B" w14:textId="3F3A3C1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9247" w14:textId="4B935D0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2EC4B13D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FF32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207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6660" w14:textId="6F258C0F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2EFD" w14:textId="22CCB3D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9000" w14:textId="1C7C944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4603" w14:textId="406CF2F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DBE3A" w14:textId="6F48C28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8871" w14:textId="1E4F85A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3AED" w14:textId="57804ED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39B2B" w14:textId="402BF68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477DF039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4B3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B04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AD8C" w14:textId="45D35A25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A335" w14:textId="2EF6ED8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0FCD" w14:textId="4F3A7E9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2CB9" w14:textId="383B33E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89BC9" w14:textId="0FF7F0C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3B0C" w14:textId="7243F50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0AB6" w14:textId="5FF2E7A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A94E" w14:textId="3C0068D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0111899A" w14:textId="77777777" w:rsidTr="00B03FCC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A135" w14:textId="1BA7EF35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5AAD" w14:textId="32B414A5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Почетным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юбилейными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датами.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7252" w14:textId="0EC4AEB3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749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165A" w14:textId="77777777" w:rsidR="001B72A4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5CD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241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98C5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6E5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0954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DD2A8F" w14:paraId="142B6C99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8142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902D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F376" w14:textId="1657D10E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E79B" w14:textId="7318A35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1B2C" w14:textId="564DB08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361C" w14:textId="40A6533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3A2D2" w14:textId="7211530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132D" w14:textId="36D0EB4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8ABA" w14:textId="7B38E30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D244" w14:textId="1152A01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0837C328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E0A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53EA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0B67" w14:textId="546A35CB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4EA0" w14:textId="231C48F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32A7" w14:textId="0BB2B78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2B66" w14:textId="5D09786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D621" w14:textId="5F9E587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5CF1" w14:textId="4092572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8928" w14:textId="5660883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383E4" w14:textId="336C7DE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2FC22C48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9CC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C141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CC94" w14:textId="4E115F55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2E2C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10BF" w14:textId="77777777" w:rsidR="001B72A4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32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3237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5C46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994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482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1B72A4" w:rsidRPr="00DD2A8F" w14:paraId="5BC2A200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8266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5E65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0C47" w14:textId="5395ABE0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D37C" w14:textId="22155DB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3821" w14:textId="7BB3BEB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1C0A" w14:textId="2035E6A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95B23" w14:textId="4EF03EE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2DB4" w14:textId="496F20E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F9A7" w14:textId="7596A1E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15C66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3DAA485D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DB80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0988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A58F" w14:textId="32EAD1E8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423B" w14:textId="52CA927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9EC3" w14:textId="5E0B808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63B4" w14:textId="5675E36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1A118" w14:textId="4F3C678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F21C" w14:textId="7C5F88F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CE38" w14:textId="1BB3F1C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D477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5B401963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E5D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0D1A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72AA" w14:textId="1EB2BA82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C3E4" w14:textId="12F32CC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DD65" w14:textId="2D27EE9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1DD2" w14:textId="14D8B3C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8C89E" w14:textId="11A8982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529B" w14:textId="1A1133D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CBDD" w14:textId="39F49D9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C90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61A19D23" w14:textId="77777777" w:rsidTr="00B03FCC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D0DF" w14:textId="108530CE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BC6B1" w14:textId="4AF3B164" w:rsidR="001B72A4" w:rsidRPr="00DD2A8F" w:rsidRDefault="001B72A4" w:rsidP="00B03F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"Финансовое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программы"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3950" w14:textId="6EA2CAE0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70B4" w14:textId="77777777" w:rsidR="001B72A4" w:rsidRPr="00DD2A8F" w:rsidRDefault="00320CE2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7D89" w14:textId="77777777" w:rsidR="001B72A4" w:rsidRPr="00DD2A8F" w:rsidRDefault="003B5BF1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1C9F0" w14:textId="77777777" w:rsidR="001B72A4" w:rsidRPr="00DD2A8F" w:rsidRDefault="001B72A4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CB582" w14:textId="77777777" w:rsidR="001B72A4" w:rsidRPr="00DD2A8F" w:rsidRDefault="001B72A4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1457" w14:textId="77777777" w:rsidR="001B72A4" w:rsidRPr="00DD2A8F" w:rsidRDefault="001B72A4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C53ED3" w14:textId="77777777" w:rsidR="001B72A4" w:rsidRPr="00DD2A8F" w:rsidRDefault="001B72A4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7E9D1" w14:textId="77777777" w:rsidR="001B72A4" w:rsidRPr="00DD2A8F" w:rsidRDefault="001B72A4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DD2A8F" w14:paraId="51DA6608" w14:textId="77777777" w:rsidTr="00B03FCC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39F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431A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0C06" w14:textId="0F4FB992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F1E9" w14:textId="008AE1F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462B" w14:textId="5872316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C740" w14:textId="7AA8FE5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149DBE" w14:textId="061E4E8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6468" w14:textId="1C051F7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BCB037" w14:textId="56E1828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0FDEE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645CEF00" w14:textId="77777777" w:rsidTr="00B03FCC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2130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17F0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2271" w14:textId="73EE36EC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EAC4" w14:textId="57AD958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E2" w:rsidRPr="00DD2A8F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E575D" w14:textId="2CBD6EE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A75C9" w14:textId="303B182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25622F" w14:textId="1E9B1DD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6776" w14:textId="77777777" w:rsidR="001B72A4" w:rsidRPr="00DD2A8F" w:rsidRDefault="001B72A4" w:rsidP="0036009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1F12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3D93D3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4B966B70" w14:textId="77777777" w:rsidTr="00B03FCC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BBA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C2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E309" w14:textId="311F21B2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9BF2" w14:textId="77777777" w:rsidR="001B72A4" w:rsidRPr="00DD2A8F" w:rsidRDefault="00320CE2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7E49" w14:textId="77777777" w:rsidR="001B72A4" w:rsidRPr="00DD2A8F" w:rsidRDefault="003B5BF1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9B85" w14:textId="77777777" w:rsidR="001B72A4" w:rsidRPr="00DD2A8F" w:rsidRDefault="001B72A4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3337D3" w14:textId="77777777" w:rsidR="001B72A4" w:rsidRPr="00DD2A8F" w:rsidRDefault="001B72A4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172E5" w14:textId="77777777" w:rsidR="001B72A4" w:rsidRPr="00DD2A8F" w:rsidRDefault="001B72A4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17B7C" w14:textId="77777777" w:rsidR="001B72A4" w:rsidRPr="00DD2A8F" w:rsidRDefault="001B72A4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7AF1AE" w14:textId="77777777" w:rsidR="001B72A4" w:rsidRPr="00DD2A8F" w:rsidRDefault="001B72A4" w:rsidP="003600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13649,0</w:t>
            </w:r>
          </w:p>
        </w:tc>
      </w:tr>
      <w:tr w:rsidR="001B72A4" w:rsidRPr="00DD2A8F" w14:paraId="67BB6FE1" w14:textId="77777777" w:rsidTr="00B03FCC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8F9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5168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AE51" w14:textId="25B6DDE5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215B" w14:textId="029094F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D8848" w14:textId="782220B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2565" w14:textId="5F548FC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817B9D" w14:textId="5060A1D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033C3" w14:textId="14349F5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EB840" w14:textId="3CFAE8E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6F451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4230DEAF" w14:textId="77777777" w:rsidTr="00B03FCC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FEBB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064E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A4EB" w14:textId="5827B272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5A942" w14:textId="3D4F69D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B134F" w14:textId="5EB4168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785F" w14:textId="3C9FDD3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76909A" w14:textId="233890D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57B6" w14:textId="03AA1FC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AFACF3" w14:textId="693F40A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8A92DC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077EE0CC" w14:textId="77777777" w:rsidTr="00B03FCC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B47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31B6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B1652" w14:textId="2086B19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FD5C" w14:textId="3FFFFE1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ADC0" w14:textId="2BFD5F5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59E5B" w14:textId="5147EAF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F8C96B" w14:textId="63C7E46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0F32" w14:textId="0F64A4A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D7DEC8" w14:textId="2A262CA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8A94E5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08BE9D4E" w14:textId="77777777" w:rsidTr="00B03FCC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B027" w14:textId="519900F8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8AEF" w14:textId="66B80E13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A03C" w14:textId="12F9A8A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D420" w14:textId="77777777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7730" w14:textId="77777777" w:rsidR="001B72A4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42AE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E9AC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4ADE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094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BDDF3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DD2A8F" w14:paraId="13AE883A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6DB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B7AF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82E0" w14:textId="34B71203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9E19" w14:textId="5F51DCC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ECF1" w14:textId="4F8927A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9472" w14:textId="5EFA4CD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AA6A" w14:textId="1E7ABF5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658C" w14:textId="6935E15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78D1" w14:textId="73C025A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8BF1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69389575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CD3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C75E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23BCF" w14:textId="0C432C93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6C28" w14:textId="2BFD77C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3350" w14:textId="2BEA7E8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7CC5" w14:textId="7E531EF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B834F" w14:textId="6EBC58B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3D58" w14:textId="1035B20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5C64" w14:textId="7C2916C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593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33D7268D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A5F6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9CE5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BE74" w14:textId="0D0D4FE9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A00" w14:textId="77777777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9E04" w14:textId="77777777" w:rsidR="001B72A4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EC4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14795,9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2332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2E1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5585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7A07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13546,5</w:t>
            </w:r>
          </w:p>
        </w:tc>
      </w:tr>
      <w:tr w:rsidR="001B72A4" w:rsidRPr="00DD2A8F" w14:paraId="687DA61A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B80D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B9D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5541" w14:textId="4A026B15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8AE2" w14:textId="75B6E2D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EC13" w14:textId="403ED2C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64EE" w14:textId="34819E8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1B1A4" w14:textId="378E636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9660" w14:textId="5F0E27F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CABF" w14:textId="328E17C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7F48D" w14:textId="02BED52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24FB5C7D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2E54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222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49FA" w14:textId="0AB9143F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AF72" w14:textId="35E0517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8806" w14:textId="6A5580D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1F55" w14:textId="4F5A6AA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5A87D" w14:textId="2F91EEF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DAE7B" w14:textId="745322D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942E" w14:textId="2E61ADD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66FA" w14:textId="5C7C2ED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458EE342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EED1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A5B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0706" w14:textId="601B1142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2FF8" w14:textId="75D67CB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1F2D" w14:textId="6D5019D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E945" w14:textId="3BD2D4D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0F9CB" w14:textId="57393A9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BD928" w14:textId="694A3B1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A967" w14:textId="77E07C9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8E0B" w14:textId="3B110EF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51005420" w14:textId="77777777" w:rsidTr="00B03FCC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B13BB6" w14:textId="2D446B1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4C7BB3" w14:textId="17111CD2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25FE9" w14:textId="07BAFE70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5E56" w14:textId="77777777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EA47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61E3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50EDD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267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E945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B277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5EF77203" w14:textId="77777777" w:rsidTr="00B03FCC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821C0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3793A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5B92" w14:textId="20CA500C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BE0B" w14:textId="63A0E5F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662D9" w14:textId="64EE048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D0CF" w14:textId="589A773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6974F6" w14:textId="1C16CD3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BA17" w14:textId="4BC1108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CB16" w14:textId="6CB7369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F6D1" w14:textId="0BBCEC6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071C270E" w14:textId="77777777" w:rsidTr="00B03FCC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DBEDF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04C6D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BC27" w14:textId="73AC571C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F3BF" w14:textId="74E1929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961E" w14:textId="781206B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CB6C" w14:textId="0503397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58D5DC" w14:textId="531AD0C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3ADA" w14:textId="2AC0A50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BA68C" w14:textId="1090CAC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0B53" w14:textId="4DA83C8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7E89F239" w14:textId="77777777" w:rsidTr="00B03FCC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FB88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87A22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22925" w14:textId="7B9DBFCE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2C28" w14:textId="77777777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F1D2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BF5C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FD7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B924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8946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0B3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0AACF66F" w14:textId="77777777" w:rsidTr="00B03FCC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E60FB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42CA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35C5" w14:textId="5ED9A44D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A01B" w14:textId="41B586E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07F9" w14:textId="1FE4AE5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9EF8" w14:textId="0C2044F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D5CD3" w14:textId="702569F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EBE22" w14:textId="472E4F2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C9AA" w14:textId="27DC56C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53D4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19D80695" w14:textId="77777777" w:rsidTr="00B03FCC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6BCCB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819F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B4B7" w14:textId="5A8D49E4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7F03" w14:textId="53D4603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6837" w14:textId="6BA6850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BC75" w14:textId="14CA386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88A02" w14:textId="28667AB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3165D" w14:textId="58FF9AF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CB00" w14:textId="59F2197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70F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148820D7" w14:textId="77777777" w:rsidTr="00B03FCC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3B01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3AB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DAB3" w14:textId="62FC0858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BEE4C" w14:textId="14C6CC9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E1C1" w14:textId="079ED0E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E849A" w14:textId="54F9813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1D978" w14:textId="31AD005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9C0C" w14:textId="1F6F852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4ED4" w14:textId="148BF5C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E604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0FACDEC4" w14:textId="77777777" w:rsidTr="00B03FCC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9579" w14:textId="64D4D49E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13BB" w14:textId="5DF9B105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Конституцию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BF6D" w14:textId="14D12F38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846" w14:textId="77777777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430D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199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CE3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C57B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C272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632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4FFED206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ACC3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B172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3EF3" w14:textId="4457EF9A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D6A1" w14:textId="324B2C0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BCF9" w14:textId="5C050E9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782C" w14:textId="069D142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FF00D" w14:textId="22B9DBF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E1D0" w14:textId="1C31E9C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C027" w14:textId="282613C7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7EF8" w14:textId="19044AB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5D816658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198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38B8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BB3D" w14:textId="6649F0D4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0F8A" w14:textId="1361933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E2" w:rsidRPr="00DD2A8F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0F0D" w14:textId="7839797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5178" w14:textId="43D7205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4A39" w14:textId="2365BBA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608B" w14:textId="041408C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ADCE" w14:textId="1B1CED7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194AD" w14:textId="4E08509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266F9FEA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3255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C41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7EB3" w14:textId="6F0C3A4E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26C" w14:textId="77777777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D851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8886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4223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212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2A0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9D0C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72A4" w:rsidRPr="00DD2A8F" w14:paraId="7B5D9B7A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6A395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613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963C" w14:textId="0370DC96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3D0F" w14:textId="21A9631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4A4E" w14:textId="1B3C884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8042" w14:textId="6B3575C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7295C" w14:textId="4A66B97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8FE7" w14:textId="78B14EC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76E4" w14:textId="1E9DF19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11132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689DF3A0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A23D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CF02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5931" w14:textId="21CD8255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A81FE" w14:textId="7BB1D23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DB45" w14:textId="17F89E7A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B26B" w14:textId="51F584D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2903C" w14:textId="4D92306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0DB6" w14:textId="2E8CC2A8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D6A2" w14:textId="5119CE4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E4B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0E7B8EAE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2A1A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ED46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A1BA" w14:textId="53845C61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0375" w14:textId="74397C2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83C1" w14:textId="128FB33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84AA" w14:textId="62FC72C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549D9" w14:textId="12EDB4C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C660" w14:textId="1963FE2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21B9" w14:textId="4C70F21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8FAC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7C644F90" w14:textId="77777777" w:rsidTr="00B03FCC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70D8" w14:textId="40145B76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EDAD2" w14:textId="05E503F8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D87A7" w14:textId="74AA8AC8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D194" w14:textId="7579508E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A4" w:rsidRPr="00DD2A8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18A5" w14:textId="09227603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51C6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DFEFB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CC2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06CE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D25E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DD2A8F" w14:paraId="2F5666B9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B56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FE2E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6FFAD" w14:textId="5E0CCA74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8F4D" w14:textId="70B21CA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55C3" w14:textId="6430D20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FD0D" w14:textId="3A9ABEB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37BB7" w14:textId="6CF0EA0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0AD3" w14:textId="132635A1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2E6C" w14:textId="38DF8F9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C30B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6642398A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8600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69B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88C5" w14:textId="083F6BD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A7A3" w14:textId="44269E9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E949" w14:textId="794574D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C83E5" w14:textId="1D0CED7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C8AA9" w14:textId="517F2DE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3E26" w14:textId="1A794B5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1FF5" w14:textId="0630F51D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BFE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564EC9BC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528E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C8E3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61E3" w14:textId="4194DD93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2EDC" w14:textId="629A9330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2A4" w:rsidRPr="00DD2A8F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8F42" w14:textId="0BFBC65B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8895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E790B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8EB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BACD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FB2E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B72A4" w:rsidRPr="00DD2A8F" w14:paraId="6B349413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09B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71D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466E" w14:textId="2AA7E473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A4"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D795" w14:textId="4418032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3F14" w14:textId="15777A2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B4D7" w14:textId="34DB0A2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25606" w14:textId="4319390E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0DAF" w14:textId="7D83D439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9C76" w14:textId="2E090F0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22F4" w14:textId="22C1A51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47FFA279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87E6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6B15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C705" w14:textId="64C84B20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BBBE" w14:textId="067EE5B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5950" w14:textId="767ACAEB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447B" w14:textId="03B25850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7E43E" w14:textId="584F5B42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1C41" w14:textId="274199D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BBA8" w14:textId="0AA4BEA3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01844" w14:textId="35C9FF9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4AF09EB9" w14:textId="77777777" w:rsidTr="00B03FCC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D785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E1CF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8987" w14:textId="493F3CE9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FD3F" w14:textId="076A0365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47BB" w14:textId="6C5E3A26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B5B7" w14:textId="21EF2B0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EECB8" w14:textId="662B62D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345F" w14:textId="3C1B6234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FF11" w14:textId="0A728B3F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3837" w14:textId="3385158C" w:rsidR="001B72A4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4E8F2451" w14:textId="77777777" w:rsidTr="00B03FCC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0C15" w14:textId="165CEDDE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A322E" w14:textId="057E2683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0387" w14:textId="704D5926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0C56" w14:textId="77777777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B72A4" w:rsidRPr="00DD2A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2538" w14:textId="77777777" w:rsidR="001B72A4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2A4"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B75B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4C1A6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E1DC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859F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F04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DD2A8F" w14:paraId="4CA01ADD" w14:textId="77777777" w:rsidTr="00B03FCC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24AB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ADE1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70F2" w14:textId="29D9F3D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D671" w14:textId="3CAB6CF1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A7DB" w14:textId="02BB9958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7199" w14:textId="18775395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DC9EE" w14:textId="6507002B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9702" w14:textId="4E8A9F77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2921" w14:textId="28689731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4A523" w14:textId="0A974A0C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7762FF29" w14:textId="77777777" w:rsidTr="00B03FCC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6062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701D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BA36" w14:textId="50654D04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93DD" w14:textId="49B75332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374DB" w14:textId="1BEEE417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BACA" w14:textId="4158906D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8D14B" w14:textId="6AE0F97A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F207" w14:textId="624D9EF2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D0D5" w14:textId="253F70C7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507F" w14:textId="71A24CA7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657D3B46" w14:textId="77777777" w:rsidTr="00B03FCC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BEBB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E911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28E9" w14:textId="5A32C4EE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5685" w14:textId="77777777" w:rsidR="001B72A4" w:rsidRPr="00DD2A8F" w:rsidRDefault="00320CE2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3163" w14:textId="77777777" w:rsidR="001B72A4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2A4" w:rsidRPr="00DD2A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9395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D9531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5F61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D945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D50D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DD2A8F" w14:paraId="0A3B53BD" w14:textId="77777777" w:rsidTr="00B03FCC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D2C9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2125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3DCB" w14:textId="027DA20F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54D0" w14:textId="6F677332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6EA6" w14:textId="209D81B1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D442" w14:textId="70850268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FCEDA" w14:textId="3A53970A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6A2B" w14:textId="384C5E4C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DFD1" w14:textId="43F41D56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39DB" w14:textId="7D013FFF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7F0185EE" w14:textId="77777777" w:rsidTr="00B03FCC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3096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A370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DB52" w14:textId="26E4DA7A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DE9C" w14:textId="34A5CD64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F066" w14:textId="48A8C8B7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37D9" w14:textId="519F44BB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3B8C" w14:textId="715544FD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6125" w14:textId="327BDE03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A8DF" w14:textId="1C47163F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6A73" w14:textId="54415ED2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032B1F10" w14:textId="77777777" w:rsidTr="00B03FCC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F897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9FE2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71A6" w14:textId="18CE6A26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D142" w14:textId="203A0547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B6A7" w14:textId="4BBFC270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112B" w14:textId="27C8158A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552B2" w14:textId="0DB07965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59B8" w14:textId="63E99889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C6A2" w14:textId="3CF6E891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8DFB6" w14:textId="5479ABE8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3CDFCF32" w14:textId="77777777" w:rsidTr="00B03FCC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6967" w14:textId="3987AEE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F5DED" w14:textId="28BEB972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межбюджетн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1ED8" w14:textId="70513A73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24D4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A31E" w14:textId="77777777" w:rsidR="001B72A4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A863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6CCC8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074D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C500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7B67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DD2A8F" w14:paraId="6EC7FBD2" w14:textId="77777777" w:rsidTr="00B03FCC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9484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869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F5DA" w14:textId="63185D96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6452" w14:textId="63D2104E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5324" w14:textId="02CFC19F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4C25" w14:textId="76152B75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AE689" w14:textId="6709FC50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C700" w14:textId="7048C225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0B70" w14:textId="4B69301B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A99E" w14:textId="204AB31C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3780741C" w14:textId="77777777" w:rsidTr="00B03FCC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96F0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1B2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26AB5" w14:textId="00A147A5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882F" w14:textId="0D5CC4A7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323E" w14:textId="49CCDD84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2CB9" w14:textId="62361C2F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57187" w14:textId="5A273EA2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03FD" w14:textId="7FEAEF98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C060" w14:textId="7BE1F848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F6F2" w14:textId="1BEB2D69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2A4" w:rsidRPr="00DD2A8F" w14:paraId="0D9C5C70" w14:textId="77777777" w:rsidTr="00B03FCC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39FA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038F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79B1" w14:textId="4FFCBD74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2EC6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59F7" w14:textId="77777777" w:rsidR="001B72A4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3245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A5D3A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63F1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07B6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D849" w14:textId="77777777" w:rsidR="001B72A4" w:rsidRPr="00DD2A8F" w:rsidRDefault="001B72A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DD2A8F" w14:paraId="7C3741EE" w14:textId="77777777" w:rsidTr="00B03FCC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E82A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64EF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D7DA" w14:textId="33474EF9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фонды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946C" w14:textId="6EE4941F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BEFD" w14:textId="4C9119AF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BBE3" w14:textId="2CB57753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FD459" w14:textId="0CF5FF55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2ED9" w14:textId="477703AD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36D8" w14:textId="7054FA17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0A142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73A3BDD5" w14:textId="77777777" w:rsidTr="00B03FCC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494F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53AA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4CE3" w14:textId="53C850EC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A026" w14:textId="01B9E676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72B3" w14:textId="2DAF37E9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0CE6" w14:textId="51357DF7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6D0FD" w14:textId="688F471A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3016" w14:textId="4992B499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7BFB" w14:textId="285A41A5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A2AAB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2440C31D" w14:textId="77777777" w:rsidTr="00B03FCC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7ACE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165D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CC6B" w14:textId="5AA2C428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0E86" w14:textId="4E63A018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E280" w14:textId="5DE12145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2EB4" w14:textId="70938FA7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E7FF0" w14:textId="22453247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FE25" w14:textId="392C7E09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90C1" w14:textId="49CED832" w:rsidR="001B72A4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289C" w14:textId="77777777" w:rsidR="001B72A4" w:rsidRPr="00DD2A8F" w:rsidRDefault="001B72A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9EC3A" w14:textId="77777777" w:rsidR="00176BC3" w:rsidRPr="00DD2A8F" w:rsidRDefault="00176BC3" w:rsidP="00360094">
      <w:pPr>
        <w:ind w:left="9923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790" w:type="dxa"/>
        <w:jc w:val="right"/>
        <w:tblLook w:val="04A0" w:firstRow="1" w:lastRow="0" w:firstColumn="1" w:lastColumn="0" w:noHBand="0" w:noVBand="1"/>
      </w:tblPr>
      <w:tblGrid>
        <w:gridCol w:w="5790"/>
      </w:tblGrid>
      <w:tr w:rsidR="00BC4B2A" w:rsidRPr="00DD2A8F" w14:paraId="67237ABD" w14:textId="77777777" w:rsidTr="00AB3606">
        <w:trPr>
          <w:trHeight w:val="298"/>
          <w:jc w:val="right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A797C" w14:textId="75D77192" w:rsidR="00BC4B2A" w:rsidRPr="00DD2A8F" w:rsidRDefault="00BC4B2A" w:rsidP="00AB3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4</w:t>
            </w:r>
          </w:p>
        </w:tc>
      </w:tr>
      <w:tr w:rsidR="00BC4B2A" w:rsidRPr="00DD2A8F" w14:paraId="65EC14E0" w14:textId="77777777" w:rsidTr="00DD2A8F">
        <w:trPr>
          <w:trHeight w:val="517"/>
          <w:jc w:val="right"/>
        </w:trPr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DB9C2" w14:textId="0D6F9DF8" w:rsidR="00BC4B2A" w:rsidRPr="00DD2A8F" w:rsidRDefault="00BC4B2A" w:rsidP="00AB3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C4B2A" w:rsidRPr="00DD2A8F" w14:paraId="1F99D8A0" w14:textId="77777777" w:rsidTr="00DD2A8F">
        <w:trPr>
          <w:trHeight w:val="517"/>
          <w:jc w:val="right"/>
        </w:trPr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C791" w14:textId="77777777" w:rsidR="00BC4B2A" w:rsidRPr="00DD2A8F" w:rsidRDefault="00BC4B2A" w:rsidP="00AB36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103D2" w14:textId="64023B47" w:rsidR="00176BC3" w:rsidRPr="00DD2A8F" w:rsidRDefault="00176BC3" w:rsidP="0036009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2A8F">
        <w:rPr>
          <w:rFonts w:ascii="Times New Roman" w:hAnsi="Times New Roman" w:cs="Times New Roman"/>
          <w:sz w:val="24"/>
          <w:szCs w:val="24"/>
        </w:rPr>
        <w:t>План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реализации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муниципальной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программы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поселения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город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Калачеевского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муниципального</w:t>
      </w:r>
      <w:r w:rsidR="00360094" w:rsidRPr="00DD2A8F">
        <w:rPr>
          <w:rFonts w:ascii="Times New Roman" w:hAnsi="Times New Roman" w:cs="Times New Roman"/>
          <w:sz w:val="24"/>
          <w:szCs w:val="24"/>
        </w:rPr>
        <w:t xml:space="preserve"> </w:t>
      </w:r>
      <w:r w:rsidRPr="00DD2A8F">
        <w:rPr>
          <w:rFonts w:ascii="Times New Roman" w:hAnsi="Times New Roman" w:cs="Times New Roman"/>
          <w:sz w:val="24"/>
          <w:szCs w:val="24"/>
        </w:rPr>
        <w:t>района</w:t>
      </w:r>
    </w:p>
    <w:p w14:paraId="44A8F6E6" w14:textId="77777777" w:rsidR="00647994" w:rsidRPr="00DD2A8F" w:rsidRDefault="00647994" w:rsidP="0036009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92"/>
        <w:gridCol w:w="1784"/>
        <w:gridCol w:w="2268"/>
        <w:gridCol w:w="1701"/>
        <w:gridCol w:w="1560"/>
        <w:gridCol w:w="1417"/>
        <w:gridCol w:w="1134"/>
        <w:gridCol w:w="2977"/>
        <w:gridCol w:w="1276"/>
      </w:tblGrid>
      <w:tr w:rsidR="001B72A4" w:rsidRPr="00DD2A8F" w14:paraId="4288B211" w14:textId="77777777" w:rsidTr="00C01E27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44F8" w14:textId="3AC56FE3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9E9C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8936" w14:textId="5E68B99F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9B7C" w14:textId="2A2B17C3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(структурное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Калачеевского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бюджета),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исполнителя)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A6BC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55084719" w14:textId="489BAF8B" w:rsidR="00176BC3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6AE4" w14:textId="1229269C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7A61" w14:textId="501DD67E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(местный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B501" w14:textId="78D14D72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представительного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бюджете,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B72A4" w:rsidRPr="00DD2A8F" w14:paraId="47077DB5" w14:textId="77777777" w:rsidTr="00C01E27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13B1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414CA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58A9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059D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370B" w14:textId="3E5C37CE" w:rsidR="00176BC3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871F" w14:textId="0B1E683D" w:rsidR="00176BC3" w:rsidRPr="00DD2A8F" w:rsidRDefault="00360094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A035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31D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DF2C6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2F3B2CF6" w14:textId="77777777" w:rsidTr="00C01E27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5230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AF36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982A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4C50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76B9" w14:textId="76867352" w:rsidR="00176BC3" w:rsidRPr="00DD2A8F" w:rsidRDefault="00176BC3" w:rsidP="00BC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72FE" w14:textId="27064D03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очередном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финансовом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67AA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EC74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2F62E" w14:textId="7777777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A4" w:rsidRPr="00DD2A8F" w14:paraId="1AB5BC2C" w14:textId="77777777" w:rsidTr="00C01E27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8A293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A6A2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8EC2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B96B2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0BEC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2DBC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4657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1E31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2C8B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72A4" w:rsidRPr="00DD2A8F" w14:paraId="53EED9C6" w14:textId="77777777" w:rsidTr="00C01E27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9822" w14:textId="36C32C62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3A60" w14:textId="49021088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4F8A" w14:textId="2114A2CF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"Социальное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32BB" w14:textId="65B175D4" w:rsidR="00176BC3" w:rsidRPr="00DD2A8F" w:rsidRDefault="00176BC3" w:rsidP="00647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6479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79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994" w:rsidRPr="00DD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025A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2F67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743C" w14:textId="2C4FC522" w:rsidR="00176BC3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F844" w14:textId="404DB1E0" w:rsidR="00176BC3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13B6" w14:textId="77777777" w:rsidR="00176BC3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1200,8</w:t>
            </w:r>
          </w:p>
        </w:tc>
      </w:tr>
      <w:tr w:rsidR="001B72A4" w:rsidRPr="00DD2A8F" w14:paraId="6D4060CE" w14:textId="77777777" w:rsidTr="00C01E27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64AA" w14:textId="0C480FCB" w:rsidR="00176BC3" w:rsidRPr="00DD2A8F" w:rsidRDefault="00176BC3" w:rsidP="006479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782A" w14:textId="46A3661A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C1E" w14:textId="4FC1A9C3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старости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444B" w14:textId="43929A8A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991D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92EC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5A13" w14:textId="5C710E8F" w:rsidR="00176BC3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7753" w14:textId="77777777" w:rsidR="00176BC3" w:rsidRPr="00DD2A8F" w:rsidRDefault="00176BC3" w:rsidP="00C01E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91410010310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90470312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7EB2" w14:textId="77777777" w:rsidR="00176BC3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1103,8</w:t>
            </w:r>
          </w:p>
        </w:tc>
      </w:tr>
      <w:tr w:rsidR="001B72A4" w:rsidRPr="00DD2A8F" w14:paraId="2DD25678" w14:textId="77777777" w:rsidTr="00C01E27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BFA3" w14:textId="5E4A862B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358" w14:textId="0DF7A0E4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1CB9" w14:textId="77DE324C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Почетным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юбилейными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памятными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B276" w14:textId="0107F14B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79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994" w:rsidRPr="00DD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16C2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EBAA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B4C5" w14:textId="375982B5" w:rsidR="00176BC3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C582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91410030310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90620321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BAD6" w14:textId="77777777" w:rsidR="00176BC3" w:rsidRPr="00DD2A8F" w:rsidRDefault="008A6EAA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1B72A4" w:rsidRPr="00DD2A8F" w14:paraId="287C6EBB" w14:textId="77777777" w:rsidTr="00C01E27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124E" w14:textId="6FE8BF80" w:rsidR="00176BC3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CEF" w14:textId="6E84CE1F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8DBD" w14:textId="3D7EAA11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Калач,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81AD" w14:textId="5E613783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r w:rsidR="00647994" w:rsidRPr="00DD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809E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2523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6D3C" w14:textId="1B8066AD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4F25" w14:textId="720ECB6E" w:rsidR="00176BC3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08B1" w14:textId="77777777" w:rsidR="00176BC3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8497,0</w:t>
            </w:r>
          </w:p>
        </w:tc>
      </w:tr>
      <w:tr w:rsidR="001B72A4" w:rsidRPr="00DD2A8F" w14:paraId="753638AC" w14:textId="77777777" w:rsidTr="00C01E27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BC4C" w14:textId="075089CA" w:rsidR="00176BC3" w:rsidRPr="00DD2A8F" w:rsidRDefault="00176BC3" w:rsidP="00C01E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8A93" w14:textId="539CE1A7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082" w14:textId="49427ED5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9388" w14:textId="3F4F33EE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r w:rsidR="00C01E27" w:rsidRPr="00DD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775E2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691E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9F9B" w14:textId="796D4156" w:rsidR="00176BC3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2D2F4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91401040320192010121</w:t>
            </w:r>
          </w:p>
          <w:p w14:paraId="2073A5B9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91401040320192010122</w:t>
            </w:r>
          </w:p>
          <w:p w14:paraId="0FA95DD6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91401040320192010129</w:t>
            </w:r>
          </w:p>
          <w:p w14:paraId="6F8193FC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91401040320192010242</w:t>
            </w:r>
          </w:p>
          <w:p w14:paraId="5917220E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91401040320192010244</w:t>
            </w:r>
          </w:p>
          <w:p w14:paraId="6782687F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91401040320192010851</w:t>
            </w:r>
          </w:p>
          <w:p w14:paraId="10EFC22E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91401040320192010852</w:t>
            </w:r>
          </w:p>
          <w:p w14:paraId="58F923B8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91401040320192010853</w:t>
            </w:r>
          </w:p>
          <w:p w14:paraId="68DC2ED8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91401040320192020121</w:t>
            </w:r>
          </w:p>
          <w:p w14:paraId="61FE0EFA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91401040320192020129</w:t>
            </w:r>
          </w:p>
          <w:p w14:paraId="6A9165FC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91401130320100590111</w:t>
            </w:r>
          </w:p>
          <w:p w14:paraId="6702543A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91401130320100590119</w:t>
            </w:r>
          </w:p>
          <w:p w14:paraId="5F66338C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91401130320100590242</w:t>
            </w:r>
          </w:p>
          <w:p w14:paraId="6ED47313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91401130320100590244</w:t>
            </w:r>
          </w:p>
          <w:p w14:paraId="674F8B59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91401130320100590851</w:t>
            </w:r>
          </w:p>
          <w:p w14:paraId="71A1C173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91401130320100590852</w:t>
            </w:r>
          </w:p>
          <w:p w14:paraId="65875D19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91401130320100590853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7FE5" w14:textId="77777777" w:rsidR="00176BC3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8497,0</w:t>
            </w:r>
          </w:p>
        </w:tc>
      </w:tr>
      <w:tr w:rsidR="001B72A4" w:rsidRPr="00DD2A8F" w14:paraId="01174AED" w14:textId="77777777" w:rsidTr="00C01E27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91F70" w14:textId="00C10103" w:rsidR="00176BC3" w:rsidRPr="00DD2A8F" w:rsidRDefault="00176BC3" w:rsidP="00C01E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D665" w14:textId="49B76A44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97D7" w14:textId="40638A75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Калач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E0F5" w14:textId="15FBF0FD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r w:rsidR="00C01E27" w:rsidRPr="00DD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3E647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1261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BCBE2" w14:textId="3DCAB476" w:rsidR="00176BC3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9833A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91403090320291430244</w:t>
            </w:r>
          </w:p>
          <w:p w14:paraId="2FAC3804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91403090320230540811</w:t>
            </w:r>
          </w:p>
          <w:p w14:paraId="7CEDB350" w14:textId="77777777" w:rsidR="008A17E8" w:rsidRPr="00DD2A8F" w:rsidRDefault="008A17E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91403090320230540244</w:t>
            </w:r>
          </w:p>
          <w:p w14:paraId="4604F74D" w14:textId="77777777" w:rsidR="008A17E8" w:rsidRPr="00DD2A8F" w:rsidRDefault="008A17E8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2CE6" w14:textId="77777777" w:rsidR="00176BC3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72A4" w:rsidRPr="00DD2A8F" w14:paraId="2E707538" w14:textId="77777777" w:rsidTr="00C01E27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11A1" w14:textId="5C6D3BB1" w:rsidR="00176BC3" w:rsidRPr="00DD2A8F" w:rsidRDefault="00176BC3" w:rsidP="00C01E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BC8" w14:textId="713ED2AB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5B6C" w14:textId="79A828D1" w:rsidR="00176BC3" w:rsidRPr="00DD2A8F" w:rsidRDefault="008A6EAA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"Обеспечение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содействия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избирательным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комиссиям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голосования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одобрения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Конституцию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0A0F" w14:textId="14FE5721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r w:rsidR="00C01E27" w:rsidRPr="00DD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DAC2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213E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F60E" w14:textId="2DA7DEF8" w:rsidR="00176BC3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4935" w14:textId="77777777" w:rsidR="00176BC3" w:rsidRPr="00DD2A8F" w:rsidRDefault="00176BC3" w:rsidP="00360094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9140107032</w:t>
            </w:r>
            <w:r w:rsidR="008A6EAA" w:rsidRPr="00DD2A8F">
              <w:rPr>
                <w:rFonts w:ascii="Times New Roman" w:hAnsi="Times New Roman" w:cs="Times New Roman"/>
                <w:sz w:val="24"/>
                <w:szCs w:val="24"/>
              </w:rPr>
              <w:t>W390200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05317" w14:textId="77777777" w:rsidR="00176BC3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2A4" w:rsidRPr="00DD2A8F" w14:paraId="6C356382" w14:textId="77777777" w:rsidTr="00C01E27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B358" w14:textId="4E497D28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142E" w14:textId="5289A71B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010D" w14:textId="621DFC61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2F7C" w14:textId="3367FCA4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r w:rsidR="00C01E27" w:rsidRPr="00DD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60C5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2C4D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4B6E" w14:textId="6D29F0E6" w:rsidR="00176BC3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3A36A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91413010320427880730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D4ED" w14:textId="77777777" w:rsidR="00176BC3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2A4" w:rsidRPr="00DD2A8F" w14:paraId="4334B57A" w14:textId="77777777" w:rsidTr="00C01E27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76324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5218" w14:textId="3FB5E736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196A" w14:textId="6188C93E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E848" w14:textId="37C37969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r w:rsidR="00C01E27" w:rsidRPr="00DD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3C46F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AB97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DD2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B4D1" w14:textId="4DD582BB" w:rsidR="00176BC3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A486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91411050320590410244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600C" w14:textId="77777777" w:rsidR="00176BC3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6BC3" w:rsidRPr="00DD2A8F" w14:paraId="5320BAA8" w14:textId="77777777" w:rsidTr="00C01E27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F2BE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752AA" w14:textId="43BAE99F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3653" w14:textId="2B8173C8" w:rsidR="00176BC3" w:rsidRPr="00DD2A8F" w:rsidRDefault="00176BC3" w:rsidP="003600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DD94" w14:textId="11624428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  <w:r w:rsidR="00360094"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r w:rsidR="00C01E27" w:rsidRPr="00DD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3EEC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BA81" w14:textId="77777777" w:rsidR="00176BC3" w:rsidRPr="00DD2A8F" w:rsidRDefault="00176BC3" w:rsidP="00360094">
            <w:pPr>
              <w:ind w:left="-78" w:right="-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B5BF1" w:rsidRPr="00DD2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A760" w14:textId="536D555F" w:rsidR="00176BC3" w:rsidRPr="00DD2A8F" w:rsidRDefault="00360094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2F6C5" w14:textId="77777777" w:rsidR="00176BC3" w:rsidRPr="00DD2A8F" w:rsidRDefault="00176BC3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91414030320692010540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EF29" w14:textId="77777777" w:rsidR="00176BC3" w:rsidRPr="00DD2A8F" w:rsidRDefault="003B5BF1" w:rsidP="003600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8F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</w:tbl>
    <w:p w14:paraId="29A592CE" w14:textId="77777777" w:rsidR="00176BC3" w:rsidRPr="00DD2A8F" w:rsidRDefault="00176BC3" w:rsidP="003600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176BC3" w:rsidRPr="00DD2A8F" w:rsidSect="00DD2A8F">
      <w:pgSz w:w="16838" w:h="11906" w:orient="landscape" w:code="9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2C00C" w14:textId="77777777" w:rsidR="00FD0342" w:rsidRDefault="00FD0342" w:rsidP="00F1283C">
      <w:r>
        <w:separator/>
      </w:r>
    </w:p>
  </w:endnote>
  <w:endnote w:type="continuationSeparator" w:id="0">
    <w:p w14:paraId="024F5EF5" w14:textId="77777777" w:rsidR="00FD0342" w:rsidRDefault="00FD0342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EFB4C" w14:textId="77777777" w:rsidR="00FD0342" w:rsidRDefault="00FD0342" w:rsidP="00F1283C">
      <w:r>
        <w:separator/>
      </w:r>
    </w:p>
  </w:footnote>
  <w:footnote w:type="continuationSeparator" w:id="0">
    <w:p w14:paraId="787CFDEF" w14:textId="77777777" w:rsidR="00FD0342" w:rsidRDefault="00FD0342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649"/>
    <w:rsid w:val="000055F3"/>
    <w:rsid w:val="00026431"/>
    <w:rsid w:val="000370CE"/>
    <w:rsid w:val="00055670"/>
    <w:rsid w:val="000700F1"/>
    <w:rsid w:val="000A44B4"/>
    <w:rsid w:val="000A7BD1"/>
    <w:rsid w:val="000D65A3"/>
    <w:rsid w:val="000D7DCD"/>
    <w:rsid w:val="000E2C59"/>
    <w:rsid w:val="000F54DC"/>
    <w:rsid w:val="00125B97"/>
    <w:rsid w:val="00127C9A"/>
    <w:rsid w:val="0013130C"/>
    <w:rsid w:val="0013264A"/>
    <w:rsid w:val="00142253"/>
    <w:rsid w:val="00146310"/>
    <w:rsid w:val="0015520C"/>
    <w:rsid w:val="00157BA2"/>
    <w:rsid w:val="0016527A"/>
    <w:rsid w:val="00176BC3"/>
    <w:rsid w:val="0018188F"/>
    <w:rsid w:val="00187D8F"/>
    <w:rsid w:val="00190C54"/>
    <w:rsid w:val="001A5B1D"/>
    <w:rsid w:val="001B72A4"/>
    <w:rsid w:val="001C68EF"/>
    <w:rsid w:val="001D7517"/>
    <w:rsid w:val="001F36F5"/>
    <w:rsid w:val="002124DD"/>
    <w:rsid w:val="00213D44"/>
    <w:rsid w:val="0022449F"/>
    <w:rsid w:val="00231F55"/>
    <w:rsid w:val="002700C8"/>
    <w:rsid w:val="002737FE"/>
    <w:rsid w:val="002842AF"/>
    <w:rsid w:val="002A337C"/>
    <w:rsid w:val="002C499E"/>
    <w:rsid w:val="003110F6"/>
    <w:rsid w:val="00320CE2"/>
    <w:rsid w:val="00344911"/>
    <w:rsid w:val="00360094"/>
    <w:rsid w:val="003719D8"/>
    <w:rsid w:val="00374B19"/>
    <w:rsid w:val="00380CD7"/>
    <w:rsid w:val="003A2E75"/>
    <w:rsid w:val="003B2DA5"/>
    <w:rsid w:val="003B5BF1"/>
    <w:rsid w:val="003E100A"/>
    <w:rsid w:val="004075C3"/>
    <w:rsid w:val="00416F05"/>
    <w:rsid w:val="00463BAC"/>
    <w:rsid w:val="0046782E"/>
    <w:rsid w:val="00481D52"/>
    <w:rsid w:val="00494BD4"/>
    <w:rsid w:val="0049749A"/>
    <w:rsid w:val="004B27E2"/>
    <w:rsid w:val="004C36A6"/>
    <w:rsid w:val="004C420F"/>
    <w:rsid w:val="004D6A7B"/>
    <w:rsid w:val="004E538B"/>
    <w:rsid w:val="00505367"/>
    <w:rsid w:val="00521E70"/>
    <w:rsid w:val="00554A5A"/>
    <w:rsid w:val="005735FD"/>
    <w:rsid w:val="00574048"/>
    <w:rsid w:val="0058250B"/>
    <w:rsid w:val="005A1FFD"/>
    <w:rsid w:val="005C3407"/>
    <w:rsid w:val="005C5404"/>
    <w:rsid w:val="005D2B82"/>
    <w:rsid w:val="005D508E"/>
    <w:rsid w:val="005E0680"/>
    <w:rsid w:val="005F5F8C"/>
    <w:rsid w:val="00621415"/>
    <w:rsid w:val="00623E2B"/>
    <w:rsid w:val="00631E21"/>
    <w:rsid w:val="0064176D"/>
    <w:rsid w:val="0064353C"/>
    <w:rsid w:val="00647994"/>
    <w:rsid w:val="00652381"/>
    <w:rsid w:val="00662EE3"/>
    <w:rsid w:val="00674C73"/>
    <w:rsid w:val="00682C56"/>
    <w:rsid w:val="0069437D"/>
    <w:rsid w:val="00696BBF"/>
    <w:rsid w:val="006C7B00"/>
    <w:rsid w:val="006F3C4A"/>
    <w:rsid w:val="007048FA"/>
    <w:rsid w:val="00706AC4"/>
    <w:rsid w:val="00750411"/>
    <w:rsid w:val="0076192A"/>
    <w:rsid w:val="00771855"/>
    <w:rsid w:val="00772409"/>
    <w:rsid w:val="00783099"/>
    <w:rsid w:val="007A40C5"/>
    <w:rsid w:val="007B74FA"/>
    <w:rsid w:val="007C6343"/>
    <w:rsid w:val="007D6278"/>
    <w:rsid w:val="007E3E3E"/>
    <w:rsid w:val="0080031F"/>
    <w:rsid w:val="0082219C"/>
    <w:rsid w:val="00826A79"/>
    <w:rsid w:val="00827B4F"/>
    <w:rsid w:val="008372D9"/>
    <w:rsid w:val="00843B75"/>
    <w:rsid w:val="0084729A"/>
    <w:rsid w:val="008534CE"/>
    <w:rsid w:val="008731A8"/>
    <w:rsid w:val="00874A9F"/>
    <w:rsid w:val="008771D2"/>
    <w:rsid w:val="00884560"/>
    <w:rsid w:val="00887D67"/>
    <w:rsid w:val="008A17E8"/>
    <w:rsid w:val="008A2EAF"/>
    <w:rsid w:val="008A6EAA"/>
    <w:rsid w:val="008B4056"/>
    <w:rsid w:val="008D5D4A"/>
    <w:rsid w:val="00926158"/>
    <w:rsid w:val="00931056"/>
    <w:rsid w:val="009405D6"/>
    <w:rsid w:val="0098111A"/>
    <w:rsid w:val="00995391"/>
    <w:rsid w:val="009959DF"/>
    <w:rsid w:val="009A44C4"/>
    <w:rsid w:val="009B4F80"/>
    <w:rsid w:val="009B740A"/>
    <w:rsid w:val="009D7F3D"/>
    <w:rsid w:val="009E1EC6"/>
    <w:rsid w:val="00A039F6"/>
    <w:rsid w:val="00A03AA1"/>
    <w:rsid w:val="00A06057"/>
    <w:rsid w:val="00A160B9"/>
    <w:rsid w:val="00A427D8"/>
    <w:rsid w:val="00A42AD3"/>
    <w:rsid w:val="00A5493D"/>
    <w:rsid w:val="00A66059"/>
    <w:rsid w:val="00A775CF"/>
    <w:rsid w:val="00A97D46"/>
    <w:rsid w:val="00AB7D3B"/>
    <w:rsid w:val="00AD3DA1"/>
    <w:rsid w:val="00AE3937"/>
    <w:rsid w:val="00B03FCC"/>
    <w:rsid w:val="00B35CCE"/>
    <w:rsid w:val="00B509A0"/>
    <w:rsid w:val="00B524A0"/>
    <w:rsid w:val="00B5460B"/>
    <w:rsid w:val="00B658E6"/>
    <w:rsid w:val="00B824B8"/>
    <w:rsid w:val="00B853CE"/>
    <w:rsid w:val="00BB480E"/>
    <w:rsid w:val="00BC4B2A"/>
    <w:rsid w:val="00BD4234"/>
    <w:rsid w:val="00C01E27"/>
    <w:rsid w:val="00C1146C"/>
    <w:rsid w:val="00C3068D"/>
    <w:rsid w:val="00C5202D"/>
    <w:rsid w:val="00C74565"/>
    <w:rsid w:val="00CA0D27"/>
    <w:rsid w:val="00CB490E"/>
    <w:rsid w:val="00CE13AE"/>
    <w:rsid w:val="00CE3914"/>
    <w:rsid w:val="00CE5BB4"/>
    <w:rsid w:val="00CE5D58"/>
    <w:rsid w:val="00D20F56"/>
    <w:rsid w:val="00D5133F"/>
    <w:rsid w:val="00D53E28"/>
    <w:rsid w:val="00D7510C"/>
    <w:rsid w:val="00D760D5"/>
    <w:rsid w:val="00D8006A"/>
    <w:rsid w:val="00DB79CF"/>
    <w:rsid w:val="00DD2A8F"/>
    <w:rsid w:val="00DD598A"/>
    <w:rsid w:val="00DE63AD"/>
    <w:rsid w:val="00E10652"/>
    <w:rsid w:val="00E30469"/>
    <w:rsid w:val="00E365FB"/>
    <w:rsid w:val="00E37B26"/>
    <w:rsid w:val="00E4074B"/>
    <w:rsid w:val="00E42F5C"/>
    <w:rsid w:val="00E47501"/>
    <w:rsid w:val="00E85FC2"/>
    <w:rsid w:val="00EA2714"/>
    <w:rsid w:val="00EA5339"/>
    <w:rsid w:val="00EB0681"/>
    <w:rsid w:val="00EB36B6"/>
    <w:rsid w:val="00ED5649"/>
    <w:rsid w:val="00EF62E2"/>
    <w:rsid w:val="00F1283C"/>
    <w:rsid w:val="00F17F82"/>
    <w:rsid w:val="00F22259"/>
    <w:rsid w:val="00F32138"/>
    <w:rsid w:val="00F47A6F"/>
    <w:rsid w:val="00F504B3"/>
    <w:rsid w:val="00F5293B"/>
    <w:rsid w:val="00F53C5C"/>
    <w:rsid w:val="00F6153E"/>
    <w:rsid w:val="00F64A04"/>
    <w:rsid w:val="00F90259"/>
    <w:rsid w:val="00FD0342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D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36A9-FDB7-423B-BC70-7A30251F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24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</cp:lastModifiedBy>
  <cp:revision>17</cp:revision>
  <cp:lastPrinted>2021-03-01T04:51:00Z</cp:lastPrinted>
  <dcterms:created xsi:type="dcterms:W3CDTF">2020-12-26T02:25:00Z</dcterms:created>
  <dcterms:modified xsi:type="dcterms:W3CDTF">2021-03-04T15:50:00Z</dcterms:modified>
</cp:coreProperties>
</file>