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242C" w14:textId="493AA717" w:rsidR="001B33BA" w:rsidRPr="001B33BA" w:rsidRDefault="001B33BA" w:rsidP="001B33B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проект</w:t>
      </w:r>
    </w:p>
    <w:p w14:paraId="63E4A354" w14:textId="77777777" w:rsidR="00333D2C" w:rsidRPr="001B33BA" w:rsidRDefault="00C93F6B" w:rsidP="00E168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55AC147" w14:textId="77777777" w:rsidR="00BD65B5" w:rsidRPr="001B33BA" w:rsidRDefault="00C93F6B" w:rsidP="00E168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15B5B2FD" w14:textId="77777777" w:rsidR="00BD65B5" w:rsidRPr="001B33BA" w:rsidRDefault="00C93F6B" w:rsidP="00E168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6A0407D" w14:textId="77777777" w:rsidR="00BD65B5" w:rsidRPr="001B33BA" w:rsidRDefault="00C93F6B" w:rsidP="00E168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7CD6FE88" w14:textId="77777777" w:rsidR="00BD65B5" w:rsidRPr="001B33BA" w:rsidRDefault="00C93F6B" w:rsidP="00E168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3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33B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14:paraId="5EEFA2D0" w14:textId="77777777" w:rsidR="00BD65B5" w:rsidRPr="001B33BA" w:rsidRDefault="00BD65B5" w:rsidP="00E168C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93BE8F" w14:textId="77777777" w:rsidR="00BD65B5" w:rsidRPr="001B33BA" w:rsidRDefault="00BD65B5" w:rsidP="00E168C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B0261A5" w14:textId="482D6CF2" w:rsidR="00B21B44" w:rsidRPr="001B33BA" w:rsidRDefault="00C93F6B" w:rsidP="00E168C1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B33BA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B33B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1B33BA">
        <w:rPr>
          <w:rFonts w:ascii="Times New Roman" w:hAnsi="Times New Roman" w:cs="Times New Roman"/>
          <w:b/>
          <w:bCs/>
          <w:sz w:val="24"/>
          <w:szCs w:val="24"/>
        </w:rPr>
        <w:t>1 «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B130C9"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B44" w:rsidRPr="001B33B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постановлений</w:t>
      </w:r>
      <w:r w:rsidR="00B130C9"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9C1" w:rsidRPr="001B33BA">
        <w:rPr>
          <w:rFonts w:ascii="Times New Roman" w:hAnsi="Times New Roman" w:cs="Times New Roman"/>
          <w:b/>
          <w:bCs/>
          <w:sz w:val="24"/>
          <w:szCs w:val="24"/>
        </w:rPr>
        <w:t>от 19.02.2020 г. №45</w:t>
      </w:r>
      <w:r w:rsidR="00F67992" w:rsidRPr="001B33BA">
        <w:rPr>
          <w:rFonts w:ascii="Times New Roman" w:hAnsi="Times New Roman" w:cs="Times New Roman"/>
          <w:b/>
          <w:bCs/>
          <w:sz w:val="24"/>
          <w:szCs w:val="24"/>
        </w:rPr>
        <w:t>, от 29.04.2020 № 168</w:t>
      </w:r>
      <w:r w:rsidR="00903696" w:rsidRPr="001B33BA">
        <w:rPr>
          <w:rFonts w:ascii="Times New Roman" w:hAnsi="Times New Roman" w:cs="Times New Roman"/>
          <w:b/>
          <w:bCs/>
          <w:sz w:val="24"/>
          <w:szCs w:val="24"/>
        </w:rPr>
        <w:t>, от 14.05.2020 № 183</w:t>
      </w:r>
      <w:r w:rsidR="00A340E7" w:rsidRPr="001B33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68C1"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DFC" w:rsidRPr="001B33BA">
        <w:rPr>
          <w:rFonts w:ascii="Times New Roman" w:hAnsi="Times New Roman" w:cs="Times New Roman"/>
          <w:b/>
          <w:bCs/>
          <w:sz w:val="24"/>
          <w:szCs w:val="24"/>
        </w:rPr>
        <w:t>от13.08.2020 № 329</w:t>
      </w:r>
      <w:r w:rsidR="00F6483B" w:rsidRPr="001B33BA">
        <w:rPr>
          <w:rFonts w:ascii="Times New Roman" w:hAnsi="Times New Roman" w:cs="Times New Roman"/>
          <w:b/>
          <w:bCs/>
          <w:sz w:val="24"/>
          <w:szCs w:val="24"/>
        </w:rPr>
        <w:t xml:space="preserve">, от 22.12.2020 № </w:t>
      </w:r>
      <w:r w:rsidR="00B130C9" w:rsidRPr="001B33BA">
        <w:rPr>
          <w:rFonts w:ascii="Times New Roman" w:hAnsi="Times New Roman" w:cs="Times New Roman"/>
          <w:b/>
          <w:bCs/>
          <w:sz w:val="24"/>
          <w:szCs w:val="24"/>
        </w:rPr>
        <w:t>561</w:t>
      </w:r>
      <w:r w:rsidR="003E29C1" w:rsidRPr="001B33B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3568CDC9" w14:textId="77777777" w:rsidR="00EE5EC6" w:rsidRPr="001B33BA" w:rsidRDefault="00EE5EC6" w:rsidP="00E168C1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AB5F81" w14:textId="77777777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B33BA"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</w:t>
      </w:r>
      <w:proofErr w:type="gramEnd"/>
      <w:r w:rsidRPr="001B33BA">
        <w:rPr>
          <w:rFonts w:ascii="Times New Roman" w:hAnsi="Times New Roman" w:cs="Times New Roman"/>
          <w:sz w:val="24"/>
          <w:szCs w:val="24"/>
        </w:rPr>
        <w:t xml:space="preserve"> год и плановый период 2021 и 2022 годов» (в редакции </w:t>
      </w:r>
      <w:r w:rsidR="00AC5FA0" w:rsidRPr="001B33BA">
        <w:rPr>
          <w:rFonts w:ascii="Times New Roman" w:hAnsi="Times New Roman" w:cs="Times New Roman"/>
          <w:sz w:val="24"/>
          <w:szCs w:val="24"/>
        </w:rPr>
        <w:t xml:space="preserve">от </w:t>
      </w:r>
      <w:r w:rsidRPr="001B33BA">
        <w:rPr>
          <w:rFonts w:ascii="Times New Roman" w:hAnsi="Times New Roman" w:cs="Times New Roman"/>
          <w:sz w:val="24"/>
          <w:szCs w:val="24"/>
        </w:rPr>
        <w:t>18.03.2020 г. № 113</w:t>
      </w:r>
      <w:r w:rsidR="00AC5FA0" w:rsidRPr="001B33BA">
        <w:rPr>
          <w:rFonts w:ascii="Times New Roman" w:hAnsi="Times New Roman" w:cs="Times New Roman"/>
          <w:sz w:val="24"/>
          <w:szCs w:val="24"/>
        </w:rPr>
        <w:t xml:space="preserve">, </w:t>
      </w:r>
      <w:r w:rsidR="00A267B4" w:rsidRPr="001B33BA">
        <w:rPr>
          <w:rFonts w:ascii="Times New Roman" w:hAnsi="Times New Roman" w:cs="Times New Roman"/>
          <w:sz w:val="24"/>
          <w:szCs w:val="24"/>
        </w:rPr>
        <w:t>от 16.06.2020 г. № 122, от 22.10.2020 г. № 137</w:t>
      </w:r>
      <w:r w:rsidR="00F6483B" w:rsidRPr="001B33BA">
        <w:rPr>
          <w:rFonts w:ascii="Times New Roman" w:hAnsi="Times New Roman" w:cs="Times New Roman"/>
          <w:sz w:val="24"/>
          <w:szCs w:val="24"/>
        </w:rPr>
        <w:t xml:space="preserve">, от 24.12.2020 г. № </w:t>
      </w:r>
      <w:r w:rsidR="00B130C9" w:rsidRPr="001B33BA">
        <w:rPr>
          <w:rFonts w:ascii="Times New Roman" w:hAnsi="Times New Roman" w:cs="Times New Roman"/>
          <w:sz w:val="24"/>
          <w:szCs w:val="24"/>
        </w:rPr>
        <w:t>163</w:t>
      </w:r>
      <w:r w:rsidRPr="001B33BA">
        <w:rPr>
          <w:rFonts w:ascii="Times New Roman" w:hAnsi="Times New Roman" w:cs="Times New Roman"/>
          <w:sz w:val="24"/>
          <w:szCs w:val="24"/>
        </w:rPr>
        <w:t xml:space="preserve">) администрация городского поселения город Калач Калачеевского муниципального района </w:t>
      </w:r>
      <w:proofErr w:type="gramStart"/>
      <w:r w:rsidRPr="001B33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33B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197B9648" w14:textId="77777777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3BA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1B33BA">
        <w:rPr>
          <w:rFonts w:ascii="Times New Roman" w:hAnsi="Times New Roman" w:cs="Times New Roman"/>
          <w:sz w:val="24"/>
          <w:szCs w:val="24"/>
        </w:rPr>
        <w:t>, от 29.04.2020 № 168, от 14.05.2020 № 183</w:t>
      </w:r>
      <w:r w:rsidR="000535F5" w:rsidRPr="001B33BA">
        <w:rPr>
          <w:rFonts w:ascii="Times New Roman" w:hAnsi="Times New Roman" w:cs="Times New Roman"/>
          <w:sz w:val="24"/>
          <w:szCs w:val="24"/>
        </w:rPr>
        <w:t>, от 13.08.2020 № 329</w:t>
      </w:r>
      <w:r w:rsidR="004022C6" w:rsidRPr="001B33BA">
        <w:rPr>
          <w:rFonts w:ascii="Times New Roman" w:hAnsi="Times New Roman" w:cs="Times New Roman"/>
          <w:sz w:val="24"/>
          <w:szCs w:val="24"/>
        </w:rPr>
        <w:t xml:space="preserve">, от 22.12.2020 № </w:t>
      </w:r>
      <w:r w:rsidR="00B130C9" w:rsidRPr="001B33BA">
        <w:rPr>
          <w:rFonts w:ascii="Times New Roman" w:hAnsi="Times New Roman" w:cs="Times New Roman"/>
          <w:sz w:val="24"/>
          <w:szCs w:val="24"/>
        </w:rPr>
        <w:t>561</w:t>
      </w:r>
      <w:r w:rsidRPr="001B33BA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14:paraId="35410766" w14:textId="77777777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1.</w:t>
      </w:r>
      <w:r w:rsidR="000535F5" w:rsidRPr="001B33BA">
        <w:rPr>
          <w:rFonts w:ascii="Times New Roman" w:hAnsi="Times New Roman" w:cs="Times New Roman"/>
          <w:sz w:val="24"/>
          <w:szCs w:val="24"/>
        </w:rPr>
        <w:t>1</w:t>
      </w:r>
      <w:r w:rsidRPr="001B33BA">
        <w:rPr>
          <w:rFonts w:ascii="Times New Roman" w:hAnsi="Times New Roman" w:cs="Times New Roman"/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984"/>
      </w:tblGrid>
      <w:tr w:rsidR="00903696" w:rsidRPr="001B33BA" w14:paraId="458400E3" w14:textId="77777777" w:rsidTr="00E168C1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9339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A9E8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295BE59A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BC1B63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D7A7A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="00BC1B63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3BA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 w:rsidR="00ED7A7A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BC1B63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903696" w:rsidRPr="001B33BA" w14:paraId="3A137D12" w14:textId="77777777" w:rsidTr="00E168C1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2EA4A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1350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DCC6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6362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03696" w:rsidRPr="001B33BA" w14:paraId="45378057" w14:textId="77777777" w:rsidTr="00E168C1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1E68C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63583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FECAF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C66D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93F6B3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0639" w14:textId="77777777" w:rsidR="00903696" w:rsidRPr="001B33BA" w:rsidRDefault="00903696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1B33BA" w14:paraId="2D1BD130" w14:textId="77777777" w:rsidTr="00E168C1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355F4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755E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5736" w14:textId="4C09F3FD" w:rsidR="004879F3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9811" w14:textId="77777777" w:rsidR="004879F3" w:rsidRPr="001B33BA" w:rsidRDefault="00ED7A7A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222" w14:textId="77777777" w:rsidR="004879F3" w:rsidRPr="001B33BA" w:rsidRDefault="00ED7A7A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 w:rsidR="004879F3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52DD" w14:textId="66DA213D" w:rsidR="004879F3" w:rsidRPr="001B33BA" w:rsidRDefault="00ED7A7A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8EB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4879F3" w:rsidRPr="001B33BA" w14:paraId="3D6DBFBA" w14:textId="77777777" w:rsidTr="00E168C1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DD4E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BC06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FEFA" w14:textId="34E218C3" w:rsidR="004879F3" w:rsidRPr="001B33BA" w:rsidRDefault="0058121D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C3FE" w14:textId="3189C97F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4D2" w14:textId="43F236D3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DC6B" w14:textId="083BBBCC" w:rsidR="004879F3" w:rsidRPr="001B33BA" w:rsidRDefault="0058121D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</w:tr>
      <w:tr w:rsidR="004879F3" w:rsidRPr="001B33BA" w14:paraId="237D33B8" w14:textId="77777777" w:rsidTr="00E168C1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107A8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7DA4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CC9A" w14:textId="60DCC13C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097D" w14:textId="6E3A6736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636" w14:textId="130947F0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F921" w14:textId="7A61E550" w:rsidR="004879F3" w:rsidRPr="001B33BA" w:rsidRDefault="004879F3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</w:tr>
      <w:tr w:rsidR="004879F3" w:rsidRPr="001B33BA" w14:paraId="7880B540" w14:textId="77777777" w:rsidTr="00E168C1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5CD53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9476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4C41" w14:textId="0FEE172E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4E33" w14:textId="46DB1B3E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CA5" w14:textId="44B4711F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41EB" w14:textId="0270A6D6" w:rsidR="004879F3" w:rsidRPr="001B33BA" w:rsidRDefault="004879F3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1B33BA" w14:paraId="4CEFC82E" w14:textId="77777777" w:rsidTr="00E168C1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65321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14FE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45CB" w14:textId="3BFC0745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376B" w14:textId="2B660D7C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FF8" w14:textId="3CC10B7C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3422" w14:textId="0B374AD1" w:rsidR="004879F3" w:rsidRPr="001B33BA" w:rsidRDefault="004879F3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1B33BA" w14:paraId="49C28DCE" w14:textId="77777777" w:rsidTr="00E168C1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F5FA9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8CCC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1CA4" w14:textId="4EAFA773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91B4" w14:textId="097C762F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CDD" w14:textId="3DD1B07C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6625" w14:textId="4630D6C7" w:rsidR="004879F3" w:rsidRPr="001B33BA" w:rsidRDefault="004879F3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1B33BA" w14:paraId="5B38B93E" w14:textId="77777777" w:rsidTr="00E168C1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6F51F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8592" w14:textId="77777777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0DAE" w14:textId="43B7C842" w:rsidR="004879F3" w:rsidRPr="001B33BA" w:rsidRDefault="004879F3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854F" w14:textId="265EAA6F" w:rsidR="004879F3" w:rsidRPr="001B33BA" w:rsidRDefault="00E168C1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AE9" w14:textId="29FEDCDF" w:rsidR="004879F3" w:rsidRPr="001B33BA" w:rsidRDefault="00E168C1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C3DD" w14:textId="1981E795" w:rsidR="004879F3" w:rsidRPr="001B33BA" w:rsidRDefault="004879F3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ED7A7A" w:rsidRPr="001B33BA" w14:paraId="5DE93760" w14:textId="77777777" w:rsidTr="00E168C1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7610" w14:textId="77777777" w:rsidR="00ED7A7A" w:rsidRPr="001B33BA" w:rsidRDefault="00ED7A7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04ED" w14:textId="77777777" w:rsidR="00ED7A7A" w:rsidRPr="001B33BA" w:rsidRDefault="00ED7A7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CC04" w14:textId="7C8A71E0" w:rsidR="00ED7A7A" w:rsidRPr="001B33BA" w:rsidRDefault="0058121D" w:rsidP="00E168C1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A013" w14:textId="77777777" w:rsidR="00ED7A7A" w:rsidRPr="001B33BA" w:rsidRDefault="00ED7A7A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506" w14:textId="77777777" w:rsidR="00ED7A7A" w:rsidRPr="001B33BA" w:rsidRDefault="00ED7A7A" w:rsidP="00E168C1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F523" w14:textId="3B369F60" w:rsidR="00ED7A7A" w:rsidRPr="001B33BA" w:rsidRDefault="0058121D" w:rsidP="00E168C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703,7</w:t>
            </w:r>
          </w:p>
        </w:tc>
      </w:tr>
      <w:tr w:rsidR="00ED7A7A" w:rsidRPr="001B33BA" w14:paraId="0EA6C5F8" w14:textId="77777777" w:rsidTr="00E168C1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E3ADC" w14:textId="77777777" w:rsidR="00ED7A7A" w:rsidRPr="001B33BA" w:rsidRDefault="00ED7A7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F3B8" w14:textId="28556096" w:rsidR="00ED7A7A" w:rsidRPr="001B33BA" w:rsidRDefault="00ED7A7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корректироваться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</w:tbl>
    <w:p w14:paraId="2F0572C4" w14:textId="77777777" w:rsidR="009F5D97" w:rsidRPr="001B33BA" w:rsidRDefault="009F5D97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F10A177" w14:textId="663F9FC6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2.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Приложение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программе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«Развитие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культуры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туризма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2020-2026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годы»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№2,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№3,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№5</w:t>
      </w:r>
      <w:r w:rsidR="004C5D4B" w:rsidRPr="001B33BA">
        <w:rPr>
          <w:rFonts w:ascii="Times New Roman" w:hAnsi="Times New Roman" w:cs="Times New Roman"/>
          <w:sz w:val="24"/>
          <w:szCs w:val="24"/>
        </w:rPr>
        <w:t>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1B33BA">
        <w:rPr>
          <w:rFonts w:ascii="Times New Roman" w:hAnsi="Times New Roman" w:cs="Times New Roman"/>
          <w:sz w:val="24"/>
          <w:szCs w:val="24"/>
        </w:rPr>
        <w:t>№6,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изложить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новой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редакции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согласно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приложениям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№1,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№2,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№3</w:t>
      </w:r>
      <w:r w:rsidR="004C5D4B" w:rsidRPr="001B33BA">
        <w:rPr>
          <w:rFonts w:ascii="Times New Roman" w:hAnsi="Times New Roman" w:cs="Times New Roman"/>
          <w:sz w:val="24"/>
          <w:szCs w:val="24"/>
        </w:rPr>
        <w:t>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1B33BA">
        <w:rPr>
          <w:rFonts w:ascii="Times New Roman" w:hAnsi="Times New Roman" w:cs="Times New Roman"/>
          <w:sz w:val="24"/>
          <w:szCs w:val="24"/>
        </w:rPr>
        <w:t>№4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настоящему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3C0F5162" w14:textId="4D2CD576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3.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Опубликовать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настоящее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постановление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официальном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периодическом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издании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«Вестник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муниципальных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правовых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актов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Воронежской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области»,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также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разместить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официальном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сайте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администрации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сети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интернет.</w:t>
      </w:r>
    </w:p>
    <w:p w14:paraId="32B1FFE2" w14:textId="44CD0A4F" w:rsidR="00903696" w:rsidRPr="001B33BA" w:rsidRDefault="00903696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4.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3BA">
        <w:rPr>
          <w:rFonts w:ascii="Times New Roman" w:hAnsi="Times New Roman" w:cs="Times New Roman"/>
          <w:sz w:val="24"/>
          <w:szCs w:val="24"/>
        </w:rPr>
        <w:t>Контроль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исполнением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настоящего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постановления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оставляю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за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собой.</w:t>
      </w:r>
    </w:p>
    <w:p w14:paraId="71B24E6D" w14:textId="285379E5" w:rsidR="00333D2C" w:rsidRPr="001B33BA" w:rsidRDefault="00333D2C" w:rsidP="00E168C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68C1" w:rsidRPr="001B33BA" w14:paraId="3FB18F80" w14:textId="77777777" w:rsidTr="00E168C1">
        <w:tc>
          <w:tcPr>
            <w:tcW w:w="4927" w:type="dxa"/>
          </w:tcPr>
          <w:p w14:paraId="720589E6" w14:textId="77777777" w:rsidR="00E168C1" w:rsidRPr="001B33BA" w:rsidRDefault="00E168C1" w:rsidP="00E168C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31680469" w14:textId="59884167" w:rsidR="00E168C1" w:rsidRPr="001B33BA" w:rsidRDefault="00E168C1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E7DEB1C" w14:textId="5BBB236A" w:rsidR="00E168C1" w:rsidRPr="001B33BA" w:rsidRDefault="00E168C1" w:rsidP="00E168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  <w:tr w:rsidR="001169C0" w:rsidRPr="001B33BA" w14:paraId="7F92D850" w14:textId="77777777" w:rsidTr="00E168C1">
        <w:tc>
          <w:tcPr>
            <w:tcW w:w="4927" w:type="dxa"/>
          </w:tcPr>
          <w:p w14:paraId="607796D2" w14:textId="77777777" w:rsidR="001169C0" w:rsidRPr="001B33BA" w:rsidRDefault="001169C0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6E1CD6E" w14:textId="77777777" w:rsidR="001169C0" w:rsidRPr="001B33BA" w:rsidRDefault="001169C0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4E0D1" w14:textId="77777777" w:rsidR="00BD65B5" w:rsidRPr="001B33BA" w:rsidRDefault="00BD65B5" w:rsidP="00E168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81761C" w14:textId="77777777" w:rsidR="00BD65B5" w:rsidRPr="001B33BA" w:rsidRDefault="00BD65B5" w:rsidP="00E168C1">
      <w:pPr>
        <w:pStyle w:val="a3"/>
        <w:rPr>
          <w:rFonts w:ascii="Times New Roman" w:hAnsi="Times New Roman" w:cs="Times New Roman"/>
          <w:sz w:val="24"/>
          <w:szCs w:val="24"/>
        </w:rPr>
        <w:sectPr w:rsidR="00BD65B5" w:rsidRPr="001B33BA" w:rsidSect="001B33B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4B9CF540" w14:textId="546934A4" w:rsidR="00390D5F" w:rsidRPr="001B33BA" w:rsidRDefault="00390D5F" w:rsidP="00E168C1">
      <w:pPr>
        <w:ind w:left="8222" w:firstLine="0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1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9735C" w14:textId="77777777" w:rsidR="00390D5F" w:rsidRPr="001B33BA" w:rsidRDefault="00390D5F" w:rsidP="00E168C1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514B8BD4" w14:textId="27E12A2A" w:rsidR="00390D5F" w:rsidRPr="001B33BA" w:rsidRDefault="00390D5F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Расходы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бюджета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Воронежской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области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реализацию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программы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"Развитие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культуры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туризма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Воронежской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области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2020-2026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годы"</w:t>
      </w:r>
    </w:p>
    <w:p w14:paraId="5A402413" w14:textId="77777777" w:rsidR="00390D5F" w:rsidRPr="001B33BA" w:rsidRDefault="00390D5F" w:rsidP="00E168C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1B33BA" w14:paraId="5FA61DFC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C17F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01BF" w14:textId="3AAE6F14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9B6" w14:textId="65E2A622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F1D" w14:textId="5F02EA68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0D5F" w:rsidRPr="001B33BA" w14:paraId="1D670C0A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2F88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5DB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3E4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A34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795D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11AC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F901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8F93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F00A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9038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6CFD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90D5F" w:rsidRPr="001B33BA" w14:paraId="6CDDDC4E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A54A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091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057F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A32B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6DC8" w14:textId="1D35AD0C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5E3C" w14:textId="2783EFE0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EFB3" w14:textId="1AEA28F6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E7FF0" w14:textId="6B4908E8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F1931" w14:textId="6A61934F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4213" w14:textId="616C6C51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7B23" w14:textId="637E9F46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390D5F" w:rsidRPr="001B33BA" w14:paraId="58C5E57C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A070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A529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B968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CEBA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B0D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8724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268D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8CB1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3D8FD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658F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FE5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8EB" w:rsidRPr="001B33BA" w14:paraId="65D0B2A8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A163" w14:textId="25A84AF6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168D" w14:textId="6AAF072B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2EB" w14:textId="611901D3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716" w14:textId="054256C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F67" w14:textId="0D7B336A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85D" w14:textId="4BB86E56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85F" w14:textId="763C6A1F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461" w14:textId="160FC276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E58" w14:textId="2BE3FB26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F65" w14:textId="3AB0F630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8EF9" w14:textId="2C1B424C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1B33BA" w14:paraId="6CD3CA6C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CCD2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5C71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582F" w14:textId="0B88438A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C3BC" w14:textId="0E94108E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A21" w14:textId="348EACEA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75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81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3A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AF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76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3C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35EDC9E6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835A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DFBF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8A3C" w14:textId="058BE1E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68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1F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8EA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620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6E3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6C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4C9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B11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19875D35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50D8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7BEF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5743" w14:textId="1C1609E5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A492" w14:textId="0359C208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8FF" w14:textId="23EB16AC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52D" w14:textId="5BFC5E24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09D" w14:textId="532B960F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287" w14:textId="1354B724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76D" w14:textId="65C61382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707" w14:textId="18AF7389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DDA" w14:textId="1ADB04D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1B33BA" w14:paraId="0E86A671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7B37" w14:textId="687771DA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D953" w14:textId="42759351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382B" w14:textId="51E6927F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C7E" w14:textId="25A6B703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639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8AB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7A0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FEB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A2F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106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2E3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1B33BA" w14:paraId="07020B8A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ED14" w14:textId="159B8F2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02AB" w14:textId="71E47E26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0AE6" w14:textId="293F4CA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CE8" w14:textId="02D30ECE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4AF0" w14:textId="6ED83D63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C05E" w14:textId="4318C526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8E33" w14:textId="22E688F2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E8EA" w14:textId="542BB7A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F6D5" w14:textId="7C2EABC2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0818" w14:textId="3EBA3784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6755" w14:textId="1328F8FF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B33BA" w14:paraId="0F02DF97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50B9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ADC3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E2B1" w14:textId="5F8BAD51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5366" w14:textId="5EF7620E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6B9D" w14:textId="7B56784A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2DA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C579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905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59B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25E9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151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32ED4BE8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677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CF6E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6D87" w14:textId="3AB6DC53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13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CA2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41F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2CE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50EA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076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12C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33E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544FD1A7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ED9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42F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164" w14:textId="71B5C8C3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34B" w14:textId="7137A06F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6CEF" w14:textId="2F61B684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D880" w14:textId="6B474B5A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91E0" w14:textId="328F8F53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FD04" w14:textId="106F3CE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699" w14:textId="405B22F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4C0" w14:textId="04F4151E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F312" w14:textId="428F5D28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B33BA" w14:paraId="6D802820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E4E3" w14:textId="564B8FE4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9D8D" w14:textId="5FD836B8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EFD5" w14:textId="27EB3A4B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E67" w14:textId="4BCE98E8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EF5" w14:textId="02EB5628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92A" w14:textId="6CF53277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A21" w14:textId="65D39FBB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714" w14:textId="5F6840E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41B" w14:textId="1ED4B63E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17C" w14:textId="4260982B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512" w14:textId="2360A268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1B33BA" w14:paraId="17CFF38F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45BD" w14:textId="07385D1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5614" w14:textId="4C64448F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FEC1" w14:textId="21F3555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028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89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D8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A6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2A6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1B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C4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64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7CCE854F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B29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8EF1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6C1F" w14:textId="1D49B81B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C06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CF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48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18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01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D26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8D3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1F3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CC1133D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2655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3D74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7C49" w14:textId="21EA0A0E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AA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8F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B9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06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D4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4C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E1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96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D78B66D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D770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BA15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7BAA" w14:textId="0272960A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FE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DE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7F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94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35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00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1F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8F3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7A87F124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5D9F" w14:textId="11F654EB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776E" w14:textId="484D6F16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"Доступная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6232" w14:textId="5A4DC04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EA9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4ED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597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B98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FEF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DC32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2B0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771A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0329FE42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E3F8" w14:textId="45E36C82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7E88" w14:textId="304FDE48" w:rsidR="005538EB" w:rsidRPr="001B33BA" w:rsidRDefault="005538EB" w:rsidP="00E168C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EE4B" w14:textId="1C7C4CFE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046" w14:textId="5F0E8E94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400" w14:textId="00754F18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68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D3C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0F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06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2F9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3F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6AFD9F07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CBB1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3B77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1FDF" w14:textId="40EA330A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71B" w14:textId="7D498132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6062" w14:textId="5DB57C96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6E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A2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B35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EBEA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69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BC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2626D15B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BB4B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783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806D" w14:textId="48D91568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CEC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B74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21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1D8B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416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E9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AB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B73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CF7F18E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5D16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E457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C529" w14:textId="4D10EA83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A9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11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9D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458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B7D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7EE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3A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2E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06B4F36B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AC068" w14:textId="63E08274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3E3B" w14:textId="00FDFEF6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"Цифровизация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культура")"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3F38" w14:textId="19BCDC8B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C66" w14:textId="3B2FA5D3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793E" w14:textId="52626EB0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357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D17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E90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719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72F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06E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34A78AA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F542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D751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1F4E" w14:textId="3A0AD830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EE37" w14:textId="23AA32BF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CAFFD" w14:textId="156B87F9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481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6EC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5735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456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30C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156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1AAB67A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3FBB6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2274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6B7F" w14:textId="54C6456D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B930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2CF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16D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B7D4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20A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4C9D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EC9E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2B1C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59158C48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72FF9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27F" w14:textId="7777777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D9B0" w14:textId="3981E9FE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D8A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575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6D0F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CB1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07E6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D488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0DF1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BAA7" w14:textId="77777777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1B33BA" w14:paraId="4B88374E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8A69" w14:textId="713D299F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955" w14:textId="66256D5C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CDE4" w14:textId="1307C307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FC4" w14:textId="24225AE7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572C" w14:textId="64EAB246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0C13" w14:textId="3A05FBE9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0D9E" w14:textId="4F8FF95B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2A2" w14:textId="6FDBAAC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31B1" w14:textId="1EB9E94D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4245" w14:textId="43CC0964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2B47" w14:textId="287ECCCE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  <w:tr w:rsidR="005538EB" w:rsidRPr="001B33BA" w14:paraId="51E20DA1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967C" w14:textId="7CFC1BFD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E326" w14:textId="3F697F91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E2F2" w14:textId="049987A4" w:rsidR="005538EB" w:rsidRPr="001B33BA" w:rsidRDefault="005538EB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C51" w14:textId="2D14E360" w:rsidR="005538EB" w:rsidRPr="001B33BA" w:rsidRDefault="00903EBB" w:rsidP="00E168C1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54B" w14:textId="27ED5EF6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702" w14:textId="171BAB8A" w:rsidR="005538EB" w:rsidRPr="001B33BA" w:rsidRDefault="00903EB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A5F" w14:textId="1576E63F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5C3" w14:textId="79B473CA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F5F" w14:textId="76D4B48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7B6" w14:textId="7A5C3521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D6E" w14:textId="4811F2E5" w:rsidR="005538EB" w:rsidRPr="001B33BA" w:rsidRDefault="005538EB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</w:tbl>
    <w:p w14:paraId="6831BF50" w14:textId="77777777" w:rsidR="00390D5F" w:rsidRPr="001B33BA" w:rsidRDefault="00390D5F" w:rsidP="00E168C1">
      <w:pPr>
        <w:rPr>
          <w:rFonts w:ascii="Times New Roman" w:hAnsi="Times New Roman" w:cs="Times New Roman"/>
          <w:sz w:val="24"/>
          <w:szCs w:val="24"/>
        </w:rPr>
      </w:pPr>
    </w:p>
    <w:p w14:paraId="57855A7F" w14:textId="77777777" w:rsidR="00650120" w:rsidRPr="001B33BA" w:rsidRDefault="00650120" w:rsidP="00E168C1">
      <w:pPr>
        <w:rPr>
          <w:rFonts w:ascii="Times New Roman" w:hAnsi="Times New Roman" w:cs="Times New Roman"/>
          <w:sz w:val="24"/>
          <w:szCs w:val="24"/>
        </w:rPr>
      </w:pPr>
    </w:p>
    <w:p w14:paraId="31ED8C56" w14:textId="77777777" w:rsidR="00650120" w:rsidRPr="001B33BA" w:rsidRDefault="00650120" w:rsidP="00E168C1">
      <w:pPr>
        <w:rPr>
          <w:rFonts w:ascii="Times New Roman" w:hAnsi="Times New Roman" w:cs="Times New Roman"/>
          <w:sz w:val="24"/>
          <w:szCs w:val="24"/>
        </w:rPr>
        <w:sectPr w:rsidR="00650120" w:rsidRPr="001B33BA" w:rsidSect="001B33BA">
          <w:pgSz w:w="16838" w:h="11906" w:orient="landscape"/>
          <w:pgMar w:top="1418" w:right="567" w:bottom="567" w:left="1701" w:header="709" w:footer="709" w:gutter="0"/>
          <w:cols w:space="708"/>
          <w:docGrid w:linePitch="360"/>
        </w:sectPr>
      </w:pPr>
    </w:p>
    <w:p w14:paraId="012D7CB0" w14:textId="63154CFF" w:rsidR="00390D5F" w:rsidRPr="001B33BA" w:rsidRDefault="00390D5F" w:rsidP="00E168C1">
      <w:pPr>
        <w:ind w:left="7371" w:firstLine="0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2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1D51" w14:textId="77777777" w:rsidR="00390D5F" w:rsidRPr="001B33BA" w:rsidRDefault="00390D5F" w:rsidP="00E168C1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4A127ACD" w14:textId="589B680E" w:rsidR="00390D5F" w:rsidRPr="001B33BA" w:rsidRDefault="00390D5F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Финансовое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обеспечение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прогнозная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(справочная)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оценка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расходов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местного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бюджета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реализацию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программы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поселения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Воронежской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области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"Развитие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культуры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туризма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2020-2026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годы"</w:t>
      </w:r>
    </w:p>
    <w:p w14:paraId="41FDEFA0" w14:textId="77777777" w:rsidR="00390D5F" w:rsidRPr="001B33BA" w:rsidRDefault="00390D5F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1B33BA" w14:paraId="1BC489F1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AF3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552E" w14:textId="46A60729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7FC7" w14:textId="28FFB9A3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ECBB" w14:textId="20499245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0D5F" w:rsidRPr="001B33BA" w14:paraId="55F75EEF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B61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975B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63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EB87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5F93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79D2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4AF4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2811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DB3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6195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8F7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90D5F" w:rsidRPr="001B33BA" w14:paraId="41D5C2F3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217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8F8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04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2C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0B80" w14:textId="036EA561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F19D" w14:textId="0DF21D28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6CBC9" w14:textId="0934AC03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96E4" w14:textId="7C192926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7D80" w14:textId="72079430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54B8" w14:textId="489A4A78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D9AE" w14:textId="465699D2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390D5F" w:rsidRPr="001B33BA" w14:paraId="3FAA014B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BCD8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78C6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F049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50EBE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349EA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8D5F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368C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8C2C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62BB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653F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D609" w14:textId="77777777" w:rsidR="00390D5F" w:rsidRPr="001B33BA" w:rsidRDefault="00390D5F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374" w:rsidRPr="001B33BA" w14:paraId="6B2D4F95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74FB" w14:textId="5C67C463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C01D" w14:textId="36DD125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E6FD" w14:textId="7E12BAA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234" w14:textId="601D2C17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ADF" w14:textId="33A22A2F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8A8" w14:textId="7EFB4C26" w:rsidR="004E3374" w:rsidRPr="001B33BA" w:rsidRDefault="00892FC0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EFC" w14:textId="2701A53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E19" w14:textId="0272B376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C4A" w14:textId="1DCE5331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2C9" w14:textId="1252C2FA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52F" w14:textId="294D3303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1B33BA" w14:paraId="54348B1D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FA38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102F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ACC0" w14:textId="5D6B02EB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4C7" w14:textId="76998C49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484" w14:textId="6F2C298A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E1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748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CD7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24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9F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3A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56F61834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B724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D797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AE8" w14:textId="6D32C8FE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1F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F6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AE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DE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04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06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E1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D67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523C4196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75D5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3848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FC11" w14:textId="0100AFC3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172E" w14:textId="0DD03B56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50E" w14:textId="589E6743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FA8" w14:textId="374BDD6C" w:rsidR="004E3374" w:rsidRPr="001B33BA" w:rsidRDefault="00892FC0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424" w14:textId="0F89A42B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731" w14:textId="78AB231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BAC" w14:textId="16625782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A28" w14:textId="545721F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DBF" w14:textId="0F6EF238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1B33BA" w14:paraId="7D092A83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F23A" w14:textId="2BA05D73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9A00" w14:textId="71EAE5C9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C073" w14:textId="18CCC164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C70" w14:textId="31A2F5F3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744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8FF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5A2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D54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9FC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0B08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E9E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1B33BA" w14:paraId="61D31050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0DDCC" w14:textId="5DE863D3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BED8" w14:textId="71830665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0EE1" w14:textId="1B2E5691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03C" w14:textId="4CEFE180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71D" w14:textId="163F1958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DACA" w14:textId="7E4869D1" w:rsidR="004E3374" w:rsidRPr="001B33BA" w:rsidRDefault="00B45E69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D9F" w14:textId="012A252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385E" w14:textId="51B5D11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2C30" w14:textId="2FEB2718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1690" w14:textId="3152783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6615" w14:textId="34DA7C84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B33BA" w14:paraId="3ADFD536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159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6FF0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26B9" w14:textId="2028493B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D90" w14:textId="19332D40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E56F" w14:textId="67319665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AF0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D2B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DC1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427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9C3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A58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3F559606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3AEE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8CC8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CA11" w14:textId="2851FA3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04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693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90B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851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9D4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5EE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914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9C8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72DBCE30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9BF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3EDC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5C08" w14:textId="4700F108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E24" w14:textId="440C9933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FFC0" w14:textId="5D731652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25F7" w14:textId="7054E0AC" w:rsidR="004E3374" w:rsidRPr="001B33BA" w:rsidRDefault="00B45E69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5DED" w14:textId="3565C288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4E34" w14:textId="2D5B1979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D32B" w14:textId="105D19CE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EDE4" w14:textId="306DD3F9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126E" w14:textId="74617B5E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B33BA" w14:paraId="51758409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0B88" w14:textId="4845A96A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699A" w14:textId="7DA821DB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02E6" w14:textId="31C08EBE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61C" w14:textId="429F4348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0DE" w14:textId="55587BFD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68A" w14:textId="220D27D1" w:rsidR="004E3374" w:rsidRPr="001B33BA" w:rsidRDefault="00B45E69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2992" w14:textId="12188180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CEC" w14:textId="3F4DAFF9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D21" w14:textId="0BA8365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B33" w14:textId="663A085E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FB1" w14:textId="0AFE67C5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1B33BA" w14:paraId="10204557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C0E" w14:textId="4345525C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E64F" w14:textId="4600968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3AA4" w14:textId="1C7471CB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C8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06E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F9C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2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BA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BB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4B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DBB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76A4FA82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DB1E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6CC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D556" w14:textId="7FABE76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D4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33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3E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6F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927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73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D7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FD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698E79EF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CFB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77C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F2C6" w14:textId="5AF8AB46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76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B7F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1E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9B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FFF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0E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0D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39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2D0AC100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62E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8BF6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0727" w14:textId="057709FC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22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7A2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34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F3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ED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26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70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AB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080A1724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605" w14:textId="1A891E3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C934" w14:textId="1D40FF91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"Доступная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89E2" w14:textId="49BDA51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939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142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7E1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918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57E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89EF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9A4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34D8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6BA3FC31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7D4C" w14:textId="6EE5484A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8F73" w14:textId="2C125B52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E328" w14:textId="04B4567D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27BD" w14:textId="1F063202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259A" w14:textId="1EA5443D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314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453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A0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27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6D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CE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31034CB1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672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399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3031" w14:textId="0210FA11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96B3" w14:textId="624615F3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3522" w14:textId="6236CC49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69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63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6DD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A13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E7F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D92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0FAFCE21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40C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0B7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6CF2" w14:textId="449038BA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27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A81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255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E4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545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043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D6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816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668FA29B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E4F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0FD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1027" w14:textId="19DDC73C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84A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F3E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49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4CB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B23F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EE95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FD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9E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5983A6C0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5DF44B" w14:textId="70717856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71AEDF" w14:textId="6295479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"Цифровизация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культура")"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81BF" w14:textId="5D7ECD02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42F8" w14:textId="5FAE1EB8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1FB" w14:textId="0A296DAD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C48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B6A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D437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35BF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AC4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6CC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1A5A8B2D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A0E905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18336A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581B" w14:textId="178D6F11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BB2F" w14:textId="702DBE20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B677" w14:textId="2F7149B6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DC8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399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87C8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D327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74A7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23A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349723FF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9A0355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7EA062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9489" w14:textId="47D9F54E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29C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9C1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6A3C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630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E3B8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F930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7D48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7FAA4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5EBF582B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ACE1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F2E8" w14:textId="77777777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667B" w14:textId="35B5B7F2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390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974E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7129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2C53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4DD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03DAB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7241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1D1A" w14:textId="77777777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1B33BA" w14:paraId="20191B20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4EC6" w14:textId="1FA47D7E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E403" w14:textId="60491CF6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1816" w14:textId="5621A5C0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B64" w14:textId="3A70B302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4EA5" w14:textId="06C09EE3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D867" w14:textId="4C021192" w:rsidR="004E3374" w:rsidRPr="001B33BA" w:rsidRDefault="00B45E69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8D55" w14:textId="01D3B192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CC46" w14:textId="5E636F75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68F7" w14:textId="4EEE148B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B17C" w14:textId="2176AC6C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AF26" w14:textId="78F5F446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  <w:tr w:rsidR="004E3374" w:rsidRPr="001B33BA" w14:paraId="1E4EF6A2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7B0" w14:textId="2C69043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FC90" w14:textId="2E1155CF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0370" w14:textId="5D8C674A" w:rsidR="004E3374" w:rsidRPr="001B33BA" w:rsidRDefault="004E3374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BE1" w14:textId="76328952" w:rsidR="004E3374" w:rsidRPr="001B33BA" w:rsidRDefault="00B45E69" w:rsidP="00E168C1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AE2" w14:textId="096F67FD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B943" w14:textId="7F723997" w:rsidR="004E3374" w:rsidRPr="001B33BA" w:rsidRDefault="00B45E69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563" w14:textId="2E289DEC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F29" w14:textId="7EE54CDC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359" w14:textId="69696772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B06" w14:textId="5822B468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0B3C" w14:textId="4F2F7D3B" w:rsidR="004E3374" w:rsidRPr="001B33BA" w:rsidRDefault="004E3374" w:rsidP="00E168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</w:tbl>
    <w:p w14:paraId="565865AA" w14:textId="77777777" w:rsidR="0074315A" w:rsidRPr="001B33BA" w:rsidRDefault="0074315A" w:rsidP="00E168C1">
      <w:pPr>
        <w:rPr>
          <w:rFonts w:ascii="Times New Roman" w:hAnsi="Times New Roman" w:cs="Times New Roman"/>
          <w:sz w:val="24"/>
          <w:szCs w:val="24"/>
        </w:rPr>
      </w:pPr>
    </w:p>
    <w:p w14:paraId="1841092C" w14:textId="77777777" w:rsidR="0074315A" w:rsidRPr="001B33BA" w:rsidRDefault="0074315A" w:rsidP="00E168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br w:type="page"/>
      </w:r>
    </w:p>
    <w:p w14:paraId="13345956" w14:textId="4A481156" w:rsidR="0074315A" w:rsidRPr="001B33BA" w:rsidRDefault="0074315A" w:rsidP="001B33BA">
      <w:pPr>
        <w:jc w:val="right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="001B33BA">
        <w:rPr>
          <w:rFonts w:ascii="Times New Roman" w:hAnsi="Times New Roman" w:cs="Times New Roman"/>
          <w:sz w:val="24"/>
          <w:szCs w:val="24"/>
        </w:rPr>
        <w:t>3</w:t>
      </w:r>
    </w:p>
    <w:p w14:paraId="5A53F6F5" w14:textId="77777777" w:rsidR="0074315A" w:rsidRPr="001B33BA" w:rsidRDefault="0074315A" w:rsidP="00E168C1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6235F01D" w14:textId="68101E1F" w:rsidR="0074315A" w:rsidRPr="001B33BA" w:rsidRDefault="0074315A" w:rsidP="00E16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t>План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реализации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муниципальной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программы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"Развитие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культуры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туризма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в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городском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поселении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на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2020-2026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годы"</w:t>
      </w:r>
    </w:p>
    <w:p w14:paraId="4A4983F1" w14:textId="77777777" w:rsidR="0074315A" w:rsidRPr="001B33BA" w:rsidRDefault="0074315A" w:rsidP="00E168C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1B33BA" w14:paraId="78F16781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7949D" w14:textId="068C22B0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F945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8250" w14:textId="782DF82C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B2FE2" w14:textId="4212ACE5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(структурное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proofErr w:type="gram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8DA39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58B6D7" w14:textId="120A81CA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B32F1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236A" w14:textId="3741B369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315A" w:rsidRPr="001B33BA" w14:paraId="2DB1B5E9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70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807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844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D0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9CF2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E0389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60E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7337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1B33BA" w14:paraId="40480F7D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7693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B175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96F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5EAC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AC281" w14:textId="7935332F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4966C" w14:textId="030D5E8B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729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F8E2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B5B8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1B33BA" w14:paraId="184F9B14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6F85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2EC56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1964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FF9F1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45097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499FA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405F5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53E7B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AAA2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5A" w:rsidRPr="001B33BA" w14:paraId="5612BD88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D10BA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78DD4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8EB2F" w14:textId="5AE95A69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35CDE" w14:textId="517C15C0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Калачеевского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E6E9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65F31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EB2B2" w14:textId="784F4ED2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A0C9D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2B47B" w14:textId="46CC8225" w:rsidR="0074315A" w:rsidRPr="001B33BA" w:rsidRDefault="00B45E69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</w:tr>
      <w:tr w:rsidR="0074315A" w:rsidRPr="001B33BA" w14:paraId="27DEC525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DE525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C9501" w14:textId="3F38DD55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D3C06" w14:textId="427ABC86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4AB44" w14:textId="2C8AFDFE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B178F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3AA34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58440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F72A7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91408010110100590200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E3D9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315A" w:rsidRPr="001B33BA" w14:paraId="6F7BE72E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DE1E7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01D01" w14:textId="60B219AF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59125" w14:textId="300EEE5D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E13DA" w14:textId="2C42F8AD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C831E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EBF1B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66B43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DE3B" w14:textId="1005BFAD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91408010220100590853,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91408010220100590851,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91408010220100590244,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91408010220100590242,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91408010220100590111,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91408010220100590112,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91408010220100590119,</w:t>
            </w:r>
          </w:p>
          <w:p w14:paraId="79233EB1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914080102204L4670244</w:t>
            </w:r>
          </w:p>
          <w:p w14:paraId="58291485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9140801022A378560244</w:t>
            </w:r>
          </w:p>
          <w:p w14:paraId="3B0514D9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9140801022A354530244</w:t>
            </w:r>
          </w:p>
          <w:p w14:paraId="4CFD9D33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9140801022A354530242</w:t>
            </w:r>
          </w:p>
          <w:p w14:paraId="38849B99" w14:textId="77777777" w:rsidR="002E0531" w:rsidRPr="001B33BA" w:rsidRDefault="002E0531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91408010220100590611</w:t>
            </w:r>
          </w:p>
          <w:p w14:paraId="52520FE7" w14:textId="77777777" w:rsidR="002E0531" w:rsidRPr="001B33BA" w:rsidRDefault="002E0531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9140801022A378560612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8EA29" w14:textId="05C3ABB6" w:rsidR="0074315A" w:rsidRPr="001B33BA" w:rsidRDefault="00B45E69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</w:tr>
      <w:tr w:rsidR="0074315A" w:rsidRPr="001B33BA" w14:paraId="4AD90F93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0CA11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4DFD8" w14:textId="769C669D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C2A12" w14:textId="48E23C34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6F51E" w14:textId="59D08CE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64E0C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D0D82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45E69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C0454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EC4AA" w14:textId="77777777" w:rsidR="0074315A" w:rsidRPr="001B33BA" w:rsidRDefault="0074315A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91408010230100590540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B5F70" w14:textId="775A0913" w:rsidR="0074315A" w:rsidRPr="001B33BA" w:rsidRDefault="00B45E69" w:rsidP="00E16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</w:tr>
    </w:tbl>
    <w:p w14:paraId="0805FC39" w14:textId="77777777" w:rsidR="00924171" w:rsidRPr="001B33BA" w:rsidRDefault="009241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br w:type="page"/>
      </w:r>
    </w:p>
    <w:p w14:paraId="11640FDF" w14:textId="49CDEEBA" w:rsidR="00390D5F" w:rsidRPr="001B33BA" w:rsidRDefault="00390D5F" w:rsidP="00E168C1">
      <w:pPr>
        <w:ind w:left="7371" w:firstLine="0"/>
        <w:rPr>
          <w:rFonts w:ascii="Times New Roman" w:hAnsi="Times New Roman" w:cs="Times New Roman"/>
          <w:sz w:val="24"/>
          <w:szCs w:val="24"/>
        </w:rPr>
      </w:pPr>
      <w:r w:rsidRPr="001B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sz w:val="24"/>
          <w:szCs w:val="24"/>
        </w:rPr>
        <w:t>№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r w:rsidR="0074315A" w:rsidRPr="001B33BA">
        <w:rPr>
          <w:rFonts w:ascii="Times New Roman" w:hAnsi="Times New Roman" w:cs="Times New Roman"/>
          <w:sz w:val="24"/>
          <w:szCs w:val="24"/>
        </w:rPr>
        <w:t>4</w:t>
      </w:r>
      <w:r w:rsidR="00E168C1" w:rsidRPr="001B33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6C18EA4" w14:textId="77777777" w:rsidR="00390D5F" w:rsidRPr="001B33BA" w:rsidRDefault="00390D5F" w:rsidP="00E168C1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0A89FF00" w14:textId="0A132C4B" w:rsidR="00F67992" w:rsidRPr="001B33BA" w:rsidRDefault="00F67992" w:rsidP="00E168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33BA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08592C" w14:textId="2FB8BCEE" w:rsidR="00F67992" w:rsidRPr="001B33BA" w:rsidRDefault="00F67992" w:rsidP="00E168C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33BA">
        <w:rPr>
          <w:rFonts w:ascii="Times New Roman" w:hAnsi="Times New Roman" w:cs="Times New Roman"/>
          <w:color w:val="000000"/>
          <w:sz w:val="24"/>
          <w:szCs w:val="24"/>
        </w:rPr>
        <w:t>Калач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Калачеевского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Воронежской</w:t>
      </w:r>
      <w:r w:rsidR="00E168C1" w:rsidRPr="001B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3BA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14:paraId="3A51D356" w14:textId="77777777" w:rsidR="003426C9" w:rsidRPr="001B33BA" w:rsidRDefault="003426C9" w:rsidP="00E168C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747"/>
        <w:gridCol w:w="462"/>
        <w:gridCol w:w="992"/>
        <w:gridCol w:w="106"/>
        <w:gridCol w:w="1170"/>
        <w:gridCol w:w="814"/>
        <w:gridCol w:w="604"/>
        <w:gridCol w:w="1275"/>
        <w:gridCol w:w="106"/>
        <w:gridCol w:w="992"/>
        <w:gridCol w:w="320"/>
        <w:gridCol w:w="236"/>
        <w:gridCol w:w="436"/>
        <w:gridCol w:w="324"/>
        <w:gridCol w:w="669"/>
        <w:gridCol w:w="649"/>
        <w:gridCol w:w="343"/>
        <w:gridCol w:w="178"/>
        <w:gridCol w:w="571"/>
        <w:gridCol w:w="527"/>
        <w:gridCol w:w="36"/>
        <w:gridCol w:w="1098"/>
        <w:gridCol w:w="178"/>
        <w:gridCol w:w="69"/>
        <w:gridCol w:w="745"/>
        <w:gridCol w:w="37"/>
        <w:gridCol w:w="850"/>
        <w:gridCol w:w="105"/>
        <w:gridCol w:w="660"/>
        <w:gridCol w:w="332"/>
        <w:gridCol w:w="1394"/>
        <w:gridCol w:w="231"/>
        <w:gridCol w:w="289"/>
      </w:tblGrid>
      <w:tr w:rsidR="00F67992" w:rsidRPr="001B33BA" w14:paraId="4396DA5B" w14:textId="77777777" w:rsidTr="00924171">
        <w:trPr>
          <w:gridBefore w:val="2"/>
          <w:wBefore w:w="1198" w:type="dxa"/>
          <w:trHeight w:val="630"/>
          <w:jc w:val="center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68E0" w14:textId="4A1D1A34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4306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1B84" w14:textId="718D371F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164BB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14:paraId="4402223D" w14:textId="1864F212" w:rsidR="00F67992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92"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92"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62DE" w14:textId="0FF2249E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96EC" w14:textId="02E48C39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531B9F05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6100" w14:textId="0F70FBDF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2334" w14:textId="451E70FA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период,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7015270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76A5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5742" w14:textId="6C6C9233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0F08451D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01D9C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CCCBA" w14:textId="34B65F8C" w:rsidR="00F67992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992" w:rsidRPr="001B33BA" w14:paraId="5344A3C5" w14:textId="77777777" w:rsidTr="00924171">
        <w:trPr>
          <w:gridBefore w:val="2"/>
          <w:wBefore w:w="1198" w:type="dxa"/>
          <w:trHeight w:val="2450"/>
          <w:jc w:val="center"/>
        </w:trPr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A649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EE19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1C09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4EEC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A2C8" w14:textId="6290F2F8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76668D9F" w14:textId="69E046BF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0B17" w14:textId="1550AF2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4E3A54C9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2ED37E49" w14:textId="66511C6A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7324" w14:textId="587EF9F2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606DDD87" w14:textId="73260D90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7FC0" w14:textId="0F75FD86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D553" w14:textId="23D34918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8C46" w14:textId="38420872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gramEnd"/>
          </w:p>
          <w:p w14:paraId="233718F9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BD22" w14:textId="37C1C146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8F6E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2CC7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A284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D5BBA" w14:textId="3808900C" w:rsidR="00F67992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992" w:rsidRPr="001B33BA" w14:paraId="699745E9" w14:textId="77777777" w:rsidTr="00924171">
        <w:trPr>
          <w:gridBefore w:val="2"/>
          <w:wBefore w:w="1198" w:type="dxa"/>
          <w:trHeight w:val="31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AC10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A013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F6EF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F662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D2FB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EF08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C586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6153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771C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2B5C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5F7C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E3A6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3BB5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77E2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C681" w14:textId="5922E197" w:rsidR="00F67992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992" w:rsidRPr="001B33BA" w14:paraId="61245D03" w14:textId="77777777" w:rsidTr="00924171">
        <w:trPr>
          <w:gridBefore w:val="2"/>
          <w:wBefore w:w="1198" w:type="dxa"/>
          <w:trHeight w:val="633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F001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59F0" w14:textId="5AA2EB6D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2488" w14:textId="78520494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2ECD" w14:textId="423D69A6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4D8E" w14:textId="77777777" w:rsidR="00F67992" w:rsidRPr="001B33BA" w:rsidRDefault="00F67992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2DAE" w14:textId="77777777" w:rsidR="00F67992" w:rsidRPr="001B33BA" w:rsidRDefault="00F67992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5809" w14:textId="77777777" w:rsidR="00F67992" w:rsidRPr="001B33BA" w:rsidRDefault="00F67992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135B" w14:textId="77777777" w:rsidR="00F67992" w:rsidRPr="001B33BA" w:rsidRDefault="00F67992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6BD6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F285" w14:textId="77777777" w:rsidR="00F67992" w:rsidRPr="001B33BA" w:rsidRDefault="005B51FE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992" w:rsidRPr="001B33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A2DE" w14:textId="77777777" w:rsidR="00F67992" w:rsidRPr="001B33BA" w:rsidRDefault="00F67992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1495" w14:textId="77777777" w:rsidR="00F67992" w:rsidRPr="001B33BA" w:rsidRDefault="00F67992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9496" w14:textId="77777777" w:rsidR="00F67992" w:rsidRPr="001B33BA" w:rsidRDefault="00F67992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0D17" w14:textId="77777777" w:rsidR="00F67992" w:rsidRPr="001B33BA" w:rsidRDefault="00F67992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19F3" w14:textId="42AC0E44" w:rsidR="00F67992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1FE" w:rsidRPr="001B33BA" w14:paraId="53A81DF8" w14:textId="77777777" w:rsidTr="00924171">
        <w:trPr>
          <w:gridBefore w:val="2"/>
          <w:wBefore w:w="1198" w:type="dxa"/>
          <w:trHeight w:val="686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1ED8" w14:textId="77777777" w:rsidR="005B51FE" w:rsidRPr="001B33BA" w:rsidRDefault="005B51FE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2DBE" w14:textId="305ABB4E" w:rsidR="005B51FE" w:rsidRPr="001B33BA" w:rsidRDefault="005B51FE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B3BB" w14:textId="23D4D87C" w:rsidR="005B51FE" w:rsidRPr="001B33BA" w:rsidRDefault="005B51FE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E160" w14:textId="44380753" w:rsidR="005B51FE" w:rsidRPr="001B33BA" w:rsidRDefault="005B51FE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14E9" w14:textId="77777777" w:rsidR="005B51FE" w:rsidRPr="001B33BA" w:rsidRDefault="005B51FE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2434" w14:textId="77777777" w:rsidR="005B51FE" w:rsidRPr="001B33BA" w:rsidRDefault="005B51FE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DEDF" w14:textId="77777777" w:rsidR="005B51FE" w:rsidRPr="001B33BA" w:rsidRDefault="005B51FE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CDC7" w14:textId="77777777" w:rsidR="005B51FE" w:rsidRPr="001B33BA" w:rsidRDefault="005B51FE" w:rsidP="00E168C1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03238" w:rsidRPr="001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310B" w14:textId="5A5B2634" w:rsidR="005B51FE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6677" w14:textId="19CA3429" w:rsidR="005B51FE" w:rsidRPr="001B33BA" w:rsidRDefault="00403238" w:rsidP="00E168C1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932F" w14:textId="77777777" w:rsidR="005B51FE" w:rsidRPr="001B33BA" w:rsidRDefault="0029604D" w:rsidP="00E168C1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5581" w14:textId="1021E616" w:rsidR="005B51FE" w:rsidRPr="001B33BA" w:rsidRDefault="00403238" w:rsidP="00E168C1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1120" w14:textId="77777777" w:rsidR="005B51FE" w:rsidRPr="001B33BA" w:rsidRDefault="0029604D" w:rsidP="00E168C1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DDB9B" w14:textId="77777777" w:rsidR="005B51FE" w:rsidRPr="001B33BA" w:rsidRDefault="005B51FE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EA11F" w14:textId="1A7C0E8C" w:rsidR="005B51FE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7679BFDE" w14:textId="77777777" w:rsidTr="00924171">
        <w:trPr>
          <w:gridBefore w:val="2"/>
          <w:wBefore w:w="1198" w:type="dxa"/>
          <w:trHeight w:val="412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88BC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85BD" w14:textId="492371B5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7DCC" w14:textId="27555C3C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E8A8" w14:textId="1EDFD276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B3E16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9AFA8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47575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D088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F919" w14:textId="20DD247F" w:rsidR="009D0DB6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327C" w14:textId="1C8DBE93" w:rsidR="009D0DB6" w:rsidRPr="001B33BA" w:rsidRDefault="00403238" w:rsidP="00E168C1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A94B" w14:textId="77777777" w:rsidR="009D0DB6" w:rsidRPr="001B33BA" w:rsidRDefault="0029604D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9D0DB6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91D1" w14:textId="73D5486E" w:rsidR="009D0DB6" w:rsidRPr="001B33BA" w:rsidRDefault="00403238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C43C" w14:textId="77777777" w:rsidR="009D0DB6" w:rsidRPr="001B33BA" w:rsidRDefault="0029604D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E0C4F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B1CBA" w14:textId="737BABB3" w:rsidR="009D0DB6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73D03BD0" w14:textId="77777777" w:rsidTr="00924171">
        <w:trPr>
          <w:gridBefore w:val="2"/>
          <w:wBefore w:w="1198" w:type="dxa"/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9F9C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F62B" w14:textId="6BC26698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DA8EF" w14:textId="011261CF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C673" w14:textId="533A53AB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7D35C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4695B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AA87F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EBAD9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DED7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A6F0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0DF1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BEB5" w14:textId="77777777" w:rsidR="009D0DB6" w:rsidRPr="001B33BA" w:rsidRDefault="009D0DB6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C54D" w14:textId="77777777" w:rsidR="009D0DB6" w:rsidRPr="001B33BA" w:rsidRDefault="009D0DB6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8E082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9A448" w14:textId="01FD5D03" w:rsidR="009D0DB6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5A6C0BEA" w14:textId="77777777" w:rsidTr="00924171">
        <w:trPr>
          <w:gridBefore w:val="2"/>
          <w:wBefore w:w="1198" w:type="dxa"/>
          <w:trHeight w:val="99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9CB7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DF97" w14:textId="60CE7A40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165CC" w14:textId="5A546EA8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барьерной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9" w:rsidRPr="001B33B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29" w:rsidRPr="001B33BA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29" w:rsidRPr="001B33BA">
              <w:rPr>
                <w:rFonts w:ascii="Times New Roman" w:hAnsi="Times New Roman" w:cs="Times New Roman"/>
                <w:sz w:val="24"/>
                <w:szCs w:val="24"/>
              </w:rPr>
              <w:t>«Юбилейный</w:t>
            </w:r>
            <w:r w:rsidR="0092417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92417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"Доступная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F098" w14:textId="12719302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CB483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5CF64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22C4F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AABA4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7D5A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F089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A7F0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78E1" w14:textId="77777777" w:rsidR="009D0DB6" w:rsidRPr="001B33BA" w:rsidRDefault="009D0DB6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2FA5" w14:textId="77777777" w:rsidR="009D0DB6" w:rsidRPr="001B33BA" w:rsidRDefault="009D0DB6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9B9F6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FF738" w14:textId="5D13F7FC" w:rsidR="009D0DB6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454D13CF" w14:textId="77777777" w:rsidTr="00924171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F169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4E72" w14:textId="1E7515DE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92449" w14:textId="08FBA192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D931" w14:textId="55D39105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EA04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84A7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EC6A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47A5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5411" w14:textId="77777777" w:rsidR="009D0DB6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E2D3" w14:textId="77777777" w:rsidR="009D0DB6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798B" w14:textId="77777777" w:rsidR="009D0DB6" w:rsidRPr="001B33BA" w:rsidRDefault="0029604D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8883" w14:textId="77777777" w:rsidR="009D0DB6" w:rsidRPr="001B33BA" w:rsidRDefault="00403238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DA37" w14:textId="77777777" w:rsidR="009D0DB6" w:rsidRPr="001B33BA" w:rsidRDefault="0029604D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E348A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273B0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1B33BA" w14:paraId="510F3FC6" w14:textId="77777777" w:rsidTr="00924171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C31E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2458" w14:textId="39F055F1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4AFE" w14:textId="1E30C08B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"Цифровизация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культура")"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B209" w14:textId="665C4BD5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F336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46B1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D9AF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B8E9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8E2C" w14:textId="77777777" w:rsidR="009D0DB6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0B6B" w14:textId="77777777" w:rsidR="009D0DB6" w:rsidRPr="001B33BA" w:rsidRDefault="00403238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F51F" w14:textId="77777777" w:rsidR="009D0DB6" w:rsidRPr="001B33BA" w:rsidRDefault="0029604D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534B" w14:textId="77777777" w:rsidR="009D0DB6" w:rsidRPr="001B33BA" w:rsidRDefault="00403238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4475" w14:textId="77777777" w:rsidR="009D0DB6" w:rsidRPr="001B33BA" w:rsidRDefault="0029604D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50FAC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72B26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1B33BA" w14:paraId="67DA9ACA" w14:textId="77777777" w:rsidTr="00924171">
        <w:trPr>
          <w:gridBefore w:val="2"/>
          <w:wBefore w:w="1198" w:type="dxa"/>
          <w:trHeight w:val="55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6938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5E77" w14:textId="1BDBEB6D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BBE5" w14:textId="18EECE73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10AA" w14:textId="58466FBC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26BF" w14:textId="77777777" w:rsidR="009D0DB6" w:rsidRPr="001B33BA" w:rsidRDefault="009D0DB6" w:rsidP="00E168C1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30D2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0D46A" w14:textId="77777777" w:rsidR="009D0DB6" w:rsidRPr="001B33BA" w:rsidRDefault="009D0DB6" w:rsidP="00E168C1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9E1B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431B" w14:textId="32CF4659" w:rsidR="009D0DB6" w:rsidRPr="001B33BA" w:rsidRDefault="00FA6555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3FB9" w14:textId="7D5381F2" w:rsidR="009D0DB6" w:rsidRPr="001B33BA" w:rsidRDefault="00FA6555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58AD" w14:textId="77777777" w:rsidR="009D0DB6" w:rsidRPr="001B33BA" w:rsidRDefault="0029604D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AEBA" w14:textId="1591E808" w:rsidR="009D0DB6" w:rsidRPr="001B33BA" w:rsidRDefault="00FA6555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F328" w14:textId="77777777" w:rsidR="009D0DB6" w:rsidRPr="001B33BA" w:rsidRDefault="0029604D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91A5A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4B9D8" w14:textId="3F9ED1B6" w:rsidR="009D0DB6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4F9F9F97" w14:textId="77777777" w:rsidTr="00924171">
        <w:trPr>
          <w:gridBefore w:val="2"/>
          <w:wBefore w:w="1198" w:type="dxa"/>
          <w:trHeight w:val="118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1305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8647" w14:textId="127D2C3C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1500" w14:textId="7AB6BE93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9E94" w14:textId="26F05662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7E16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30887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B0AAC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5240D" w14:textId="77777777" w:rsidR="009D0DB6" w:rsidRPr="001B33BA" w:rsidRDefault="009D0DB6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F012" w14:textId="3555BADB" w:rsidR="009D0DB6" w:rsidRPr="001B33BA" w:rsidRDefault="00FA6555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CB5D" w14:textId="302CA0F5" w:rsidR="009D0DB6" w:rsidRPr="001B33BA" w:rsidRDefault="00FA6555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8D1F" w14:textId="77777777" w:rsidR="009D0DB6" w:rsidRPr="001B33BA" w:rsidRDefault="0029604D" w:rsidP="00E168C1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AC0A" w14:textId="787F50C4" w:rsidR="009D0DB6" w:rsidRPr="001B33BA" w:rsidRDefault="00FA6555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68C1"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C3F0" w14:textId="77777777" w:rsidR="009D0DB6" w:rsidRPr="001B33BA" w:rsidRDefault="0029604D" w:rsidP="00E168C1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7B2E3" w14:textId="77777777" w:rsidR="009D0DB6" w:rsidRPr="001B33BA" w:rsidRDefault="009D0DB6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6B376" w14:textId="0A0EA3A8" w:rsidR="009D0DB6" w:rsidRPr="001B33BA" w:rsidRDefault="00E168C1" w:rsidP="00E168C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B6" w:rsidRPr="001B33BA" w14:paraId="6518A40A" w14:textId="77777777" w:rsidTr="00924171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4902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B3CF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DD1F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CEB2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253BC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341AA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B05F4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02A66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74CD8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BC061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00EC5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38AFD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7C336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1B33BA" w14:paraId="4EC2CF96" w14:textId="77777777" w:rsidTr="005B51FE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0106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4AE1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4B6B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0BC2" w14:textId="3F62134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CE630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6CFE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D36E5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DB3D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A8A26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1B33BA" w14:paraId="27B051F5" w14:textId="77777777" w:rsidTr="00924171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28A08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614E5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C73AD" w14:textId="77777777" w:rsidR="009D0DB6" w:rsidRPr="001B33BA" w:rsidRDefault="009D0DB6" w:rsidP="00E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E8F8E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64760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1368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E34F9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3D81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B39E2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85988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FACB8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1E16A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17FCB" w14:textId="77777777" w:rsidR="009D0DB6" w:rsidRPr="001B33BA" w:rsidRDefault="009D0DB6" w:rsidP="00E1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1B33BA" w14:paraId="45EFD94B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84DBB" w14:textId="77777777" w:rsidR="00924171" w:rsidRPr="001B33BA" w:rsidRDefault="009D0DB6" w:rsidP="00E168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приводится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</w:p>
          <w:p w14:paraId="1B667DAB" w14:textId="25D51F28" w:rsidR="009D0DB6" w:rsidRPr="001B33BA" w:rsidRDefault="009D0DB6" w:rsidP="009241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E168C1" w:rsidRPr="001B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BA">
              <w:rPr>
                <w:rFonts w:ascii="Times New Roman" w:hAnsi="Times New Roman" w:cs="Times New Roman"/>
                <w:sz w:val="24"/>
                <w:szCs w:val="24"/>
              </w:rPr>
              <w:t>"нет".</w:t>
            </w:r>
          </w:p>
        </w:tc>
      </w:tr>
    </w:tbl>
    <w:p w14:paraId="1D6FF9B9" w14:textId="77777777" w:rsidR="00620354" w:rsidRPr="001B33BA" w:rsidRDefault="00620354" w:rsidP="00E168C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0354" w:rsidRPr="001B33BA" w:rsidSect="001B33BA">
      <w:pgSz w:w="16838" w:h="11906" w:orient="landscape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65BA" w14:textId="77777777" w:rsidR="0076353C" w:rsidRDefault="0076353C" w:rsidP="00CA40A2">
      <w:r>
        <w:separator/>
      </w:r>
    </w:p>
  </w:endnote>
  <w:endnote w:type="continuationSeparator" w:id="0">
    <w:p w14:paraId="5B124CF8" w14:textId="77777777" w:rsidR="0076353C" w:rsidRDefault="0076353C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E933" w14:textId="77777777" w:rsidR="0076353C" w:rsidRDefault="0076353C" w:rsidP="00CA40A2">
      <w:r>
        <w:separator/>
      </w:r>
    </w:p>
  </w:footnote>
  <w:footnote w:type="continuationSeparator" w:id="0">
    <w:p w14:paraId="252045CA" w14:textId="77777777" w:rsidR="0076353C" w:rsidRDefault="0076353C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655F5"/>
    <w:rsid w:val="00072637"/>
    <w:rsid w:val="000771D4"/>
    <w:rsid w:val="000847FF"/>
    <w:rsid w:val="000A2800"/>
    <w:rsid w:val="000C1A8F"/>
    <w:rsid w:val="000E129C"/>
    <w:rsid w:val="000E3532"/>
    <w:rsid w:val="000E5F05"/>
    <w:rsid w:val="000F1522"/>
    <w:rsid w:val="000F7F29"/>
    <w:rsid w:val="00107454"/>
    <w:rsid w:val="001169C0"/>
    <w:rsid w:val="001455B5"/>
    <w:rsid w:val="001519C2"/>
    <w:rsid w:val="0016508D"/>
    <w:rsid w:val="00185D57"/>
    <w:rsid w:val="001B00B1"/>
    <w:rsid w:val="001B14A3"/>
    <w:rsid w:val="001B33BA"/>
    <w:rsid w:val="001E0166"/>
    <w:rsid w:val="001F795C"/>
    <w:rsid w:val="00226302"/>
    <w:rsid w:val="00231043"/>
    <w:rsid w:val="00234275"/>
    <w:rsid w:val="002659C6"/>
    <w:rsid w:val="00285B37"/>
    <w:rsid w:val="0029604D"/>
    <w:rsid w:val="002B63D7"/>
    <w:rsid w:val="002E0531"/>
    <w:rsid w:val="002F08C4"/>
    <w:rsid w:val="002F2DBA"/>
    <w:rsid w:val="003019FB"/>
    <w:rsid w:val="003022D8"/>
    <w:rsid w:val="003134E3"/>
    <w:rsid w:val="003178B7"/>
    <w:rsid w:val="0032140C"/>
    <w:rsid w:val="00330817"/>
    <w:rsid w:val="003312E8"/>
    <w:rsid w:val="00333D2C"/>
    <w:rsid w:val="00335CD8"/>
    <w:rsid w:val="003426C9"/>
    <w:rsid w:val="00346C56"/>
    <w:rsid w:val="003543BA"/>
    <w:rsid w:val="00363D13"/>
    <w:rsid w:val="00366487"/>
    <w:rsid w:val="00390D5F"/>
    <w:rsid w:val="003A4638"/>
    <w:rsid w:val="003D4E98"/>
    <w:rsid w:val="003E29C1"/>
    <w:rsid w:val="003F5388"/>
    <w:rsid w:val="004022C6"/>
    <w:rsid w:val="00403238"/>
    <w:rsid w:val="00404649"/>
    <w:rsid w:val="00411160"/>
    <w:rsid w:val="00413C94"/>
    <w:rsid w:val="00421467"/>
    <w:rsid w:val="00421CAA"/>
    <w:rsid w:val="0042257C"/>
    <w:rsid w:val="004522C7"/>
    <w:rsid w:val="00453FE2"/>
    <w:rsid w:val="004879F3"/>
    <w:rsid w:val="004A4F37"/>
    <w:rsid w:val="004B2B61"/>
    <w:rsid w:val="004B2CDC"/>
    <w:rsid w:val="004C06A8"/>
    <w:rsid w:val="004C5D4B"/>
    <w:rsid w:val="004E3374"/>
    <w:rsid w:val="004E426E"/>
    <w:rsid w:val="004F6BCE"/>
    <w:rsid w:val="004F6ED4"/>
    <w:rsid w:val="00525799"/>
    <w:rsid w:val="0054240A"/>
    <w:rsid w:val="005538EB"/>
    <w:rsid w:val="00557B2B"/>
    <w:rsid w:val="00565026"/>
    <w:rsid w:val="00567FC3"/>
    <w:rsid w:val="005726B1"/>
    <w:rsid w:val="0058121D"/>
    <w:rsid w:val="005858CC"/>
    <w:rsid w:val="005A1C0E"/>
    <w:rsid w:val="005B3858"/>
    <w:rsid w:val="005B51FE"/>
    <w:rsid w:val="006105EC"/>
    <w:rsid w:val="00620354"/>
    <w:rsid w:val="00622278"/>
    <w:rsid w:val="00635C66"/>
    <w:rsid w:val="00641A31"/>
    <w:rsid w:val="00646A0E"/>
    <w:rsid w:val="00650120"/>
    <w:rsid w:val="00650DD8"/>
    <w:rsid w:val="00665EAA"/>
    <w:rsid w:val="00677AE1"/>
    <w:rsid w:val="006953E2"/>
    <w:rsid w:val="006A3710"/>
    <w:rsid w:val="006C5897"/>
    <w:rsid w:val="006D2619"/>
    <w:rsid w:val="006D392E"/>
    <w:rsid w:val="006D65A1"/>
    <w:rsid w:val="006E180E"/>
    <w:rsid w:val="007013F5"/>
    <w:rsid w:val="007024E5"/>
    <w:rsid w:val="00727FA8"/>
    <w:rsid w:val="00742D9E"/>
    <w:rsid w:val="0074315A"/>
    <w:rsid w:val="007436DB"/>
    <w:rsid w:val="0076353C"/>
    <w:rsid w:val="00775B25"/>
    <w:rsid w:val="007E5C82"/>
    <w:rsid w:val="007E5FE5"/>
    <w:rsid w:val="008070C9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92FC0"/>
    <w:rsid w:val="008A65EC"/>
    <w:rsid w:val="008E776C"/>
    <w:rsid w:val="00903696"/>
    <w:rsid w:val="00903EBB"/>
    <w:rsid w:val="0091668F"/>
    <w:rsid w:val="00917D29"/>
    <w:rsid w:val="00921AFE"/>
    <w:rsid w:val="00924171"/>
    <w:rsid w:val="00956491"/>
    <w:rsid w:val="00956D55"/>
    <w:rsid w:val="009656D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67B4"/>
    <w:rsid w:val="00A33228"/>
    <w:rsid w:val="00A340E7"/>
    <w:rsid w:val="00A442EC"/>
    <w:rsid w:val="00A46673"/>
    <w:rsid w:val="00A46749"/>
    <w:rsid w:val="00A46EC4"/>
    <w:rsid w:val="00A55AC0"/>
    <w:rsid w:val="00AA6EB4"/>
    <w:rsid w:val="00AC5777"/>
    <w:rsid w:val="00AC5FA0"/>
    <w:rsid w:val="00AD11F1"/>
    <w:rsid w:val="00AD256F"/>
    <w:rsid w:val="00AE6FDE"/>
    <w:rsid w:val="00AE729C"/>
    <w:rsid w:val="00B130C9"/>
    <w:rsid w:val="00B21B44"/>
    <w:rsid w:val="00B256E1"/>
    <w:rsid w:val="00B2789C"/>
    <w:rsid w:val="00B45E69"/>
    <w:rsid w:val="00B52EB9"/>
    <w:rsid w:val="00BA1DAA"/>
    <w:rsid w:val="00BA64D9"/>
    <w:rsid w:val="00BC1B63"/>
    <w:rsid w:val="00BD4C16"/>
    <w:rsid w:val="00BD65B5"/>
    <w:rsid w:val="00BF19D4"/>
    <w:rsid w:val="00C1520E"/>
    <w:rsid w:val="00C16707"/>
    <w:rsid w:val="00C2012A"/>
    <w:rsid w:val="00C23FBA"/>
    <w:rsid w:val="00C30948"/>
    <w:rsid w:val="00C41859"/>
    <w:rsid w:val="00C57E2D"/>
    <w:rsid w:val="00C80FBF"/>
    <w:rsid w:val="00C82889"/>
    <w:rsid w:val="00C86230"/>
    <w:rsid w:val="00C93F6B"/>
    <w:rsid w:val="00CA40A2"/>
    <w:rsid w:val="00CE2243"/>
    <w:rsid w:val="00CF58F0"/>
    <w:rsid w:val="00D11900"/>
    <w:rsid w:val="00D2165D"/>
    <w:rsid w:val="00D40363"/>
    <w:rsid w:val="00D40DFC"/>
    <w:rsid w:val="00D42349"/>
    <w:rsid w:val="00D4303E"/>
    <w:rsid w:val="00D44828"/>
    <w:rsid w:val="00D47075"/>
    <w:rsid w:val="00D53601"/>
    <w:rsid w:val="00D6038F"/>
    <w:rsid w:val="00D6274A"/>
    <w:rsid w:val="00D6550B"/>
    <w:rsid w:val="00D72773"/>
    <w:rsid w:val="00D74BCD"/>
    <w:rsid w:val="00D81BF4"/>
    <w:rsid w:val="00D852E5"/>
    <w:rsid w:val="00D87443"/>
    <w:rsid w:val="00DD0492"/>
    <w:rsid w:val="00DD7D8A"/>
    <w:rsid w:val="00E00902"/>
    <w:rsid w:val="00E0592A"/>
    <w:rsid w:val="00E149EF"/>
    <w:rsid w:val="00E14DE4"/>
    <w:rsid w:val="00E168C1"/>
    <w:rsid w:val="00E36C12"/>
    <w:rsid w:val="00E440B8"/>
    <w:rsid w:val="00E45DD4"/>
    <w:rsid w:val="00E47BC1"/>
    <w:rsid w:val="00E8688E"/>
    <w:rsid w:val="00E868CC"/>
    <w:rsid w:val="00E921D4"/>
    <w:rsid w:val="00EB3EEE"/>
    <w:rsid w:val="00EB42CE"/>
    <w:rsid w:val="00EC362C"/>
    <w:rsid w:val="00EC56C9"/>
    <w:rsid w:val="00EC7A96"/>
    <w:rsid w:val="00ED7A7A"/>
    <w:rsid w:val="00EE4FE3"/>
    <w:rsid w:val="00EE5EC6"/>
    <w:rsid w:val="00F056A5"/>
    <w:rsid w:val="00F0792A"/>
    <w:rsid w:val="00F45724"/>
    <w:rsid w:val="00F47CD0"/>
    <w:rsid w:val="00F51330"/>
    <w:rsid w:val="00F56BD9"/>
    <w:rsid w:val="00F641E2"/>
    <w:rsid w:val="00F6483B"/>
    <w:rsid w:val="00F67992"/>
    <w:rsid w:val="00F756C5"/>
    <w:rsid w:val="00F96A14"/>
    <w:rsid w:val="00FA6555"/>
    <w:rsid w:val="00FB1420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F1F7-7948-4333-8F7E-3279859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18</cp:revision>
  <cp:lastPrinted>2020-12-21T09:47:00Z</cp:lastPrinted>
  <dcterms:created xsi:type="dcterms:W3CDTF">2020-12-26T01:14:00Z</dcterms:created>
  <dcterms:modified xsi:type="dcterms:W3CDTF">2021-03-04T15:52:00Z</dcterms:modified>
</cp:coreProperties>
</file>