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D1F" w14:textId="77777777" w:rsidR="00EF45CA" w:rsidRPr="00833B22" w:rsidRDefault="00C40D18" w:rsidP="00833B22">
      <w:pPr>
        <w:jc w:val="center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  <w:noProof/>
        </w:rPr>
        <w:drawing>
          <wp:inline distT="0" distB="0" distL="0" distR="0" wp14:anchorId="14EA165D" wp14:editId="22FEDDCF">
            <wp:extent cx="450215" cy="5569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1" cy="557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B5345" w14:textId="77777777" w:rsidR="00EF45CA" w:rsidRPr="00833B22" w:rsidRDefault="00EF45CA" w:rsidP="00833B22">
      <w:pPr>
        <w:jc w:val="center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АДМИНИСТРАЦИЯ ГОРОДСКОГО ПОСЕЛЕНИЯ ГОРОД КАЛАЧ</w:t>
      </w:r>
    </w:p>
    <w:p w14:paraId="54A66312" w14:textId="77777777" w:rsidR="00EF45CA" w:rsidRPr="00833B22" w:rsidRDefault="00EF45CA" w:rsidP="00833B22">
      <w:pPr>
        <w:jc w:val="center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КАЛАЧЕЕВСКОГО МУНИЦИПАЛЬНОГО РАЙОНА</w:t>
      </w:r>
    </w:p>
    <w:p w14:paraId="0E337DB0" w14:textId="77777777" w:rsidR="00EF45CA" w:rsidRPr="00833B22" w:rsidRDefault="00EF45CA" w:rsidP="00833B22">
      <w:pPr>
        <w:jc w:val="center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ВОРОНЕЖСКОЙ ОБЛАСТИ</w:t>
      </w:r>
    </w:p>
    <w:p w14:paraId="68697BBD" w14:textId="77777777" w:rsidR="00EF45CA" w:rsidRPr="00833B22" w:rsidRDefault="00EF45CA" w:rsidP="00833B22">
      <w:pPr>
        <w:rPr>
          <w:rFonts w:ascii="Arial" w:hAnsi="Arial" w:cs="Arial"/>
          <w:bCs/>
        </w:rPr>
      </w:pPr>
    </w:p>
    <w:p w14:paraId="31BCE158" w14:textId="77777777" w:rsidR="00EF45CA" w:rsidRPr="00833B22" w:rsidRDefault="00EF45CA" w:rsidP="00833B2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33B2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61DC516" w14:textId="77777777" w:rsidR="00EF45CA" w:rsidRPr="00833B22" w:rsidRDefault="00EF45CA" w:rsidP="00833B22">
      <w:pPr>
        <w:rPr>
          <w:rFonts w:ascii="Arial" w:hAnsi="Arial" w:cs="Arial"/>
          <w:bCs/>
        </w:rPr>
      </w:pPr>
    </w:p>
    <w:p w14:paraId="2F1EA7D9" w14:textId="095803B7" w:rsidR="00EF45CA" w:rsidRPr="00833B22" w:rsidRDefault="004139E7" w:rsidP="00833B22">
      <w:pPr>
        <w:tabs>
          <w:tab w:val="left" w:pos="7740"/>
        </w:tabs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от «</w:t>
      </w:r>
      <w:r w:rsidR="00833B22" w:rsidRPr="00833B22">
        <w:rPr>
          <w:rFonts w:ascii="Arial" w:hAnsi="Arial" w:cs="Arial"/>
          <w:bCs/>
        </w:rPr>
        <w:t>23</w:t>
      </w:r>
      <w:r w:rsidRPr="00833B22">
        <w:rPr>
          <w:rFonts w:ascii="Arial" w:hAnsi="Arial" w:cs="Arial"/>
          <w:bCs/>
        </w:rPr>
        <w:t xml:space="preserve">» </w:t>
      </w:r>
      <w:r w:rsidR="00833B22" w:rsidRPr="00833B22">
        <w:rPr>
          <w:rFonts w:ascii="Arial" w:hAnsi="Arial" w:cs="Arial"/>
          <w:bCs/>
        </w:rPr>
        <w:t xml:space="preserve">июля </w:t>
      </w:r>
      <w:r w:rsidR="006D616D" w:rsidRPr="00833B22">
        <w:rPr>
          <w:rFonts w:ascii="Arial" w:hAnsi="Arial" w:cs="Arial"/>
          <w:bCs/>
        </w:rPr>
        <w:t>2021</w:t>
      </w:r>
      <w:r w:rsidR="00EF45CA" w:rsidRPr="00833B22">
        <w:rPr>
          <w:rFonts w:ascii="Arial" w:hAnsi="Arial" w:cs="Arial"/>
          <w:bCs/>
        </w:rPr>
        <w:t xml:space="preserve"> года</w:t>
      </w:r>
      <w:r w:rsidR="00833B22" w:rsidRPr="00833B22">
        <w:rPr>
          <w:rFonts w:ascii="Arial" w:hAnsi="Arial" w:cs="Arial"/>
          <w:bCs/>
        </w:rPr>
        <w:tab/>
        <w:t>№ 325</w:t>
      </w:r>
    </w:p>
    <w:p w14:paraId="4619F4EA" w14:textId="0049A805" w:rsidR="00A054D1" w:rsidRPr="00833B22" w:rsidRDefault="00F93E69" w:rsidP="00833B22">
      <w:pPr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г. Калач</w:t>
      </w:r>
    </w:p>
    <w:p w14:paraId="6CD5A0FA" w14:textId="77777777" w:rsidR="00F93E69" w:rsidRPr="00833B22" w:rsidRDefault="00F93E69" w:rsidP="00833B22">
      <w:pPr>
        <w:rPr>
          <w:rFonts w:ascii="Arial" w:hAnsi="Arial" w:cs="Arial"/>
          <w:bCs/>
        </w:rPr>
      </w:pPr>
    </w:p>
    <w:p w14:paraId="5A8D8D35" w14:textId="77777777" w:rsidR="0066336C" w:rsidRPr="00833B22" w:rsidRDefault="00EF45CA" w:rsidP="00833B2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33B2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833B22">
        <w:rPr>
          <w:rFonts w:ascii="Arial" w:hAnsi="Arial" w:cs="Arial"/>
          <w:b/>
          <w:sz w:val="32"/>
          <w:szCs w:val="32"/>
        </w:rPr>
        <w:t xml:space="preserve"> </w:t>
      </w:r>
      <w:r w:rsidRPr="00833B22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833B22">
        <w:rPr>
          <w:rFonts w:ascii="Arial" w:hAnsi="Arial" w:cs="Arial"/>
          <w:b/>
          <w:sz w:val="32"/>
          <w:szCs w:val="32"/>
        </w:rPr>
        <w:t xml:space="preserve"> </w:t>
      </w:r>
      <w:r w:rsidRPr="00833B22">
        <w:rPr>
          <w:rFonts w:ascii="Arial" w:hAnsi="Arial" w:cs="Arial"/>
          <w:b/>
          <w:sz w:val="32"/>
          <w:szCs w:val="32"/>
        </w:rPr>
        <w:t>город Калач</w:t>
      </w:r>
      <w:r w:rsidR="00A054D1" w:rsidRPr="00833B22">
        <w:rPr>
          <w:rFonts w:ascii="Arial" w:hAnsi="Arial" w:cs="Arial"/>
          <w:b/>
          <w:sz w:val="32"/>
          <w:szCs w:val="32"/>
        </w:rPr>
        <w:t xml:space="preserve"> </w:t>
      </w:r>
      <w:r w:rsidR="00244530" w:rsidRPr="00833B22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833B22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833B22">
        <w:rPr>
          <w:rFonts w:ascii="Arial" w:hAnsi="Arial" w:cs="Arial"/>
          <w:b/>
          <w:sz w:val="32"/>
          <w:szCs w:val="32"/>
        </w:rPr>
        <w:t>25.12</w:t>
      </w:r>
      <w:r w:rsidRPr="00833B22">
        <w:rPr>
          <w:rFonts w:ascii="Arial" w:hAnsi="Arial" w:cs="Arial"/>
          <w:b/>
          <w:sz w:val="32"/>
          <w:szCs w:val="32"/>
        </w:rPr>
        <w:t>.20</w:t>
      </w:r>
      <w:r w:rsidR="006D7E9A" w:rsidRPr="00833B22">
        <w:rPr>
          <w:rFonts w:ascii="Arial" w:hAnsi="Arial" w:cs="Arial"/>
          <w:b/>
          <w:sz w:val="32"/>
          <w:szCs w:val="32"/>
        </w:rPr>
        <w:t>19</w:t>
      </w:r>
      <w:r w:rsidRPr="00833B22">
        <w:rPr>
          <w:rFonts w:ascii="Arial" w:hAnsi="Arial" w:cs="Arial"/>
          <w:b/>
          <w:sz w:val="32"/>
          <w:szCs w:val="32"/>
        </w:rPr>
        <w:t xml:space="preserve"> </w:t>
      </w:r>
      <w:r w:rsidR="0050267A" w:rsidRPr="00833B22">
        <w:rPr>
          <w:rFonts w:ascii="Arial" w:hAnsi="Arial" w:cs="Arial"/>
          <w:b/>
          <w:sz w:val="32"/>
          <w:szCs w:val="32"/>
        </w:rPr>
        <w:t>№ 677</w:t>
      </w:r>
      <w:r w:rsidR="00A054D1" w:rsidRPr="00833B22">
        <w:rPr>
          <w:rFonts w:ascii="Arial" w:hAnsi="Arial" w:cs="Arial"/>
          <w:b/>
          <w:sz w:val="32"/>
          <w:szCs w:val="32"/>
        </w:rPr>
        <w:t xml:space="preserve"> </w:t>
      </w:r>
      <w:r w:rsidRPr="00833B22">
        <w:rPr>
          <w:rFonts w:ascii="Arial" w:hAnsi="Arial" w:cs="Arial"/>
          <w:b/>
          <w:sz w:val="32"/>
          <w:szCs w:val="32"/>
        </w:rPr>
        <w:t>«</w:t>
      </w:r>
      <w:r w:rsidR="0050267A" w:rsidRPr="00833B22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833B22">
        <w:rPr>
          <w:rFonts w:ascii="Arial" w:hAnsi="Arial" w:cs="Arial"/>
          <w:b/>
          <w:sz w:val="32"/>
          <w:szCs w:val="32"/>
        </w:rPr>
        <w:t>»</w:t>
      </w:r>
      <w:r w:rsidR="00D6361F" w:rsidRPr="00833B22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343</w:t>
      </w:r>
      <w:r w:rsidR="006D616D" w:rsidRPr="00833B22">
        <w:rPr>
          <w:rFonts w:ascii="Arial" w:hAnsi="Arial" w:cs="Arial"/>
          <w:b/>
          <w:sz w:val="32"/>
          <w:szCs w:val="32"/>
        </w:rPr>
        <w:t>, от 17.12.2020 № 550</w:t>
      </w:r>
      <w:r w:rsidR="00BE632F" w:rsidRPr="00833B22">
        <w:rPr>
          <w:rFonts w:ascii="Arial" w:hAnsi="Arial" w:cs="Arial"/>
          <w:b/>
          <w:sz w:val="32"/>
          <w:szCs w:val="32"/>
        </w:rPr>
        <w:t>, от 11.02.2021 № 42</w:t>
      </w:r>
      <w:r w:rsidR="000959C0" w:rsidRPr="00833B22">
        <w:rPr>
          <w:rFonts w:ascii="Arial" w:hAnsi="Arial" w:cs="Arial"/>
          <w:b/>
          <w:sz w:val="32"/>
          <w:szCs w:val="32"/>
        </w:rPr>
        <w:t>, от 26.02.2021 № 65</w:t>
      </w:r>
      <w:r w:rsidR="00A973A4" w:rsidRPr="00833B22">
        <w:rPr>
          <w:rFonts w:ascii="Arial" w:hAnsi="Arial" w:cs="Arial"/>
          <w:b/>
          <w:sz w:val="32"/>
          <w:szCs w:val="32"/>
        </w:rPr>
        <w:t>, от 02.04.2021 № 124</w:t>
      </w:r>
      <w:r w:rsidR="001764B5" w:rsidRPr="00833B22">
        <w:rPr>
          <w:rFonts w:ascii="Arial" w:hAnsi="Arial" w:cs="Arial"/>
          <w:b/>
          <w:sz w:val="32"/>
          <w:szCs w:val="32"/>
        </w:rPr>
        <w:t>, № 183 от 28.04.2021</w:t>
      </w:r>
      <w:r w:rsidR="001730C4" w:rsidRPr="00833B22">
        <w:rPr>
          <w:rFonts w:ascii="Arial" w:hAnsi="Arial" w:cs="Arial"/>
          <w:b/>
          <w:sz w:val="32"/>
          <w:szCs w:val="32"/>
        </w:rPr>
        <w:t>, от 21.06.2021 № 245</w:t>
      </w:r>
      <w:r w:rsidR="00D6361F" w:rsidRPr="00833B22">
        <w:rPr>
          <w:rFonts w:ascii="Arial" w:hAnsi="Arial" w:cs="Arial"/>
          <w:b/>
          <w:sz w:val="32"/>
          <w:szCs w:val="32"/>
        </w:rPr>
        <w:t>).</w:t>
      </w:r>
    </w:p>
    <w:p w14:paraId="036F03CC" w14:textId="77777777" w:rsidR="00EF45CA" w:rsidRPr="00833B22" w:rsidRDefault="00EF45CA" w:rsidP="00833B22">
      <w:pPr>
        <w:tabs>
          <w:tab w:val="left" w:pos="4395"/>
        </w:tabs>
        <w:rPr>
          <w:rFonts w:ascii="Arial" w:hAnsi="Arial" w:cs="Arial"/>
          <w:bCs/>
        </w:rPr>
      </w:pPr>
    </w:p>
    <w:p w14:paraId="54F15EE8" w14:textId="2C4DEBFC" w:rsidR="00FF3E62" w:rsidRPr="00833B22" w:rsidRDefault="0050267A" w:rsidP="002650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833B22">
        <w:rPr>
          <w:rFonts w:ascii="Arial" w:hAnsi="Arial" w:cs="Arial"/>
          <w:bCs/>
        </w:rPr>
        <w:t xml:space="preserve"> </w:t>
      </w:r>
      <w:r w:rsidR="00C45D4C" w:rsidRPr="00833B22">
        <w:rPr>
          <w:rFonts w:ascii="Arial" w:hAnsi="Arial" w:cs="Arial"/>
          <w:bCs/>
        </w:rPr>
        <w:t xml:space="preserve">№ </w:t>
      </w:r>
      <w:r w:rsidR="001730C4" w:rsidRPr="00833B22">
        <w:rPr>
          <w:rFonts w:ascii="Arial" w:hAnsi="Arial" w:cs="Arial"/>
          <w:bCs/>
        </w:rPr>
        <w:t>33</w:t>
      </w:r>
      <w:r w:rsidR="00C45D4C" w:rsidRPr="00833B22">
        <w:rPr>
          <w:rFonts w:ascii="Arial" w:hAnsi="Arial" w:cs="Arial"/>
          <w:bCs/>
        </w:rPr>
        <w:t xml:space="preserve"> от </w:t>
      </w:r>
      <w:r w:rsidR="001730C4" w:rsidRPr="00833B22">
        <w:rPr>
          <w:rFonts w:ascii="Arial" w:hAnsi="Arial" w:cs="Arial"/>
          <w:bCs/>
        </w:rPr>
        <w:t>24.06</w:t>
      </w:r>
      <w:r w:rsidR="00C45D4C" w:rsidRPr="00833B22">
        <w:rPr>
          <w:rFonts w:ascii="Arial" w:hAnsi="Arial" w:cs="Arial"/>
          <w:bCs/>
        </w:rPr>
        <w:t>.2021,</w:t>
      </w:r>
      <w:r w:rsidR="00B92092" w:rsidRPr="00833B22">
        <w:rPr>
          <w:rFonts w:ascii="Arial" w:hAnsi="Arial" w:cs="Arial"/>
          <w:bCs/>
        </w:rPr>
        <w:t xml:space="preserve"> № 37-10 от 21.07.2021,</w:t>
      </w:r>
      <w:r w:rsidR="00C45D4C" w:rsidRPr="00833B22">
        <w:rPr>
          <w:rFonts w:ascii="Arial" w:hAnsi="Arial" w:cs="Arial"/>
          <w:bCs/>
        </w:rPr>
        <w:t xml:space="preserve"> </w:t>
      </w:r>
      <w:r w:rsidRPr="00833B22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</w:t>
      </w:r>
    </w:p>
    <w:p w14:paraId="4AD2D428" w14:textId="77777777" w:rsidR="00EF45CA" w:rsidRPr="00833B22" w:rsidRDefault="00EF45CA" w:rsidP="00833B2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п о с т а н о в л я е т:</w:t>
      </w:r>
    </w:p>
    <w:p w14:paraId="1521CF43" w14:textId="77777777" w:rsidR="00F32F63" w:rsidRPr="00833B22" w:rsidRDefault="00EF45CA" w:rsidP="002650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833B22">
        <w:rPr>
          <w:rFonts w:ascii="Arial" w:hAnsi="Arial" w:cs="Arial"/>
          <w:bCs/>
        </w:rPr>
        <w:t>от 25.12.20</w:t>
      </w:r>
      <w:r w:rsidR="006D7E9A" w:rsidRPr="00833B22">
        <w:rPr>
          <w:rFonts w:ascii="Arial" w:hAnsi="Arial" w:cs="Arial"/>
          <w:bCs/>
        </w:rPr>
        <w:t>19</w:t>
      </w:r>
      <w:r w:rsidR="005A704A" w:rsidRPr="00833B22">
        <w:rPr>
          <w:rFonts w:ascii="Arial" w:hAnsi="Arial" w:cs="Arial"/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833B22">
        <w:rPr>
          <w:rFonts w:ascii="Arial" w:hAnsi="Arial" w:cs="Arial"/>
          <w:bCs/>
        </w:rPr>
        <w:t xml:space="preserve"> (в редакции постановления от 28.08.2020 № 34</w:t>
      </w:r>
      <w:r w:rsidR="000F3FE4" w:rsidRPr="00833B22">
        <w:rPr>
          <w:rFonts w:ascii="Arial" w:hAnsi="Arial" w:cs="Arial"/>
          <w:bCs/>
        </w:rPr>
        <w:t>3</w:t>
      </w:r>
      <w:r w:rsidR="006868D1" w:rsidRPr="00833B22">
        <w:rPr>
          <w:rFonts w:ascii="Arial" w:hAnsi="Arial" w:cs="Arial"/>
          <w:bCs/>
        </w:rPr>
        <w:t>, от 17.12.2020 № 550</w:t>
      </w:r>
      <w:r w:rsidR="00BE632F" w:rsidRPr="00833B22">
        <w:rPr>
          <w:rFonts w:ascii="Arial" w:hAnsi="Arial" w:cs="Arial"/>
          <w:bCs/>
        </w:rPr>
        <w:t>, от 11.02.2021 № 42</w:t>
      </w:r>
      <w:r w:rsidR="00EC3AB3" w:rsidRPr="00833B22">
        <w:rPr>
          <w:rFonts w:ascii="Arial" w:hAnsi="Arial" w:cs="Arial"/>
          <w:bCs/>
        </w:rPr>
        <w:t>, от 26.02.2021 № 65</w:t>
      </w:r>
      <w:r w:rsidR="00A973A4" w:rsidRPr="00833B22">
        <w:rPr>
          <w:rFonts w:ascii="Arial" w:hAnsi="Arial" w:cs="Arial"/>
          <w:bCs/>
        </w:rPr>
        <w:t>, от 02.04.2021 № 124</w:t>
      </w:r>
      <w:r w:rsidR="001764B5" w:rsidRPr="00833B22">
        <w:rPr>
          <w:rFonts w:ascii="Arial" w:hAnsi="Arial" w:cs="Arial"/>
          <w:bCs/>
        </w:rPr>
        <w:t>, от 28.04.2021 № 183</w:t>
      </w:r>
      <w:r w:rsidR="001730C4" w:rsidRPr="00833B22">
        <w:rPr>
          <w:rFonts w:ascii="Arial" w:hAnsi="Arial" w:cs="Arial"/>
          <w:bCs/>
        </w:rPr>
        <w:t>, от 21.06.2021 № 245</w:t>
      </w:r>
      <w:r w:rsidR="00D6361F" w:rsidRPr="00833B22">
        <w:rPr>
          <w:rFonts w:ascii="Arial" w:hAnsi="Arial" w:cs="Arial"/>
          <w:bCs/>
        </w:rPr>
        <w:t>)</w:t>
      </w:r>
      <w:r w:rsidR="00F32F63" w:rsidRPr="00833B22">
        <w:rPr>
          <w:rFonts w:ascii="Arial" w:hAnsi="Arial" w:cs="Arial"/>
          <w:bCs/>
        </w:rPr>
        <w:t>:</w:t>
      </w:r>
    </w:p>
    <w:p w14:paraId="4D18F0D1" w14:textId="77777777" w:rsidR="00EF45CA" w:rsidRPr="00833B22" w:rsidRDefault="00F32F63" w:rsidP="002650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 xml:space="preserve">1.1. </w:t>
      </w:r>
      <w:r w:rsidR="00FA339D" w:rsidRPr="00833B22">
        <w:rPr>
          <w:rFonts w:ascii="Arial" w:hAnsi="Arial" w:cs="Arial"/>
          <w:bCs/>
        </w:rPr>
        <w:t>П</w:t>
      </w:r>
      <w:r w:rsidR="00EF45CA" w:rsidRPr="00833B22">
        <w:rPr>
          <w:rFonts w:ascii="Arial" w:hAnsi="Arial" w:cs="Arial"/>
          <w:bCs/>
        </w:rPr>
        <w:t xml:space="preserve">риложение </w:t>
      </w:r>
      <w:r w:rsidR="00FA339D" w:rsidRPr="00833B22">
        <w:rPr>
          <w:rFonts w:ascii="Arial" w:hAnsi="Arial" w:cs="Arial"/>
          <w:bCs/>
        </w:rPr>
        <w:t xml:space="preserve">к постановлению изложить </w:t>
      </w:r>
      <w:r w:rsidR="00EF45CA" w:rsidRPr="00833B22">
        <w:rPr>
          <w:rFonts w:ascii="Arial" w:hAnsi="Arial" w:cs="Arial"/>
          <w:bCs/>
        </w:rPr>
        <w:t>в новой редакции согласно приложению</w:t>
      </w:r>
      <w:r w:rsidR="005A704A" w:rsidRPr="00833B22">
        <w:rPr>
          <w:rFonts w:ascii="Arial" w:hAnsi="Arial" w:cs="Arial"/>
          <w:bCs/>
        </w:rPr>
        <w:t xml:space="preserve"> к настоящему постановлению</w:t>
      </w:r>
      <w:r w:rsidR="00EF45CA" w:rsidRPr="00833B22">
        <w:rPr>
          <w:rFonts w:ascii="Arial" w:hAnsi="Arial" w:cs="Arial"/>
          <w:bCs/>
        </w:rPr>
        <w:t>.</w:t>
      </w:r>
    </w:p>
    <w:p w14:paraId="50DB5399" w14:textId="77777777" w:rsidR="007B587E" w:rsidRPr="00833B22" w:rsidRDefault="007B587E" w:rsidP="002650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922EDFA" w14:textId="77777777" w:rsidR="007B587E" w:rsidRPr="00833B22" w:rsidRDefault="007B587E" w:rsidP="002650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lastRenderedPageBreak/>
        <w:t>3. Контроль за выполнением настоящего постановления оставляю за собой.</w:t>
      </w:r>
    </w:p>
    <w:p w14:paraId="1C1037AF" w14:textId="28DB284D" w:rsidR="001F5938" w:rsidRDefault="001F5938" w:rsidP="00833B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50BC" w14:paraId="0544FC27" w14:textId="77777777" w:rsidTr="002650BC">
        <w:tc>
          <w:tcPr>
            <w:tcW w:w="4927" w:type="dxa"/>
          </w:tcPr>
          <w:p w14:paraId="3E3F3A98" w14:textId="77777777" w:rsidR="002650BC" w:rsidRPr="00833B22" w:rsidRDefault="002650BC" w:rsidP="002650B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3B2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C8D90D4" w14:textId="1AB7AE0A" w:rsidR="002650BC" w:rsidRDefault="002650BC" w:rsidP="00265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F9DAA0" w14:textId="4C0B754F" w:rsidR="002650BC" w:rsidRDefault="002650BC" w:rsidP="00265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AA5C7FE" w14:textId="77777777" w:rsidR="002650BC" w:rsidRPr="00833B22" w:rsidRDefault="002650BC" w:rsidP="00833B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35350054" w14:textId="77777777" w:rsidR="003E7C73" w:rsidRPr="00833B22" w:rsidRDefault="003E7C73" w:rsidP="00833B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1F815CA8" w14:textId="7647A076" w:rsidR="00C11E33" w:rsidRPr="002650BC" w:rsidRDefault="00C11E33" w:rsidP="00833B22">
      <w:pPr>
        <w:jc w:val="both"/>
        <w:rPr>
          <w:rFonts w:ascii="Arial" w:hAnsi="Arial" w:cs="Arial"/>
          <w:bCs/>
        </w:rPr>
        <w:sectPr w:rsidR="00C11E33" w:rsidRPr="002650BC" w:rsidSect="00833B22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40CC6D8D" w14:textId="77777777" w:rsidR="00CA389A" w:rsidRPr="00833B22" w:rsidRDefault="00E62523" w:rsidP="001104B9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833B22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833B22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833B22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7D938FDD" w14:textId="1C4DA4EB" w:rsidR="00CA389A" w:rsidRPr="00833B22" w:rsidRDefault="00CA389A" w:rsidP="001104B9">
      <w:pPr>
        <w:ind w:right="-31"/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833B22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833B22">
        <w:rPr>
          <w:rFonts w:ascii="Arial" w:hAnsi="Arial" w:cs="Arial"/>
          <w:bCs/>
        </w:rPr>
        <w:t>«</w:t>
      </w:r>
      <w:r w:rsidR="002650BC">
        <w:rPr>
          <w:rFonts w:ascii="Arial" w:hAnsi="Arial" w:cs="Arial"/>
          <w:bCs/>
        </w:rPr>
        <w:t>23</w:t>
      </w:r>
      <w:r w:rsidR="00380A2E" w:rsidRPr="00833B22">
        <w:rPr>
          <w:rFonts w:ascii="Arial" w:hAnsi="Arial" w:cs="Arial"/>
          <w:bCs/>
        </w:rPr>
        <w:t>»</w:t>
      </w:r>
      <w:r w:rsidR="00A054D1" w:rsidRPr="00833B22">
        <w:rPr>
          <w:rFonts w:ascii="Arial" w:hAnsi="Arial" w:cs="Arial"/>
          <w:bCs/>
        </w:rPr>
        <w:t xml:space="preserve"> </w:t>
      </w:r>
      <w:r w:rsidR="002650BC">
        <w:rPr>
          <w:rFonts w:ascii="Arial" w:hAnsi="Arial" w:cs="Arial"/>
          <w:bCs/>
        </w:rPr>
        <w:t xml:space="preserve">июля </w:t>
      </w:r>
      <w:r w:rsidRPr="00833B22">
        <w:rPr>
          <w:rFonts w:ascii="Arial" w:hAnsi="Arial" w:cs="Arial"/>
          <w:bCs/>
        </w:rPr>
        <w:t>20</w:t>
      </w:r>
      <w:r w:rsidR="006868D1" w:rsidRPr="00833B22">
        <w:rPr>
          <w:rFonts w:ascii="Arial" w:hAnsi="Arial" w:cs="Arial"/>
          <w:bCs/>
        </w:rPr>
        <w:t>21</w:t>
      </w:r>
      <w:r w:rsidRPr="00833B22">
        <w:rPr>
          <w:rFonts w:ascii="Arial" w:hAnsi="Arial" w:cs="Arial"/>
          <w:bCs/>
        </w:rPr>
        <w:t xml:space="preserve"> года</w:t>
      </w:r>
      <w:r w:rsidR="00E566D7" w:rsidRPr="00833B22">
        <w:rPr>
          <w:rFonts w:ascii="Arial" w:hAnsi="Arial" w:cs="Arial"/>
          <w:bCs/>
        </w:rPr>
        <w:t xml:space="preserve"> </w:t>
      </w:r>
      <w:r w:rsidR="004139E7" w:rsidRPr="00833B22">
        <w:rPr>
          <w:rFonts w:ascii="Arial" w:hAnsi="Arial" w:cs="Arial"/>
          <w:bCs/>
        </w:rPr>
        <w:t>№</w:t>
      </w:r>
      <w:r w:rsidR="00A054D1" w:rsidRPr="00833B22">
        <w:rPr>
          <w:rFonts w:ascii="Arial" w:hAnsi="Arial" w:cs="Arial"/>
          <w:bCs/>
        </w:rPr>
        <w:t xml:space="preserve"> </w:t>
      </w:r>
      <w:r w:rsidR="002650BC">
        <w:rPr>
          <w:rFonts w:ascii="Arial" w:hAnsi="Arial" w:cs="Arial"/>
          <w:bCs/>
        </w:rPr>
        <w:t>325</w:t>
      </w:r>
    </w:p>
    <w:p w14:paraId="210302BB" w14:textId="77777777" w:rsidR="00CA389A" w:rsidRPr="00833B22" w:rsidRDefault="00CA389A" w:rsidP="001104B9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0B8C73B6" w14:textId="77777777" w:rsidR="007B587E" w:rsidRPr="00833B22" w:rsidRDefault="007B587E" w:rsidP="001104B9">
      <w:pPr>
        <w:ind w:firstLine="709"/>
        <w:jc w:val="both"/>
        <w:rPr>
          <w:rFonts w:ascii="Arial" w:hAnsi="Arial" w:cs="Arial"/>
          <w:bCs/>
        </w:rPr>
      </w:pPr>
      <w:r w:rsidRPr="00833B22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tbl>
      <w:tblPr>
        <w:tblW w:w="5280" w:type="pct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2411"/>
        <w:gridCol w:w="1250"/>
        <w:gridCol w:w="1630"/>
        <w:gridCol w:w="1124"/>
        <w:gridCol w:w="126"/>
        <w:gridCol w:w="554"/>
        <w:gridCol w:w="582"/>
        <w:gridCol w:w="417"/>
        <w:gridCol w:w="417"/>
        <w:gridCol w:w="392"/>
        <w:gridCol w:w="554"/>
        <w:gridCol w:w="459"/>
        <w:gridCol w:w="423"/>
        <w:gridCol w:w="2126"/>
        <w:gridCol w:w="2184"/>
      </w:tblGrid>
      <w:tr w:rsidR="00BB6045" w:rsidRPr="00833B22" w14:paraId="6AB76898" w14:textId="77777777" w:rsidTr="00BB6045">
        <w:trPr>
          <w:trHeight w:val="375"/>
          <w:jc w:val="center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63FD44D" w14:textId="77777777" w:rsidR="00BD6AE6" w:rsidRPr="00833B22" w:rsidRDefault="00BD6AE6" w:rsidP="001104B9">
            <w:pPr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№</w:t>
            </w:r>
          </w:p>
          <w:p w14:paraId="79C056E0" w14:textId="77777777" w:rsidR="00BD6AE6" w:rsidRPr="00833B22" w:rsidRDefault="00BD6AE6" w:rsidP="001104B9">
            <w:pPr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72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C576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Данные о нахождении мест (площадок) накопления ТКО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49123E6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8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F4D6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9E1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1BFC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B6045" w:rsidRPr="00833B22" w14:paraId="44294516" w14:textId="77777777" w:rsidTr="00BB6045">
        <w:trPr>
          <w:trHeight w:val="1677"/>
          <w:jc w:val="center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34829C" w14:textId="77777777" w:rsidR="00B92092" w:rsidRPr="00833B22" w:rsidRDefault="00B92092" w:rsidP="001104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36A06" w14:textId="77777777" w:rsidR="00B92092" w:rsidRPr="00833B22" w:rsidRDefault="00B9209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Адрес (при наличии)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7295E" w14:textId="77777777" w:rsidR="00B92092" w:rsidRPr="00833B22" w:rsidRDefault="00B9209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Географические координаты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AD609" w14:textId="77777777" w:rsidR="00B92092" w:rsidRPr="00833B22" w:rsidRDefault="00B9209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Решение рабочей группы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1FDC6" w14:textId="77777777" w:rsidR="00B92092" w:rsidRPr="00833B22" w:rsidRDefault="00B9209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Используемое покрытие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5AFD" w14:textId="77777777" w:rsidR="00B92092" w:rsidRPr="00833B22" w:rsidRDefault="00B9209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Площадь, м2</w:t>
            </w:r>
          </w:p>
        </w:tc>
        <w:tc>
          <w:tcPr>
            <w:tcW w:w="10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6F62" w14:textId="77777777" w:rsidR="00B92092" w:rsidRPr="00833B22" w:rsidRDefault="00B92092" w:rsidP="001104B9">
            <w:pPr>
              <w:ind w:right="-109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Размещенные мусоросборники, шт</w:t>
            </w:r>
          </w:p>
          <w:p w14:paraId="0209C36B" w14:textId="77777777" w:rsidR="00B92092" w:rsidRPr="00833B22" w:rsidRDefault="00B92092" w:rsidP="001104B9">
            <w:pPr>
              <w:ind w:right="-10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97EB" w14:textId="77777777" w:rsidR="00B92092" w:rsidRPr="00833B22" w:rsidRDefault="00B92092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C2E71F" w14:textId="77777777" w:rsidR="00B92092" w:rsidRPr="00833B22" w:rsidRDefault="00B92092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B6045" w:rsidRPr="00833B22" w14:paraId="64CDB30A" w14:textId="77777777" w:rsidTr="00BB6045">
        <w:trPr>
          <w:cantSplit/>
          <w:trHeight w:val="1046"/>
          <w:jc w:val="center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4C3900" w14:textId="77777777" w:rsidR="00BD6AE6" w:rsidRPr="00833B22" w:rsidRDefault="00BD6AE6" w:rsidP="001104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B74D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DA04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B82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52F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8AF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750EE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0,</w:t>
            </w:r>
            <w:r w:rsidR="00A87D81" w:rsidRPr="00833B22">
              <w:rPr>
                <w:rFonts w:ascii="Arial" w:hAnsi="Arial" w:cs="Arial"/>
                <w:bCs/>
              </w:rPr>
              <w:t>125</w:t>
            </w:r>
            <w:r w:rsidRPr="00833B22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C9418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4C0A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1,0 куб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C06963" w14:textId="77777777" w:rsidR="00BD6AE6" w:rsidRPr="00833B22" w:rsidRDefault="00CC271F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</w:t>
            </w:r>
            <w:r w:rsidR="00BD6AE6" w:rsidRPr="00833B22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7F22D" w14:textId="77777777" w:rsidR="00BD6AE6" w:rsidRPr="00833B22" w:rsidRDefault="00B9209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0,65</w:t>
            </w:r>
            <w:r w:rsidR="00BD6AE6" w:rsidRPr="00833B22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281D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ADDC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31B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1B586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B6045" w:rsidRPr="00833B22" w14:paraId="5E5971B2" w14:textId="77777777" w:rsidTr="00BB6045">
        <w:trPr>
          <w:cantSplit/>
          <w:trHeight w:val="2793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5A6CE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E2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00F34AB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Красноармейская,</w:t>
            </w:r>
          </w:p>
          <w:p w14:paraId="1086A7A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д.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7BD" w14:textId="77777777" w:rsidR="00BD6AE6" w:rsidRPr="00833B22" w:rsidRDefault="00BD6AE6" w:rsidP="001104B9">
            <w:pPr>
              <w:ind w:right="-197"/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50.427375, 41.016207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EFE" w14:textId="77777777" w:rsidR="00BD6AE6" w:rsidRPr="00833B22" w:rsidRDefault="00BD6AE6" w:rsidP="001104B9">
            <w:pPr>
              <w:ind w:right="-180"/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9D9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DD3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206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6C4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4BA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DE5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197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A07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C8D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4E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81C7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Многоквартирные дома:</w:t>
            </w:r>
          </w:p>
          <w:p w14:paraId="297DAEE6" w14:textId="77777777" w:rsidR="00BD6AE6" w:rsidRPr="00833B22" w:rsidRDefault="00BD6AE6" w:rsidP="001104B9">
            <w:pPr>
              <w:jc w:val="both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55AB6DEB" w14:textId="77777777" w:rsidR="00BD6AE6" w:rsidRPr="00833B22" w:rsidRDefault="00BD6AE6" w:rsidP="001104B9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Красноармейская, 21; Калач,</w:t>
            </w:r>
          </w:p>
          <w:p w14:paraId="2CA4AB56" w14:textId="77777777" w:rsidR="00BD6AE6" w:rsidRPr="00833B22" w:rsidRDefault="00BD6AE6" w:rsidP="001104B9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 ул. Красноармейская, 23; Калач, </w:t>
            </w:r>
          </w:p>
          <w:p w14:paraId="444DC959" w14:textId="77777777" w:rsidR="00BD6AE6" w:rsidRPr="00833B22" w:rsidRDefault="00BD6AE6" w:rsidP="001104B9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Красноармейская, 25; Калач,</w:t>
            </w:r>
          </w:p>
          <w:p w14:paraId="773243A1" w14:textId="77777777" w:rsidR="00BD6AE6" w:rsidRPr="00833B22" w:rsidRDefault="00BD6AE6" w:rsidP="001104B9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 ул. Красноармейская, 27;</w:t>
            </w:r>
          </w:p>
        </w:tc>
      </w:tr>
      <w:tr w:rsidR="00BB6045" w:rsidRPr="00833B22" w14:paraId="5C93A10E" w14:textId="77777777" w:rsidTr="00BB6045">
        <w:trPr>
          <w:trHeight w:val="1655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6B9D6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C7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6CBF33B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Флотская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FE2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50.443815, 41.000177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AEB9" w14:textId="77777777" w:rsidR="00BD6AE6" w:rsidRPr="00833B22" w:rsidRDefault="00BD6AE6" w:rsidP="001104B9">
            <w:pPr>
              <w:ind w:right="-18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F2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41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9B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E2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8A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F5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64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CC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49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0E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982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BB6045" w:rsidRPr="00833B22" w14:paraId="347ACD1C" w14:textId="77777777" w:rsidTr="00BB6045">
        <w:trPr>
          <w:trHeight w:val="874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96847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55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5CC4BCF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Верхнезаводская, д. 1а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6ADE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50.412242 40.978637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D29" w14:textId="77777777" w:rsidR="00BD6AE6" w:rsidRPr="00833B22" w:rsidRDefault="00BD6AE6" w:rsidP="001104B9">
            <w:pPr>
              <w:ind w:right="-18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5A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7E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E37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49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BC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4B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30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5A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AD5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01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«Рыбный двор»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7FA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«Рыбный двор»</w:t>
            </w:r>
          </w:p>
        </w:tc>
      </w:tr>
      <w:tr w:rsidR="00BB6045" w:rsidRPr="00833B22" w14:paraId="71B9C7DA" w14:textId="77777777" w:rsidTr="00BB6045">
        <w:trPr>
          <w:trHeight w:val="1017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B81C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6D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 ул. Элеваторная, д. 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A61F" w14:textId="77777777" w:rsidR="00BD6AE6" w:rsidRPr="00833B22" w:rsidRDefault="00BD6AE6" w:rsidP="001104B9">
            <w:pPr>
              <w:ind w:right="-56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50.430528, 40.985292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218" w14:textId="77777777" w:rsidR="00BD6AE6" w:rsidRPr="00833B22" w:rsidRDefault="00BD6AE6" w:rsidP="001104B9">
            <w:pPr>
              <w:ind w:right="-18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A5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B0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8B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12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9C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72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CA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1D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FE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E25" w14:textId="77777777" w:rsidR="00BD6AE6" w:rsidRPr="00833B22" w:rsidRDefault="00BD6AE6" w:rsidP="001104B9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5D01" w14:textId="77777777" w:rsidR="00BD6AE6" w:rsidRPr="00833B22" w:rsidRDefault="00BD6AE6" w:rsidP="001104B9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</w:tr>
      <w:tr w:rsidR="00BB6045" w:rsidRPr="00833B22" w14:paraId="7E16A527" w14:textId="77777777" w:rsidTr="00BB6045">
        <w:trPr>
          <w:trHeight w:val="981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34E3E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8A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E7D260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пл. Колхозного рынка, д.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961" w14:textId="77777777" w:rsidR="00BD6AE6" w:rsidRPr="00833B22" w:rsidRDefault="00BD6AE6" w:rsidP="001104B9">
            <w:pPr>
              <w:ind w:right="-56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50.427749, 41.029471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FB8" w14:textId="77777777" w:rsidR="00BD6AE6" w:rsidRPr="00833B22" w:rsidRDefault="00BD6AE6" w:rsidP="001104B9">
            <w:pPr>
              <w:ind w:right="-181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BC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96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8A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2A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7F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1F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93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86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EF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4AC" w14:textId="77777777" w:rsidR="00BD6AE6" w:rsidRPr="00833B22" w:rsidRDefault="00BD6AE6" w:rsidP="001104B9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МП «Колхозный рынок»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E8E7" w14:textId="77777777" w:rsidR="00BD6AE6" w:rsidRPr="00833B22" w:rsidRDefault="00BD6AE6" w:rsidP="001104B9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МП «Колхозный рынок»</w:t>
            </w:r>
          </w:p>
        </w:tc>
      </w:tr>
      <w:tr w:rsidR="00BB6045" w:rsidRPr="00833B22" w14:paraId="272B6D55" w14:textId="77777777" w:rsidTr="00BB6045">
        <w:trPr>
          <w:trHeight w:val="1496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CAD50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F1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484324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1 Мая, д. 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BF9" w14:textId="77777777" w:rsidR="00BD6AE6" w:rsidRPr="00833B22" w:rsidRDefault="00BD6AE6" w:rsidP="001104B9">
            <w:pPr>
              <w:ind w:right="-56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50.4247, 41.0141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C07" w14:textId="77777777" w:rsidR="00BD6AE6" w:rsidRPr="00833B22" w:rsidRDefault="00BD6AE6" w:rsidP="001104B9">
            <w:pPr>
              <w:ind w:right="-180"/>
              <w:jc w:val="center"/>
              <w:rPr>
                <w:rFonts w:ascii="Arial" w:hAnsi="Arial" w:cs="Arial"/>
                <w:bCs/>
              </w:rPr>
            </w:pPr>
          </w:p>
          <w:p w14:paraId="087DC2BB" w14:textId="77777777" w:rsidR="00BD6AE6" w:rsidRPr="00833B22" w:rsidRDefault="00BD6AE6" w:rsidP="001104B9">
            <w:pPr>
              <w:ind w:right="-180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D8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A5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2D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B46" w14:textId="77777777" w:rsidR="00BD6AE6" w:rsidRPr="00833B22" w:rsidRDefault="00075372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B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ED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58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AF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1E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191" w14:textId="77777777" w:rsidR="00BD6AE6" w:rsidRPr="00833B22" w:rsidRDefault="00BD6AE6" w:rsidP="001104B9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Управение Федерального казначейства по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FC1D2" w14:textId="77777777" w:rsidR="00BD6AE6" w:rsidRPr="00833B22" w:rsidRDefault="00BD6AE6" w:rsidP="001104B9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</w:tc>
      </w:tr>
      <w:tr w:rsidR="00BB6045" w:rsidRPr="00833B22" w14:paraId="78654EE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0E19C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3D6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5DE3AA6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Борцов Революции, 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1ECA" w14:textId="77777777" w:rsidR="00BD6AE6" w:rsidRPr="00833B22" w:rsidRDefault="00BD6AE6" w:rsidP="001104B9">
            <w:pPr>
              <w:ind w:right="-56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50.25732,</w:t>
            </w:r>
          </w:p>
          <w:p w14:paraId="2605CCCE" w14:textId="77777777" w:rsidR="00BD6AE6" w:rsidRPr="00833B22" w:rsidRDefault="00BD6AE6" w:rsidP="001104B9">
            <w:pPr>
              <w:ind w:right="-56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41.01738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EC3" w14:textId="77777777" w:rsidR="00BD6AE6" w:rsidRPr="00833B22" w:rsidRDefault="00BD6AE6" w:rsidP="001104B9">
            <w:pPr>
              <w:ind w:right="-180"/>
              <w:jc w:val="center"/>
              <w:rPr>
                <w:rFonts w:ascii="Arial" w:hAnsi="Arial" w:cs="Arial"/>
                <w:bCs/>
              </w:rPr>
            </w:pPr>
          </w:p>
          <w:p w14:paraId="47D35AF6" w14:textId="77777777" w:rsidR="00BD6AE6" w:rsidRPr="00833B22" w:rsidRDefault="00BD6AE6" w:rsidP="001104B9">
            <w:pPr>
              <w:ind w:right="-180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D5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00C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87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ECC9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B4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DE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F3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CF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3E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FFC" w14:textId="77777777" w:rsidR="00BD6AE6" w:rsidRPr="00833B22" w:rsidRDefault="00BD6AE6" w:rsidP="001104B9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Кудинова Т.Д.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1C31" w14:textId="77777777" w:rsidR="00BD6AE6" w:rsidRPr="00833B22" w:rsidRDefault="00BD6AE6" w:rsidP="001104B9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Кудинова Т.Д.</w:t>
            </w:r>
          </w:p>
        </w:tc>
      </w:tr>
      <w:tr w:rsidR="00BB6045" w:rsidRPr="00833B22" w14:paraId="09C3E09E" w14:textId="77777777" w:rsidTr="00BB6045">
        <w:trPr>
          <w:trHeight w:val="654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FE7B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A4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5C557B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1 Мая, д.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BC9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50.4244,</w:t>
            </w:r>
          </w:p>
          <w:p w14:paraId="5A0AE977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41.0088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65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68A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C67B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12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936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673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26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7E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AB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F4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D5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«Стоматология»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4A5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«Стоматология»</w:t>
            </w:r>
          </w:p>
        </w:tc>
      </w:tr>
      <w:tr w:rsidR="00BB6045" w:rsidRPr="00833B22" w14:paraId="4AB515D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8CC30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F4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7DD75B9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ул. Карла Маркса, </w:t>
            </w:r>
          </w:p>
          <w:p w14:paraId="49E115D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д. 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B59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50.4252,</w:t>
            </w:r>
          </w:p>
          <w:p w14:paraId="1B27788A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C7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6C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F0CD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ED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BFE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09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4F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79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D2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C8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97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883C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</w:tr>
      <w:tr w:rsidR="00BB6045" w:rsidRPr="00833B22" w14:paraId="4FC4E4A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13557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0F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5B27F5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ул. Красное Знамя, </w:t>
            </w:r>
          </w:p>
          <w:p w14:paraId="1BCBCD4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д. 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7C2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50.4355,</w:t>
            </w:r>
          </w:p>
          <w:p w14:paraId="26F82BCF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41.0042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14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48F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EB6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3F0" w14:textId="77777777" w:rsidR="00BD6AE6" w:rsidRPr="00833B22" w:rsidRDefault="00EB083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D2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03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BE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7C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65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91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87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98D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</w:tr>
      <w:tr w:rsidR="00BB6045" w:rsidRPr="00833B22" w14:paraId="1435C9A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56F8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E1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3D0B00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д. 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C3F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50.4264,</w:t>
            </w:r>
          </w:p>
          <w:p w14:paraId="11BFD3D9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40.0239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DFD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CA7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A23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8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AC8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89A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7C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99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24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59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31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37C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</w:tr>
      <w:tr w:rsidR="00BB6045" w:rsidRPr="00833B22" w14:paraId="1EDC778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85934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BC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ул. 3 Интернационала, </w:t>
            </w:r>
          </w:p>
          <w:p w14:paraId="31A8F7F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д.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893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50.4236,</w:t>
            </w:r>
          </w:p>
          <w:p w14:paraId="634781EE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23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7FD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54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31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0CA0" w14:textId="77777777" w:rsidR="00BD6AE6" w:rsidRPr="00833B22" w:rsidRDefault="009571C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11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67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C52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D67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6E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AC4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A9A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BB6045" w:rsidRPr="00833B22" w14:paraId="1765E41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E1CDB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36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E58A33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ул. Карла Либкнехта, </w:t>
            </w:r>
          </w:p>
          <w:p w14:paraId="697B2AC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д. 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443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50.4268,</w:t>
            </w:r>
          </w:p>
          <w:p w14:paraId="1349E8BF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90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98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ABB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06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89B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8B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356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DB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F0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0C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67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E0D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BB6045" w:rsidRPr="00833B22" w14:paraId="57218892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EAFDC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51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 ул. Привокзальная,</w:t>
            </w:r>
          </w:p>
          <w:p w14:paraId="4A317DE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 д. 38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9AA7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50.4133,</w:t>
            </w:r>
          </w:p>
          <w:p w14:paraId="3011E34B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40.9795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9E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67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58F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B7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A66" w14:textId="77777777" w:rsidR="00BD6AE6" w:rsidRPr="00833B22" w:rsidRDefault="00830B2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598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DED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EAE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70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4D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6D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D50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BB6045" w:rsidRPr="00833B22" w14:paraId="376D0A5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811BD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F9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AFD2AD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пл. Ленина,</w:t>
            </w:r>
          </w:p>
          <w:p w14:paraId="7D603EE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 д. 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AB3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50.4245,</w:t>
            </w:r>
          </w:p>
          <w:p w14:paraId="76E7EA2C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1A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3E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4E5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15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F07" w14:textId="77777777" w:rsidR="00BD6AE6" w:rsidRPr="00833B22" w:rsidRDefault="00830B2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7D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48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A6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B1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095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4B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4E8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BB6045" w:rsidRPr="00833B22" w14:paraId="357EDC1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21E9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9A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96C919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Декабристов, д. 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04D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50.4273,</w:t>
            </w:r>
          </w:p>
          <w:p w14:paraId="13277308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13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F3A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плиточное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152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8C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B4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7F0E" w14:textId="77777777" w:rsidR="00BD6AE6" w:rsidRPr="00833B22" w:rsidRDefault="00830B2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64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1CC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9C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6D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C1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ADF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</w:tr>
      <w:tr w:rsidR="00BB6045" w:rsidRPr="00833B22" w14:paraId="7F1D011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CEEFE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AB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6F7D20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Газовая, 1а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5C3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50.4264,</w:t>
            </w:r>
          </w:p>
          <w:p w14:paraId="4B1B224C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40.9999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9E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FD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F08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40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CAF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A0A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DD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06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0C9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24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3F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211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</w:tr>
      <w:tr w:rsidR="00BB6045" w:rsidRPr="00833B22" w14:paraId="70F9E13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C0914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045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7A5F568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Нагорная, 1в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B2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50.4265,</w:t>
            </w:r>
          </w:p>
          <w:p w14:paraId="6EF3C41D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40.9983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D3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6E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20B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1B6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20E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31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B9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B7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A2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C9D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7C1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«Косоговский и КО»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5C0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«Косоговский и КО»</w:t>
            </w:r>
          </w:p>
        </w:tc>
      </w:tr>
      <w:tr w:rsidR="00BB6045" w:rsidRPr="00833B22" w14:paraId="2A516BA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42CE8E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EEB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612555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Советская, 74а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786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50.4290,</w:t>
            </w:r>
          </w:p>
          <w:p w14:paraId="1F078D02" w14:textId="77777777" w:rsidR="00BD6AE6" w:rsidRPr="00833B22" w:rsidRDefault="00BD6AE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A9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390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7B" w14:textId="77777777" w:rsidR="00BD6AE6" w:rsidRPr="00833B22" w:rsidRDefault="00BD6AE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86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069D" w14:textId="77777777" w:rsidR="00BD6AE6" w:rsidRPr="00833B22" w:rsidRDefault="00A87D81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B50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173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51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D2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A7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A1A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74A1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ИП Воищева </w:t>
            </w:r>
          </w:p>
          <w:p w14:paraId="01BC27D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Валентина Славяновна</w:t>
            </w:r>
          </w:p>
        </w:tc>
      </w:tr>
      <w:tr w:rsidR="00BB6045" w:rsidRPr="00833B22" w14:paraId="654557FB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AB10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9C5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F0022F3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Красноармейская, 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997" w14:textId="77777777" w:rsidR="00BD6AE6" w:rsidRPr="00833B22" w:rsidRDefault="001F5938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50.2549,</w:t>
            </w:r>
          </w:p>
          <w:p w14:paraId="37301A02" w14:textId="77777777" w:rsidR="001F5938" w:rsidRPr="00833B22" w:rsidRDefault="001F5938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41.134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8264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1A2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C61" w14:textId="77777777" w:rsidR="00BD6AE6" w:rsidRPr="00833B22" w:rsidRDefault="001F5938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ED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5D2E" w14:textId="77777777" w:rsidR="00BD6AE6" w:rsidRPr="00833B22" w:rsidRDefault="001F593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7917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6DA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3EAF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239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5598" w14:textId="77777777" w:rsidR="00BD6AE6" w:rsidRPr="00833B22" w:rsidRDefault="00BD6AE6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D99" w14:textId="77777777" w:rsidR="00BD6AE6" w:rsidRPr="00833B22" w:rsidRDefault="001F593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0597" w14:textId="77777777" w:rsidR="00BD6AE6" w:rsidRPr="00833B22" w:rsidRDefault="001F593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BB6045" w:rsidRPr="00833B22" w14:paraId="4E7AA40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4D282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BB4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C442754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Советская, 91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188" w14:textId="77777777" w:rsidR="000D2949" w:rsidRPr="00833B22" w:rsidRDefault="00772B1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50.43152,</w:t>
            </w:r>
          </w:p>
          <w:p w14:paraId="08989D74" w14:textId="77777777" w:rsidR="00772B13" w:rsidRPr="00833B22" w:rsidRDefault="00772B1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41.02623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61C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822" w14:textId="77777777" w:rsidR="000D2949" w:rsidRPr="00833B22" w:rsidRDefault="00772B1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9FE" w14:textId="77777777" w:rsidR="000D2949" w:rsidRPr="00833B22" w:rsidRDefault="00772B1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909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08A" w14:textId="77777777" w:rsidR="000D2949" w:rsidRPr="00833B22" w:rsidRDefault="00772B1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1C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F16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9025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40E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1CD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83D" w14:textId="77777777" w:rsidR="000D2949" w:rsidRPr="00833B22" w:rsidRDefault="00772B1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30CB" w14:textId="77777777" w:rsidR="000D2949" w:rsidRPr="00833B22" w:rsidRDefault="00772B1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</w:tr>
      <w:tr w:rsidR="00BB6045" w:rsidRPr="00833B22" w14:paraId="786950B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F46B6D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33C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6B50A815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54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0BD1" w14:textId="77777777" w:rsidR="000D2949" w:rsidRPr="00833B22" w:rsidRDefault="001B20CE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50.42605,</w:t>
            </w:r>
          </w:p>
          <w:p w14:paraId="76CB10D6" w14:textId="77777777" w:rsidR="001B20CE" w:rsidRPr="00833B22" w:rsidRDefault="001B20CE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41.02695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F9F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B698" w14:textId="77777777" w:rsidR="000D2949" w:rsidRPr="00833B22" w:rsidRDefault="001B20CE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CB45" w14:textId="77777777" w:rsidR="000D2949" w:rsidRPr="00833B22" w:rsidRDefault="001B20CE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F0A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ED5" w14:textId="77777777" w:rsidR="000D2949" w:rsidRPr="00833B22" w:rsidRDefault="001B20CE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FF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418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3A4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9E3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519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5E7" w14:textId="77777777" w:rsidR="000D2949" w:rsidRPr="00833B22" w:rsidRDefault="001B20CE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B8A5" w14:textId="77777777" w:rsidR="000D2949" w:rsidRPr="00833B22" w:rsidRDefault="001B20CE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</w:tr>
      <w:tr w:rsidR="00BB6045" w:rsidRPr="00833B22" w14:paraId="6509CA0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4AF803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274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BAE5D4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Матери и Ребенка, 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A89" w14:textId="77777777" w:rsidR="000D2949" w:rsidRPr="00833B22" w:rsidRDefault="00E7789C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50.429806, </w:t>
            </w:r>
          </w:p>
          <w:p w14:paraId="2569FE08" w14:textId="77777777" w:rsidR="00E7789C" w:rsidRPr="00833B22" w:rsidRDefault="00E7789C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41.026673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E96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DD9" w14:textId="77777777" w:rsidR="000D2949" w:rsidRPr="00833B22" w:rsidRDefault="00E7789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354" w14:textId="77777777" w:rsidR="000D2949" w:rsidRPr="00833B22" w:rsidRDefault="00E7789C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AA8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143" w14:textId="77777777" w:rsidR="000D2949" w:rsidRPr="00833B22" w:rsidRDefault="00E7789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634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AB9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76AB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F15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F4FA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753" w14:textId="77777777" w:rsidR="000D2949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2016" w14:textId="77777777" w:rsidR="000D2949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</w:tr>
      <w:tr w:rsidR="00BB6045" w:rsidRPr="00833B22" w14:paraId="15C8BC1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9846E2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BDC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3737602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Луначарского, 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76" w14:textId="77777777" w:rsidR="000D2949" w:rsidRPr="00833B22" w:rsidRDefault="00C969E4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</w:t>
            </w:r>
            <w:r w:rsidR="001F7D11" w:rsidRPr="00833B22">
              <w:rPr>
                <w:rFonts w:ascii="Arial" w:hAnsi="Arial" w:cs="Arial"/>
                <w:bCs/>
              </w:rPr>
              <w:t xml:space="preserve">9754, </w:t>
            </w:r>
          </w:p>
          <w:p w14:paraId="7D760153" w14:textId="77777777" w:rsidR="001F7D11" w:rsidRPr="00833B22" w:rsidRDefault="001F7D11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41.016887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59A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B6E1" w14:textId="77777777" w:rsidR="000D2949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8B9" w14:textId="77777777" w:rsidR="000D2949" w:rsidRPr="00833B22" w:rsidRDefault="00C969E4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9E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36E" w14:textId="77777777" w:rsidR="000D2949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BBA6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AFC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A8F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E98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B0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F2B" w14:textId="77777777" w:rsidR="000D2949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CB3E" w14:textId="77777777" w:rsidR="000D2949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</w:tr>
      <w:tr w:rsidR="00BB6045" w:rsidRPr="00833B22" w14:paraId="796D8E5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E4FC39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B2F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62D2A2B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45а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344" w14:textId="77777777" w:rsidR="000D2949" w:rsidRPr="00833B22" w:rsidRDefault="00B30070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50.426271,</w:t>
            </w:r>
          </w:p>
          <w:p w14:paraId="0433CB22" w14:textId="77777777" w:rsidR="00B30070" w:rsidRPr="00833B22" w:rsidRDefault="00B30070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41.02790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7B8B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313" w14:textId="77777777" w:rsidR="000D2949" w:rsidRPr="00833B22" w:rsidRDefault="00B3007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FA1" w14:textId="77777777" w:rsidR="000D2949" w:rsidRPr="00833B22" w:rsidRDefault="00B30070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86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280" w14:textId="77777777" w:rsidR="000D2949" w:rsidRPr="00833B22" w:rsidRDefault="00B3007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A5C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B770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07D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FE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0D36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A8A" w14:textId="77777777" w:rsidR="000D2949" w:rsidRPr="00833B22" w:rsidRDefault="00772B1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9344" w14:textId="77777777" w:rsidR="000D2949" w:rsidRPr="00833B22" w:rsidRDefault="00B3007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</w:tr>
      <w:tr w:rsidR="00BB6045" w:rsidRPr="00833B22" w14:paraId="1CECA3E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98181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82D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21418FE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F87" w14:textId="77777777" w:rsidR="000D2949" w:rsidRPr="00833B22" w:rsidRDefault="00E7789C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50.426477, 41.025996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D0F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912" w14:textId="77777777" w:rsidR="000D2949" w:rsidRPr="00833B22" w:rsidRDefault="00E7789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276" w14:textId="77777777" w:rsidR="000D2949" w:rsidRPr="00833B22" w:rsidRDefault="00E7789C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A6D" w14:textId="77777777" w:rsidR="000D2949" w:rsidRPr="00833B22" w:rsidRDefault="00E7789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E1B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8BA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605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E7A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DEF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BD4" w14:textId="77777777" w:rsidR="000D2949" w:rsidRPr="00833B22" w:rsidRDefault="000D2949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455" w14:textId="23EA2C43" w:rsidR="000D2949" w:rsidRPr="00833B22" w:rsidRDefault="00E7789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Ерофеева Ирина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68582" w14:textId="69B0DBE8" w:rsidR="000D2949" w:rsidRPr="00833B22" w:rsidRDefault="00E7789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Ерофеева Ирина Петровна</w:t>
            </w:r>
          </w:p>
        </w:tc>
      </w:tr>
      <w:tr w:rsidR="00BB6045" w:rsidRPr="00833B22" w14:paraId="6CFFBE59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584F99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27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7E64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4E7AC0E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пл. Колхозного рынка, 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3F4" w14:textId="77777777" w:rsidR="00C969E4" w:rsidRPr="00833B22" w:rsidRDefault="00B40B76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50.42801, 41.02815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7A53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552" w14:textId="77777777" w:rsidR="00C969E4" w:rsidRPr="00833B22" w:rsidRDefault="00B40B7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550" w14:textId="77777777" w:rsidR="00C969E4" w:rsidRPr="00833B22" w:rsidRDefault="00B40B76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C38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5FC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5FD" w14:textId="77777777" w:rsidR="00C969E4" w:rsidRPr="00833B22" w:rsidRDefault="00B40B7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50C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AE7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F56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A3E7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0B6" w14:textId="77777777" w:rsidR="00C969E4" w:rsidRPr="00833B22" w:rsidRDefault="00C969E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«Импульс»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FD6C8" w14:textId="77777777" w:rsidR="00C969E4" w:rsidRPr="00833B22" w:rsidRDefault="00B40B76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«Импульс»</w:t>
            </w:r>
          </w:p>
        </w:tc>
      </w:tr>
      <w:tr w:rsidR="00BB6045" w:rsidRPr="00833B22" w14:paraId="3F513793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365ABD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8A0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7D744BEE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102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74D" w14:textId="77777777" w:rsidR="00B07D8C" w:rsidRPr="00833B22" w:rsidRDefault="00B07D8C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50.423223, 41.029796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FE6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45D3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D21" w14:textId="77777777" w:rsidR="00B07D8C" w:rsidRPr="00833B22" w:rsidRDefault="00B07D8C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1,25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DC9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6D9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99C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0AF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718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C10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DEF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C37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6AE9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</w:tr>
      <w:tr w:rsidR="00BB6045" w:rsidRPr="00833B22" w14:paraId="3D847CF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CDD9EC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C34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51CB6CF1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11а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288" w14:textId="77777777" w:rsidR="00B07D8C" w:rsidRPr="00833B22" w:rsidRDefault="00E7266C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50.42482, 40.98554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AE0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84D" w14:textId="77777777" w:rsidR="00B07D8C" w:rsidRPr="00833B22" w:rsidRDefault="00E7266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582" w14:textId="77777777" w:rsidR="00B07D8C" w:rsidRPr="00833B22" w:rsidRDefault="00E7266C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FE0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3C3" w14:textId="77777777" w:rsidR="00B07D8C" w:rsidRPr="00833B22" w:rsidRDefault="00E7266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C14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1CF8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9C2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BC8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2E4" w14:textId="77777777" w:rsidR="00B07D8C" w:rsidRPr="00833B22" w:rsidRDefault="00B07D8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740" w14:textId="77777777" w:rsidR="00B07D8C" w:rsidRPr="00833B22" w:rsidRDefault="00E7266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«МХЦ»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F9499" w14:textId="77777777" w:rsidR="00B07D8C" w:rsidRPr="00833B22" w:rsidRDefault="00E7266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«МХЦ»</w:t>
            </w:r>
          </w:p>
        </w:tc>
      </w:tr>
      <w:tr w:rsidR="00BB6045" w:rsidRPr="00833B22" w14:paraId="174096EB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BAB8DE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BC5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42BDD94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Краснобратская, 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7BA" w14:textId="77777777" w:rsidR="00344217" w:rsidRPr="00833B22" w:rsidRDefault="00344217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50.43071,</w:t>
            </w:r>
          </w:p>
          <w:p w14:paraId="41C6C6EB" w14:textId="77777777" w:rsidR="00344217" w:rsidRPr="00833B22" w:rsidRDefault="00344217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41.03141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F207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30D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FF86" w14:textId="77777777" w:rsidR="00344217" w:rsidRPr="00833B22" w:rsidRDefault="00344217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AF8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B23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EE7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95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AA6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0DC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9D1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538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4FD91" w14:textId="77777777" w:rsidR="00344217" w:rsidRPr="00833B22" w:rsidRDefault="0034421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</w:tr>
      <w:tr w:rsidR="00BB6045" w:rsidRPr="00833B22" w14:paraId="5FC9830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EA76C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67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2E5903E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Пугачева,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5A1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50.430101,</w:t>
            </w:r>
          </w:p>
          <w:p w14:paraId="7362915C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40.99923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864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27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924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01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F6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66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32C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51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EC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30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59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Шевцов Павел Макарович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5D78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Шевцов Павел Макарович</w:t>
            </w:r>
          </w:p>
        </w:tc>
      </w:tr>
      <w:tr w:rsidR="00BB6045" w:rsidRPr="00833B22" w14:paraId="68691443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B44D2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D90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0117F73C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1 Мая, 145а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BF0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50.428111,</w:t>
            </w:r>
          </w:p>
          <w:p w14:paraId="02C35014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40.991704</w:t>
            </w:r>
          </w:p>
          <w:p w14:paraId="19E3BC7D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F7F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72F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8B6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AE0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76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E4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0E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A2F7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5A8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56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BF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4C79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</w:tr>
      <w:tr w:rsidR="00BB6045" w:rsidRPr="00833B22" w14:paraId="3B74748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3B419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28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A8147E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Борцов Революции, 2а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93C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50.430930,</w:t>
            </w:r>
          </w:p>
          <w:p w14:paraId="1387D058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41.029697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8DF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91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81C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6D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84E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CC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A8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3C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94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350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4A5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2319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</w:tr>
      <w:tr w:rsidR="00BB6045" w:rsidRPr="00833B22" w14:paraId="0FFBEC5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A7F5C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1BF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125D6C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Юбилейная,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70F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50.42775,</w:t>
            </w:r>
          </w:p>
          <w:p w14:paraId="6F2BF855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40.99099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59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31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BFE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30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27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BD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75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500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E7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18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72F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5DB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</w:tr>
      <w:tr w:rsidR="00BB6045" w:rsidRPr="00833B22" w14:paraId="6C4D591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A641DC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B9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4E245F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пер. Советский, 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1B93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50.43019,</w:t>
            </w:r>
          </w:p>
          <w:p w14:paraId="610894E4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41.02841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B67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97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2CC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1A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41B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65A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B57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79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82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0CD7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5D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Саурин Виктор Иванович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183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Саурин Виктор Иванович</w:t>
            </w:r>
          </w:p>
        </w:tc>
      </w:tr>
      <w:tr w:rsidR="00BB6045" w:rsidRPr="00833B22" w14:paraId="7EF0F6E3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5F900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36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A9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2430DF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9/3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6CB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50.42680,</w:t>
            </w:r>
          </w:p>
          <w:p w14:paraId="2C806951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41.02169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DA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FF1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56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DF2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9BE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EB0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668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722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D6DC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90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1ED" w14:textId="35F09A98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0C923" w14:textId="6A67862B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</w:tr>
      <w:tr w:rsidR="00BB6045" w:rsidRPr="00833B22" w14:paraId="2B43D17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3C64F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353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0FECC2E8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Октябрьская, 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A43" w14:textId="77777777" w:rsidR="00784163" w:rsidRPr="00833B22" w:rsidRDefault="00494EF8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50.42784, 41.01931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6DD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A70" w14:textId="77777777" w:rsidR="00784163" w:rsidRPr="00833B22" w:rsidRDefault="00494EF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6B1" w14:textId="77777777" w:rsidR="00784163" w:rsidRPr="00833B22" w:rsidRDefault="00B94BBC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5BE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42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670" w14:textId="77777777" w:rsidR="00784163" w:rsidRPr="00833B22" w:rsidRDefault="00CC271F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95F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7B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E9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03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972" w14:textId="77777777" w:rsidR="00784163" w:rsidRPr="00833B22" w:rsidRDefault="0087717E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D54E" w14:textId="77777777" w:rsidR="00784163" w:rsidRPr="00833B22" w:rsidRDefault="0087717E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</w:tr>
      <w:tr w:rsidR="00BB6045" w:rsidRPr="00833B22" w14:paraId="655EB09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C7FB60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BB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51385EE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1 Мая, 12а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9E0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50.42510, </w:t>
            </w:r>
          </w:p>
          <w:p w14:paraId="108414C2" w14:textId="77777777" w:rsidR="00784163" w:rsidRPr="00833B22" w:rsidRDefault="00784163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41.01474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AA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A7A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F13" w14:textId="77777777" w:rsidR="00784163" w:rsidRPr="00833B22" w:rsidRDefault="00784163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A9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3630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40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384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C46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3CB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2ED5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449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4B55E" w14:textId="77777777" w:rsidR="00784163" w:rsidRPr="00833B22" w:rsidRDefault="00784163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</w:tr>
      <w:tr w:rsidR="00BB6045" w:rsidRPr="00833B22" w14:paraId="24BDCC2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AA4C3A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B11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7755C786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368" w14:textId="77777777" w:rsidR="00A973A4" w:rsidRPr="00833B22" w:rsidRDefault="00901B5F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50.42218 40.98444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4CD8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FEC" w14:textId="77777777" w:rsidR="00A973A4" w:rsidRPr="00833B22" w:rsidRDefault="005325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853" w14:textId="77777777" w:rsidR="00A973A4" w:rsidRPr="00833B22" w:rsidRDefault="0053258C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EF4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892" w14:textId="77777777" w:rsidR="00A973A4" w:rsidRPr="00833B22" w:rsidRDefault="005325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264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8CA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BA5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7FC0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52C" w14:textId="77777777" w:rsidR="00A973A4" w:rsidRPr="00833B22" w:rsidRDefault="00A973A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3AE" w14:textId="77777777" w:rsidR="00A973A4" w:rsidRPr="00833B22" w:rsidRDefault="005325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C615" w14:textId="77777777" w:rsidR="00A973A4" w:rsidRPr="00833B22" w:rsidRDefault="0053258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Кравец Наталья Васильевна</w:t>
            </w:r>
          </w:p>
        </w:tc>
      </w:tr>
      <w:tr w:rsidR="00BB6045" w:rsidRPr="00833B22" w14:paraId="20FA1B3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4CBFD1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6C0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0DA934B7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Советская, 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677" w14:textId="77777777" w:rsidR="00A54DC8" w:rsidRPr="00833B22" w:rsidRDefault="00A54DC8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50.430689</w:t>
            </w:r>
          </w:p>
          <w:p w14:paraId="61629FBB" w14:textId="77777777" w:rsidR="00A54DC8" w:rsidRPr="00833B22" w:rsidRDefault="00A54DC8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40.026669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B43C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1977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8DD" w14:textId="77777777" w:rsidR="00A54DC8" w:rsidRPr="00833B22" w:rsidRDefault="00A54DC8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8DD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A110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74A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1FB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378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FA8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A6F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5C53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BA7D" w14:textId="77777777" w:rsidR="00A54DC8" w:rsidRPr="00833B22" w:rsidRDefault="00A54DC8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Санников Борис Михайлович</w:t>
            </w:r>
          </w:p>
        </w:tc>
      </w:tr>
      <w:tr w:rsidR="00BB6045" w:rsidRPr="00833B22" w14:paraId="2EF0F72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F1C8BF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5BB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07B8F35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1 Мая, 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78B" w14:textId="77777777" w:rsidR="00C45D4C" w:rsidRPr="00833B22" w:rsidRDefault="006C5F90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50.42547,</w:t>
            </w:r>
          </w:p>
          <w:p w14:paraId="7EF53750" w14:textId="77777777" w:rsidR="006C5F90" w:rsidRPr="00833B22" w:rsidRDefault="006C5F90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41.00738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4A1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6509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E39" w14:textId="77777777" w:rsidR="00C45D4C" w:rsidRPr="00833B22" w:rsidRDefault="006C5F90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689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9D7" w14:textId="77777777" w:rsidR="00C45D4C" w:rsidRPr="00833B22" w:rsidRDefault="006C5F9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F4D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0C7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A09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9A5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8A1" w14:textId="77777777" w:rsidR="00C45D4C" w:rsidRPr="00833B22" w:rsidRDefault="00C45D4C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295" w14:textId="77777777" w:rsidR="00C45D4C" w:rsidRPr="00833B22" w:rsidRDefault="006C5F9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F61F" w14:textId="77777777" w:rsidR="00C45D4C" w:rsidRPr="00833B22" w:rsidRDefault="006C5F90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Пахомов Валерий Иванович</w:t>
            </w:r>
          </w:p>
        </w:tc>
      </w:tr>
      <w:tr w:rsidR="00BB6045" w:rsidRPr="00833B22" w14:paraId="3756584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7532F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A1C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C0F4DB6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ул. 1 Мая, </w:t>
            </w:r>
            <w:r w:rsidR="00592D5F" w:rsidRPr="00833B22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B48" w14:textId="77777777" w:rsidR="004B0BAA" w:rsidRPr="00833B22" w:rsidRDefault="004B0BAA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50.425239, 41.00919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CAA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8DA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EDAC" w14:textId="77777777" w:rsidR="004B0BAA" w:rsidRPr="00833B22" w:rsidRDefault="004B0BAA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E74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25B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B36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B67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E84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E77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E9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A88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17C9D" w14:textId="77777777" w:rsidR="004B0BAA" w:rsidRPr="00833B22" w:rsidRDefault="004B0BAA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Зеленьков Юрий Алексеевич</w:t>
            </w:r>
          </w:p>
        </w:tc>
      </w:tr>
      <w:tr w:rsidR="00BB6045" w:rsidRPr="00833B22" w14:paraId="2F7C4D3E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85229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8D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192343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Советская, 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71A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50.428503,</w:t>
            </w:r>
          </w:p>
          <w:p w14:paraId="2AB9611C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41.022897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FA6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56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F0B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57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D3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3A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C6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41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47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00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37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Пушкалова Елена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11A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Пушкалова Елена Александровна</w:t>
            </w:r>
          </w:p>
        </w:tc>
      </w:tr>
      <w:tr w:rsidR="00BB6045" w:rsidRPr="00833B22" w14:paraId="630B633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AC11B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E8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216626D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16в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6FC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50.420480, 40.982318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C6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D9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E64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5F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13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156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90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2C9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28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9A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6326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Васильченко Денис Сергеевич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969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Васильченко Денис Сергеевич</w:t>
            </w:r>
          </w:p>
        </w:tc>
      </w:tr>
      <w:tr w:rsidR="00BB6045" w:rsidRPr="00833B22" w14:paraId="70F59219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9F85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45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6C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3EB5228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Элеваторная,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DF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50.2516,</w:t>
            </w:r>
          </w:p>
          <w:p w14:paraId="60248371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40.5845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7D7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C6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бетон, 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8DC6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10,8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B0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C7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75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F9E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AA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51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3B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69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АО «Воронежнефтепродукт»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A601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АО «Воронежнефтепродукт»</w:t>
            </w:r>
          </w:p>
        </w:tc>
      </w:tr>
      <w:tr w:rsidR="00BB6045" w:rsidRPr="00833B22" w14:paraId="2BAEBDB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F2B2F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C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E9218A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Верхнезаводская,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F7D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50.41335,</w:t>
            </w:r>
          </w:p>
          <w:p w14:paraId="4E389E89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40.97214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ED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54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77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08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57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556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F65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75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2D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74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59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8E32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BB6045" w:rsidRPr="00833B22" w14:paraId="5C3937B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B0BC9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60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7A67F646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11е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EEF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50.42124,</w:t>
            </w:r>
          </w:p>
          <w:p w14:paraId="55F821E8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40.98318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C2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40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C9B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28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3C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FE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E0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52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84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1C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8A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5A8C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BB6045" w:rsidRPr="00833B22" w14:paraId="7B9E4618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1AEAE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D9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F7F745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38а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869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50.41344, </w:t>
            </w:r>
          </w:p>
          <w:p w14:paraId="10B2A032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40.97904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4EF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6E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692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C8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84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13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BB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AA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BD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D0A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EE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1CA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BB6045" w:rsidRPr="00833B22" w14:paraId="65BD0787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F3FF5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A9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BDC30F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Советская, 218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481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50.44006,</w:t>
            </w:r>
          </w:p>
          <w:p w14:paraId="476CADCB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41.02683</w:t>
            </w:r>
          </w:p>
          <w:p w14:paraId="2F5411EC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80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672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1244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3C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2B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AC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1B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DCE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7B9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61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63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5D299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BB6045" w:rsidRPr="00833B22" w14:paraId="3490CD9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D6BEF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D1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12597F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Верхнезаводская, 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F29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50.413542, 40.966327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656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76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56A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C09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7A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F5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516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FF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228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27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7E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«Завод растительных масел»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AE2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«Завод растительных масел»</w:t>
            </w:r>
          </w:p>
        </w:tc>
      </w:tr>
      <w:tr w:rsidR="00BB6045" w:rsidRPr="00833B22" w14:paraId="436AB0B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2C6DD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28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D65876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3а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8A9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50.422566,</w:t>
            </w:r>
          </w:p>
          <w:p w14:paraId="78A10C59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40.984612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42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0A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8E8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EA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1D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712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8E0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5F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1F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A5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67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«Агроторг»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834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«Агроторг»</w:t>
            </w:r>
          </w:p>
        </w:tc>
      </w:tr>
      <w:tr w:rsidR="00BB6045" w:rsidRPr="00833B22" w14:paraId="32AB9A5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09EF2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45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76D4C92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87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BAA6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50.422553,</w:t>
            </w:r>
          </w:p>
          <w:p w14:paraId="6DE94D0A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42.030497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79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DC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27F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481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628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387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85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59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6A5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7CA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63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ЗАО ТД «Перекресток»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691F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ЗАО ТД «Перекресток»</w:t>
            </w:r>
          </w:p>
        </w:tc>
      </w:tr>
      <w:tr w:rsidR="00BB6045" w:rsidRPr="00833B22" w14:paraId="0A0A89F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4C9FA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4F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584E4FE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53D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50.427100,</w:t>
            </w:r>
          </w:p>
          <w:p w14:paraId="051363D5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41.024803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0B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17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EF8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E4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00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A3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10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F3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3D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98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C8D" w14:textId="77777777" w:rsidR="003F233B" w:rsidRPr="00833B22" w:rsidRDefault="003F233B" w:rsidP="001104B9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«РегионПродукт»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5C0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«РегионПродукт»</w:t>
            </w:r>
          </w:p>
        </w:tc>
      </w:tr>
      <w:tr w:rsidR="00BB6045" w:rsidRPr="00833B22" w14:paraId="015266C1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B053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lastRenderedPageBreak/>
              <w:t>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C4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691E591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EA4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50.426918, 41.026031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30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6A5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425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ED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2C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F9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DD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A3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E8A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AC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3F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Овчаренко Виктор Анатольевич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A4C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Овчаренко Виктор Анатольевич</w:t>
            </w:r>
          </w:p>
        </w:tc>
      </w:tr>
      <w:tr w:rsidR="00BB6045" w:rsidRPr="00833B22" w14:paraId="5826B11B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3CAD83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BA9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7303F50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пл. Ленина, 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38E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50.42491,</w:t>
            </w:r>
          </w:p>
          <w:p w14:paraId="648A39E0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41.01374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9F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32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D73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A6D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238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3BC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2C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88A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95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4F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0B7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3CD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ООО «Калач-Гост»</w:t>
            </w:r>
          </w:p>
        </w:tc>
      </w:tr>
      <w:tr w:rsidR="00BB6045" w:rsidRPr="00833B22" w14:paraId="48E2EDE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6545D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ADE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40F1C338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1 Мая,3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CC1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50.424756, </w:t>
            </w:r>
          </w:p>
          <w:p w14:paraId="11EAD0B0" w14:textId="77777777" w:rsidR="003F233B" w:rsidRPr="00833B22" w:rsidRDefault="003F233B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41.017274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8B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1F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B69" w14:textId="77777777" w:rsidR="003F233B" w:rsidRPr="00833B22" w:rsidRDefault="003F233B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AF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354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4B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FEF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83A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5C2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C01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4C0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Аршинов Александр Юрьевич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4A10B" w14:textId="77777777" w:rsidR="003F233B" w:rsidRPr="00833B22" w:rsidRDefault="003F233B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Аршинов Александр Юрьевич</w:t>
            </w:r>
          </w:p>
        </w:tc>
      </w:tr>
      <w:tr w:rsidR="00BB6045" w:rsidRPr="00833B22" w14:paraId="76B5C10E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CE6926" w14:textId="77777777" w:rsidR="00027D54" w:rsidRPr="00833B22" w:rsidRDefault="00027D54" w:rsidP="001104B9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EA8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г. Калач,</w:t>
            </w:r>
          </w:p>
          <w:p w14:paraId="7433036D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Ленинская, 71-73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8FA" w14:textId="77777777" w:rsidR="00027D54" w:rsidRPr="00833B22" w:rsidRDefault="00027D54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50.426963, 41.026107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CBD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A68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96A" w14:textId="77777777" w:rsidR="00027D54" w:rsidRPr="00833B22" w:rsidRDefault="00027D54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50F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9A37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AAF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916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ED9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3BD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E09C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965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Таиров Имомали Холович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4DE6C" w14:textId="77777777" w:rsidR="00027D54" w:rsidRPr="00833B22" w:rsidRDefault="00027D5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Таиров Имомали Холович</w:t>
            </w:r>
          </w:p>
        </w:tc>
      </w:tr>
      <w:tr w:rsidR="00BB6045" w:rsidRPr="00833B22" w14:paraId="63297D3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BC1E89" w14:textId="77777777" w:rsidR="001730C4" w:rsidRPr="00833B22" w:rsidRDefault="001730C4" w:rsidP="001104B9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FB4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60BA6F60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Привокзальная, 72б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E8C" w14:textId="77777777" w:rsidR="001730C4" w:rsidRPr="00833B22" w:rsidRDefault="001730C4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50.40654,</w:t>
            </w:r>
          </w:p>
          <w:p w14:paraId="6882578B" w14:textId="77777777" w:rsidR="001730C4" w:rsidRPr="00833B22" w:rsidRDefault="001730C4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40.98317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4E8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0A53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74F" w14:textId="77777777" w:rsidR="001730C4" w:rsidRPr="00833B22" w:rsidRDefault="001730C4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4A4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37B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CF98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93A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50D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94A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65C" w14:textId="77777777" w:rsidR="001730C4" w:rsidRPr="00833B22" w:rsidRDefault="001730C4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0F2C" w14:textId="77777777" w:rsidR="001730C4" w:rsidRPr="00833B22" w:rsidRDefault="00B03BF5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Кабаков Алексей Юрьевич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C3DB" w14:textId="77777777" w:rsidR="001730C4" w:rsidRPr="00833B22" w:rsidRDefault="00B03BF5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Кабаков Алексей Юрьевич</w:t>
            </w:r>
          </w:p>
        </w:tc>
      </w:tr>
      <w:tr w:rsidR="00BB6045" w:rsidRPr="00833B22" w14:paraId="412D894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5FDA6" w14:textId="77777777" w:rsidR="003152A7" w:rsidRPr="00833B22" w:rsidRDefault="003152A7" w:rsidP="001104B9">
            <w:pPr>
              <w:ind w:right="-104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281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 xml:space="preserve">г. Калач, </w:t>
            </w:r>
          </w:p>
          <w:p w14:paraId="125CD99B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ул. Советская, 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184" w14:textId="77777777" w:rsidR="003152A7" w:rsidRPr="00833B22" w:rsidRDefault="003152A7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50.42741,</w:t>
            </w:r>
          </w:p>
          <w:p w14:paraId="2A508CE4" w14:textId="77777777" w:rsidR="003152A7" w:rsidRPr="00833B22" w:rsidRDefault="003152A7" w:rsidP="001104B9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401.02110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D98C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E15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698" w14:textId="77777777" w:rsidR="003152A7" w:rsidRPr="00833B22" w:rsidRDefault="003152A7" w:rsidP="001104B9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38D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54B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326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456C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80E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012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1C0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77E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Шевцова Марина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4A291" w14:textId="77777777" w:rsidR="003152A7" w:rsidRPr="00833B22" w:rsidRDefault="003152A7" w:rsidP="001104B9">
            <w:pPr>
              <w:jc w:val="center"/>
              <w:rPr>
                <w:rFonts w:ascii="Arial" w:hAnsi="Arial" w:cs="Arial"/>
                <w:bCs/>
              </w:rPr>
            </w:pPr>
            <w:r w:rsidRPr="00833B22">
              <w:rPr>
                <w:rFonts w:ascii="Arial" w:hAnsi="Arial" w:cs="Arial"/>
                <w:bCs/>
              </w:rPr>
              <w:t>ИП Шевцова Марина Николаевна</w:t>
            </w:r>
          </w:p>
        </w:tc>
      </w:tr>
    </w:tbl>
    <w:p w14:paraId="0AF9316F" w14:textId="77777777" w:rsidR="00EF45CA" w:rsidRPr="00833B22" w:rsidRDefault="00EF45CA" w:rsidP="00833B22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833B22" w:rsidSect="001104B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78BC" w14:textId="77777777" w:rsidR="003C6FF7" w:rsidRDefault="003C6FF7" w:rsidP="00407A16">
      <w:r>
        <w:separator/>
      </w:r>
    </w:p>
  </w:endnote>
  <w:endnote w:type="continuationSeparator" w:id="0">
    <w:p w14:paraId="281DAD86" w14:textId="77777777" w:rsidR="003C6FF7" w:rsidRDefault="003C6FF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3F00" w14:textId="77777777" w:rsidR="003C6FF7" w:rsidRDefault="003C6FF7" w:rsidP="00407A16">
      <w:r>
        <w:separator/>
      </w:r>
    </w:p>
  </w:footnote>
  <w:footnote w:type="continuationSeparator" w:id="0">
    <w:p w14:paraId="48089A10" w14:textId="77777777" w:rsidR="003C6FF7" w:rsidRDefault="003C6FF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06FC"/>
    <w:rsid w:val="0001672E"/>
    <w:rsid w:val="00021656"/>
    <w:rsid w:val="000277DF"/>
    <w:rsid w:val="00027D54"/>
    <w:rsid w:val="00035D4A"/>
    <w:rsid w:val="000430EB"/>
    <w:rsid w:val="00047FFB"/>
    <w:rsid w:val="00061BED"/>
    <w:rsid w:val="00066380"/>
    <w:rsid w:val="00070FAA"/>
    <w:rsid w:val="00075372"/>
    <w:rsid w:val="00076B1F"/>
    <w:rsid w:val="000905AF"/>
    <w:rsid w:val="000959C0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F3FE4"/>
    <w:rsid w:val="000F73FC"/>
    <w:rsid w:val="001104B9"/>
    <w:rsid w:val="00112DC5"/>
    <w:rsid w:val="0013564F"/>
    <w:rsid w:val="00136AAE"/>
    <w:rsid w:val="001561B4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306D2"/>
    <w:rsid w:val="00242063"/>
    <w:rsid w:val="00244530"/>
    <w:rsid w:val="002650BC"/>
    <w:rsid w:val="00275354"/>
    <w:rsid w:val="002831DA"/>
    <w:rsid w:val="00292AF3"/>
    <w:rsid w:val="002C627C"/>
    <w:rsid w:val="002E5E77"/>
    <w:rsid w:val="00300988"/>
    <w:rsid w:val="00304433"/>
    <w:rsid w:val="003152A7"/>
    <w:rsid w:val="00342FD7"/>
    <w:rsid w:val="00344217"/>
    <w:rsid w:val="00344823"/>
    <w:rsid w:val="00357F35"/>
    <w:rsid w:val="00375F6D"/>
    <w:rsid w:val="00380A2E"/>
    <w:rsid w:val="0038526A"/>
    <w:rsid w:val="0039711B"/>
    <w:rsid w:val="003B4A3D"/>
    <w:rsid w:val="003C3A38"/>
    <w:rsid w:val="003C6FF7"/>
    <w:rsid w:val="003C7001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4021B"/>
    <w:rsid w:val="00444454"/>
    <w:rsid w:val="004658E6"/>
    <w:rsid w:val="00467ED4"/>
    <w:rsid w:val="004846E3"/>
    <w:rsid w:val="004948DD"/>
    <w:rsid w:val="00494EF8"/>
    <w:rsid w:val="00496AC8"/>
    <w:rsid w:val="004A2FF6"/>
    <w:rsid w:val="004A6634"/>
    <w:rsid w:val="004B0BAA"/>
    <w:rsid w:val="004F12A0"/>
    <w:rsid w:val="004F4E8C"/>
    <w:rsid w:val="004F6F83"/>
    <w:rsid w:val="0050267A"/>
    <w:rsid w:val="0053258C"/>
    <w:rsid w:val="00532B38"/>
    <w:rsid w:val="005446D8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84163"/>
    <w:rsid w:val="00792E3B"/>
    <w:rsid w:val="007B587E"/>
    <w:rsid w:val="007F17B1"/>
    <w:rsid w:val="007F3D87"/>
    <w:rsid w:val="00800B03"/>
    <w:rsid w:val="00830B2B"/>
    <w:rsid w:val="00833B22"/>
    <w:rsid w:val="00834481"/>
    <w:rsid w:val="0084781D"/>
    <w:rsid w:val="008513C9"/>
    <w:rsid w:val="00851E3C"/>
    <w:rsid w:val="00857722"/>
    <w:rsid w:val="008622E0"/>
    <w:rsid w:val="0087717E"/>
    <w:rsid w:val="008D3E8F"/>
    <w:rsid w:val="008D65B5"/>
    <w:rsid w:val="008F67CC"/>
    <w:rsid w:val="0090067B"/>
    <w:rsid w:val="00901B5F"/>
    <w:rsid w:val="0093431C"/>
    <w:rsid w:val="0094664F"/>
    <w:rsid w:val="00953134"/>
    <w:rsid w:val="009571C0"/>
    <w:rsid w:val="00965398"/>
    <w:rsid w:val="00981723"/>
    <w:rsid w:val="0098278D"/>
    <w:rsid w:val="009954F2"/>
    <w:rsid w:val="009963FD"/>
    <w:rsid w:val="009A0CAC"/>
    <w:rsid w:val="009B1A4D"/>
    <w:rsid w:val="009C55E5"/>
    <w:rsid w:val="009D67C1"/>
    <w:rsid w:val="009E112B"/>
    <w:rsid w:val="009E54B3"/>
    <w:rsid w:val="009F24EE"/>
    <w:rsid w:val="00A054D1"/>
    <w:rsid w:val="00A121B3"/>
    <w:rsid w:val="00A538D6"/>
    <w:rsid w:val="00A54DC8"/>
    <w:rsid w:val="00A67DAB"/>
    <w:rsid w:val="00A72570"/>
    <w:rsid w:val="00A87D81"/>
    <w:rsid w:val="00A93869"/>
    <w:rsid w:val="00A973A4"/>
    <w:rsid w:val="00AC3C4E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B6045"/>
    <w:rsid w:val="00BD30EA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90851"/>
    <w:rsid w:val="00DA6ED8"/>
    <w:rsid w:val="00DF1363"/>
    <w:rsid w:val="00DF5B52"/>
    <w:rsid w:val="00E566D7"/>
    <w:rsid w:val="00E62523"/>
    <w:rsid w:val="00E62FB0"/>
    <w:rsid w:val="00E65085"/>
    <w:rsid w:val="00E6755E"/>
    <w:rsid w:val="00E7266C"/>
    <w:rsid w:val="00E7789C"/>
    <w:rsid w:val="00E8073D"/>
    <w:rsid w:val="00EB0838"/>
    <w:rsid w:val="00EC3AB3"/>
    <w:rsid w:val="00EE1555"/>
    <w:rsid w:val="00EF3DA3"/>
    <w:rsid w:val="00EF45CA"/>
    <w:rsid w:val="00F013C9"/>
    <w:rsid w:val="00F02888"/>
    <w:rsid w:val="00F278B8"/>
    <w:rsid w:val="00F32F63"/>
    <w:rsid w:val="00F41457"/>
    <w:rsid w:val="00F526F2"/>
    <w:rsid w:val="00F73305"/>
    <w:rsid w:val="00F93E69"/>
    <w:rsid w:val="00FA339D"/>
    <w:rsid w:val="00FB5630"/>
    <w:rsid w:val="00FC134B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39F"/>
  <w15:docId w15:val="{00B9D809-0B43-44FC-AAF2-8745E7F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26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C78B-EA64-48CE-9BB3-275C80A7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108</cp:revision>
  <cp:lastPrinted>2021-07-22T13:33:00Z</cp:lastPrinted>
  <dcterms:created xsi:type="dcterms:W3CDTF">2021-01-13T12:03:00Z</dcterms:created>
  <dcterms:modified xsi:type="dcterms:W3CDTF">2021-07-26T11:46:00Z</dcterms:modified>
</cp:coreProperties>
</file>