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CB765" w14:textId="77777777" w:rsidR="007A2D8C" w:rsidRPr="00A87616" w:rsidRDefault="007A2D8C" w:rsidP="00A87616">
      <w:pPr>
        <w:jc w:val="center"/>
        <w:rPr>
          <w:sz w:val="24"/>
          <w:szCs w:val="24"/>
        </w:rPr>
      </w:pPr>
      <w:r w:rsidRPr="00A87616">
        <w:rPr>
          <w:noProof/>
          <w:sz w:val="24"/>
          <w:szCs w:val="24"/>
        </w:rPr>
        <w:drawing>
          <wp:inline distT="0" distB="0" distL="0" distR="0" wp14:anchorId="016662E9" wp14:editId="4FED308D">
            <wp:extent cx="342900" cy="4286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5630" w14:textId="77777777" w:rsidR="00BF10EB" w:rsidRPr="00A87616" w:rsidRDefault="00644116" w:rsidP="00A87616">
      <w:pPr>
        <w:jc w:val="center"/>
        <w:rPr>
          <w:sz w:val="24"/>
          <w:szCs w:val="24"/>
        </w:rPr>
      </w:pPr>
      <w:r w:rsidRPr="00A87616">
        <w:rPr>
          <w:sz w:val="24"/>
          <w:szCs w:val="24"/>
        </w:rPr>
        <w:t>АДМИНИСТРАЦИЯ ГОРОДСКОГО ПОСЕЛЕНИЯ ГОРОД КАЛАЧ</w:t>
      </w:r>
    </w:p>
    <w:p w14:paraId="496B47A1" w14:textId="77777777" w:rsidR="00BF10EB" w:rsidRPr="00A87616" w:rsidRDefault="00644116" w:rsidP="00A87616">
      <w:pPr>
        <w:jc w:val="center"/>
        <w:rPr>
          <w:sz w:val="24"/>
          <w:szCs w:val="24"/>
        </w:rPr>
      </w:pPr>
      <w:r w:rsidRPr="00A87616">
        <w:rPr>
          <w:sz w:val="24"/>
          <w:szCs w:val="24"/>
        </w:rPr>
        <w:t>КАЛАЧЕЕВСКОГО МУНИЦИПАЛЬНОГО РАЙОНА</w:t>
      </w:r>
    </w:p>
    <w:p w14:paraId="33A7BD50" w14:textId="77777777" w:rsidR="00BF10EB" w:rsidRPr="00A87616" w:rsidRDefault="00644116" w:rsidP="00A87616">
      <w:pPr>
        <w:jc w:val="center"/>
        <w:rPr>
          <w:sz w:val="24"/>
          <w:szCs w:val="24"/>
        </w:rPr>
      </w:pPr>
      <w:r w:rsidRPr="00A87616">
        <w:rPr>
          <w:sz w:val="24"/>
          <w:szCs w:val="24"/>
        </w:rPr>
        <w:t>ВОРОНЕЖСКОЙ ОБЛАСТИ</w:t>
      </w:r>
    </w:p>
    <w:p w14:paraId="45166706" w14:textId="77777777" w:rsidR="00BF10EB" w:rsidRPr="00A87616" w:rsidRDefault="00BF10EB" w:rsidP="00A87616">
      <w:pPr>
        <w:rPr>
          <w:sz w:val="24"/>
          <w:szCs w:val="24"/>
        </w:rPr>
      </w:pPr>
    </w:p>
    <w:p w14:paraId="077B3D88" w14:textId="77777777" w:rsidR="00BF10EB" w:rsidRPr="00A87616" w:rsidRDefault="00644116" w:rsidP="00A87616">
      <w:pPr>
        <w:pStyle w:val="3"/>
        <w:tabs>
          <w:tab w:val="left" w:pos="2629"/>
        </w:tabs>
        <w:jc w:val="center"/>
        <w:rPr>
          <w:rFonts w:ascii="Arial" w:eastAsia="Times New Roman" w:hAnsi="Arial" w:cs="Arial"/>
        </w:rPr>
      </w:pPr>
      <w:r w:rsidRPr="00A87616">
        <w:rPr>
          <w:rFonts w:ascii="Arial" w:eastAsia="Times New Roman" w:hAnsi="Arial" w:cs="Arial"/>
        </w:rPr>
        <w:t>П О С Т А Н О В Л Е Н И Е</w:t>
      </w:r>
    </w:p>
    <w:p w14:paraId="1DF4308C" w14:textId="77777777" w:rsidR="00BF10EB" w:rsidRPr="00A87616" w:rsidRDefault="00BF10EB" w:rsidP="00A87616">
      <w:pPr>
        <w:rPr>
          <w:sz w:val="24"/>
          <w:szCs w:val="24"/>
        </w:rPr>
      </w:pPr>
    </w:p>
    <w:p w14:paraId="3BF72FCB" w14:textId="1D79827B" w:rsidR="00BF10EB" w:rsidRPr="00A87616" w:rsidRDefault="00E27BC5" w:rsidP="00A87616">
      <w:pPr>
        <w:ind w:firstLine="0"/>
        <w:rPr>
          <w:sz w:val="24"/>
          <w:szCs w:val="24"/>
        </w:rPr>
      </w:pPr>
      <w:r w:rsidRPr="00A87616">
        <w:rPr>
          <w:sz w:val="24"/>
          <w:szCs w:val="24"/>
        </w:rPr>
        <w:t xml:space="preserve">от </w:t>
      </w:r>
      <w:r w:rsidR="00A87616">
        <w:rPr>
          <w:sz w:val="24"/>
          <w:szCs w:val="24"/>
        </w:rPr>
        <w:t>«16</w:t>
      </w:r>
      <w:r w:rsidR="00320992" w:rsidRPr="00A87616">
        <w:rPr>
          <w:sz w:val="24"/>
          <w:szCs w:val="24"/>
        </w:rPr>
        <w:t xml:space="preserve">» </w:t>
      </w:r>
      <w:r w:rsidR="00A87616">
        <w:rPr>
          <w:sz w:val="24"/>
          <w:szCs w:val="24"/>
        </w:rPr>
        <w:t>февраля</w:t>
      </w:r>
      <w:r w:rsidR="00644116" w:rsidRPr="00A87616">
        <w:rPr>
          <w:sz w:val="24"/>
          <w:szCs w:val="24"/>
        </w:rPr>
        <w:t xml:space="preserve"> 20</w:t>
      </w:r>
      <w:r w:rsidR="00722459" w:rsidRPr="00A87616">
        <w:rPr>
          <w:sz w:val="24"/>
          <w:szCs w:val="24"/>
        </w:rPr>
        <w:t>21</w:t>
      </w:r>
      <w:r w:rsidRPr="00A87616">
        <w:rPr>
          <w:sz w:val="24"/>
          <w:szCs w:val="24"/>
        </w:rPr>
        <w:t xml:space="preserve"> года № </w:t>
      </w:r>
      <w:r w:rsidR="00A87616">
        <w:rPr>
          <w:sz w:val="24"/>
          <w:szCs w:val="24"/>
        </w:rPr>
        <w:t>43</w:t>
      </w:r>
    </w:p>
    <w:p w14:paraId="14F15CC9" w14:textId="77777777" w:rsidR="00BF10EB" w:rsidRPr="00A87616" w:rsidRDefault="00644116" w:rsidP="00A87616">
      <w:pPr>
        <w:ind w:firstLine="0"/>
        <w:rPr>
          <w:sz w:val="24"/>
          <w:szCs w:val="24"/>
        </w:rPr>
      </w:pPr>
      <w:r w:rsidRPr="00A87616">
        <w:rPr>
          <w:sz w:val="24"/>
          <w:szCs w:val="24"/>
        </w:rPr>
        <w:t>г. Калач</w:t>
      </w:r>
    </w:p>
    <w:p w14:paraId="0A813CED" w14:textId="77777777" w:rsidR="00BF10EB" w:rsidRPr="00A87616" w:rsidRDefault="00BF10EB" w:rsidP="00A87616">
      <w:pPr>
        <w:rPr>
          <w:sz w:val="24"/>
          <w:szCs w:val="24"/>
        </w:rPr>
      </w:pPr>
    </w:p>
    <w:p w14:paraId="1B0B0287" w14:textId="6B53EF1A" w:rsidR="00BF10EB" w:rsidRDefault="00644116" w:rsidP="00A87616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87616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Калачеевского муниципального района Воронежской области от 05.04.2012 г. №75 «Об утверждении перечня муниципальных услуг, предоставляемых администрацией городского поселения город Калач» (в редакции постановления от 08.10.2015г. №</w:t>
      </w:r>
      <w:r w:rsidR="008603FB" w:rsidRPr="00A87616">
        <w:rPr>
          <w:rFonts w:ascii="Arial" w:hAnsi="Arial" w:cs="Arial"/>
          <w:b/>
          <w:bCs/>
          <w:sz w:val="32"/>
          <w:szCs w:val="32"/>
        </w:rPr>
        <w:t xml:space="preserve"> </w:t>
      </w:r>
      <w:r w:rsidRPr="00A87616">
        <w:rPr>
          <w:rFonts w:ascii="Arial" w:hAnsi="Arial" w:cs="Arial"/>
          <w:b/>
          <w:bCs/>
          <w:sz w:val="32"/>
          <w:szCs w:val="32"/>
        </w:rPr>
        <w:t>360, от 02.06.2016</w:t>
      </w:r>
      <w:r w:rsidR="008603FB" w:rsidRPr="00A87616">
        <w:rPr>
          <w:rFonts w:ascii="Arial" w:hAnsi="Arial" w:cs="Arial"/>
          <w:b/>
          <w:bCs/>
          <w:sz w:val="32"/>
          <w:szCs w:val="32"/>
        </w:rPr>
        <w:t xml:space="preserve">г </w:t>
      </w:r>
      <w:r w:rsidRPr="00A87616">
        <w:rPr>
          <w:rFonts w:ascii="Arial" w:hAnsi="Arial" w:cs="Arial"/>
          <w:b/>
          <w:bCs/>
          <w:sz w:val="32"/>
          <w:szCs w:val="32"/>
        </w:rPr>
        <w:t>№</w:t>
      </w:r>
      <w:r w:rsidR="008603FB" w:rsidRPr="00A87616">
        <w:rPr>
          <w:rFonts w:ascii="Arial" w:hAnsi="Arial" w:cs="Arial"/>
          <w:b/>
          <w:bCs/>
          <w:sz w:val="32"/>
          <w:szCs w:val="32"/>
        </w:rPr>
        <w:t xml:space="preserve"> </w:t>
      </w:r>
      <w:r w:rsidRPr="00A87616">
        <w:rPr>
          <w:rFonts w:ascii="Arial" w:hAnsi="Arial" w:cs="Arial"/>
          <w:b/>
          <w:bCs/>
          <w:sz w:val="32"/>
          <w:szCs w:val="32"/>
        </w:rPr>
        <w:t>229</w:t>
      </w:r>
      <w:r w:rsidR="008603FB" w:rsidRPr="00A87616">
        <w:rPr>
          <w:rFonts w:ascii="Arial" w:hAnsi="Arial" w:cs="Arial"/>
          <w:b/>
          <w:bCs/>
          <w:sz w:val="32"/>
          <w:szCs w:val="32"/>
        </w:rPr>
        <w:t>, от 05.08.2016г № 370, от 02.05.2017г № 195, от 17.10.2017г № 545</w:t>
      </w:r>
      <w:r w:rsidR="00A17986" w:rsidRPr="00A87616">
        <w:rPr>
          <w:rFonts w:ascii="Arial" w:hAnsi="Arial" w:cs="Arial"/>
          <w:b/>
          <w:bCs/>
          <w:sz w:val="32"/>
          <w:szCs w:val="32"/>
        </w:rPr>
        <w:t>, от 27.09.2018г №445</w:t>
      </w:r>
      <w:r w:rsidR="0003594F" w:rsidRPr="00A87616">
        <w:rPr>
          <w:rFonts w:ascii="Arial" w:hAnsi="Arial" w:cs="Arial"/>
          <w:b/>
          <w:bCs/>
          <w:sz w:val="32"/>
          <w:szCs w:val="32"/>
        </w:rPr>
        <w:t>, от 29.11.2018г № 567</w:t>
      </w:r>
      <w:r w:rsidR="00196D3D" w:rsidRPr="00A87616">
        <w:rPr>
          <w:rFonts w:ascii="Arial" w:hAnsi="Arial" w:cs="Arial"/>
          <w:b/>
          <w:bCs/>
          <w:sz w:val="32"/>
          <w:szCs w:val="32"/>
        </w:rPr>
        <w:t>, от 14.05.2019г № 206</w:t>
      </w:r>
      <w:r w:rsidR="00DE3F5A" w:rsidRPr="00A87616">
        <w:rPr>
          <w:rFonts w:ascii="Arial" w:hAnsi="Arial" w:cs="Arial"/>
          <w:b/>
          <w:bCs/>
          <w:sz w:val="32"/>
          <w:szCs w:val="32"/>
        </w:rPr>
        <w:t>, от 16.07.2019г № 319</w:t>
      </w:r>
      <w:r w:rsidR="00722459" w:rsidRPr="00A87616">
        <w:rPr>
          <w:rFonts w:ascii="Arial" w:hAnsi="Arial" w:cs="Arial"/>
          <w:b/>
          <w:bCs/>
          <w:sz w:val="32"/>
          <w:szCs w:val="32"/>
        </w:rPr>
        <w:t>, от 25.12.2019 № 674</w:t>
      </w:r>
      <w:r w:rsidR="00FC1F9C" w:rsidRPr="00A87616">
        <w:rPr>
          <w:rFonts w:ascii="Arial" w:hAnsi="Arial" w:cs="Arial"/>
          <w:b/>
          <w:bCs/>
          <w:sz w:val="32"/>
          <w:szCs w:val="32"/>
        </w:rPr>
        <w:t>)</w:t>
      </w:r>
    </w:p>
    <w:p w14:paraId="0E08A3BF" w14:textId="77777777" w:rsidR="00A87616" w:rsidRPr="00A87616" w:rsidRDefault="00A87616" w:rsidP="00A87616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106CB1E3" w14:textId="77777777" w:rsidR="00BF10EB" w:rsidRPr="00A87616" w:rsidRDefault="00644116" w:rsidP="00A87616">
      <w:pPr>
        <w:ind w:firstLine="540"/>
        <w:rPr>
          <w:sz w:val="24"/>
          <w:szCs w:val="24"/>
        </w:rPr>
      </w:pPr>
      <w:r w:rsidRPr="00A87616">
        <w:rPr>
          <w:sz w:val="24"/>
          <w:szCs w:val="24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администрация городского поселения город </w:t>
      </w:r>
      <w:r w:rsidR="008603FB" w:rsidRPr="00A87616">
        <w:rPr>
          <w:sz w:val="24"/>
          <w:szCs w:val="24"/>
        </w:rPr>
        <w:t xml:space="preserve">Калач </w:t>
      </w:r>
      <w:r w:rsidR="00C20188" w:rsidRPr="00A87616">
        <w:rPr>
          <w:sz w:val="24"/>
          <w:szCs w:val="24"/>
        </w:rPr>
        <w:t xml:space="preserve">Калачеевского муниципального района Воронежской области </w:t>
      </w:r>
      <w:r w:rsidRPr="00A87616">
        <w:rPr>
          <w:sz w:val="24"/>
          <w:szCs w:val="24"/>
        </w:rPr>
        <w:t>п о с т а н о в л я е т:</w:t>
      </w:r>
    </w:p>
    <w:p w14:paraId="34F117D3" w14:textId="77777777" w:rsidR="00C20188" w:rsidRPr="00A87616" w:rsidRDefault="00C20188" w:rsidP="00A87616">
      <w:pPr>
        <w:ind w:firstLine="540"/>
        <w:rPr>
          <w:sz w:val="24"/>
          <w:szCs w:val="24"/>
        </w:rPr>
      </w:pPr>
    </w:p>
    <w:p w14:paraId="202BC2A3" w14:textId="77777777" w:rsidR="00BF10EB" w:rsidRPr="00A87616" w:rsidRDefault="00644116" w:rsidP="00A87616">
      <w:pPr>
        <w:ind w:firstLine="709"/>
        <w:rPr>
          <w:sz w:val="24"/>
          <w:szCs w:val="24"/>
        </w:rPr>
      </w:pPr>
      <w:r w:rsidRPr="00A87616">
        <w:rPr>
          <w:sz w:val="24"/>
          <w:szCs w:val="24"/>
        </w:rPr>
        <w:t>1. Внести изменения в постановление администрации городского поселения город Калач Калачеевского муниципального района Воронежской области от 05.04.2012 г. №75 «Об утверждении перечня муниципальных услуг, предоставляемых администрацией городского поселения город Калач» (в редакции постановления от 08.10.2015г. № 360, от 02.06.2016г № 229, от 05.08.2016г № 370, от 02.05.2017г № 195, от 17.10.2017г № 545</w:t>
      </w:r>
      <w:r w:rsidR="00A17986" w:rsidRPr="00A87616">
        <w:rPr>
          <w:sz w:val="24"/>
          <w:szCs w:val="24"/>
        </w:rPr>
        <w:t>, от 27.09.2018г №445</w:t>
      </w:r>
      <w:r w:rsidR="00534DDB" w:rsidRPr="00A87616">
        <w:rPr>
          <w:sz w:val="24"/>
          <w:szCs w:val="24"/>
        </w:rPr>
        <w:t>, от 29.11.2018 года № 567</w:t>
      </w:r>
      <w:r w:rsidR="00196D3D" w:rsidRPr="00A87616">
        <w:rPr>
          <w:sz w:val="24"/>
          <w:szCs w:val="24"/>
        </w:rPr>
        <w:t>, от 14.05.2019г № 206</w:t>
      </w:r>
      <w:r w:rsidR="00280D0B" w:rsidRPr="00A87616">
        <w:rPr>
          <w:sz w:val="24"/>
          <w:szCs w:val="24"/>
        </w:rPr>
        <w:t>, от 16.07.2019 г №</w:t>
      </w:r>
      <w:r w:rsidR="00D61E84" w:rsidRPr="00A87616">
        <w:rPr>
          <w:sz w:val="24"/>
          <w:szCs w:val="24"/>
        </w:rPr>
        <w:t xml:space="preserve"> 319</w:t>
      </w:r>
      <w:r w:rsidR="00722459" w:rsidRPr="00A87616">
        <w:rPr>
          <w:sz w:val="24"/>
          <w:szCs w:val="24"/>
        </w:rPr>
        <w:t>, от 25.12.2019 № 674</w:t>
      </w:r>
      <w:r w:rsidRPr="00A87616">
        <w:rPr>
          <w:sz w:val="24"/>
          <w:szCs w:val="24"/>
        </w:rPr>
        <w:t>), изложив приложение №</w:t>
      </w:r>
      <w:r w:rsidR="00FC1F9C" w:rsidRPr="00A87616">
        <w:rPr>
          <w:sz w:val="24"/>
          <w:szCs w:val="24"/>
        </w:rPr>
        <w:t xml:space="preserve"> </w:t>
      </w:r>
      <w:r w:rsidRPr="00A87616">
        <w:rPr>
          <w:sz w:val="24"/>
          <w:szCs w:val="24"/>
        </w:rPr>
        <w:t>1 в новой редакции согласно приложению</w:t>
      </w:r>
      <w:r w:rsidR="00AA5A17" w:rsidRPr="00A87616">
        <w:rPr>
          <w:sz w:val="24"/>
          <w:szCs w:val="24"/>
        </w:rPr>
        <w:t xml:space="preserve"> к настоящему постановлению</w:t>
      </w:r>
      <w:r w:rsidRPr="00A87616">
        <w:rPr>
          <w:sz w:val="24"/>
          <w:szCs w:val="24"/>
        </w:rPr>
        <w:t>.</w:t>
      </w:r>
    </w:p>
    <w:p w14:paraId="49D6978B" w14:textId="77777777" w:rsidR="00BF10EB" w:rsidRPr="00A87616" w:rsidRDefault="00644116" w:rsidP="00A87616">
      <w:pPr>
        <w:ind w:firstLine="709"/>
        <w:rPr>
          <w:sz w:val="24"/>
          <w:szCs w:val="24"/>
        </w:rPr>
      </w:pPr>
      <w:r w:rsidRPr="00A87616">
        <w:rPr>
          <w:sz w:val="24"/>
          <w:szCs w:val="24"/>
        </w:rPr>
        <w:t>2. Настоящее постановление вступает в силу со дня официального опубликования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48808F67" w14:textId="77777777" w:rsidR="00BF10EB" w:rsidRPr="00A87616" w:rsidRDefault="00644116" w:rsidP="00A87616">
      <w:pPr>
        <w:ind w:firstLine="709"/>
        <w:rPr>
          <w:sz w:val="24"/>
          <w:szCs w:val="24"/>
        </w:rPr>
      </w:pPr>
      <w:r w:rsidRPr="00A87616">
        <w:rPr>
          <w:sz w:val="24"/>
          <w:szCs w:val="24"/>
        </w:rPr>
        <w:t>3. Контроль за исполнением настоящего постановления оставляю за собой.</w:t>
      </w:r>
    </w:p>
    <w:p w14:paraId="070A4F71" w14:textId="77777777" w:rsidR="00BF10EB" w:rsidRPr="00A87616" w:rsidRDefault="00BF10EB" w:rsidP="00A87616">
      <w:pPr>
        <w:ind w:firstLine="540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87616" w14:paraId="36583EB7" w14:textId="77777777" w:rsidTr="00A87616">
        <w:tc>
          <w:tcPr>
            <w:tcW w:w="4814" w:type="dxa"/>
          </w:tcPr>
          <w:p w14:paraId="49CAD925" w14:textId="77777777" w:rsidR="00A87616" w:rsidRPr="00A87616" w:rsidRDefault="00A87616" w:rsidP="00A87616">
            <w:pPr>
              <w:ind w:firstLine="0"/>
              <w:rPr>
                <w:sz w:val="24"/>
                <w:szCs w:val="24"/>
              </w:rPr>
            </w:pPr>
            <w:r w:rsidRPr="00A87616">
              <w:rPr>
                <w:sz w:val="24"/>
                <w:szCs w:val="24"/>
              </w:rPr>
              <w:t>Глава администрации</w:t>
            </w:r>
          </w:p>
          <w:p w14:paraId="614050C1" w14:textId="05F9491F" w:rsidR="00A87616" w:rsidRDefault="00A87616" w:rsidP="00A87616">
            <w:pPr>
              <w:ind w:firstLine="0"/>
              <w:rPr>
                <w:sz w:val="24"/>
                <w:szCs w:val="24"/>
              </w:rPr>
            </w:pPr>
            <w:r w:rsidRPr="00A87616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814" w:type="dxa"/>
          </w:tcPr>
          <w:p w14:paraId="7B66EB27" w14:textId="510175C2" w:rsidR="00A87616" w:rsidRDefault="00A87616" w:rsidP="00A87616">
            <w:pPr>
              <w:ind w:firstLine="0"/>
              <w:jc w:val="center"/>
              <w:rPr>
                <w:sz w:val="24"/>
                <w:szCs w:val="24"/>
              </w:rPr>
            </w:pPr>
            <w:r w:rsidRPr="00A87616">
              <w:rPr>
                <w:sz w:val="24"/>
                <w:szCs w:val="24"/>
              </w:rPr>
              <w:t xml:space="preserve">Д.Н. </w:t>
            </w:r>
            <w:proofErr w:type="spellStart"/>
            <w:r w:rsidRPr="00A87616">
              <w:rPr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196608B" w14:textId="77777777" w:rsidR="00BF10EB" w:rsidRPr="00A87616" w:rsidRDefault="00BF10EB" w:rsidP="00A87616">
      <w:pPr>
        <w:ind w:firstLine="540"/>
        <w:rPr>
          <w:sz w:val="24"/>
          <w:szCs w:val="24"/>
        </w:rPr>
      </w:pPr>
    </w:p>
    <w:p w14:paraId="7AA64749" w14:textId="77777777" w:rsidR="00A87616" w:rsidRDefault="00A8761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DejaVu Sans"/>
          <w:color w:val="000000"/>
          <w:sz w:val="24"/>
          <w:szCs w:val="24"/>
          <w:lang w:bidi="ru-RU"/>
        </w:rPr>
      </w:pPr>
      <w:r>
        <w:rPr>
          <w:rFonts w:eastAsia="DejaVu Sans"/>
          <w:color w:val="000000"/>
          <w:sz w:val="24"/>
          <w:szCs w:val="24"/>
          <w:lang w:bidi="ru-RU"/>
        </w:rPr>
        <w:br w:type="page"/>
      </w:r>
    </w:p>
    <w:p w14:paraId="28B710F6" w14:textId="0E4B5270" w:rsidR="00BF10EB" w:rsidRPr="00A87616" w:rsidRDefault="00644116" w:rsidP="00A87616">
      <w:pPr>
        <w:jc w:val="right"/>
        <w:rPr>
          <w:rFonts w:eastAsia="DejaVu Sans"/>
          <w:color w:val="000000"/>
          <w:sz w:val="24"/>
          <w:szCs w:val="24"/>
          <w:lang w:bidi="ru-RU"/>
        </w:rPr>
      </w:pPr>
      <w:r w:rsidRPr="00A87616">
        <w:rPr>
          <w:rFonts w:eastAsia="DejaVu Sans"/>
          <w:color w:val="000000"/>
          <w:sz w:val="24"/>
          <w:szCs w:val="24"/>
          <w:lang w:bidi="ru-RU"/>
        </w:rPr>
        <w:lastRenderedPageBreak/>
        <w:t>Приложение</w:t>
      </w:r>
      <w:r w:rsidR="00884184" w:rsidRPr="00A87616">
        <w:rPr>
          <w:rFonts w:eastAsia="DejaVu Sans"/>
          <w:color w:val="000000"/>
          <w:sz w:val="24"/>
          <w:szCs w:val="24"/>
          <w:lang w:bidi="ru-RU"/>
        </w:rPr>
        <w:t xml:space="preserve"> </w:t>
      </w:r>
      <w:r w:rsidRPr="00A87616">
        <w:rPr>
          <w:rFonts w:eastAsia="DejaVu Sans"/>
          <w:color w:val="000000"/>
          <w:sz w:val="24"/>
          <w:szCs w:val="24"/>
          <w:lang w:bidi="ru-RU"/>
        </w:rPr>
        <w:t>к постановлению</w:t>
      </w:r>
    </w:p>
    <w:p w14:paraId="12128350" w14:textId="49D16C71" w:rsidR="00BF10EB" w:rsidRPr="00A87616" w:rsidRDefault="00644116" w:rsidP="00A87616">
      <w:pPr>
        <w:jc w:val="right"/>
        <w:rPr>
          <w:sz w:val="24"/>
          <w:szCs w:val="24"/>
        </w:rPr>
      </w:pPr>
      <w:r w:rsidRPr="00A87616">
        <w:rPr>
          <w:rFonts w:eastAsia="DejaVu Sans"/>
          <w:color w:val="000000"/>
          <w:sz w:val="24"/>
          <w:szCs w:val="24"/>
          <w:lang w:bidi="ru-RU"/>
        </w:rPr>
        <w:t xml:space="preserve">от </w:t>
      </w:r>
      <w:r w:rsidR="0023566D" w:rsidRPr="00A87616">
        <w:rPr>
          <w:rFonts w:eastAsia="DejaVu Sans"/>
          <w:color w:val="000000"/>
          <w:sz w:val="24"/>
          <w:szCs w:val="24"/>
          <w:lang w:bidi="ru-RU"/>
        </w:rPr>
        <w:t>«</w:t>
      </w:r>
      <w:r w:rsidR="00A87616">
        <w:rPr>
          <w:rFonts w:eastAsia="DejaVu Sans"/>
          <w:color w:val="000000"/>
          <w:sz w:val="24"/>
          <w:szCs w:val="24"/>
          <w:lang w:bidi="ru-RU"/>
        </w:rPr>
        <w:t>16</w:t>
      </w:r>
      <w:r w:rsidR="00C20188" w:rsidRPr="00A87616">
        <w:rPr>
          <w:rFonts w:eastAsia="DejaVu Sans"/>
          <w:color w:val="000000"/>
          <w:sz w:val="24"/>
          <w:szCs w:val="24"/>
          <w:lang w:bidi="ru-RU"/>
        </w:rPr>
        <w:t>»</w:t>
      </w:r>
      <w:r w:rsidR="006B0BA1" w:rsidRPr="00A87616">
        <w:rPr>
          <w:rFonts w:eastAsia="DejaVu Sans"/>
          <w:color w:val="000000"/>
          <w:sz w:val="24"/>
          <w:szCs w:val="24"/>
          <w:lang w:bidi="ru-RU"/>
        </w:rPr>
        <w:t xml:space="preserve"> </w:t>
      </w:r>
      <w:r w:rsidR="00A87616">
        <w:rPr>
          <w:rFonts w:eastAsia="DejaVu Sans"/>
          <w:color w:val="000000"/>
          <w:sz w:val="24"/>
          <w:szCs w:val="24"/>
          <w:lang w:bidi="ru-RU"/>
        </w:rPr>
        <w:t>февраля</w:t>
      </w:r>
      <w:r w:rsidRPr="00A87616">
        <w:rPr>
          <w:sz w:val="24"/>
          <w:szCs w:val="24"/>
        </w:rPr>
        <w:t xml:space="preserve"> 20</w:t>
      </w:r>
      <w:r w:rsidR="00CF60BB" w:rsidRPr="00A87616">
        <w:rPr>
          <w:sz w:val="24"/>
          <w:szCs w:val="24"/>
        </w:rPr>
        <w:t>21</w:t>
      </w:r>
      <w:r w:rsidRPr="00A87616">
        <w:rPr>
          <w:sz w:val="24"/>
          <w:szCs w:val="24"/>
        </w:rPr>
        <w:t xml:space="preserve"> года </w:t>
      </w:r>
      <w:r w:rsidRPr="00A87616">
        <w:rPr>
          <w:rFonts w:eastAsia="DejaVu Sans"/>
          <w:color w:val="000000"/>
          <w:sz w:val="24"/>
          <w:szCs w:val="24"/>
          <w:lang w:bidi="ru-RU"/>
        </w:rPr>
        <w:t xml:space="preserve">№ </w:t>
      </w:r>
      <w:r w:rsidR="00A87616">
        <w:rPr>
          <w:rFonts w:eastAsia="DejaVu Sans"/>
          <w:color w:val="000000"/>
          <w:sz w:val="24"/>
          <w:szCs w:val="24"/>
          <w:lang w:bidi="ru-RU"/>
        </w:rPr>
        <w:t>43</w:t>
      </w:r>
    </w:p>
    <w:p w14:paraId="6B4454A6" w14:textId="77777777" w:rsidR="00BF10EB" w:rsidRPr="00A87616" w:rsidRDefault="00BF10EB" w:rsidP="00A87616">
      <w:pPr>
        <w:jc w:val="right"/>
        <w:rPr>
          <w:rFonts w:eastAsia="DejaVu Sans"/>
          <w:color w:val="000000"/>
          <w:sz w:val="24"/>
          <w:szCs w:val="24"/>
          <w:lang w:bidi="ru-RU"/>
        </w:rPr>
      </w:pPr>
    </w:p>
    <w:p w14:paraId="3770542C" w14:textId="77777777" w:rsidR="009C5BCB" w:rsidRPr="00A87616" w:rsidRDefault="009C5BCB" w:rsidP="00A87616">
      <w:pPr>
        <w:jc w:val="center"/>
        <w:rPr>
          <w:sz w:val="24"/>
          <w:szCs w:val="24"/>
        </w:rPr>
      </w:pPr>
      <w:r w:rsidRPr="00A87616">
        <w:rPr>
          <w:sz w:val="24"/>
          <w:szCs w:val="24"/>
        </w:rPr>
        <w:t xml:space="preserve">Перечень муниципальных услуг, </w:t>
      </w:r>
    </w:p>
    <w:p w14:paraId="6B59FD2A" w14:textId="77777777" w:rsidR="009C5BCB" w:rsidRPr="00A87616" w:rsidRDefault="009C5BCB" w:rsidP="00A87616">
      <w:pPr>
        <w:jc w:val="center"/>
        <w:rPr>
          <w:sz w:val="24"/>
          <w:szCs w:val="24"/>
        </w:rPr>
      </w:pPr>
      <w:r w:rsidRPr="00A87616">
        <w:rPr>
          <w:sz w:val="24"/>
          <w:szCs w:val="24"/>
        </w:rPr>
        <w:t>предоставляемых администрацией городского поселения город Калач Калачеевского муниципального района</w:t>
      </w:r>
    </w:p>
    <w:p w14:paraId="765224A6" w14:textId="77777777" w:rsidR="009C5BCB" w:rsidRPr="00A87616" w:rsidRDefault="009C5BCB" w:rsidP="00A87616">
      <w:pPr>
        <w:jc w:val="center"/>
        <w:rPr>
          <w:rFonts w:eastAsia="DejaVu Sans"/>
          <w:color w:val="000000"/>
          <w:sz w:val="24"/>
          <w:szCs w:val="24"/>
          <w:lang w:bidi="ru-RU"/>
        </w:rPr>
      </w:pPr>
    </w:p>
    <w:p w14:paraId="4854DFD4" w14:textId="058DE251" w:rsidR="009C5BCB" w:rsidRPr="00A87616" w:rsidRDefault="00A87616" w:rsidP="00F75A0E">
      <w:pPr>
        <w:pStyle w:val="a5"/>
        <w:tabs>
          <w:tab w:val="left" w:pos="997"/>
        </w:tabs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</w:t>
      </w:r>
      <w:r w:rsidR="009C5BCB" w:rsidRPr="00A87616">
        <w:rPr>
          <w:rFonts w:cs="Arial"/>
          <w:sz w:val="24"/>
        </w:rPr>
        <w:t>Предварительное согласование предоставления земельного участка, находящегося в муниципальной собственности.</w:t>
      </w:r>
    </w:p>
    <w:p w14:paraId="7B1B94AA" w14:textId="16DC469D" w:rsidR="009C5BCB" w:rsidRPr="00A87616" w:rsidRDefault="00A87616" w:rsidP="00F75A0E">
      <w:pPr>
        <w:pStyle w:val="a5"/>
        <w:tabs>
          <w:tab w:val="left" w:pos="997"/>
        </w:tabs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 </w:t>
      </w:r>
      <w:r w:rsidR="009C5BCB" w:rsidRPr="00A87616">
        <w:rPr>
          <w:rFonts w:cs="Arial"/>
          <w:sz w:val="24"/>
        </w:rPr>
        <w:t>Утверждение и выдача схем расположения земельных участков на кадастровом плане территории.</w:t>
      </w:r>
    </w:p>
    <w:p w14:paraId="6C2336FD" w14:textId="08FCFC92" w:rsidR="009C5BCB" w:rsidRPr="00A87616" w:rsidRDefault="00A87616" w:rsidP="00F75A0E">
      <w:pPr>
        <w:pStyle w:val="a5"/>
        <w:tabs>
          <w:tab w:val="left" w:pos="997"/>
        </w:tabs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3. </w:t>
      </w:r>
      <w:r w:rsidR="009C5BCB" w:rsidRPr="00A87616">
        <w:rPr>
          <w:rFonts w:cs="Arial"/>
          <w:sz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14:paraId="1E018438" w14:textId="3392EC9B" w:rsidR="009C5BCB" w:rsidRPr="00A87616" w:rsidRDefault="00A87616" w:rsidP="00F75A0E">
      <w:pPr>
        <w:pStyle w:val="a5"/>
        <w:tabs>
          <w:tab w:val="left" w:pos="997"/>
        </w:tabs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4. </w:t>
      </w:r>
      <w:r w:rsidR="009C5BCB" w:rsidRPr="00A87616">
        <w:rPr>
          <w:rFonts w:cs="Arial"/>
          <w:sz w:val="24"/>
        </w:rPr>
        <w:t>Предоставление в собственность, аренду земельного участка, находящегося в муниципальной собственности</w:t>
      </w:r>
      <w:r>
        <w:rPr>
          <w:rFonts w:cs="Arial"/>
          <w:sz w:val="24"/>
        </w:rPr>
        <w:t>,</w:t>
      </w:r>
      <w:r w:rsidR="009C5BCB" w:rsidRPr="00A87616">
        <w:rPr>
          <w:rFonts w:cs="Arial"/>
          <w:sz w:val="24"/>
        </w:rPr>
        <w:t xml:space="preserve"> или государственная собственность на которые не разграничена на торгах.</w:t>
      </w:r>
    </w:p>
    <w:p w14:paraId="3B3A1902" w14:textId="31541206" w:rsidR="009C5BCB" w:rsidRPr="00A87616" w:rsidRDefault="00A87616" w:rsidP="00F75A0E">
      <w:pPr>
        <w:pStyle w:val="a5"/>
        <w:tabs>
          <w:tab w:val="left" w:pos="997"/>
        </w:tabs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5. </w:t>
      </w:r>
      <w:r w:rsidR="009C5BCB" w:rsidRPr="00A87616">
        <w:rPr>
          <w:rFonts w:cs="Arial"/>
          <w:sz w:val="24"/>
        </w:rPr>
        <w:t>Установление сервитута в отношении земельного участка, находящегося в муниципальной собственности.</w:t>
      </w:r>
    </w:p>
    <w:p w14:paraId="3EDE3233" w14:textId="74B06D4E" w:rsidR="009C5BCB" w:rsidRPr="00A87616" w:rsidRDefault="00A87616" w:rsidP="00F75A0E">
      <w:pPr>
        <w:pStyle w:val="a5"/>
        <w:tabs>
          <w:tab w:val="left" w:pos="997"/>
        </w:tabs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6. </w:t>
      </w:r>
      <w:r w:rsidR="009C5BCB" w:rsidRPr="00A87616">
        <w:rPr>
          <w:rFonts w:cs="Arial"/>
          <w:sz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14:paraId="6D38AB83" w14:textId="15B0C4C6" w:rsidR="009C5BCB" w:rsidRPr="00A87616" w:rsidRDefault="00A87616" w:rsidP="00F75A0E">
      <w:pPr>
        <w:pStyle w:val="a5"/>
        <w:widowControl/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7. </w:t>
      </w:r>
      <w:hyperlink r:id="rId6" w:history="1">
        <w:r w:rsidR="009C5BCB" w:rsidRPr="00A87616">
          <w:rPr>
            <w:rStyle w:val="a4"/>
            <w:rFonts w:eastAsia="Arial Unicode MS" w:cs="Arial"/>
            <w:sz w:val="24"/>
            <w:shd w:val="clear" w:color="auto" w:fill="FFFFFF"/>
          </w:rPr>
          <w:t>Выдача разрешения на использование земель или земельного участка, находящихс</w:t>
        </w:r>
        <w:r w:rsidR="0010632A" w:rsidRPr="00A87616">
          <w:rPr>
            <w:rStyle w:val="a4"/>
            <w:rFonts w:eastAsia="Arial Unicode MS" w:cs="Arial"/>
            <w:sz w:val="24"/>
            <w:shd w:val="clear" w:color="auto" w:fill="FFFFFF"/>
          </w:rPr>
          <w:t>я в муниципальной собственности</w:t>
        </w:r>
        <w:r w:rsidR="009C5BCB" w:rsidRPr="00A87616">
          <w:rPr>
            <w:rStyle w:val="a4"/>
            <w:rFonts w:eastAsia="Arial Unicode MS" w:cs="Arial"/>
            <w:sz w:val="24"/>
            <w:shd w:val="clear" w:color="auto" w:fill="FFFFFF"/>
          </w:rPr>
          <w:t>, без предоставления земельных участков и установления сервитутов.</w:t>
        </w:r>
      </w:hyperlink>
    </w:p>
    <w:p w14:paraId="3218AA64" w14:textId="2C6BEC3B" w:rsidR="009C5BCB" w:rsidRPr="00A87616" w:rsidRDefault="00A87616" w:rsidP="00F75A0E">
      <w:pPr>
        <w:pStyle w:val="a5"/>
        <w:widowControl/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8. </w:t>
      </w:r>
      <w:r w:rsidR="009C5BCB" w:rsidRPr="00A87616">
        <w:rPr>
          <w:rFonts w:cs="Arial"/>
          <w:sz w:val="24"/>
        </w:rPr>
        <w:t>Прекращение права постоянного (бессрочного) пользования земельными участками, находящимис</w:t>
      </w:r>
      <w:r w:rsidR="0010632A" w:rsidRPr="00A87616">
        <w:rPr>
          <w:rFonts w:cs="Arial"/>
          <w:sz w:val="24"/>
        </w:rPr>
        <w:t>я в муниципальной собственности</w:t>
      </w:r>
      <w:r w:rsidR="009C5BCB" w:rsidRPr="00A87616">
        <w:rPr>
          <w:rFonts w:cs="Arial"/>
          <w:sz w:val="24"/>
        </w:rPr>
        <w:t>.</w:t>
      </w:r>
    </w:p>
    <w:p w14:paraId="774D8415" w14:textId="3EE7D736" w:rsidR="009C5BCB" w:rsidRPr="00A87616" w:rsidRDefault="00A87616" w:rsidP="00F75A0E">
      <w:pPr>
        <w:pStyle w:val="a5"/>
        <w:widowControl/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9. </w:t>
      </w:r>
      <w:r w:rsidR="009C5BCB" w:rsidRPr="00A87616">
        <w:rPr>
          <w:rFonts w:cs="Arial"/>
          <w:sz w:val="24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14:paraId="73D11DF3" w14:textId="03931DDF" w:rsidR="009C5BCB" w:rsidRPr="00A87616" w:rsidRDefault="00A87616" w:rsidP="00F75A0E">
      <w:pPr>
        <w:pStyle w:val="a5"/>
        <w:widowControl/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10. </w:t>
      </w:r>
      <w:r w:rsidR="009C5BCB" w:rsidRPr="00A87616">
        <w:rPr>
          <w:rFonts w:cs="Arial"/>
          <w:sz w:val="24"/>
        </w:rPr>
        <w:t>Раздел, объединение земельных участков, находящихся в муниципальной собственности.</w:t>
      </w:r>
    </w:p>
    <w:p w14:paraId="3876EB17" w14:textId="0377FE7E" w:rsidR="009C5BCB" w:rsidRPr="00A87616" w:rsidRDefault="00A87616" w:rsidP="00F75A0E">
      <w:pPr>
        <w:pStyle w:val="a5"/>
        <w:widowControl/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11. </w:t>
      </w:r>
      <w:r w:rsidR="009C5BCB" w:rsidRPr="00A87616">
        <w:rPr>
          <w:rFonts w:cs="Arial"/>
          <w:sz w:val="24"/>
        </w:rPr>
        <w:t>Принятие на учет граждан, претендующих на бесплатное предоставление земельных участков.</w:t>
      </w:r>
    </w:p>
    <w:p w14:paraId="452595EA" w14:textId="69AD4C17" w:rsidR="009C5BCB" w:rsidRPr="00A87616" w:rsidRDefault="00A87616" w:rsidP="00F75A0E">
      <w:pPr>
        <w:pStyle w:val="a5"/>
        <w:tabs>
          <w:tab w:val="left" w:pos="997"/>
          <w:tab w:val="left" w:pos="1418"/>
          <w:tab w:val="left" w:pos="1701"/>
        </w:tabs>
        <w:ind w:left="0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  <w:lang w:eastAsia="en-US"/>
        </w:rPr>
        <w:t xml:space="preserve">12. </w:t>
      </w:r>
      <w:r w:rsidR="009C5BCB" w:rsidRPr="00A87616">
        <w:rPr>
          <w:rFonts w:cs="Arial"/>
          <w:sz w:val="24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14:paraId="4DF51390" w14:textId="0B3B4065" w:rsidR="009C5BCB" w:rsidRPr="00A87616" w:rsidRDefault="00A87616" w:rsidP="00F75A0E">
      <w:pPr>
        <w:pStyle w:val="a5"/>
        <w:widowControl/>
        <w:tabs>
          <w:tab w:val="left" w:pos="997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cs="Arial"/>
          <w:sz w:val="24"/>
        </w:rPr>
        <w:t xml:space="preserve">13. </w:t>
      </w:r>
      <w:r w:rsidR="009C5BCB" w:rsidRPr="00A87616">
        <w:rPr>
          <w:rFonts w:cs="Arial"/>
          <w:sz w:val="24"/>
        </w:rPr>
        <w:t>Предоставление в аренду и безвозмездное пользование муниципального имущества.</w:t>
      </w:r>
    </w:p>
    <w:p w14:paraId="4DFC682F" w14:textId="4DF9CBB1" w:rsidR="009C5BCB" w:rsidRPr="00A87616" w:rsidRDefault="00A87616" w:rsidP="00F75A0E">
      <w:pPr>
        <w:pStyle w:val="a5"/>
        <w:widowControl/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14. </w:t>
      </w:r>
      <w:r w:rsidR="009C5BCB" w:rsidRPr="00A87616">
        <w:rPr>
          <w:rFonts w:cs="Arial"/>
          <w:sz w:val="24"/>
        </w:rPr>
        <w:t>Предоставление сведений из реестра муниципального имущества.</w:t>
      </w:r>
    </w:p>
    <w:p w14:paraId="6735A9FD" w14:textId="33CDC715" w:rsidR="009C5BCB" w:rsidRPr="00A87616" w:rsidRDefault="00A87616" w:rsidP="00F75A0E">
      <w:pPr>
        <w:pStyle w:val="a5"/>
        <w:widowControl/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15. </w:t>
      </w:r>
      <w:r w:rsidR="009C5BCB" w:rsidRPr="00A87616">
        <w:rPr>
          <w:rFonts w:cs="Arial"/>
          <w:sz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14:paraId="10C743BA" w14:textId="7D411FFA" w:rsidR="009C5BCB" w:rsidRPr="00A87616" w:rsidRDefault="00A87616" w:rsidP="00F75A0E">
      <w:pPr>
        <w:pStyle w:val="a5"/>
        <w:widowControl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color w:val="FF0000"/>
          <w:sz w:val="24"/>
          <w:lang w:eastAsia="en-US"/>
        </w:rPr>
      </w:pPr>
      <w:r>
        <w:rPr>
          <w:rFonts w:cs="Arial"/>
          <w:sz w:val="24"/>
        </w:rPr>
        <w:t xml:space="preserve">16. </w:t>
      </w:r>
      <w:hyperlink r:id="rId7" w:history="1">
        <w:r w:rsidR="009C5BCB" w:rsidRPr="00A87616">
          <w:rPr>
            <w:rStyle w:val="a4"/>
            <w:rFonts w:eastAsia="Arial Unicode MS" w:cs="Arial"/>
            <w:color w:val="auto"/>
            <w:sz w:val="24"/>
            <w:shd w:val="clear" w:color="auto" w:fill="FFFFFF"/>
          </w:rPr>
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 тяжеловесного и (или) крупногабаритного транспортного средства проходят по автомобильным дорогам местного значения городского поселения, при условии, что маршрут данного транспортного средства проходит в границах населенных пунктов городского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</w:r>
        <w:r w:rsidR="009C5BCB" w:rsidRPr="00A87616">
          <w:rPr>
            <w:rStyle w:val="a4"/>
            <w:rFonts w:eastAsia="Arial Unicode MS" w:cs="Arial"/>
            <w:color w:val="FF0000"/>
            <w:sz w:val="24"/>
            <w:shd w:val="clear" w:color="auto" w:fill="FFFFFF"/>
          </w:rPr>
          <w:t>.</w:t>
        </w:r>
      </w:hyperlink>
    </w:p>
    <w:p w14:paraId="477DF0DD" w14:textId="57A283A9" w:rsidR="009C5BCB" w:rsidRPr="00A87616" w:rsidRDefault="00A87616" w:rsidP="00F75A0E">
      <w:pPr>
        <w:pStyle w:val="a5"/>
        <w:widowControl/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17. </w:t>
      </w:r>
      <w:r w:rsidR="009C5BCB" w:rsidRPr="00A87616">
        <w:rPr>
          <w:rFonts w:cs="Arial"/>
          <w:sz w:val="24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</w:t>
      </w:r>
      <w:r w:rsidR="009C5BCB" w:rsidRPr="00A87616">
        <w:rPr>
          <w:rFonts w:cs="Arial"/>
          <w:color w:val="FF0000"/>
          <w:sz w:val="24"/>
        </w:rPr>
        <w:t xml:space="preserve"> </w:t>
      </w:r>
      <w:r w:rsidR="009C5BCB" w:rsidRPr="00A87616">
        <w:rPr>
          <w:rFonts w:cs="Arial"/>
          <w:sz w:val="24"/>
        </w:rPr>
        <w:t>в целях прокладки, переноса, переустройства инженерных коммуникаций, их эксплуатации.</w:t>
      </w:r>
    </w:p>
    <w:p w14:paraId="458E3443" w14:textId="37E800DE" w:rsidR="009C5BCB" w:rsidRPr="00A87616" w:rsidRDefault="00CC5B23" w:rsidP="00F75A0E">
      <w:pPr>
        <w:pStyle w:val="a5"/>
        <w:widowControl/>
        <w:tabs>
          <w:tab w:val="left" w:pos="993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eastAsia="Calibri" w:cs="Arial"/>
          <w:sz w:val="24"/>
        </w:rPr>
        <w:t xml:space="preserve">18. </w:t>
      </w:r>
      <w:r w:rsidR="009C5BCB" w:rsidRPr="00A87616">
        <w:rPr>
          <w:rFonts w:eastAsia="Calibri" w:cs="Arial"/>
          <w:sz w:val="24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="009C5BCB" w:rsidRPr="00A87616">
        <w:rPr>
          <w:rFonts w:eastAsia="Calibri" w:cs="Arial"/>
          <w:sz w:val="24"/>
          <w:lang w:eastAsia="en-US"/>
        </w:rPr>
        <w:t>а</w:t>
      </w:r>
      <w:r w:rsidR="009C5BCB" w:rsidRPr="00A87616">
        <w:rPr>
          <w:rFonts w:cs="Arial"/>
          <w:sz w:val="24"/>
        </w:rPr>
        <w:t>;</w:t>
      </w:r>
    </w:p>
    <w:p w14:paraId="7B77D058" w14:textId="76A6AE0E" w:rsidR="009C5BCB" w:rsidRPr="00A87616" w:rsidRDefault="00CC5B23" w:rsidP="00F75A0E">
      <w:pPr>
        <w:pStyle w:val="a5"/>
        <w:widowControl/>
        <w:tabs>
          <w:tab w:val="left" w:pos="993"/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cs="Arial"/>
          <w:sz w:val="24"/>
        </w:rPr>
        <w:t xml:space="preserve">19. </w:t>
      </w:r>
      <w:r w:rsidR="009C5BCB" w:rsidRPr="00A87616">
        <w:rPr>
          <w:rFonts w:cs="Arial"/>
          <w:sz w:val="24"/>
        </w:rPr>
        <w:t>Принятие на учет граждан</w:t>
      </w:r>
      <w:r>
        <w:rPr>
          <w:rFonts w:cs="Arial"/>
          <w:sz w:val="24"/>
        </w:rPr>
        <w:t xml:space="preserve"> </w:t>
      </w:r>
      <w:proofErr w:type="gramStart"/>
      <w:r w:rsidR="009C5BCB" w:rsidRPr="00A87616">
        <w:rPr>
          <w:rFonts w:cs="Arial"/>
          <w:sz w:val="24"/>
        </w:rPr>
        <w:t>в</w:t>
      </w:r>
      <w:r>
        <w:rPr>
          <w:rFonts w:cs="Arial"/>
          <w:sz w:val="24"/>
        </w:rPr>
        <w:t xml:space="preserve"> </w:t>
      </w:r>
      <w:r w:rsidR="009C5BCB" w:rsidRPr="00A87616">
        <w:rPr>
          <w:rFonts w:eastAsia="Calibri" w:cs="Arial"/>
          <w:sz w:val="24"/>
        </w:rPr>
        <w:t>качестве</w:t>
      </w:r>
      <w:proofErr w:type="gramEnd"/>
      <w:r w:rsidR="009C5BCB" w:rsidRPr="00A87616">
        <w:rPr>
          <w:rFonts w:eastAsia="Calibri" w:cs="Arial"/>
          <w:sz w:val="24"/>
        </w:rPr>
        <w:t xml:space="preserve"> нуждающихся в жилых помещениях, предоставляемых по договорам социального найма.</w:t>
      </w:r>
    </w:p>
    <w:p w14:paraId="3E80B049" w14:textId="3849D3FE" w:rsidR="009C5BCB" w:rsidRPr="00A87616" w:rsidRDefault="00CC5B23" w:rsidP="00F75A0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20. </w:t>
      </w:r>
      <w:r w:rsidR="009C5BCB" w:rsidRPr="00A87616">
        <w:rPr>
          <w:rFonts w:cs="Arial"/>
          <w:sz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14:paraId="69F7C525" w14:textId="047BE9C3" w:rsidR="009C5BCB" w:rsidRPr="00A87616" w:rsidRDefault="00CC5B23" w:rsidP="00F75A0E">
      <w:pPr>
        <w:pStyle w:val="a5"/>
        <w:widowControl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 xml:space="preserve">21. </w:t>
      </w:r>
      <w:r w:rsidR="009C5BCB" w:rsidRPr="00A87616">
        <w:rPr>
          <w:rFonts w:cs="Arial"/>
          <w:sz w:val="24"/>
        </w:rPr>
        <w:t>Предоставление жилых помещений муниципального специализированного жилищного фонда.</w:t>
      </w:r>
    </w:p>
    <w:p w14:paraId="61531A78" w14:textId="41AAB1A1" w:rsidR="009C5BCB" w:rsidRPr="00A87616" w:rsidRDefault="00CC5B23" w:rsidP="00F75A0E">
      <w:pPr>
        <w:pStyle w:val="a5"/>
        <w:widowControl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4"/>
          <w:lang w:eastAsia="en-US"/>
        </w:rPr>
      </w:pPr>
      <w:r>
        <w:rPr>
          <w:rFonts w:eastAsia="Calibri" w:cs="Arial"/>
          <w:sz w:val="24"/>
        </w:rPr>
        <w:t xml:space="preserve">22. </w:t>
      </w:r>
      <w:r w:rsidR="009C5BCB" w:rsidRPr="00A87616">
        <w:rPr>
          <w:rFonts w:eastAsia="Calibri" w:cs="Arial"/>
          <w:sz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14:paraId="4C2B5B5D" w14:textId="6113FF6E" w:rsidR="009C5BCB" w:rsidRPr="00A87616" w:rsidRDefault="00CC5B23" w:rsidP="00F75A0E">
      <w:pPr>
        <w:pStyle w:val="a5"/>
        <w:tabs>
          <w:tab w:val="left" w:pos="993"/>
          <w:tab w:val="left" w:pos="1701"/>
        </w:tabs>
        <w:ind w:left="0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23. </w:t>
      </w:r>
      <w:r w:rsidR="009C5BCB" w:rsidRPr="00A87616">
        <w:rPr>
          <w:rFonts w:cs="Arial"/>
          <w:sz w:val="24"/>
        </w:rPr>
        <w:t>Передача жилых помещений муниципального жилищного фонда в собственность граждан в порядке приватизации.</w:t>
      </w:r>
    </w:p>
    <w:p w14:paraId="365CDC99" w14:textId="49AB3F9B" w:rsidR="009C5BCB" w:rsidRPr="00A87616" w:rsidRDefault="00CC5B23" w:rsidP="00F75A0E">
      <w:pPr>
        <w:pStyle w:val="a5"/>
        <w:widowControl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 xml:space="preserve">24. </w:t>
      </w:r>
      <w:r w:rsidR="009C5BCB" w:rsidRPr="00A87616">
        <w:rPr>
          <w:rFonts w:cs="Arial"/>
          <w:sz w:val="24"/>
        </w:rPr>
        <w:t>Предоставление информации о порядке предоставления жилищно-коммунальных услуг населению.</w:t>
      </w:r>
    </w:p>
    <w:p w14:paraId="23879CF2" w14:textId="700DD938" w:rsidR="009C5BCB" w:rsidRPr="00A87616" w:rsidRDefault="00CC5B23" w:rsidP="00F75A0E">
      <w:pPr>
        <w:pStyle w:val="a5"/>
        <w:widowControl/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eastAsia="Calibri" w:cs="Arial"/>
          <w:sz w:val="24"/>
        </w:rPr>
        <w:t xml:space="preserve">25. </w:t>
      </w:r>
      <w:r w:rsidR="009C5BCB" w:rsidRPr="00A87616">
        <w:rPr>
          <w:rFonts w:eastAsia="Calibri" w:cs="Arial"/>
          <w:sz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14:paraId="249CAEB5" w14:textId="66BB99DE" w:rsidR="009C5BCB" w:rsidRPr="00A87616" w:rsidRDefault="00CC5B23" w:rsidP="00F75A0E">
      <w:pPr>
        <w:pStyle w:val="a5"/>
        <w:widowControl/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eastAsia="Calibri" w:cs="Arial"/>
          <w:sz w:val="24"/>
        </w:rPr>
        <w:t xml:space="preserve">26. </w:t>
      </w:r>
      <w:r w:rsidR="009C5BCB" w:rsidRPr="00A87616">
        <w:rPr>
          <w:rFonts w:eastAsia="Calibri" w:cs="Arial"/>
          <w:sz w:val="24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14:paraId="29E71179" w14:textId="1FFC6D8A" w:rsidR="009C5BCB" w:rsidRPr="00A87616" w:rsidRDefault="00CC5B23" w:rsidP="00F75A0E">
      <w:pPr>
        <w:pStyle w:val="a5"/>
        <w:widowControl/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eastAsia="Calibri" w:cs="Arial"/>
          <w:sz w:val="24"/>
        </w:rPr>
        <w:t>27.</w:t>
      </w:r>
      <w:r w:rsidR="00F75A0E">
        <w:rPr>
          <w:rFonts w:eastAsia="Calibri" w:cs="Arial"/>
          <w:sz w:val="24"/>
        </w:rPr>
        <w:t xml:space="preserve"> </w:t>
      </w:r>
      <w:r w:rsidR="009C5BCB" w:rsidRPr="00A87616">
        <w:rPr>
          <w:rFonts w:eastAsia="Calibri" w:cs="Arial"/>
          <w:sz w:val="24"/>
        </w:rPr>
        <w:t xml:space="preserve">Признание </w:t>
      </w:r>
      <w:r w:rsidR="009C5BCB" w:rsidRPr="00A87616">
        <w:rPr>
          <w:rFonts w:cs="Arial"/>
          <w:sz w:val="24"/>
          <w:lang w:eastAsia="en-US"/>
        </w:rPr>
        <w:t>помещения жилым помещением, жилого помещения непригодным для проживания, многоквартирного дома аварийным и подлежащим сносу и</w:t>
      </w:r>
      <w:r w:rsidR="0038252A" w:rsidRPr="00A87616">
        <w:rPr>
          <w:rFonts w:cs="Arial"/>
          <w:sz w:val="24"/>
          <w:lang w:eastAsia="en-US"/>
        </w:rPr>
        <w:t>ли</w:t>
      </w:r>
      <w:r w:rsidR="009C5BCB" w:rsidRPr="00A87616">
        <w:rPr>
          <w:rFonts w:cs="Arial"/>
          <w:sz w:val="24"/>
          <w:lang w:eastAsia="en-US"/>
        </w:rPr>
        <w:t xml:space="preserve"> реконструкции</w:t>
      </w:r>
      <w:r w:rsidR="009C5BCB" w:rsidRPr="00A87616">
        <w:rPr>
          <w:rFonts w:eastAsia="Calibri" w:cs="Arial"/>
          <w:sz w:val="24"/>
        </w:rPr>
        <w:t>, садового дома жилым домом и жилого дома садовым домом.</w:t>
      </w:r>
    </w:p>
    <w:p w14:paraId="20961FE2" w14:textId="3D4257D3" w:rsidR="009C5BCB" w:rsidRPr="00A87616" w:rsidRDefault="00CC5B23" w:rsidP="00F75A0E">
      <w:pPr>
        <w:pStyle w:val="a5"/>
        <w:widowControl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 xml:space="preserve">28. </w:t>
      </w:r>
      <w:r w:rsidR="009C5BCB" w:rsidRPr="00A87616">
        <w:rPr>
          <w:rFonts w:cs="Arial"/>
          <w:sz w:val="24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14:paraId="3A51DB2C" w14:textId="511BDBA4" w:rsidR="009C5BCB" w:rsidRPr="00A87616" w:rsidRDefault="00CC5B23" w:rsidP="00F75A0E">
      <w:pPr>
        <w:pStyle w:val="a5"/>
        <w:widowControl/>
        <w:tabs>
          <w:tab w:val="left" w:pos="993"/>
          <w:tab w:val="left" w:pos="106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 xml:space="preserve">29. </w:t>
      </w:r>
      <w:r w:rsidR="009C5BCB" w:rsidRPr="00A87616">
        <w:rPr>
          <w:rFonts w:cs="Arial"/>
          <w:sz w:val="24"/>
        </w:rPr>
        <w:t>Выдача разрешений на право организации розничного рынка.</w:t>
      </w:r>
    </w:p>
    <w:p w14:paraId="7151F80E" w14:textId="6C77EE47" w:rsidR="009C5BCB" w:rsidRPr="00A87616" w:rsidRDefault="00CC5B23" w:rsidP="00F75A0E">
      <w:pPr>
        <w:pStyle w:val="a5"/>
        <w:widowControl/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30. </w:t>
      </w:r>
      <w:r w:rsidR="009C5BCB" w:rsidRPr="00A87616">
        <w:rPr>
          <w:rFonts w:cs="Arial"/>
          <w:sz w:val="24"/>
        </w:rPr>
        <w:t>Выдача архивных документов (архивных справок, выписок и копий).</w:t>
      </w:r>
    </w:p>
    <w:p w14:paraId="70A61F74" w14:textId="77352556" w:rsidR="009C5BCB" w:rsidRPr="00A87616" w:rsidRDefault="00CC5B23" w:rsidP="00F75A0E">
      <w:pPr>
        <w:pStyle w:val="a5"/>
        <w:widowControl/>
        <w:tabs>
          <w:tab w:val="left" w:pos="997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cs="Arial"/>
          <w:sz w:val="24"/>
        </w:rPr>
        <w:t xml:space="preserve">31. </w:t>
      </w:r>
      <w:r w:rsidR="009C5BCB" w:rsidRPr="00A87616">
        <w:rPr>
          <w:rFonts w:cs="Arial"/>
          <w:sz w:val="24"/>
        </w:rPr>
        <w:t>Предоставление порубочного билета и (или) разрешения на пересадку деревьев и кустарников.</w:t>
      </w:r>
    </w:p>
    <w:p w14:paraId="30119469" w14:textId="3C7C998D" w:rsidR="009C5BCB" w:rsidRPr="00A87616" w:rsidRDefault="00CC5B23" w:rsidP="00F75A0E">
      <w:pPr>
        <w:pStyle w:val="a5"/>
        <w:widowControl/>
        <w:tabs>
          <w:tab w:val="left" w:pos="997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 xml:space="preserve">32. </w:t>
      </w:r>
      <w:r w:rsidR="009C5BCB" w:rsidRPr="00A87616">
        <w:rPr>
          <w:rFonts w:cs="Arial"/>
          <w:sz w:val="24"/>
        </w:rPr>
        <w:t>Присвоение адреса объекту недвижимости и аннулирование адреса.</w:t>
      </w:r>
    </w:p>
    <w:p w14:paraId="2D774FF2" w14:textId="060E50C4" w:rsidR="009C5BCB" w:rsidRPr="00A87616" w:rsidRDefault="00CC5B23" w:rsidP="00F75A0E">
      <w:pPr>
        <w:pStyle w:val="a5"/>
        <w:tabs>
          <w:tab w:val="left" w:pos="997"/>
          <w:tab w:val="left" w:pos="1418"/>
          <w:tab w:val="left" w:pos="1701"/>
        </w:tabs>
        <w:ind w:left="0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33. </w:t>
      </w:r>
      <w:r w:rsidR="009C5BCB" w:rsidRPr="00A87616">
        <w:rPr>
          <w:rFonts w:cs="Arial"/>
          <w:sz w:val="24"/>
        </w:rPr>
        <w:t>Принятие решения о создании семейного (родового) захоронения.</w:t>
      </w:r>
    </w:p>
    <w:p w14:paraId="5542BB8C" w14:textId="644CA7D1" w:rsidR="009C5BCB" w:rsidRPr="00A87616" w:rsidRDefault="00CC5B23" w:rsidP="00F75A0E">
      <w:pPr>
        <w:pStyle w:val="a5"/>
        <w:tabs>
          <w:tab w:val="left" w:pos="997"/>
          <w:tab w:val="left" w:pos="1418"/>
          <w:tab w:val="left" w:pos="1701"/>
        </w:tabs>
        <w:ind w:left="0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34. </w:t>
      </w:r>
      <w:r w:rsidR="009C5BCB" w:rsidRPr="00A87616">
        <w:rPr>
          <w:rFonts w:cs="Arial"/>
          <w:sz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14:paraId="7C21D262" w14:textId="5361D5C1" w:rsidR="009C5BCB" w:rsidRPr="00A87616" w:rsidRDefault="00CC5B23" w:rsidP="00F75A0E">
      <w:pPr>
        <w:pStyle w:val="a5"/>
        <w:tabs>
          <w:tab w:val="left" w:pos="997"/>
          <w:tab w:val="left" w:pos="1418"/>
          <w:tab w:val="left" w:pos="1701"/>
        </w:tabs>
        <w:ind w:left="0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35. </w:t>
      </w:r>
      <w:r w:rsidR="009C5BCB" w:rsidRPr="00A87616">
        <w:rPr>
          <w:rFonts w:cs="Arial"/>
          <w:sz w:val="24"/>
        </w:rPr>
        <w:t>Предоставление разрешения на осуществление земляных работ.</w:t>
      </w:r>
    </w:p>
    <w:p w14:paraId="3890E25A" w14:textId="4498A795" w:rsidR="009C5BCB" w:rsidRPr="00A87616" w:rsidRDefault="00CC5B23" w:rsidP="00F75A0E">
      <w:pPr>
        <w:pStyle w:val="a5"/>
        <w:tabs>
          <w:tab w:val="left" w:pos="997"/>
          <w:tab w:val="left" w:pos="1418"/>
          <w:tab w:val="left" w:pos="1701"/>
        </w:tabs>
        <w:ind w:left="0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36. </w:t>
      </w:r>
      <w:r w:rsidR="009C5BCB" w:rsidRPr="00A87616">
        <w:rPr>
          <w:rFonts w:cs="Arial"/>
          <w:sz w:val="24"/>
        </w:rPr>
        <w:t>Предоставление малоимущим гражданам по договорам социального найма жилых помещений муниципального жилищного фонда.</w:t>
      </w:r>
    </w:p>
    <w:p w14:paraId="29486E23" w14:textId="0558FE20" w:rsidR="009C5BCB" w:rsidRPr="00A87616" w:rsidRDefault="00CC5B23" w:rsidP="00F75A0E">
      <w:pPr>
        <w:pStyle w:val="a5"/>
        <w:tabs>
          <w:tab w:val="left" w:pos="997"/>
          <w:tab w:val="left" w:pos="1418"/>
          <w:tab w:val="left" w:pos="1701"/>
        </w:tabs>
        <w:ind w:left="0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37. </w:t>
      </w:r>
      <w:r w:rsidR="009C5BCB" w:rsidRPr="00A87616">
        <w:rPr>
          <w:rFonts w:cs="Arial"/>
          <w:sz w:val="24"/>
        </w:rPr>
        <w:t>Признание молодых семей нуждающимися в улучшении жилищных условий.</w:t>
      </w:r>
    </w:p>
    <w:p w14:paraId="5AB60D94" w14:textId="1746CAE8" w:rsidR="009C5BCB" w:rsidRPr="00A87616" w:rsidRDefault="00CC5B23" w:rsidP="00F75A0E">
      <w:pPr>
        <w:pStyle w:val="a5"/>
        <w:tabs>
          <w:tab w:val="left" w:pos="997"/>
          <w:tab w:val="left" w:pos="1418"/>
          <w:tab w:val="left" w:pos="1701"/>
        </w:tabs>
        <w:ind w:left="0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38. </w:t>
      </w:r>
      <w:r w:rsidR="00DE5A8E" w:rsidRPr="00A87616">
        <w:rPr>
          <w:rFonts w:cs="Arial"/>
          <w:sz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</w:t>
      </w:r>
      <w:r w:rsidR="001522D3">
        <w:rPr>
          <w:rFonts w:cs="Arial"/>
          <w:sz w:val="24"/>
        </w:rPr>
        <w:t xml:space="preserve"> </w:t>
      </w:r>
      <w:r w:rsidR="00DE5A8E" w:rsidRPr="00A87616">
        <w:rPr>
          <w:rFonts w:cs="Arial"/>
          <w:sz w:val="24"/>
        </w:rPr>
        <w:t>в документах аэронавигационной информации.</w:t>
      </w:r>
    </w:p>
    <w:p w14:paraId="1533D0F1" w14:textId="5976D372" w:rsidR="00D75EC1" w:rsidRPr="00A87616" w:rsidRDefault="00CC5B23" w:rsidP="00F75A0E">
      <w:pPr>
        <w:pStyle w:val="a5"/>
        <w:tabs>
          <w:tab w:val="left" w:pos="997"/>
          <w:tab w:val="left" w:pos="1418"/>
          <w:tab w:val="left" w:pos="1701"/>
        </w:tabs>
        <w:ind w:left="0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39. </w:t>
      </w:r>
      <w:r w:rsidR="00D75EC1" w:rsidRPr="00A87616">
        <w:rPr>
          <w:rFonts w:cs="Arial"/>
          <w:sz w:val="24"/>
        </w:rPr>
        <w:t>Дача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sectPr w:rsidR="00D75EC1" w:rsidRPr="00A87616" w:rsidSect="00A8761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EB"/>
    <w:rsid w:val="0003594F"/>
    <w:rsid w:val="00105265"/>
    <w:rsid w:val="0010632A"/>
    <w:rsid w:val="00134523"/>
    <w:rsid w:val="001522D3"/>
    <w:rsid w:val="00186B4B"/>
    <w:rsid w:val="00196D3D"/>
    <w:rsid w:val="001D1A58"/>
    <w:rsid w:val="002010FB"/>
    <w:rsid w:val="002011E7"/>
    <w:rsid w:val="00212517"/>
    <w:rsid w:val="002167CB"/>
    <w:rsid w:val="0023291D"/>
    <w:rsid w:val="0023566D"/>
    <w:rsid w:val="00280D0B"/>
    <w:rsid w:val="002E31A5"/>
    <w:rsid w:val="00320992"/>
    <w:rsid w:val="0038252A"/>
    <w:rsid w:val="0039185F"/>
    <w:rsid w:val="00403D9C"/>
    <w:rsid w:val="00475C71"/>
    <w:rsid w:val="004E0948"/>
    <w:rsid w:val="00501050"/>
    <w:rsid w:val="005325DA"/>
    <w:rsid w:val="00534DDB"/>
    <w:rsid w:val="005F7316"/>
    <w:rsid w:val="00644116"/>
    <w:rsid w:val="00686415"/>
    <w:rsid w:val="006A0B2B"/>
    <w:rsid w:val="006B0BA1"/>
    <w:rsid w:val="006B530F"/>
    <w:rsid w:val="00722459"/>
    <w:rsid w:val="0073296B"/>
    <w:rsid w:val="00736528"/>
    <w:rsid w:val="007A2D8C"/>
    <w:rsid w:val="007B6EA1"/>
    <w:rsid w:val="008603FB"/>
    <w:rsid w:val="00884184"/>
    <w:rsid w:val="008F14A3"/>
    <w:rsid w:val="00941ACA"/>
    <w:rsid w:val="00942390"/>
    <w:rsid w:val="0097606C"/>
    <w:rsid w:val="009C5BCB"/>
    <w:rsid w:val="00A17986"/>
    <w:rsid w:val="00A21864"/>
    <w:rsid w:val="00A67F32"/>
    <w:rsid w:val="00A87616"/>
    <w:rsid w:val="00AA5A17"/>
    <w:rsid w:val="00B25952"/>
    <w:rsid w:val="00B70A2D"/>
    <w:rsid w:val="00B712F9"/>
    <w:rsid w:val="00B74ABC"/>
    <w:rsid w:val="00BF10EB"/>
    <w:rsid w:val="00C20188"/>
    <w:rsid w:val="00C40466"/>
    <w:rsid w:val="00C6036F"/>
    <w:rsid w:val="00CC5B23"/>
    <w:rsid w:val="00CE17B9"/>
    <w:rsid w:val="00CF60BB"/>
    <w:rsid w:val="00D25EF8"/>
    <w:rsid w:val="00D61E84"/>
    <w:rsid w:val="00D75EC1"/>
    <w:rsid w:val="00D91605"/>
    <w:rsid w:val="00D97A7D"/>
    <w:rsid w:val="00DE3F5A"/>
    <w:rsid w:val="00DE5A8E"/>
    <w:rsid w:val="00E162A8"/>
    <w:rsid w:val="00E27BC5"/>
    <w:rsid w:val="00EB6389"/>
    <w:rsid w:val="00F15D06"/>
    <w:rsid w:val="00F323C0"/>
    <w:rsid w:val="00F4076A"/>
    <w:rsid w:val="00F75A0E"/>
    <w:rsid w:val="00FC1F9C"/>
    <w:rsid w:val="00FC3DD2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C4B9"/>
  <w15:docId w15:val="{70E3FDC8-83A9-4544-8009-9331A027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ind w:right="-1050" w:firstLine="0"/>
      <w:jc w:val="left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link w:val="a6"/>
    <w:uiPriority w:val="34"/>
    <w:qFormat/>
    <w:pPr>
      <w:suppressAutoHyphens/>
      <w:autoSpaceDE/>
      <w:autoSpaceDN/>
      <w:adjustRightInd/>
      <w:ind w:left="720" w:firstLine="0"/>
      <w:jc w:val="left"/>
    </w:pPr>
    <w:rPr>
      <w:rFonts w:eastAsia="Lucida Sans Unicode" w:cs="Times New Roman"/>
      <w:kern w:val="1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8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od363.ru/content/3.%20%D0%A0%D0%B5%D0%B3%D0%BB%D0%B0%D0%BC%D0%B5%D0%BD%D1%82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363.ru/content/%D0%9F%D0%BE%D1%81%D1%82%D0%B0%D0%BD%D0%BE%D0%B2%D0%BB%D0%B5%D0%BD%D0%B8%D0%B5%20%E2%84%96%2097%20%D0%BE%D1%82%2023.03.2016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 Иван</cp:lastModifiedBy>
  <cp:revision>82</cp:revision>
  <cp:lastPrinted>2019-12-24T15:12:00Z</cp:lastPrinted>
  <dcterms:created xsi:type="dcterms:W3CDTF">2018-09-25T11:39:00Z</dcterms:created>
  <dcterms:modified xsi:type="dcterms:W3CDTF">2021-02-17T07:11:00Z</dcterms:modified>
</cp:coreProperties>
</file>