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margin" w:tblpY="8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DA631A" w:rsidRPr="003E68B6" w14:paraId="68BB9D78" w14:textId="77777777" w:rsidTr="00DA631A">
        <w:tc>
          <w:tcPr>
            <w:tcW w:w="9571" w:type="dxa"/>
          </w:tcPr>
          <w:p w14:paraId="4DF564FE" w14:textId="5A30557D" w:rsidR="003E68B6" w:rsidRDefault="003E68B6" w:rsidP="003E68B6">
            <w:pPr>
              <w:pStyle w:val="a3"/>
              <w:jc w:val="center"/>
              <w:rPr>
                <w:sz w:val="24"/>
                <w:szCs w:val="24"/>
              </w:rPr>
            </w:pPr>
            <w:r w:rsidRPr="003E68B6">
              <w:rPr>
                <w:noProof/>
                <w:sz w:val="24"/>
                <w:szCs w:val="24"/>
              </w:rPr>
              <w:drawing>
                <wp:inline distT="0" distB="0" distL="0" distR="0" wp14:anchorId="6F4BFE54" wp14:editId="5168DCDE">
                  <wp:extent cx="389890" cy="485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C87DC" w14:textId="77777777" w:rsidR="003E68B6" w:rsidRDefault="003E68B6" w:rsidP="003E68B6">
            <w:pPr>
              <w:pStyle w:val="a3"/>
              <w:jc w:val="center"/>
              <w:rPr>
                <w:sz w:val="24"/>
                <w:szCs w:val="24"/>
              </w:rPr>
            </w:pPr>
          </w:p>
          <w:p w14:paraId="7E96DEC3" w14:textId="3EEE1055" w:rsidR="00DA631A" w:rsidRPr="003E68B6" w:rsidRDefault="00DA631A" w:rsidP="003E68B6">
            <w:pPr>
              <w:pStyle w:val="a3"/>
              <w:jc w:val="center"/>
              <w:rPr>
                <w:sz w:val="24"/>
                <w:szCs w:val="24"/>
              </w:rPr>
            </w:pPr>
            <w:r w:rsidRPr="003E68B6">
              <w:rPr>
                <w:sz w:val="24"/>
                <w:szCs w:val="24"/>
              </w:rPr>
              <w:t>АДМИНИСТРАЦИЯ</w:t>
            </w:r>
          </w:p>
          <w:p w14:paraId="7CECD752" w14:textId="77777777" w:rsidR="00DA631A" w:rsidRPr="003E68B6" w:rsidRDefault="00DA631A" w:rsidP="003E68B6">
            <w:pPr>
              <w:pStyle w:val="a3"/>
              <w:jc w:val="center"/>
              <w:rPr>
                <w:sz w:val="24"/>
                <w:szCs w:val="24"/>
              </w:rPr>
            </w:pPr>
            <w:r w:rsidRPr="003E68B6">
              <w:rPr>
                <w:sz w:val="24"/>
                <w:szCs w:val="24"/>
              </w:rPr>
              <w:t>ГОРОДСКОГО ПОСЕЛЕНИЯ ГОРОД КАЛАЧ</w:t>
            </w:r>
          </w:p>
          <w:p w14:paraId="250D67FE" w14:textId="77777777" w:rsidR="00DA631A" w:rsidRPr="003E68B6" w:rsidRDefault="00DA631A" w:rsidP="003E68B6">
            <w:pPr>
              <w:pStyle w:val="a3"/>
              <w:ind w:right="283"/>
              <w:jc w:val="center"/>
              <w:rPr>
                <w:sz w:val="24"/>
                <w:szCs w:val="24"/>
              </w:rPr>
            </w:pPr>
            <w:r w:rsidRPr="003E68B6">
              <w:rPr>
                <w:sz w:val="24"/>
                <w:szCs w:val="24"/>
              </w:rPr>
              <w:t>КАЛАЧЕЕВСКОГО МУНИЦИПАЛЬНОГО РАЙОНА</w:t>
            </w:r>
          </w:p>
          <w:p w14:paraId="0E5B30DA" w14:textId="77777777" w:rsidR="00DA631A" w:rsidRPr="003E68B6" w:rsidRDefault="00DA631A" w:rsidP="003E68B6">
            <w:pPr>
              <w:pStyle w:val="a3"/>
              <w:jc w:val="center"/>
              <w:rPr>
                <w:sz w:val="24"/>
                <w:szCs w:val="24"/>
              </w:rPr>
            </w:pPr>
            <w:r w:rsidRPr="003E68B6">
              <w:rPr>
                <w:sz w:val="24"/>
                <w:szCs w:val="24"/>
              </w:rPr>
              <w:t>ВОРОНЕЖСКОЙ ОБЛАСТИ</w:t>
            </w:r>
          </w:p>
          <w:p w14:paraId="5B6DC9CD" w14:textId="77777777" w:rsidR="00DA631A" w:rsidRPr="003E68B6" w:rsidRDefault="00DA631A" w:rsidP="003E68B6">
            <w:pPr>
              <w:pStyle w:val="a3"/>
              <w:jc w:val="center"/>
              <w:rPr>
                <w:sz w:val="24"/>
                <w:szCs w:val="24"/>
              </w:rPr>
            </w:pPr>
          </w:p>
          <w:p w14:paraId="1DE39691" w14:textId="77777777" w:rsidR="00DA631A" w:rsidRPr="003E68B6" w:rsidRDefault="00DA631A" w:rsidP="003E68B6">
            <w:pPr>
              <w:pStyle w:val="a3"/>
              <w:jc w:val="center"/>
              <w:rPr>
                <w:sz w:val="24"/>
                <w:szCs w:val="24"/>
              </w:rPr>
            </w:pPr>
            <w:r w:rsidRPr="003E68B6">
              <w:rPr>
                <w:sz w:val="24"/>
                <w:szCs w:val="24"/>
              </w:rPr>
              <w:t>П О С Т А Н О В Л Е Н И Е</w:t>
            </w:r>
          </w:p>
          <w:p w14:paraId="3F13EB07" w14:textId="77777777" w:rsidR="00DA631A" w:rsidRPr="003E68B6" w:rsidRDefault="00DA631A" w:rsidP="003E68B6">
            <w:pPr>
              <w:pStyle w:val="a3"/>
              <w:jc w:val="center"/>
              <w:rPr>
                <w:sz w:val="24"/>
                <w:szCs w:val="24"/>
              </w:rPr>
            </w:pPr>
          </w:p>
          <w:p w14:paraId="7A2C47C7" w14:textId="0203634E" w:rsidR="00DA631A" w:rsidRPr="003E68B6" w:rsidRDefault="00E7492E" w:rsidP="003E68B6">
            <w:pPr>
              <w:pStyle w:val="a3"/>
              <w:tabs>
                <w:tab w:val="left" w:pos="704"/>
                <w:tab w:val="left" w:pos="8415"/>
              </w:tabs>
              <w:ind w:firstLine="0"/>
              <w:jc w:val="left"/>
              <w:rPr>
                <w:sz w:val="24"/>
                <w:szCs w:val="24"/>
              </w:rPr>
            </w:pPr>
            <w:r w:rsidRPr="003E68B6">
              <w:rPr>
                <w:sz w:val="24"/>
                <w:szCs w:val="24"/>
              </w:rPr>
              <w:t>«</w:t>
            </w:r>
            <w:r w:rsidR="003E68B6">
              <w:rPr>
                <w:sz w:val="24"/>
                <w:szCs w:val="24"/>
              </w:rPr>
              <w:t>28</w:t>
            </w:r>
            <w:r w:rsidR="00DA631A" w:rsidRPr="003E68B6">
              <w:rPr>
                <w:sz w:val="24"/>
                <w:szCs w:val="24"/>
              </w:rPr>
              <w:t>»</w:t>
            </w:r>
            <w:r w:rsidR="003E68B6">
              <w:rPr>
                <w:sz w:val="24"/>
                <w:szCs w:val="24"/>
              </w:rPr>
              <w:t xml:space="preserve"> августа</w:t>
            </w:r>
            <w:r w:rsidR="007C71CF" w:rsidRPr="003E68B6">
              <w:rPr>
                <w:sz w:val="24"/>
                <w:szCs w:val="24"/>
              </w:rPr>
              <w:t xml:space="preserve"> </w:t>
            </w:r>
            <w:r w:rsidR="00DA631A" w:rsidRPr="003E68B6">
              <w:rPr>
                <w:sz w:val="24"/>
                <w:szCs w:val="24"/>
              </w:rPr>
              <w:t>2020 г</w:t>
            </w:r>
            <w:r w:rsidR="003E68B6">
              <w:rPr>
                <w:sz w:val="24"/>
                <w:szCs w:val="24"/>
              </w:rPr>
              <w:t>.</w:t>
            </w:r>
            <w:r w:rsidR="003E68B6">
              <w:rPr>
                <w:sz w:val="24"/>
                <w:szCs w:val="24"/>
              </w:rPr>
              <w:tab/>
              <w:t>№ 342</w:t>
            </w:r>
          </w:p>
          <w:p w14:paraId="19BBEE3D" w14:textId="77777777" w:rsidR="00DA631A" w:rsidRDefault="003E68B6" w:rsidP="003E68B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Калач</w:t>
            </w:r>
          </w:p>
          <w:p w14:paraId="0FCA8E23" w14:textId="55402AEF" w:rsidR="003E68B6" w:rsidRPr="003E68B6" w:rsidRDefault="003E68B6" w:rsidP="003E68B6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0094ECC0" w14:textId="77777777" w:rsidR="004F1C86" w:rsidRPr="003E68B6" w:rsidRDefault="00AF26C1" w:rsidP="003E68B6">
      <w:pPr>
        <w:pStyle w:val="a3"/>
        <w:tabs>
          <w:tab w:val="left" w:pos="4536"/>
          <w:tab w:val="left" w:pos="6237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E68B6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городского поселения город Калач от 28.05.2019 № </w:t>
      </w:r>
      <w:r w:rsidR="00F90585" w:rsidRPr="003E68B6">
        <w:rPr>
          <w:rFonts w:ascii="Arial" w:hAnsi="Arial" w:cs="Arial"/>
          <w:b/>
          <w:bCs/>
          <w:sz w:val="32"/>
          <w:szCs w:val="32"/>
        </w:rPr>
        <w:t xml:space="preserve">230 </w:t>
      </w:r>
      <w:r w:rsidRPr="003E68B6">
        <w:rPr>
          <w:rFonts w:ascii="Arial" w:hAnsi="Arial" w:cs="Arial"/>
          <w:b/>
          <w:bCs/>
          <w:sz w:val="32"/>
          <w:szCs w:val="32"/>
        </w:rPr>
        <w:t>«</w:t>
      </w:r>
      <w:r w:rsidR="004B0E47" w:rsidRPr="003E68B6">
        <w:rPr>
          <w:rFonts w:ascii="Arial" w:hAnsi="Arial" w:cs="Arial"/>
          <w:b/>
          <w:bCs/>
          <w:sz w:val="32"/>
          <w:szCs w:val="32"/>
        </w:rPr>
        <w:t xml:space="preserve">Об утверждении адресного </w:t>
      </w:r>
      <w:r w:rsidR="00957756" w:rsidRPr="003E68B6">
        <w:rPr>
          <w:rFonts w:ascii="Arial" w:hAnsi="Arial" w:cs="Arial"/>
          <w:b/>
          <w:bCs/>
          <w:sz w:val="32"/>
          <w:szCs w:val="32"/>
        </w:rPr>
        <w:t>перечня</w:t>
      </w:r>
      <w:r w:rsidRPr="003E68B6">
        <w:rPr>
          <w:rFonts w:ascii="Arial" w:hAnsi="Arial" w:cs="Arial"/>
          <w:b/>
          <w:bCs/>
          <w:sz w:val="32"/>
          <w:szCs w:val="32"/>
        </w:rPr>
        <w:t xml:space="preserve"> </w:t>
      </w:r>
      <w:r w:rsidR="00957756" w:rsidRPr="003E68B6">
        <w:rPr>
          <w:rFonts w:ascii="Arial" w:hAnsi="Arial" w:cs="Arial"/>
          <w:b/>
          <w:bCs/>
          <w:sz w:val="32"/>
          <w:szCs w:val="32"/>
        </w:rPr>
        <w:t>объектов недвижимости городского поселения город Калач Калачеевского муниципального района Воронежской области для внесения в государственный адресный реестр</w:t>
      </w:r>
      <w:r w:rsidRPr="003E68B6">
        <w:rPr>
          <w:rFonts w:ascii="Arial" w:hAnsi="Arial" w:cs="Arial"/>
          <w:b/>
          <w:bCs/>
          <w:sz w:val="32"/>
          <w:szCs w:val="32"/>
        </w:rPr>
        <w:t>»</w:t>
      </w:r>
      <w:r w:rsidR="00282E47" w:rsidRPr="003E68B6">
        <w:rPr>
          <w:rFonts w:ascii="Arial" w:hAnsi="Arial" w:cs="Arial"/>
          <w:b/>
          <w:bCs/>
          <w:sz w:val="32"/>
          <w:szCs w:val="32"/>
        </w:rPr>
        <w:t xml:space="preserve"> (в ред. постановлений</w:t>
      </w:r>
      <w:r w:rsidR="00570F48" w:rsidRPr="003E68B6">
        <w:rPr>
          <w:rFonts w:ascii="Arial" w:hAnsi="Arial" w:cs="Arial"/>
          <w:b/>
          <w:bCs/>
          <w:sz w:val="32"/>
          <w:szCs w:val="32"/>
        </w:rPr>
        <w:t xml:space="preserve"> от 28.06.2019 № 291</w:t>
      </w:r>
      <w:r w:rsidR="00282E47" w:rsidRPr="003E68B6">
        <w:rPr>
          <w:rFonts w:ascii="Arial" w:hAnsi="Arial" w:cs="Arial"/>
          <w:b/>
          <w:bCs/>
          <w:sz w:val="32"/>
          <w:szCs w:val="32"/>
        </w:rPr>
        <w:t>, от 25.11.2019 № 553</w:t>
      </w:r>
      <w:r w:rsidR="004F1C86" w:rsidRPr="003E68B6">
        <w:rPr>
          <w:rFonts w:ascii="Arial" w:hAnsi="Arial" w:cs="Arial"/>
          <w:b/>
          <w:bCs/>
          <w:sz w:val="32"/>
          <w:szCs w:val="32"/>
        </w:rPr>
        <w:t>, от 19.12.2019 №649</w:t>
      </w:r>
      <w:r w:rsidR="00E7492E" w:rsidRPr="003E68B6">
        <w:rPr>
          <w:rFonts w:ascii="Arial" w:hAnsi="Arial" w:cs="Arial"/>
          <w:b/>
          <w:bCs/>
          <w:sz w:val="32"/>
          <w:szCs w:val="32"/>
        </w:rPr>
        <w:t>, от 20.04.2020 № 133</w:t>
      </w:r>
      <w:r w:rsidR="00570F48" w:rsidRPr="003E68B6">
        <w:rPr>
          <w:rFonts w:ascii="Arial" w:hAnsi="Arial" w:cs="Arial"/>
          <w:b/>
          <w:bCs/>
          <w:sz w:val="32"/>
          <w:szCs w:val="32"/>
        </w:rPr>
        <w:t>)</w:t>
      </w:r>
    </w:p>
    <w:p w14:paraId="6C4B214B" w14:textId="77777777" w:rsidR="00DA631A" w:rsidRPr="003E68B6" w:rsidRDefault="00DA631A" w:rsidP="003E68B6">
      <w:pPr>
        <w:pStyle w:val="a3"/>
        <w:tabs>
          <w:tab w:val="left" w:pos="4536"/>
        </w:tabs>
        <w:ind w:right="4535"/>
        <w:jc w:val="both"/>
        <w:rPr>
          <w:rFonts w:ascii="Arial" w:hAnsi="Arial" w:cs="Arial"/>
          <w:sz w:val="24"/>
          <w:szCs w:val="24"/>
        </w:rPr>
      </w:pPr>
    </w:p>
    <w:p w14:paraId="19492626" w14:textId="0AC30270" w:rsidR="005106CE" w:rsidRPr="003E68B6" w:rsidRDefault="00957756" w:rsidP="003E68B6">
      <w:pPr>
        <w:pStyle w:val="a3"/>
        <w:ind w:right="-1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E68B6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</w:t>
      </w:r>
      <w:hyperlink r:id="rId6" w:history="1">
        <w:r w:rsidRPr="003E68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3E68B6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от </w:t>
      </w:r>
      <w:r w:rsidR="00295DC9" w:rsidRPr="003E68B6">
        <w:rPr>
          <w:rFonts w:ascii="Arial" w:hAnsi="Arial" w:cs="Arial"/>
          <w:color w:val="000000" w:themeColor="text1"/>
          <w:sz w:val="24"/>
          <w:szCs w:val="24"/>
        </w:rPr>
        <w:t>06.10.2003</w:t>
      </w:r>
      <w:r w:rsidRPr="003E68B6">
        <w:rPr>
          <w:rFonts w:ascii="Arial" w:hAnsi="Arial" w:cs="Arial"/>
          <w:color w:val="000000" w:themeColor="text1"/>
          <w:sz w:val="24"/>
          <w:szCs w:val="24"/>
        </w:rPr>
        <w:t xml:space="preserve"> № 131-ФЗ "Об общих принципах организации местного самоуправления в Российской Федерации", Федеральным </w:t>
      </w:r>
      <w:hyperlink r:id="rId7" w:history="1">
        <w:r w:rsidRPr="003E68B6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3E68B6">
        <w:rPr>
          <w:rFonts w:ascii="Arial" w:hAnsi="Arial" w:cs="Arial"/>
          <w:color w:val="000000" w:themeColor="text1"/>
          <w:sz w:val="24"/>
          <w:szCs w:val="24"/>
        </w:rPr>
        <w:t xml:space="preserve">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8" w:history="1">
        <w:r w:rsidRPr="003E68B6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3E68B6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 руководствуясь Уставом городского поселения город Калач Калачеевского муниципального района Воронежской области </w:t>
      </w:r>
      <w:r w:rsidR="005106CE" w:rsidRPr="003E68B6">
        <w:rPr>
          <w:rFonts w:ascii="Arial" w:hAnsi="Arial" w:cs="Arial"/>
          <w:color w:val="000000" w:themeColor="text1"/>
          <w:sz w:val="24"/>
          <w:szCs w:val="24"/>
        </w:rPr>
        <w:t>администрация городского поселения город Калач Калачеевского муниципального района Воронежской области</w:t>
      </w:r>
    </w:p>
    <w:p w14:paraId="26492E0A" w14:textId="77777777" w:rsidR="005106CE" w:rsidRPr="003E68B6" w:rsidRDefault="005106CE" w:rsidP="003E68B6">
      <w:pPr>
        <w:pStyle w:val="a3"/>
        <w:ind w:right="-1" w:firstLine="708"/>
        <w:jc w:val="center"/>
        <w:rPr>
          <w:rFonts w:ascii="Arial" w:hAnsi="Arial" w:cs="Arial"/>
          <w:sz w:val="24"/>
          <w:szCs w:val="24"/>
        </w:rPr>
      </w:pPr>
      <w:r w:rsidRPr="003E68B6">
        <w:rPr>
          <w:rFonts w:ascii="Arial" w:hAnsi="Arial" w:cs="Arial"/>
          <w:sz w:val="24"/>
          <w:szCs w:val="24"/>
        </w:rPr>
        <w:t>п о с т а н о в л я е т:</w:t>
      </w:r>
    </w:p>
    <w:p w14:paraId="6077EBE1" w14:textId="168BA6EA" w:rsidR="00AF26C1" w:rsidRPr="003E68B6" w:rsidRDefault="00957756" w:rsidP="003E68B6">
      <w:pPr>
        <w:tabs>
          <w:tab w:val="left" w:pos="89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68B6">
        <w:rPr>
          <w:rFonts w:ascii="Arial" w:hAnsi="Arial" w:cs="Arial"/>
          <w:sz w:val="24"/>
          <w:szCs w:val="24"/>
        </w:rPr>
        <w:t>1.</w:t>
      </w:r>
      <w:r w:rsidR="00AF26C1" w:rsidRPr="003E68B6">
        <w:rPr>
          <w:rFonts w:ascii="Arial" w:hAnsi="Arial" w:cs="Arial"/>
          <w:sz w:val="24"/>
          <w:szCs w:val="24"/>
        </w:rPr>
        <w:t xml:space="preserve"> Внести изменения в </w:t>
      </w:r>
      <w:r w:rsidR="00F90585" w:rsidRPr="003E68B6">
        <w:rPr>
          <w:rFonts w:ascii="Arial" w:hAnsi="Arial" w:cs="Arial"/>
          <w:sz w:val="24"/>
          <w:szCs w:val="24"/>
        </w:rPr>
        <w:t>постановление администрации городского поселения город Калач от 28.05.2019 № 230 «Об утверждении адресного перечня объектов недвижимости городского поселения город Калач Калачеевского муниципального района Воронежской области для внесения в государственный реестр»</w:t>
      </w:r>
      <w:r w:rsidR="00282E47" w:rsidRPr="003E68B6">
        <w:rPr>
          <w:rFonts w:ascii="Arial" w:hAnsi="Arial" w:cs="Arial"/>
          <w:sz w:val="24"/>
          <w:szCs w:val="24"/>
        </w:rPr>
        <w:t xml:space="preserve"> (в ред. постановлений</w:t>
      </w:r>
      <w:r w:rsidR="00570F48" w:rsidRPr="003E68B6">
        <w:rPr>
          <w:rFonts w:ascii="Arial" w:hAnsi="Arial" w:cs="Arial"/>
          <w:sz w:val="24"/>
          <w:szCs w:val="24"/>
        </w:rPr>
        <w:t xml:space="preserve"> от 28.06.2019 № 291</w:t>
      </w:r>
      <w:r w:rsidR="00282E47" w:rsidRPr="003E68B6">
        <w:rPr>
          <w:rFonts w:ascii="Arial" w:hAnsi="Arial" w:cs="Arial"/>
          <w:sz w:val="24"/>
          <w:szCs w:val="24"/>
        </w:rPr>
        <w:t>, от 25.11.2019 № 553</w:t>
      </w:r>
      <w:r w:rsidR="004F1C86" w:rsidRPr="003E68B6">
        <w:rPr>
          <w:rFonts w:ascii="Arial" w:hAnsi="Arial" w:cs="Arial"/>
          <w:sz w:val="24"/>
          <w:szCs w:val="24"/>
        </w:rPr>
        <w:t>, от 19.12.2019 № 649</w:t>
      </w:r>
      <w:r w:rsidR="00E7492E" w:rsidRPr="003E68B6">
        <w:rPr>
          <w:rFonts w:ascii="Arial" w:hAnsi="Arial" w:cs="Arial"/>
          <w:sz w:val="24"/>
          <w:szCs w:val="24"/>
        </w:rPr>
        <w:t>, от 20.04.2020 № 133</w:t>
      </w:r>
      <w:r w:rsidR="00570F48" w:rsidRPr="003E68B6">
        <w:rPr>
          <w:rFonts w:ascii="Arial" w:hAnsi="Arial" w:cs="Arial"/>
          <w:sz w:val="24"/>
          <w:szCs w:val="24"/>
        </w:rPr>
        <w:t>)</w:t>
      </w:r>
      <w:r w:rsidR="00F90585" w:rsidRPr="003E68B6">
        <w:rPr>
          <w:rFonts w:ascii="Arial" w:hAnsi="Arial" w:cs="Arial"/>
          <w:sz w:val="24"/>
          <w:szCs w:val="24"/>
        </w:rPr>
        <w:t>, дополнив</w:t>
      </w:r>
      <w:r w:rsidR="00AF26C1" w:rsidRPr="003E68B6">
        <w:rPr>
          <w:rFonts w:ascii="Arial" w:hAnsi="Arial" w:cs="Arial"/>
          <w:sz w:val="24"/>
          <w:szCs w:val="24"/>
        </w:rPr>
        <w:t xml:space="preserve"> </w:t>
      </w:r>
      <w:r w:rsidR="004F1C86" w:rsidRPr="003E68B6">
        <w:rPr>
          <w:rFonts w:ascii="Arial" w:hAnsi="Arial" w:cs="Arial"/>
          <w:sz w:val="24"/>
          <w:szCs w:val="24"/>
        </w:rPr>
        <w:t xml:space="preserve">«Раздел 1: Строения» и </w:t>
      </w:r>
      <w:r w:rsidR="00574CB4" w:rsidRPr="003E68B6">
        <w:rPr>
          <w:rFonts w:ascii="Arial" w:hAnsi="Arial" w:cs="Arial"/>
          <w:sz w:val="24"/>
          <w:szCs w:val="24"/>
        </w:rPr>
        <w:t>«</w:t>
      </w:r>
      <w:r w:rsidR="00512357" w:rsidRPr="003E68B6">
        <w:rPr>
          <w:rFonts w:ascii="Arial" w:hAnsi="Arial" w:cs="Arial"/>
          <w:sz w:val="24"/>
          <w:szCs w:val="24"/>
        </w:rPr>
        <w:t>Раздел 2:  Земельные участки</w:t>
      </w:r>
      <w:r w:rsidR="00574CB4" w:rsidRPr="003E68B6">
        <w:rPr>
          <w:rFonts w:ascii="Arial" w:hAnsi="Arial" w:cs="Arial"/>
          <w:sz w:val="24"/>
          <w:szCs w:val="24"/>
        </w:rPr>
        <w:t>»</w:t>
      </w:r>
      <w:r w:rsidR="00512357" w:rsidRPr="003E68B6">
        <w:rPr>
          <w:rFonts w:ascii="Arial" w:hAnsi="Arial" w:cs="Arial"/>
          <w:sz w:val="24"/>
          <w:szCs w:val="24"/>
        </w:rPr>
        <w:t xml:space="preserve"> </w:t>
      </w:r>
      <w:r w:rsidR="00E7492E" w:rsidRPr="003E68B6">
        <w:rPr>
          <w:rFonts w:ascii="Arial" w:hAnsi="Arial" w:cs="Arial"/>
          <w:sz w:val="24"/>
          <w:szCs w:val="24"/>
        </w:rPr>
        <w:t xml:space="preserve">приложения к постановлению </w:t>
      </w:r>
      <w:r w:rsidR="00F90585" w:rsidRPr="003E68B6">
        <w:rPr>
          <w:rFonts w:ascii="Arial" w:hAnsi="Arial" w:cs="Arial"/>
          <w:sz w:val="24"/>
          <w:szCs w:val="24"/>
        </w:rPr>
        <w:t>следующими строками согласно приложению к постановлению.</w:t>
      </w:r>
    </w:p>
    <w:p w14:paraId="73A1040E" w14:textId="0D068DAD" w:rsidR="005106CE" w:rsidRPr="003E68B6" w:rsidRDefault="005106CE" w:rsidP="003E68B6">
      <w:pPr>
        <w:tabs>
          <w:tab w:val="left" w:pos="895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68B6">
        <w:rPr>
          <w:rFonts w:ascii="Arial" w:hAnsi="Arial" w:cs="Arial"/>
          <w:sz w:val="24"/>
          <w:szCs w:val="24"/>
        </w:rPr>
        <w:t xml:space="preserve">2. </w:t>
      </w:r>
      <w:r w:rsidR="00957756" w:rsidRPr="003E68B6">
        <w:rPr>
          <w:rFonts w:ascii="Arial" w:hAnsi="Arial" w:cs="Arial"/>
          <w:sz w:val="24"/>
          <w:szCs w:val="24"/>
        </w:rPr>
        <w:t>Постановление вступает в силу со дня его официального опубликования.</w:t>
      </w:r>
    </w:p>
    <w:p w14:paraId="03258DD1" w14:textId="734AFC8E" w:rsidR="00957756" w:rsidRPr="003E68B6" w:rsidRDefault="00957756" w:rsidP="003E68B6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68B6">
        <w:rPr>
          <w:rFonts w:ascii="Arial" w:hAnsi="Arial" w:cs="Arial"/>
        </w:rPr>
        <w:t>3. Опубликовать 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52BE40CC" w14:textId="77777777" w:rsidR="00E7492E" w:rsidRPr="003E68B6" w:rsidRDefault="000D7055" w:rsidP="003E68B6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68B6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3E68B6" w14:paraId="54994119" w14:textId="77777777" w:rsidTr="003E68B6">
        <w:tc>
          <w:tcPr>
            <w:tcW w:w="4927" w:type="dxa"/>
          </w:tcPr>
          <w:p w14:paraId="4CBFBDFE" w14:textId="77777777" w:rsidR="008E256E" w:rsidRDefault="008E256E" w:rsidP="003E68B6">
            <w:pPr>
              <w:pStyle w:val="a3"/>
              <w:rPr>
                <w:sz w:val="24"/>
                <w:szCs w:val="24"/>
              </w:rPr>
            </w:pPr>
          </w:p>
          <w:p w14:paraId="6CF28C75" w14:textId="38451191" w:rsidR="003E68B6" w:rsidRPr="003E68B6" w:rsidRDefault="003E68B6" w:rsidP="003E68B6">
            <w:pPr>
              <w:pStyle w:val="a3"/>
              <w:rPr>
                <w:sz w:val="24"/>
                <w:szCs w:val="24"/>
              </w:rPr>
            </w:pPr>
            <w:r w:rsidRPr="003E68B6">
              <w:rPr>
                <w:sz w:val="24"/>
                <w:szCs w:val="24"/>
              </w:rPr>
              <w:lastRenderedPageBreak/>
              <w:t>Глава администрации</w:t>
            </w:r>
          </w:p>
          <w:p w14:paraId="3003508D" w14:textId="7179CDB9" w:rsidR="003E68B6" w:rsidRPr="003E68B6" w:rsidRDefault="003E68B6" w:rsidP="003E68B6">
            <w:pPr>
              <w:rPr>
                <w:sz w:val="24"/>
                <w:szCs w:val="24"/>
              </w:rPr>
            </w:pPr>
            <w:r w:rsidRPr="003E68B6">
              <w:rPr>
                <w:sz w:val="24"/>
                <w:szCs w:val="24"/>
              </w:rPr>
              <w:t>городского поселения город Калач</w:t>
            </w:r>
          </w:p>
          <w:p w14:paraId="756707B2" w14:textId="77777777" w:rsidR="003E68B6" w:rsidRDefault="003E68B6" w:rsidP="003E68B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14:paraId="1816CE98" w14:textId="77777777" w:rsidR="003E68B6" w:rsidRDefault="003E68B6" w:rsidP="003E68B6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0C9F4150" w14:textId="2D020FE4" w:rsidR="003E68B6" w:rsidRPr="003E68B6" w:rsidRDefault="003E68B6" w:rsidP="003E68B6">
            <w:pPr>
              <w:tabs>
                <w:tab w:val="left" w:pos="1830"/>
              </w:tabs>
              <w:ind w:firstLine="0"/>
            </w:pPr>
            <w:r>
              <w:lastRenderedPageBreak/>
              <w:tab/>
            </w:r>
            <w:r w:rsidRPr="003E68B6">
              <w:rPr>
                <w:sz w:val="24"/>
                <w:szCs w:val="24"/>
              </w:rPr>
              <w:t>Т.В. Мирошникова</w:t>
            </w:r>
          </w:p>
        </w:tc>
      </w:tr>
    </w:tbl>
    <w:p w14:paraId="3F9DE99E" w14:textId="77777777" w:rsidR="00F20047" w:rsidRPr="003E68B6" w:rsidRDefault="00F20047" w:rsidP="003E68B6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20047" w:rsidRPr="003E68B6" w:rsidSect="003E68B6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28181B9B" w14:textId="77777777" w:rsidR="0075443C" w:rsidRPr="003E68B6" w:rsidRDefault="0075443C" w:rsidP="003E68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68B6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14:paraId="3FE7CE8B" w14:textId="68D627D8" w:rsidR="0075443C" w:rsidRPr="003E68B6" w:rsidRDefault="0075443C" w:rsidP="003E68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68B6">
        <w:rPr>
          <w:rFonts w:ascii="Arial" w:hAnsi="Arial" w:cs="Arial"/>
          <w:sz w:val="24"/>
          <w:szCs w:val="24"/>
        </w:rPr>
        <w:t>администрации городского поселения</w:t>
      </w:r>
    </w:p>
    <w:p w14:paraId="3AEB7E0B" w14:textId="2E8764ED" w:rsidR="0075443C" w:rsidRPr="003E68B6" w:rsidRDefault="0075443C" w:rsidP="003E68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68B6">
        <w:rPr>
          <w:rFonts w:ascii="Arial" w:hAnsi="Arial" w:cs="Arial"/>
          <w:sz w:val="24"/>
          <w:szCs w:val="24"/>
        </w:rPr>
        <w:t>город Калач Калачеевского муниципального района</w:t>
      </w:r>
    </w:p>
    <w:p w14:paraId="774F33C6" w14:textId="194F6149" w:rsidR="0075443C" w:rsidRPr="003E68B6" w:rsidRDefault="0075443C" w:rsidP="003E68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E68B6">
        <w:rPr>
          <w:rFonts w:ascii="Arial" w:hAnsi="Arial" w:cs="Arial"/>
          <w:sz w:val="24"/>
          <w:szCs w:val="24"/>
        </w:rPr>
        <w:t>от «</w:t>
      </w:r>
      <w:r w:rsidR="00CD1F23">
        <w:rPr>
          <w:rFonts w:ascii="Arial" w:hAnsi="Arial" w:cs="Arial"/>
          <w:sz w:val="24"/>
          <w:szCs w:val="24"/>
        </w:rPr>
        <w:t>28</w:t>
      </w:r>
      <w:r w:rsidRPr="003E68B6">
        <w:rPr>
          <w:rFonts w:ascii="Arial" w:hAnsi="Arial" w:cs="Arial"/>
          <w:sz w:val="24"/>
          <w:szCs w:val="24"/>
        </w:rPr>
        <w:t xml:space="preserve">» </w:t>
      </w:r>
      <w:r w:rsidR="00CD1F23">
        <w:rPr>
          <w:rFonts w:ascii="Arial" w:hAnsi="Arial" w:cs="Arial"/>
          <w:sz w:val="24"/>
          <w:szCs w:val="24"/>
        </w:rPr>
        <w:t>августа</w:t>
      </w:r>
      <w:r w:rsidR="004C1005" w:rsidRPr="003E68B6">
        <w:rPr>
          <w:rFonts w:ascii="Arial" w:hAnsi="Arial" w:cs="Arial"/>
          <w:sz w:val="24"/>
          <w:szCs w:val="24"/>
        </w:rPr>
        <w:t xml:space="preserve"> 2020</w:t>
      </w:r>
      <w:r w:rsidRPr="003E68B6">
        <w:rPr>
          <w:rFonts w:ascii="Arial" w:hAnsi="Arial" w:cs="Arial"/>
          <w:sz w:val="24"/>
          <w:szCs w:val="24"/>
        </w:rPr>
        <w:t xml:space="preserve"> № </w:t>
      </w:r>
      <w:r w:rsidR="00CD1F23">
        <w:rPr>
          <w:rFonts w:ascii="Arial" w:hAnsi="Arial" w:cs="Arial"/>
          <w:sz w:val="24"/>
          <w:szCs w:val="24"/>
        </w:rPr>
        <w:t>342</w:t>
      </w:r>
    </w:p>
    <w:p w14:paraId="34823395" w14:textId="77777777" w:rsidR="00F20047" w:rsidRPr="003E68B6" w:rsidRDefault="00F20047" w:rsidP="003E68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201B054" w14:textId="77777777" w:rsidR="004B2756" w:rsidRPr="003E68B6" w:rsidRDefault="00C74FD3" w:rsidP="003E68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68B6">
        <w:rPr>
          <w:rFonts w:ascii="Arial" w:hAnsi="Arial" w:cs="Arial"/>
          <w:sz w:val="24"/>
          <w:szCs w:val="24"/>
        </w:rPr>
        <w:t>Раздел 1: Строения</w:t>
      </w:r>
    </w:p>
    <w:tbl>
      <w:tblPr>
        <w:tblW w:w="18100" w:type="dxa"/>
        <w:tblInd w:w="93" w:type="dxa"/>
        <w:tblLook w:val="04A0" w:firstRow="1" w:lastRow="0" w:firstColumn="1" w:lastColumn="0" w:noHBand="0" w:noVBand="1"/>
      </w:tblPr>
      <w:tblGrid>
        <w:gridCol w:w="820"/>
        <w:gridCol w:w="2880"/>
        <w:gridCol w:w="2880"/>
        <w:gridCol w:w="2880"/>
        <w:gridCol w:w="2880"/>
        <w:gridCol w:w="2880"/>
        <w:gridCol w:w="2880"/>
      </w:tblGrid>
      <w:tr w:rsidR="00C15FFD" w:rsidRPr="003E68B6" w14:paraId="00296936" w14:textId="77777777" w:rsidTr="00C15FFD">
        <w:trPr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27C9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9504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165F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хутор </w:t>
            </w:r>
            <w:proofErr w:type="spellStart"/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Гаранькин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2EE0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2496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Гаранькина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66D6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22б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D924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2F2CE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15FFD" w:rsidRPr="003E68B6" w14:paraId="78FEBA53" w14:textId="77777777" w:rsidTr="00C15FF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DBB6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BD92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53D8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5C17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90EE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15(квартира1)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EB9B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576C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15FFD" w:rsidRPr="003E68B6" w14:paraId="7716567B" w14:textId="77777777" w:rsidTr="00C15FF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F82A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9506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4066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3411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2DB1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Строителей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BE03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15(квартира2)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4359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6108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C15FFD" w:rsidRPr="003E68B6" w14:paraId="482F522F" w14:textId="77777777" w:rsidTr="00C15FF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A013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9507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C840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 Калач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26CE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615D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Привокзальная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ECED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148B" w14:textId="6A14A888" w:rsidR="00C15FFD" w:rsidRPr="003E68B6" w:rsidRDefault="00CD1F23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E72C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C15FFD" w:rsidRPr="003E68B6" w14:paraId="18FC95B5" w14:textId="77777777" w:rsidTr="00C15FF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AEB0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9508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7912" w14:textId="4A0D5852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66ED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8590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Привокзальная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BBA0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16г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F2EB" w14:textId="571B47F1" w:rsidR="00C15FFD" w:rsidRPr="003E68B6" w:rsidRDefault="00CD1F23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FCB5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C15FFD" w:rsidRPr="003E68B6" w14:paraId="09D5CB4B" w14:textId="77777777" w:rsidTr="00C15FF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EE3D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9509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5774" w14:textId="41A48528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C6F1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0887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Рабочая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2259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16(квартира1)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7B30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A585" w14:textId="76390C03" w:rsidR="00C15FFD" w:rsidRPr="003E68B6" w:rsidRDefault="00CD1F23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5FFD" w:rsidRPr="003E68B6" w14:paraId="7B76DEA6" w14:textId="77777777" w:rsidTr="00C15FF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A5FB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6EB2" w14:textId="507A1B99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5458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77DA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Привокзальная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D5C3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133(квартира1)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856F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ED3C" w14:textId="43FB41CF" w:rsidR="00C15FFD" w:rsidRPr="003E68B6" w:rsidRDefault="00CD1F23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5FFD" w:rsidRPr="003E68B6" w14:paraId="00E06282" w14:textId="77777777" w:rsidTr="00C15FF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8DED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8E3E" w14:textId="5A52E934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D5DD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4426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Октябрьская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1683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17(квартира1)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559D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4073" w14:textId="7960A523" w:rsidR="00C15FFD" w:rsidRPr="003E68B6" w:rsidRDefault="00CD1F23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5FFD" w:rsidRPr="003E68B6" w14:paraId="4CD44EB4" w14:textId="77777777" w:rsidTr="00C15FF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C9D4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9120" w14:textId="682A16F1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4607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465E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Маршака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7D75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60(квартира1)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CE45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DB99" w14:textId="0ADDB532" w:rsidR="00C15FFD" w:rsidRPr="003E68B6" w:rsidRDefault="00CD1F23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5FFD" w:rsidRPr="003E68B6" w14:paraId="3AB188E9" w14:textId="77777777" w:rsidTr="00C15FF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2C3B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9513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88EF" w14:textId="324A3131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06D3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A9DD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Луначарского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5B9F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71(квартира1)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E8E3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0555" w14:textId="3FE445A2" w:rsidR="00C15FFD" w:rsidRPr="003E68B6" w:rsidRDefault="00CD1F23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5FFD" w:rsidRPr="003E68B6" w14:paraId="0B3FAB52" w14:textId="77777777" w:rsidTr="00C15FF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3660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D1A6" w14:textId="25FF6B71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9FCD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54C9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Ленинская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90A5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22(квартира1)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B387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149E" w14:textId="198BD1EC" w:rsidR="00C15FFD" w:rsidRPr="003E68B6" w:rsidRDefault="00CD1F23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5FFD" w:rsidRPr="003E68B6" w14:paraId="5543A810" w14:textId="77777777" w:rsidTr="00C15FF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2BED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F359" w14:textId="566CE08B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656A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634F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Краснобратская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9255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11(квартира1)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AF67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EB2A" w14:textId="574A19C5" w:rsidR="00C15FFD" w:rsidRPr="003E68B6" w:rsidRDefault="00CD1F23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5FFD" w:rsidRPr="003E68B6" w14:paraId="78865365" w14:textId="77777777" w:rsidTr="00C15FF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46C1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24E4" w14:textId="2934C055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234E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5781" w14:textId="4A72B312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Карла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Маркса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C67B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48(квартира1)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359F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05E6" w14:textId="6C3D933D" w:rsidR="00C15FFD" w:rsidRPr="003E68B6" w:rsidRDefault="00CD1F23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5FFD" w:rsidRPr="003E68B6" w14:paraId="1E522ABF" w14:textId="77777777" w:rsidTr="00C15FF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39DC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839D" w14:textId="56D0E966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FDF1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F392" w14:textId="5F29063B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Карла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Маркса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0CF7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16(помещение1)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5346" w14:textId="289F870A" w:rsidR="00C15FFD" w:rsidRPr="003E68B6" w:rsidRDefault="00CD1F23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5B80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нежилое</w:t>
            </w:r>
          </w:p>
        </w:tc>
      </w:tr>
      <w:tr w:rsidR="00C15FFD" w:rsidRPr="003E68B6" w14:paraId="2C5B68DD" w14:textId="77777777" w:rsidTr="00C15FFD">
        <w:trPr>
          <w:trHeight w:val="3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B4EE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FC9A" w14:textId="70F69B7C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A09A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E2C6" w14:textId="0D1B18A8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B3EC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72(квартира1)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5773" w14:textId="77777777" w:rsidR="00C15FFD" w:rsidRPr="003E68B6" w:rsidRDefault="00C15FFD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жилое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B437" w14:textId="4CAD078A" w:rsidR="00C15FFD" w:rsidRPr="003E68B6" w:rsidRDefault="00CD1F23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9D2B9AE" w14:textId="77777777" w:rsidR="00C74FD3" w:rsidRPr="003E68B6" w:rsidRDefault="00C74FD3" w:rsidP="003E6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A286B" w14:textId="52C127E4" w:rsidR="00C15FFD" w:rsidRDefault="00C15FFD" w:rsidP="003E6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24295F" w14:textId="21540FA9" w:rsidR="00CD1F23" w:rsidRDefault="00CD1F23" w:rsidP="003E6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E97A52" w14:textId="080670E9" w:rsidR="00CD1F23" w:rsidRDefault="00CD1F23" w:rsidP="003E6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265B4E" w14:textId="2C89B62C" w:rsidR="00CD1F23" w:rsidRDefault="00CD1F23" w:rsidP="003E6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E931F" w14:textId="77777777" w:rsidR="00CD1F23" w:rsidRPr="003E68B6" w:rsidRDefault="00CD1F23" w:rsidP="003E6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5D7367" w14:textId="77777777" w:rsidR="00557556" w:rsidRPr="003E68B6" w:rsidRDefault="00557556" w:rsidP="003E68B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210ACA" w14:textId="5884239D" w:rsidR="00C74FD3" w:rsidRPr="003E68B6" w:rsidRDefault="00C74FD3" w:rsidP="003E68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E68B6">
        <w:rPr>
          <w:rFonts w:ascii="Arial" w:hAnsi="Arial" w:cs="Arial"/>
          <w:sz w:val="24"/>
          <w:szCs w:val="24"/>
        </w:rPr>
        <w:lastRenderedPageBreak/>
        <w:t>Раздел</w:t>
      </w:r>
      <w:r w:rsidR="00CD1F23">
        <w:rPr>
          <w:rFonts w:ascii="Arial" w:hAnsi="Arial" w:cs="Arial"/>
          <w:sz w:val="24"/>
          <w:szCs w:val="24"/>
        </w:rPr>
        <w:t xml:space="preserve"> </w:t>
      </w:r>
      <w:r w:rsidR="00557556" w:rsidRPr="003E68B6">
        <w:rPr>
          <w:rFonts w:ascii="Arial" w:hAnsi="Arial" w:cs="Arial"/>
          <w:sz w:val="24"/>
          <w:szCs w:val="24"/>
        </w:rPr>
        <w:t>2:</w:t>
      </w:r>
      <w:r w:rsidR="00CD1F23">
        <w:rPr>
          <w:rFonts w:ascii="Arial" w:hAnsi="Arial" w:cs="Arial"/>
          <w:sz w:val="24"/>
          <w:szCs w:val="24"/>
        </w:rPr>
        <w:t xml:space="preserve"> </w:t>
      </w:r>
      <w:r w:rsidR="00557556" w:rsidRPr="003E68B6">
        <w:rPr>
          <w:rFonts w:ascii="Arial" w:hAnsi="Arial" w:cs="Arial"/>
          <w:sz w:val="24"/>
          <w:szCs w:val="24"/>
        </w:rPr>
        <w:t>Земельные</w:t>
      </w:r>
      <w:r w:rsidR="00CD1F23">
        <w:rPr>
          <w:rFonts w:ascii="Arial" w:hAnsi="Arial" w:cs="Arial"/>
          <w:sz w:val="24"/>
          <w:szCs w:val="24"/>
        </w:rPr>
        <w:t xml:space="preserve"> </w:t>
      </w:r>
      <w:r w:rsidR="00557556" w:rsidRPr="003E68B6">
        <w:rPr>
          <w:rFonts w:ascii="Arial" w:hAnsi="Arial" w:cs="Arial"/>
          <w:sz w:val="24"/>
          <w:szCs w:val="24"/>
        </w:rPr>
        <w:t>участки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4"/>
        <w:gridCol w:w="1829"/>
        <w:gridCol w:w="3365"/>
        <w:gridCol w:w="2520"/>
        <w:gridCol w:w="2705"/>
        <w:gridCol w:w="2285"/>
      </w:tblGrid>
      <w:tr w:rsidR="002D38E4" w:rsidRPr="003E68B6" w14:paraId="7832916E" w14:textId="77777777" w:rsidTr="002D38E4">
        <w:trPr>
          <w:trHeight w:val="31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AF18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11366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D8AD" w14:textId="09CB4C13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3E17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B8A4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Флотская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65F0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736A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36:10:0100020:132</w:t>
            </w:r>
          </w:p>
        </w:tc>
      </w:tr>
      <w:tr w:rsidR="002D38E4" w:rsidRPr="003E68B6" w14:paraId="6C94D53B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26B1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11367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2659" w14:textId="3A973F29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FA34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5683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Флотская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AD37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061A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36:10:0100020:133</w:t>
            </w:r>
          </w:p>
        </w:tc>
      </w:tr>
      <w:tr w:rsidR="002D38E4" w:rsidRPr="003E68B6" w14:paraId="36A559BA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24B5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11368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F95D" w14:textId="6D4BE35F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34CF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C2BC" w14:textId="32F62718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Генерала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Ватутина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A8D2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6A4F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36:10:0100278:216</w:t>
            </w:r>
          </w:p>
        </w:tc>
      </w:tr>
      <w:tr w:rsidR="002D38E4" w:rsidRPr="003E68B6" w14:paraId="76E19ED7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0652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11369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31C8" w14:textId="35CA0322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B620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C137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Привокзальная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41C9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7796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36:10:0100310:261</w:t>
            </w:r>
          </w:p>
        </w:tc>
      </w:tr>
      <w:tr w:rsidR="002D38E4" w:rsidRPr="003E68B6" w14:paraId="773F405D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86C8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11370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770D" w14:textId="3766CDD4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2A1B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155D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Депутатская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7C89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4EE3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36:10:0100243:249</w:t>
            </w:r>
          </w:p>
        </w:tc>
      </w:tr>
      <w:tr w:rsidR="002D38E4" w:rsidRPr="003E68B6" w14:paraId="4585A455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3130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11371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CC97" w14:textId="6EBF4292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81A3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40AE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Ломоносова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0D5C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3419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36:10:0100259:270</w:t>
            </w:r>
          </w:p>
        </w:tc>
      </w:tr>
      <w:tr w:rsidR="002D38E4" w:rsidRPr="003E68B6" w14:paraId="36BD2E58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3775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11372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5087" w14:textId="054FA1DA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840C2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13A9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Спортивная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43BA5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10F86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36:10:0100233:122</w:t>
            </w:r>
          </w:p>
        </w:tc>
      </w:tr>
      <w:tr w:rsidR="002D38E4" w:rsidRPr="003E68B6" w14:paraId="153EDDD7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B552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11373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CBFA" w14:textId="481B2822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510B6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ED642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Пугачева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E680A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9д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9F4BE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36:10:0100072:156</w:t>
            </w:r>
          </w:p>
        </w:tc>
      </w:tr>
      <w:tr w:rsidR="002D38E4" w:rsidRPr="003E68B6" w14:paraId="053773A4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5028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11374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DA36" w14:textId="1E900242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C0EA1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9F521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Пугачева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DC722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D3C85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36:10:0100072:156</w:t>
            </w:r>
          </w:p>
        </w:tc>
      </w:tr>
      <w:tr w:rsidR="002D38E4" w:rsidRPr="003E68B6" w14:paraId="30BDA736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0C55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11375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FABA" w14:textId="1B84FE19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хутор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Гаранькин</w:t>
            </w:r>
            <w:proofErr w:type="spellEnd"/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C84AA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A5876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Почтовая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04D28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CCA67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36:10:0200001:37</w:t>
            </w:r>
          </w:p>
        </w:tc>
      </w:tr>
      <w:tr w:rsidR="002D38E4" w:rsidRPr="003E68B6" w14:paraId="48F7458B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9BA1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11376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6799" w14:textId="322F0720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A3905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A1F9B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B25EC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A9372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36:10:0100134:187</w:t>
            </w:r>
          </w:p>
        </w:tc>
      </w:tr>
      <w:tr w:rsidR="002D38E4" w:rsidRPr="003E68B6" w14:paraId="50B38DC1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CA20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11377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054A" w14:textId="656B0A6E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DD5A7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457A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8430C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E23A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" w:anchor="36:10:0100001:1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36:10:0100001:1</w:t>
              </w:r>
            </w:hyperlink>
          </w:p>
        </w:tc>
      </w:tr>
      <w:tr w:rsidR="002D38E4" w:rsidRPr="003E68B6" w14:paraId="1424E248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1848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11378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3C9A" w14:textId="6E11D74E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3AD80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BAE7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5FA9F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8346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" w:anchor="36:10:0100001:2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36:10:0100001:2</w:t>
              </w:r>
            </w:hyperlink>
          </w:p>
        </w:tc>
      </w:tr>
      <w:tr w:rsidR="002D38E4" w:rsidRPr="003E68B6" w14:paraId="2C32F05F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B36E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11379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638C" w14:textId="1B0DC04D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8AA82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1FCFE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365DA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4444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" w:anchor="36:10:0100001:3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36:10:0100001:3</w:t>
              </w:r>
            </w:hyperlink>
          </w:p>
        </w:tc>
      </w:tr>
      <w:tr w:rsidR="002D38E4" w:rsidRPr="003E68B6" w14:paraId="2721C59F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362B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11380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D84D" w14:textId="352EE0C8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4E327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B3F8F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Горького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23C78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BA9C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2" w:anchor="36:10:0100001:5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36:10:0100001:5</w:t>
              </w:r>
            </w:hyperlink>
          </w:p>
        </w:tc>
      </w:tr>
      <w:tr w:rsidR="002D38E4" w:rsidRPr="003E68B6" w14:paraId="40B03C3A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1B29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11381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C8CB" w14:textId="4EA3EADD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8BF82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794B3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Горького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072E4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62D4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3" w:anchor="36:10:0100001:14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36:10:0100001:14</w:t>
              </w:r>
            </w:hyperlink>
          </w:p>
        </w:tc>
      </w:tr>
      <w:tr w:rsidR="002D38E4" w:rsidRPr="003E68B6" w14:paraId="3C31D1E9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35569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11382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7CE7" w14:textId="2881D2D9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48900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8B219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52E8B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74C95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4" w:anchor="36:10:0100002:1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36:10:0100002:1</w:t>
              </w:r>
            </w:hyperlink>
          </w:p>
        </w:tc>
      </w:tr>
      <w:tr w:rsidR="002D38E4" w:rsidRPr="003E68B6" w14:paraId="6FD6E099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EB30E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11383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1102" w14:textId="06D9165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122F0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2749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DC3AE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8D1D7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5" w:anchor="36:10:0100002:2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36:10:0100002:2</w:t>
              </w:r>
            </w:hyperlink>
          </w:p>
        </w:tc>
      </w:tr>
      <w:tr w:rsidR="002D38E4" w:rsidRPr="003E68B6" w14:paraId="22D97662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32FF7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11384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DD3D" w14:textId="541E0243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B4414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F81B7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02A22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D66B1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6" w:anchor="36:10:0100002:3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36:10:0100002:3</w:t>
              </w:r>
            </w:hyperlink>
          </w:p>
        </w:tc>
      </w:tr>
      <w:tr w:rsidR="002D38E4" w:rsidRPr="003E68B6" w14:paraId="6C18404E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5E87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11385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1B1C" w14:textId="0BB5E053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EF89C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440D5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7DBC8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6E88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7" w:anchor="36:10:0100002:4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36:10:0100002:4</w:t>
              </w:r>
            </w:hyperlink>
          </w:p>
        </w:tc>
      </w:tr>
      <w:tr w:rsidR="002D38E4" w:rsidRPr="003E68B6" w14:paraId="00843C20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D590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11386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DE70" w14:textId="44CB3E80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A4287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73F0F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B12C4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BCDD5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8" w:anchor="36:10:0100002:5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36:10:0100002:5</w:t>
              </w:r>
            </w:hyperlink>
          </w:p>
        </w:tc>
      </w:tr>
      <w:tr w:rsidR="002D38E4" w:rsidRPr="003E68B6" w14:paraId="15A80C5A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3FA2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11387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29E8" w14:textId="079FE44B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D78A2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9A00A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D7A85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226D2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9" w:anchor="36:10:0100002:6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36:10:0100002:6</w:t>
              </w:r>
            </w:hyperlink>
          </w:p>
        </w:tc>
      </w:tr>
      <w:tr w:rsidR="002D38E4" w:rsidRPr="003E68B6" w14:paraId="7A9B82C8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85CD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11388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F0A6" w14:textId="2313ED7F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FEECA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9718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95A25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422E4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0" w:anchor="36:10:0100002:7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36:10:0100002:7</w:t>
              </w:r>
            </w:hyperlink>
          </w:p>
        </w:tc>
      </w:tr>
      <w:tr w:rsidR="002D38E4" w:rsidRPr="003E68B6" w14:paraId="2A644E6E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1989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11389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5F61" w14:textId="3FC6344D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4F86F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B9F40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94DCB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A1BAB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1" w:anchor="36:10:0100002:8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36:10:0100002:8</w:t>
              </w:r>
            </w:hyperlink>
          </w:p>
        </w:tc>
      </w:tr>
      <w:tr w:rsidR="002D38E4" w:rsidRPr="003E68B6" w14:paraId="0F266320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AD99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A60A" w14:textId="44C567D9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7B736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C4379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3CEA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D38B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2" w:anchor="36:10:0100002:9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36:10:0100002:9</w:t>
              </w:r>
            </w:hyperlink>
          </w:p>
        </w:tc>
      </w:tr>
      <w:tr w:rsidR="002D38E4" w:rsidRPr="003E68B6" w14:paraId="50AF0150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7E1E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11391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2748" w14:textId="49B31345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3BB97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05FCF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83468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5A11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3" w:anchor="36:10:0100002:10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36:10:0100002:10</w:t>
              </w:r>
            </w:hyperlink>
          </w:p>
        </w:tc>
      </w:tr>
      <w:tr w:rsidR="002D38E4" w:rsidRPr="003E68B6" w14:paraId="5275063C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2A4F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11392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0724" w14:textId="256AF94A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4E63D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19D3B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9CFED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A9BBA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4" w:anchor="36:10:0100002:11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36:10:0100002:11</w:t>
              </w:r>
            </w:hyperlink>
          </w:p>
        </w:tc>
      </w:tr>
      <w:tr w:rsidR="002D38E4" w:rsidRPr="003E68B6" w14:paraId="3FDBAE40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1990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11393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AD7C" w14:textId="1E76281C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E57C5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05B8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A45ED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6605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5" w:anchor="36:10:0100002:12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36:10:0100002:12</w:t>
              </w:r>
            </w:hyperlink>
          </w:p>
        </w:tc>
      </w:tr>
      <w:tr w:rsidR="002D38E4" w:rsidRPr="003E68B6" w14:paraId="691AF729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9E52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11394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9E28" w14:textId="74C19ADD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653B9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6CF53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C8B4D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8F565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6" w:anchor="36:10:0100002:13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36:10:0100002:13</w:t>
              </w:r>
            </w:hyperlink>
          </w:p>
        </w:tc>
      </w:tr>
      <w:tr w:rsidR="002D38E4" w:rsidRPr="003E68B6" w14:paraId="707BD74C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C712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11395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DBF2" w14:textId="54309B58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7CE06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8070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734BC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EE74B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7" w:anchor="36:10:0100002:14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36:10:0100002:14</w:t>
              </w:r>
            </w:hyperlink>
          </w:p>
        </w:tc>
      </w:tr>
      <w:tr w:rsidR="002D38E4" w:rsidRPr="003E68B6" w14:paraId="4630B306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8182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11396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3EA7" w14:textId="766402C5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8721F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E6DA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B2000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5B92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8" w:anchor="36:10:0100002:15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36:10:0100002:15</w:t>
              </w:r>
            </w:hyperlink>
          </w:p>
        </w:tc>
      </w:tr>
      <w:tr w:rsidR="002D38E4" w:rsidRPr="003E68B6" w14:paraId="36130630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D5DB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11397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02E2" w14:textId="0DA884F1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06726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0ED8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05FD7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9A02F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29" w:anchor="36:10:0100002:16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36:10:0100002:16</w:t>
              </w:r>
            </w:hyperlink>
          </w:p>
        </w:tc>
      </w:tr>
      <w:tr w:rsidR="002D38E4" w:rsidRPr="003E68B6" w14:paraId="130E4672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347C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11398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32BD" w14:textId="57D30363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2779D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3C502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9CB0B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65BA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0" w:anchor="36:10:0100002:17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36:10:0100002:17</w:t>
              </w:r>
            </w:hyperlink>
          </w:p>
        </w:tc>
      </w:tr>
      <w:tr w:rsidR="002D38E4" w:rsidRPr="003E68B6" w14:paraId="251113EE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4DE5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11399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12CD" w14:textId="0F62AD1C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BF652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59C4D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A211F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725C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1" w:anchor="36:10:0100002:18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36:10:0100002:18</w:t>
              </w:r>
            </w:hyperlink>
          </w:p>
        </w:tc>
      </w:tr>
      <w:tr w:rsidR="002D38E4" w:rsidRPr="003E68B6" w14:paraId="1C610F10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6981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3DC0" w14:textId="7334BB14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FB7F5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0F73D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F9B2B4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9189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2" w:anchor="36:10:0100002:19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36:10:0100002:19</w:t>
              </w:r>
            </w:hyperlink>
          </w:p>
        </w:tc>
      </w:tr>
      <w:tr w:rsidR="002D38E4" w:rsidRPr="003E68B6" w14:paraId="2DC691BE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8791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11401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ACB4" w14:textId="34C0200D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A45DE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0C45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E9CDE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4B669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3" w:anchor="36:10:0100002:20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36:10:0100002:20</w:t>
              </w:r>
            </w:hyperlink>
          </w:p>
        </w:tc>
      </w:tr>
      <w:tr w:rsidR="002D38E4" w:rsidRPr="003E68B6" w14:paraId="47CC0338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F752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11402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E1B3" w14:textId="445D80D2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472DC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72BCD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8350F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5545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4" w:anchor="36:10:0100002:21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36:10:0100002:21</w:t>
              </w:r>
            </w:hyperlink>
          </w:p>
        </w:tc>
      </w:tr>
      <w:tr w:rsidR="002D38E4" w:rsidRPr="003E68B6" w14:paraId="61D4AFE0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5C4C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11403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D176" w14:textId="4360AC3D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16D77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140A7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A1904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E79D4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5" w:anchor="36:10:0100002:22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36:10:0100002:22</w:t>
              </w:r>
            </w:hyperlink>
          </w:p>
        </w:tc>
      </w:tr>
      <w:tr w:rsidR="002D38E4" w:rsidRPr="003E68B6" w14:paraId="1E7C44C5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19F0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11404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E5CD" w14:textId="4E849079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BCC9B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515B3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E4120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5654E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6" w:anchor="36:10:0100002:25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36:10:0100002:25</w:t>
              </w:r>
            </w:hyperlink>
          </w:p>
        </w:tc>
      </w:tr>
      <w:tr w:rsidR="002D38E4" w:rsidRPr="003E68B6" w14:paraId="03BA6142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EE78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11405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2E36" w14:textId="06AB796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4A570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68AC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B3DB1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A7369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7" w:anchor="36:10:0100002:27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36:10:0100002:27</w:t>
              </w:r>
            </w:hyperlink>
          </w:p>
        </w:tc>
      </w:tr>
      <w:tr w:rsidR="002D38E4" w:rsidRPr="003E68B6" w14:paraId="3B6912D8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D9D9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2E81" w14:textId="3B315778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7C815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39077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9FFF7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A5A8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8" w:anchor="36:10:0100003:12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36:10:0100003:12</w:t>
              </w:r>
            </w:hyperlink>
          </w:p>
        </w:tc>
      </w:tr>
      <w:tr w:rsidR="002D38E4" w:rsidRPr="003E68B6" w14:paraId="4DAA402C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C933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9679" w14:textId="5A6292EC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47DD7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C91CD" w14:textId="53AB4046" w:rsidR="002D38E4" w:rsidRPr="003E68B6" w:rsidRDefault="00CD1F23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D38E4"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22024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E789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39" w:anchor="36:10:0100002:167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36:10:0100002:167</w:t>
              </w:r>
            </w:hyperlink>
          </w:p>
        </w:tc>
      </w:tr>
      <w:tr w:rsidR="002D38E4" w:rsidRPr="003E68B6" w14:paraId="646278F7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A3D1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11408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3582" w14:textId="4AEBAFD2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298FD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F6CE" w14:textId="7526572C" w:rsidR="002D38E4" w:rsidRPr="003E68B6" w:rsidRDefault="00CD1F23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D38E4"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00EF6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217б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A9D6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0" w:anchor="36:10:0100002:168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36:10:0100002:168</w:t>
              </w:r>
            </w:hyperlink>
          </w:p>
        </w:tc>
      </w:tr>
      <w:tr w:rsidR="002D38E4" w:rsidRPr="003E68B6" w14:paraId="17D5AAB2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903F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11409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85AB" w14:textId="0931EB8E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5E795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1FB5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76821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279C1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1" w:anchor="36:10:0100004:66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36:10:0100004:66</w:t>
              </w:r>
            </w:hyperlink>
          </w:p>
        </w:tc>
      </w:tr>
      <w:tr w:rsidR="002D38E4" w:rsidRPr="003E68B6" w14:paraId="3452B368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305F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11410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B82E" w14:textId="68B0511D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4865F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38CD5" w14:textId="014FAA57" w:rsidR="002D38E4" w:rsidRPr="003E68B6" w:rsidRDefault="00CD1F23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D38E4"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Верхняя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E8234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BF8F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2" w:anchor="36:10:0100005:19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36:10:0100005:19</w:t>
              </w:r>
            </w:hyperlink>
          </w:p>
        </w:tc>
      </w:tr>
      <w:tr w:rsidR="002D38E4" w:rsidRPr="003E68B6" w14:paraId="1E773423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6A2E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11411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58E6" w14:textId="7543A641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E68DE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C30C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Горького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C7840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27BB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3" w:anchor="36:10:0100011:50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36:10:0100011:50</w:t>
              </w:r>
            </w:hyperlink>
          </w:p>
        </w:tc>
      </w:tr>
      <w:tr w:rsidR="002D38E4" w:rsidRPr="003E68B6" w14:paraId="03EBA73B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D849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63DA" w14:textId="2E117ABB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07B4A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6783B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Флотская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F7209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42а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68DD2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4" w:anchor="36:10:0100020:132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36:10:0100020:132</w:t>
              </w:r>
            </w:hyperlink>
          </w:p>
        </w:tc>
      </w:tr>
      <w:tr w:rsidR="002D38E4" w:rsidRPr="003E68B6" w14:paraId="1455C2D6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3251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11413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0386" w14:textId="1E05E2DC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20B11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F5E6B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Флотская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2782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42Б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66AA3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5" w:anchor="36:10:0100020:133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36:10:0100020:133</w:t>
              </w:r>
            </w:hyperlink>
          </w:p>
        </w:tc>
      </w:tr>
      <w:tr w:rsidR="002D38E4" w:rsidRPr="003E68B6" w14:paraId="6CEFED16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5A7E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11414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69F1" w14:textId="4EAF7C22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9180C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C4181" w14:textId="777A1135" w:rsidR="002D38E4" w:rsidRPr="003E68B6" w:rsidRDefault="00CD1F23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D38E4"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Урожайная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9ADBB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2г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ABDCC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6" w:anchor="36:10:0100045:2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36:10:0100045:2</w:t>
              </w:r>
            </w:hyperlink>
          </w:p>
        </w:tc>
      </w:tr>
      <w:tr w:rsidR="002D38E4" w:rsidRPr="003E68B6" w14:paraId="58D20D0F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744C0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11415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58FC" w14:textId="2909CA15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39037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7190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Урожайная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16427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BE08B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7" w:anchor="36:10:0100045:3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36:10:0100045:3</w:t>
              </w:r>
            </w:hyperlink>
          </w:p>
        </w:tc>
      </w:tr>
      <w:tr w:rsidR="002D38E4" w:rsidRPr="003E68B6" w14:paraId="6A8D68C4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ED1E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11416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4442" w14:textId="74C5D65D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B5FD5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84FA3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Мостового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3F137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98C04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8" w:anchor="36:10:0100048:164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36:10:0100048:164</w:t>
              </w:r>
            </w:hyperlink>
          </w:p>
        </w:tc>
      </w:tr>
      <w:tr w:rsidR="002D38E4" w:rsidRPr="003E68B6" w14:paraId="0C517D6B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15F2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11417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D095" w14:textId="599AEDBF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DE502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74163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Зацепилова</w:t>
            </w:r>
            <w:proofErr w:type="spellEnd"/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44DA0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2EB16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9" w:anchor="36:10:0100048:165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36:10:0100048:165</w:t>
              </w:r>
            </w:hyperlink>
          </w:p>
        </w:tc>
      </w:tr>
      <w:tr w:rsidR="002D38E4" w:rsidRPr="003E68B6" w14:paraId="050DEE7F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1DDB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11418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25F0" w14:textId="2FC7EC19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737AF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2A0F" w14:textId="14D3F7C0" w:rsidR="002D38E4" w:rsidRPr="003E68B6" w:rsidRDefault="00CD1F23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D38E4"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Мостового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A7A76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C1C1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0" w:anchor="36:10:0100048:166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36:10:0100048:166</w:t>
              </w:r>
            </w:hyperlink>
          </w:p>
        </w:tc>
      </w:tr>
      <w:tr w:rsidR="002D38E4" w:rsidRPr="003E68B6" w14:paraId="46762389" w14:textId="77777777" w:rsidTr="002D38E4">
        <w:trPr>
          <w:trHeight w:val="315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33DD" w14:textId="77777777" w:rsidR="002D38E4" w:rsidRPr="003E68B6" w:rsidRDefault="002D38E4" w:rsidP="003E68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11419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61D3" w14:textId="42E43B3B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город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Калач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AD2DE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858C2" w14:textId="367572C8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Александра</w:t>
            </w:r>
            <w:r w:rsidR="00CD1F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1B03D" w14:textId="77777777" w:rsidR="002D38E4" w:rsidRPr="003E68B6" w:rsidRDefault="002D38E4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E68B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02FA" w14:textId="77777777" w:rsidR="002D38E4" w:rsidRPr="003E68B6" w:rsidRDefault="008E256E" w:rsidP="003E68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1" w:anchor="36:10:0100051:184" w:history="1">
              <w:r w:rsidR="002D38E4" w:rsidRPr="003E68B6"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t>36:10:0100051:184</w:t>
              </w:r>
            </w:hyperlink>
          </w:p>
        </w:tc>
      </w:tr>
    </w:tbl>
    <w:p w14:paraId="3D3E1C21" w14:textId="77777777" w:rsidR="00C74FD3" w:rsidRPr="003E68B6" w:rsidRDefault="00C74FD3" w:rsidP="003E68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74FD3" w:rsidRPr="003E68B6" w:rsidSect="007031F1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5E"/>
    <w:rsid w:val="000301ED"/>
    <w:rsid w:val="00032AFC"/>
    <w:rsid w:val="000759AE"/>
    <w:rsid w:val="000D7055"/>
    <w:rsid w:val="00114713"/>
    <w:rsid w:val="001C6551"/>
    <w:rsid w:val="001E4107"/>
    <w:rsid w:val="00282E47"/>
    <w:rsid w:val="00295DC9"/>
    <w:rsid w:val="002D38E4"/>
    <w:rsid w:val="00390936"/>
    <w:rsid w:val="003D09C7"/>
    <w:rsid w:val="003E68B6"/>
    <w:rsid w:val="00447B00"/>
    <w:rsid w:val="004B0E47"/>
    <w:rsid w:val="004B2756"/>
    <w:rsid w:val="004C1005"/>
    <w:rsid w:val="004F1C86"/>
    <w:rsid w:val="005106CE"/>
    <w:rsid w:val="00512357"/>
    <w:rsid w:val="0055245E"/>
    <w:rsid w:val="00557556"/>
    <w:rsid w:val="00570F48"/>
    <w:rsid w:val="00574CB4"/>
    <w:rsid w:val="0061595C"/>
    <w:rsid w:val="00665673"/>
    <w:rsid w:val="006C06E3"/>
    <w:rsid w:val="007031F1"/>
    <w:rsid w:val="00747607"/>
    <w:rsid w:val="0075443C"/>
    <w:rsid w:val="0075721B"/>
    <w:rsid w:val="007C71CF"/>
    <w:rsid w:val="008A24B2"/>
    <w:rsid w:val="008A6308"/>
    <w:rsid w:val="008D105F"/>
    <w:rsid w:val="008E256E"/>
    <w:rsid w:val="009319BF"/>
    <w:rsid w:val="00957756"/>
    <w:rsid w:val="00A02BA7"/>
    <w:rsid w:val="00A53BBA"/>
    <w:rsid w:val="00A77BAD"/>
    <w:rsid w:val="00AB70B1"/>
    <w:rsid w:val="00AF26C1"/>
    <w:rsid w:val="00B93DF3"/>
    <w:rsid w:val="00BD4679"/>
    <w:rsid w:val="00BD6196"/>
    <w:rsid w:val="00C15FFD"/>
    <w:rsid w:val="00C223B1"/>
    <w:rsid w:val="00C74FD3"/>
    <w:rsid w:val="00C92C6D"/>
    <w:rsid w:val="00CD1F23"/>
    <w:rsid w:val="00CE6814"/>
    <w:rsid w:val="00D14F4E"/>
    <w:rsid w:val="00DA631A"/>
    <w:rsid w:val="00E21C7B"/>
    <w:rsid w:val="00E338C6"/>
    <w:rsid w:val="00E7492E"/>
    <w:rsid w:val="00F11DA5"/>
    <w:rsid w:val="00F11E5E"/>
    <w:rsid w:val="00F20047"/>
    <w:rsid w:val="00F90585"/>
    <w:rsid w:val="00FA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B479"/>
  <w15:docId w15:val="{4DAFC322-B9E4-4E5E-B7E9-09CD0EF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6C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5106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C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38C6"/>
    <w:pPr>
      <w:ind w:left="720"/>
      <w:contextualSpacing/>
    </w:pPr>
  </w:style>
  <w:style w:type="paragraph" w:styleId="a8">
    <w:name w:val="Normal (Web)"/>
    <w:basedOn w:val="a"/>
    <w:unhideWhenUsed/>
    <w:rsid w:val="0095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D3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bprog.ru/webservices/xsl/kpt11/36_10_0100001_2020-06-19_kpt11.xml/8.htm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https://pbprog.ru/webservices/xsl/kpt11/36_10_0100002_2020-06-29_kpt11.xml/8.htm" TargetMode="External"/><Relationship Id="rId39" Type="http://schemas.openxmlformats.org/officeDocument/2006/relationships/hyperlink" Target="https://pbprog.ru/webservices/xsl/kpt11/36_10_0100002_2020-06-29_kpt11.xml/8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bprog.ru/webservices/xsl/kpt11/36_10_0100002_2020-06-29_kpt11.xml/8.htm" TargetMode="External"/><Relationship Id="rId34" Type="http://schemas.openxmlformats.org/officeDocument/2006/relationships/hyperlink" Target="https://pbprog.ru/webservices/xsl/kpt11/36_10_0100002_2020-06-29_kpt11.xml/8.htm" TargetMode="External"/><Relationship Id="rId42" Type="http://schemas.openxmlformats.org/officeDocument/2006/relationships/hyperlink" Target="https://pbprog.ru/webservices/xsl/kpt11/36_10_0100005_2020-06-29_kpt11.xml/8.htm" TargetMode="External"/><Relationship Id="rId47" Type="http://schemas.openxmlformats.org/officeDocument/2006/relationships/hyperlink" Target="https://pbprog.ru/webservices/xsl/kpt11/36_10_0100045_2020-06-29_kpt11.xml/8.htm" TargetMode="External"/><Relationship Id="rId50" Type="http://schemas.openxmlformats.org/officeDocument/2006/relationships/hyperlink" Target="https://pbprog.ru/webservices/xsl/kpt11/36_10_0100048_2020-06-15_kpt11.xml/8.htm" TargetMode="External"/><Relationship Id="rId7" Type="http://schemas.openxmlformats.org/officeDocument/2006/relationships/hyperlink" Target="consultantplus://offline/ref=E99183426B44A7DC521D0D6A27E845B139E32AE2F01B18B0C4400041A048E5EB417D02DC9D0FF784ED739B872814i8O" TargetMode="External"/><Relationship Id="rId12" Type="http://schemas.openxmlformats.org/officeDocument/2006/relationships/hyperlink" Target="https://pbprog.ru/webservices/xsl/kpt11/36_10_0100001_2020-06-19_kpt11.xml/8.htm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pbprog.ru/webservices/xsl/kpt11/36_10_0100002_2020-06-29_kpt11.xml/8.htm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https://pbprog.ru/webservices/xsl/kpt11/36_10_0100045_2020-06-29_kpt11.xml/8.htm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pbprog.ru/webservices/xsl/kpt11/36_10_0100002_2020-06-29_kpt11.xml/8.htm" TargetMode="External"/><Relationship Id="rId29" Type="http://schemas.openxmlformats.org/officeDocument/2006/relationships/hyperlink" Target="https://pbprog.ru/webservices/xsl/kpt11/36_10_0100002_2020-06-29_kpt11.xml/8.htm" TargetMode="External"/><Relationship Id="rId41" Type="http://schemas.openxmlformats.org/officeDocument/2006/relationships/hyperlink" Target="https://pbprog.ru/webservices/xsl/kpt11/36_10_0100004_2020-06-15_kpt11.xml/8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183426B44A7DC521D0D6A27E845B13AEE25EEF51F18B0C4400041A048E5EB417D02DC9D0FF784ED739B872814i8O" TargetMode="External"/><Relationship Id="rId11" Type="http://schemas.openxmlformats.org/officeDocument/2006/relationships/hyperlink" Target="https://pbprog.ru/webservices/xsl/kpt11/36_10_0100001_2020-06-19_kpt11.xml/8.htm" TargetMode="External"/><Relationship Id="rId24" Type="http://schemas.openxmlformats.org/officeDocument/2006/relationships/hyperlink" Target="https://pbprog.ru/webservices/xsl/kpt11/36_10_0100002_2020-06-29_kpt11.xml/8.htm" TargetMode="External"/><Relationship Id="rId32" Type="http://schemas.openxmlformats.org/officeDocument/2006/relationships/hyperlink" Target="https://pbprog.ru/webservices/xsl/kpt11/36_10_0100002_2020-06-29_kpt11.xml/8.htm" TargetMode="External"/><Relationship Id="rId37" Type="http://schemas.openxmlformats.org/officeDocument/2006/relationships/hyperlink" Target="https://pbprog.ru/webservices/xsl/kpt11/36_10_0100002_2020-06-29_kpt11.xml/8.htm" TargetMode="External"/><Relationship Id="rId40" Type="http://schemas.openxmlformats.org/officeDocument/2006/relationships/hyperlink" Target="https://pbprog.ru/webservices/xsl/kpt11/36_10_0100002_2020-06-29_kpt11.xml/8.htm" TargetMode="External"/><Relationship Id="rId45" Type="http://schemas.openxmlformats.org/officeDocument/2006/relationships/hyperlink" Target="https://pbprog.ru/webservices/xsl/kpt11/36_10_0100020_2020-06-19_kpt11.xml/8.htm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https://pbprog.ru/webservices/xsl/kpt11/36_10_0100002_2020-06-29_kpt11.xml/8.htm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https://pbprog.ru/webservices/xsl/kpt11/36_10_0100002_2020-06-29_kpt11.xml/8.htm" TargetMode="External"/><Relationship Id="rId49" Type="http://schemas.openxmlformats.org/officeDocument/2006/relationships/hyperlink" Target="https://pbprog.ru/webservices/xsl/kpt11/36_10_0100048_2020-06-15_kpt11.xml/8.htm" TargetMode="External"/><Relationship Id="rId10" Type="http://schemas.openxmlformats.org/officeDocument/2006/relationships/hyperlink" Target="https://pbprog.ru/webservices/xsl/kpt11/36_10_0100001_2020-06-19_kpt11.xml/8.htm" TargetMode="External"/><Relationship Id="rId19" Type="http://schemas.openxmlformats.org/officeDocument/2006/relationships/hyperlink" Target="https://pbprog.ru/webservices/xsl/kpt11/36_10_0100002_2020-06-29_kpt11.xml/8.htm" TargetMode="External"/><Relationship Id="rId31" Type="http://schemas.openxmlformats.org/officeDocument/2006/relationships/hyperlink" Target="https://pbprog.ru/webservices/xsl/kpt11/36_10_0100002_2020-06-29_kpt11.xml/8.htm" TargetMode="External"/><Relationship Id="rId44" Type="http://schemas.openxmlformats.org/officeDocument/2006/relationships/hyperlink" Target="https://pbprog.ru/webservices/xsl/kpt11/36_10_0100020_2020-06-19_kpt11.xml/8.ht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bprog.ru/webservices/xsl/kpt11/36_10_0100001_2020-06-19_kpt11.xml/8.htm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pbprog.ru/webservices/xsl/kpt11/36_10_0100002_2020-06-29_kpt11.xml/8.htm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pbprog.ru/webservices/xsl/kpt11/36_10_0100002_2020-06-29_kpt11.xml/8.htm" TargetMode="External"/><Relationship Id="rId43" Type="http://schemas.openxmlformats.org/officeDocument/2006/relationships/hyperlink" Target="https://pbprog.ru/webservices/xsl/kpt11/36_10_0100011_2020-06-15_kpt11.xml/8.htm" TargetMode="External"/><Relationship Id="rId48" Type="http://schemas.openxmlformats.org/officeDocument/2006/relationships/hyperlink" Target="https://pbprog.ru/webservices/xsl/kpt11/36_10_0100048_2020-06-15_kpt11.xml/8.htm" TargetMode="External"/><Relationship Id="rId8" Type="http://schemas.openxmlformats.org/officeDocument/2006/relationships/hyperlink" Target="consultantplus://offline/ref=E99183426B44A7DC521D0D6A27E845B139EE2CE5F61918B0C4400041A048E5EB417D02DC9D0FF784ED739B872814i8O" TargetMode="External"/><Relationship Id="rId51" Type="http://schemas.openxmlformats.org/officeDocument/2006/relationships/hyperlink" Target="https://pbprog.ru/webservices/xsl/kpt11/36_10_0100051_2020-06-15_kpt11.xml/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CF7D-31F9-455D-AA29-4CB28711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2019-08-01T10:40:00Z</cp:lastPrinted>
  <dcterms:created xsi:type="dcterms:W3CDTF">2020-08-28T07:47:00Z</dcterms:created>
  <dcterms:modified xsi:type="dcterms:W3CDTF">2020-08-28T07:49:00Z</dcterms:modified>
</cp:coreProperties>
</file>