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FF21D" w14:textId="39CB28BA" w:rsidR="00887361" w:rsidRPr="000D1CE5" w:rsidRDefault="008955A7" w:rsidP="000D1CE5">
      <w:pPr>
        <w:spacing w:after="0" w:line="240" w:lineRule="auto"/>
        <w:jc w:val="right"/>
        <w:rPr>
          <w:rFonts w:ascii="Times New Roman" w:hAnsi="Times New Roman"/>
          <w:color w:val="FFFFFF" w:themeColor="background1"/>
        </w:rPr>
      </w:pPr>
      <w:r w:rsidRPr="000D1CE5">
        <w:rPr>
          <w:rFonts w:ascii="Times New Roman" w:hAnsi="Times New Roman"/>
          <w:color w:val="FFFFFF" w:themeColor="background1"/>
        </w:rPr>
        <w:t xml:space="preserve">                                                                  </w:t>
      </w:r>
      <w:proofErr w:type="spellStart"/>
      <w:r w:rsidR="007D19BA" w:rsidRPr="000D1CE5">
        <w:rPr>
          <w:rFonts w:ascii="Times New Roman" w:hAnsi="Times New Roman"/>
          <w:color w:val="FFFFFF" w:themeColor="background1"/>
        </w:rPr>
        <w:t>О</w:t>
      </w:r>
      <w:r w:rsidR="000D1CE5" w:rsidRPr="000D1CE5">
        <w:rPr>
          <w:rFonts w:ascii="Times New Roman" w:hAnsi="Times New Roman"/>
          <w:noProof/>
        </w:rPr>
        <w:t>проект</w:t>
      </w:r>
      <w:r w:rsidR="007D19BA" w:rsidRPr="000D1CE5">
        <w:rPr>
          <w:rFonts w:ascii="Times New Roman" w:hAnsi="Times New Roman"/>
          <w:color w:val="FFFFFF" w:themeColor="background1"/>
        </w:rPr>
        <w:t>ЕКТ</w:t>
      </w:r>
      <w:proofErr w:type="spellEnd"/>
    </w:p>
    <w:p w14:paraId="0CEC7033" w14:textId="7FFDF369" w:rsidR="008C23F4" w:rsidRPr="000D1CE5" w:rsidRDefault="008C23F4" w:rsidP="007326DC">
      <w:pPr>
        <w:spacing w:after="0" w:line="240" w:lineRule="auto"/>
        <w:jc w:val="center"/>
        <w:rPr>
          <w:rFonts w:ascii="Times New Roman" w:hAnsi="Times New Roman"/>
        </w:rPr>
      </w:pPr>
      <w:r w:rsidRPr="000D1CE5">
        <w:rPr>
          <w:rFonts w:ascii="Times New Roman" w:hAnsi="Times New Roman"/>
        </w:rPr>
        <w:t>АДМИНИСТРАЦИЯ</w:t>
      </w:r>
    </w:p>
    <w:p w14:paraId="65991EEE" w14:textId="77777777" w:rsidR="008C23F4" w:rsidRPr="000D1CE5" w:rsidRDefault="008C23F4" w:rsidP="007326DC">
      <w:pPr>
        <w:spacing w:after="0" w:line="240" w:lineRule="auto"/>
        <w:jc w:val="center"/>
        <w:rPr>
          <w:rFonts w:ascii="Times New Roman" w:hAnsi="Times New Roman"/>
        </w:rPr>
      </w:pPr>
      <w:r w:rsidRPr="000D1CE5">
        <w:rPr>
          <w:rFonts w:ascii="Times New Roman" w:hAnsi="Times New Roman"/>
        </w:rPr>
        <w:t>ГОРОДСКОГО ПОСЕЛЕНИЯ ГОРОД КАЛАЧ</w:t>
      </w:r>
    </w:p>
    <w:p w14:paraId="3E447876" w14:textId="77777777" w:rsidR="008C23F4" w:rsidRPr="000D1CE5" w:rsidRDefault="008C23F4" w:rsidP="007326DC">
      <w:pPr>
        <w:spacing w:after="0" w:line="240" w:lineRule="auto"/>
        <w:jc w:val="center"/>
        <w:rPr>
          <w:rFonts w:ascii="Times New Roman" w:hAnsi="Times New Roman"/>
        </w:rPr>
      </w:pPr>
      <w:r w:rsidRPr="000D1CE5">
        <w:rPr>
          <w:rFonts w:ascii="Times New Roman" w:hAnsi="Times New Roman"/>
        </w:rPr>
        <w:t>КАЛАЧЕЕВСКОГО МУНИЦИПАЛЬНОГО РАЙОНА</w:t>
      </w:r>
    </w:p>
    <w:p w14:paraId="63CE2533" w14:textId="77777777" w:rsidR="008C23F4" w:rsidRPr="000D1CE5" w:rsidRDefault="008C23F4" w:rsidP="007326DC">
      <w:pPr>
        <w:spacing w:after="0" w:line="240" w:lineRule="auto"/>
        <w:jc w:val="center"/>
        <w:rPr>
          <w:rFonts w:ascii="Times New Roman" w:hAnsi="Times New Roman"/>
        </w:rPr>
      </w:pPr>
      <w:r w:rsidRPr="000D1CE5">
        <w:rPr>
          <w:rFonts w:ascii="Times New Roman" w:hAnsi="Times New Roman"/>
        </w:rPr>
        <w:t>ВОРОНЕЖСКОЙ ОБЛАСТИ</w:t>
      </w:r>
    </w:p>
    <w:p w14:paraId="767609AA" w14:textId="77777777" w:rsidR="00F136B4" w:rsidRPr="000D1CE5" w:rsidRDefault="00F136B4" w:rsidP="007326DC">
      <w:pPr>
        <w:spacing w:after="0" w:line="240" w:lineRule="auto"/>
        <w:jc w:val="center"/>
        <w:rPr>
          <w:rFonts w:ascii="Times New Roman" w:hAnsi="Times New Roman"/>
        </w:rPr>
      </w:pPr>
    </w:p>
    <w:p w14:paraId="295DAD6E" w14:textId="77777777" w:rsidR="008C23F4" w:rsidRPr="000D1CE5" w:rsidRDefault="00F136B4" w:rsidP="007326DC">
      <w:pPr>
        <w:spacing w:after="0" w:line="240" w:lineRule="auto"/>
        <w:jc w:val="center"/>
        <w:rPr>
          <w:rFonts w:ascii="Times New Roman" w:hAnsi="Times New Roman"/>
        </w:rPr>
      </w:pPr>
      <w:r w:rsidRPr="000D1CE5">
        <w:rPr>
          <w:rFonts w:ascii="Times New Roman" w:hAnsi="Times New Roman"/>
        </w:rPr>
        <w:t>ПОСТАН</w:t>
      </w:r>
      <w:r w:rsidR="008C23F4" w:rsidRPr="000D1CE5">
        <w:rPr>
          <w:rFonts w:ascii="Times New Roman" w:hAnsi="Times New Roman"/>
        </w:rPr>
        <w:t>ОВЛЕНИЕ</w:t>
      </w:r>
    </w:p>
    <w:p w14:paraId="09D31361" w14:textId="77777777" w:rsidR="008C23F4" w:rsidRPr="000D1CE5" w:rsidRDefault="008C23F4" w:rsidP="007326DC">
      <w:pPr>
        <w:spacing w:after="0" w:line="240" w:lineRule="auto"/>
        <w:rPr>
          <w:rFonts w:ascii="Times New Roman" w:hAnsi="Times New Roman"/>
        </w:rPr>
      </w:pPr>
    </w:p>
    <w:p w14:paraId="397940D9" w14:textId="510362E3" w:rsidR="008C23F4" w:rsidRPr="000D1CE5" w:rsidRDefault="000D1CE5" w:rsidP="007326DC">
      <w:pPr>
        <w:spacing w:after="0" w:line="240" w:lineRule="auto"/>
        <w:rPr>
          <w:rFonts w:ascii="Times New Roman" w:hAnsi="Times New Roman"/>
        </w:rPr>
      </w:pPr>
      <w:r w:rsidRPr="000D1CE5">
        <w:rPr>
          <w:rFonts w:ascii="Times New Roman" w:hAnsi="Times New Roman"/>
        </w:rPr>
        <w:t>___________________________</w:t>
      </w:r>
    </w:p>
    <w:p w14:paraId="7BB9A364" w14:textId="77777777" w:rsidR="008C23F4" w:rsidRPr="000D1CE5" w:rsidRDefault="008C23F4" w:rsidP="007326DC">
      <w:pPr>
        <w:spacing w:after="0" w:line="240" w:lineRule="auto"/>
        <w:rPr>
          <w:rFonts w:ascii="Times New Roman" w:hAnsi="Times New Roman"/>
        </w:rPr>
      </w:pPr>
    </w:p>
    <w:p w14:paraId="46BA7C0C" w14:textId="3FA091F6" w:rsidR="008955A7" w:rsidRPr="000D1CE5" w:rsidRDefault="008C23F4" w:rsidP="007326DC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D1CE5">
        <w:rPr>
          <w:b/>
          <w:bCs/>
          <w:sz w:val="22"/>
          <w:szCs w:val="22"/>
        </w:rPr>
        <w:t>О внесении изменений в постановление</w:t>
      </w:r>
      <w:bookmarkStart w:id="0" w:name="_GoBack"/>
      <w:bookmarkEnd w:id="0"/>
    </w:p>
    <w:p w14:paraId="54E86CDF" w14:textId="0E0C506E" w:rsidR="008955A7" w:rsidRPr="000D1CE5" w:rsidRDefault="008C23F4" w:rsidP="007326DC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D1CE5">
        <w:rPr>
          <w:b/>
          <w:bCs/>
          <w:sz w:val="22"/>
          <w:szCs w:val="22"/>
        </w:rPr>
        <w:t>администрации городского поселения</w:t>
      </w:r>
    </w:p>
    <w:p w14:paraId="3243DABA" w14:textId="09763912" w:rsidR="008955A7" w:rsidRPr="000D1CE5" w:rsidRDefault="008C23F4" w:rsidP="007326DC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D1CE5">
        <w:rPr>
          <w:b/>
          <w:bCs/>
          <w:sz w:val="22"/>
          <w:szCs w:val="22"/>
        </w:rPr>
        <w:t>город Калач от 15.10.2019 г. № 492</w:t>
      </w:r>
    </w:p>
    <w:p w14:paraId="37798521" w14:textId="77777777" w:rsidR="008955A7" w:rsidRPr="000D1CE5" w:rsidRDefault="009D7886" w:rsidP="007326DC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D1CE5">
        <w:rPr>
          <w:b/>
          <w:bCs/>
          <w:sz w:val="22"/>
          <w:szCs w:val="22"/>
        </w:rPr>
        <w:t>«Об утверждении муниципальной программы</w:t>
      </w:r>
    </w:p>
    <w:p w14:paraId="1673B646" w14:textId="1778285B" w:rsidR="008955A7" w:rsidRPr="000D1CE5" w:rsidRDefault="009D7886" w:rsidP="007326DC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D1CE5">
        <w:rPr>
          <w:b/>
          <w:bCs/>
          <w:sz w:val="22"/>
          <w:szCs w:val="22"/>
        </w:rPr>
        <w:t>«Обеспечение первичных мер пожарной</w:t>
      </w:r>
      <w:r w:rsidR="001674FF" w:rsidRPr="000D1CE5">
        <w:rPr>
          <w:b/>
          <w:bCs/>
          <w:sz w:val="22"/>
          <w:szCs w:val="22"/>
        </w:rPr>
        <w:t xml:space="preserve"> </w:t>
      </w:r>
      <w:r w:rsidRPr="000D1CE5">
        <w:rPr>
          <w:b/>
          <w:bCs/>
          <w:sz w:val="22"/>
          <w:szCs w:val="22"/>
        </w:rPr>
        <w:t>безопасности</w:t>
      </w:r>
    </w:p>
    <w:p w14:paraId="3FD67F35" w14:textId="5805578D" w:rsidR="008955A7" w:rsidRPr="000D1CE5" w:rsidRDefault="009D7886" w:rsidP="007326DC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D1CE5">
        <w:rPr>
          <w:b/>
          <w:bCs/>
          <w:sz w:val="22"/>
          <w:szCs w:val="22"/>
        </w:rPr>
        <w:t xml:space="preserve">в </w:t>
      </w:r>
      <w:proofErr w:type="gramStart"/>
      <w:r w:rsidRPr="000D1CE5">
        <w:rPr>
          <w:b/>
          <w:bCs/>
          <w:sz w:val="22"/>
          <w:szCs w:val="22"/>
        </w:rPr>
        <w:t>границах</w:t>
      </w:r>
      <w:proofErr w:type="gramEnd"/>
      <w:r w:rsidRPr="000D1CE5">
        <w:rPr>
          <w:b/>
          <w:bCs/>
          <w:sz w:val="22"/>
          <w:szCs w:val="22"/>
        </w:rPr>
        <w:t xml:space="preserve"> населенных пунктов городского поселения</w:t>
      </w:r>
    </w:p>
    <w:p w14:paraId="42E46C4A" w14:textId="77777777" w:rsidR="008955A7" w:rsidRPr="000D1CE5" w:rsidRDefault="009D7886" w:rsidP="007326DC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D1CE5">
        <w:rPr>
          <w:b/>
          <w:bCs/>
          <w:sz w:val="22"/>
          <w:szCs w:val="22"/>
        </w:rPr>
        <w:t>город Калач на 2020-2026 годы»</w:t>
      </w:r>
    </w:p>
    <w:p w14:paraId="3CD1CF6A" w14:textId="5FFCA6D8" w:rsidR="008955A7" w:rsidRPr="000D1CE5" w:rsidRDefault="001640C1" w:rsidP="007326DC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D1CE5">
        <w:rPr>
          <w:b/>
          <w:bCs/>
          <w:sz w:val="22"/>
          <w:szCs w:val="22"/>
        </w:rPr>
        <w:t>(</w:t>
      </w:r>
      <w:r w:rsidR="00F136B4" w:rsidRPr="000D1CE5">
        <w:rPr>
          <w:b/>
          <w:bCs/>
          <w:sz w:val="22"/>
          <w:szCs w:val="22"/>
        </w:rPr>
        <w:t>в редакции пост</w:t>
      </w:r>
      <w:proofErr w:type="gramStart"/>
      <w:r w:rsidR="00F136B4" w:rsidRPr="000D1CE5">
        <w:rPr>
          <w:b/>
          <w:bCs/>
          <w:sz w:val="22"/>
          <w:szCs w:val="22"/>
        </w:rPr>
        <w:t>.</w:t>
      </w:r>
      <w:proofErr w:type="gramEnd"/>
      <w:r w:rsidR="00F136B4" w:rsidRPr="000D1CE5">
        <w:rPr>
          <w:b/>
          <w:bCs/>
          <w:sz w:val="22"/>
          <w:szCs w:val="22"/>
        </w:rPr>
        <w:t xml:space="preserve"> </w:t>
      </w:r>
      <w:proofErr w:type="gramStart"/>
      <w:r w:rsidRPr="000D1CE5">
        <w:rPr>
          <w:b/>
          <w:bCs/>
          <w:sz w:val="22"/>
          <w:szCs w:val="22"/>
        </w:rPr>
        <w:t>о</w:t>
      </w:r>
      <w:proofErr w:type="gramEnd"/>
      <w:r w:rsidRPr="000D1CE5">
        <w:rPr>
          <w:b/>
          <w:bCs/>
          <w:sz w:val="22"/>
          <w:szCs w:val="22"/>
        </w:rPr>
        <w:t>т 22.12.2020 г. №</w:t>
      </w:r>
      <w:r w:rsidR="00EE351C" w:rsidRPr="000D1CE5">
        <w:rPr>
          <w:b/>
          <w:bCs/>
          <w:sz w:val="22"/>
          <w:szCs w:val="22"/>
        </w:rPr>
        <w:t xml:space="preserve"> 562</w:t>
      </w:r>
      <w:r w:rsidR="00236126" w:rsidRPr="000D1CE5">
        <w:rPr>
          <w:b/>
          <w:bCs/>
          <w:sz w:val="22"/>
          <w:szCs w:val="22"/>
        </w:rPr>
        <w:t>,</w:t>
      </w:r>
    </w:p>
    <w:p w14:paraId="1BBE217A" w14:textId="2FBCF873" w:rsidR="009D7886" w:rsidRPr="000D1CE5" w:rsidRDefault="00C62BD3" w:rsidP="007326DC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D1CE5">
        <w:rPr>
          <w:b/>
          <w:bCs/>
          <w:sz w:val="22"/>
          <w:szCs w:val="22"/>
        </w:rPr>
        <w:t>от 28.12.2020</w:t>
      </w:r>
      <w:r w:rsidR="00236126" w:rsidRPr="000D1CE5">
        <w:rPr>
          <w:b/>
          <w:bCs/>
          <w:sz w:val="22"/>
          <w:szCs w:val="22"/>
        </w:rPr>
        <w:t>г. №581</w:t>
      </w:r>
      <w:r w:rsidR="00F30B7E" w:rsidRPr="000D1CE5">
        <w:rPr>
          <w:b/>
          <w:bCs/>
          <w:sz w:val="22"/>
          <w:szCs w:val="22"/>
        </w:rPr>
        <w:t>, от 30.12.2021 №554</w:t>
      </w:r>
      <w:r w:rsidR="008955A7" w:rsidRPr="000D1CE5">
        <w:rPr>
          <w:b/>
          <w:bCs/>
          <w:sz w:val="22"/>
          <w:szCs w:val="22"/>
        </w:rPr>
        <w:t>, от 28.02.2022 №52</w:t>
      </w:r>
      <w:r w:rsidR="00236126" w:rsidRPr="000D1CE5">
        <w:rPr>
          <w:b/>
          <w:bCs/>
          <w:sz w:val="22"/>
          <w:szCs w:val="22"/>
        </w:rPr>
        <w:t>)</w:t>
      </w:r>
    </w:p>
    <w:p w14:paraId="6816F965" w14:textId="77777777" w:rsidR="00841E46" w:rsidRPr="000D1CE5" w:rsidRDefault="00841E46" w:rsidP="007326DC">
      <w:pPr>
        <w:pStyle w:val="headertext"/>
        <w:spacing w:before="0" w:beforeAutospacing="0" w:after="0" w:afterAutospacing="0"/>
        <w:ind w:right="-2" w:firstLine="709"/>
        <w:jc w:val="both"/>
        <w:rPr>
          <w:sz w:val="22"/>
          <w:szCs w:val="22"/>
        </w:rPr>
      </w:pPr>
    </w:p>
    <w:p w14:paraId="546A7ABF" w14:textId="5E91439C" w:rsidR="008C23F4" w:rsidRPr="000D1CE5" w:rsidRDefault="008C23F4" w:rsidP="007326DC">
      <w:pPr>
        <w:pStyle w:val="header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0D1CE5">
        <w:rPr>
          <w:sz w:val="22"/>
          <w:szCs w:val="22"/>
        </w:rPr>
        <w:t>В связи с необходимостью приведения муниципальной программы «</w:t>
      </w:r>
      <w:r w:rsidR="009D7886" w:rsidRPr="000D1CE5">
        <w:rPr>
          <w:sz w:val="22"/>
          <w:szCs w:val="22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0D1CE5">
        <w:rPr>
          <w:sz w:val="22"/>
          <w:szCs w:val="22"/>
        </w:rPr>
        <w:t>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</w:t>
      </w:r>
      <w:r w:rsidR="006A0D66" w:rsidRPr="000D1CE5">
        <w:rPr>
          <w:sz w:val="22"/>
          <w:szCs w:val="22"/>
        </w:rPr>
        <w:t xml:space="preserve"> поселения город Калач от 23</w:t>
      </w:r>
      <w:r w:rsidR="003448AF" w:rsidRPr="000D1CE5">
        <w:rPr>
          <w:sz w:val="22"/>
          <w:szCs w:val="22"/>
        </w:rPr>
        <w:t xml:space="preserve"> де</w:t>
      </w:r>
      <w:r w:rsidR="006A0D66" w:rsidRPr="000D1CE5">
        <w:rPr>
          <w:sz w:val="22"/>
          <w:szCs w:val="22"/>
        </w:rPr>
        <w:t>кабря 2021 года №217</w:t>
      </w:r>
      <w:r w:rsidRPr="000D1CE5">
        <w:rPr>
          <w:sz w:val="22"/>
          <w:szCs w:val="22"/>
        </w:rPr>
        <w:t xml:space="preserve"> «О бюджете городского поселения город Калач Калачеевского муниципального ра</w:t>
      </w:r>
      <w:r w:rsidR="006A0D66" w:rsidRPr="000D1CE5">
        <w:rPr>
          <w:sz w:val="22"/>
          <w:szCs w:val="22"/>
        </w:rPr>
        <w:t>йона Воронежской области на</w:t>
      </w:r>
      <w:proofErr w:type="gramEnd"/>
      <w:r w:rsidR="006A0D66" w:rsidRPr="000D1CE5">
        <w:rPr>
          <w:sz w:val="22"/>
          <w:szCs w:val="22"/>
        </w:rPr>
        <w:t xml:space="preserve"> 2022 год и плановый период 2023 и 2024</w:t>
      </w:r>
      <w:r w:rsidRPr="000D1CE5">
        <w:rPr>
          <w:sz w:val="22"/>
          <w:szCs w:val="22"/>
        </w:rPr>
        <w:t xml:space="preserve"> годов» (в редакции от </w:t>
      </w:r>
      <w:r w:rsidR="00EA0848" w:rsidRPr="000D1CE5">
        <w:rPr>
          <w:sz w:val="22"/>
          <w:szCs w:val="22"/>
        </w:rPr>
        <w:t>25.02.2022 №</w:t>
      </w:r>
      <w:r w:rsidR="00661293" w:rsidRPr="000D1CE5">
        <w:rPr>
          <w:sz w:val="22"/>
          <w:szCs w:val="22"/>
        </w:rPr>
        <w:t xml:space="preserve"> </w:t>
      </w:r>
      <w:r w:rsidR="00EA0848" w:rsidRPr="000D1CE5">
        <w:rPr>
          <w:sz w:val="22"/>
          <w:szCs w:val="22"/>
        </w:rPr>
        <w:t>238</w:t>
      </w:r>
      <w:r w:rsidR="00C773E9" w:rsidRPr="000D1CE5">
        <w:rPr>
          <w:sz w:val="22"/>
          <w:szCs w:val="22"/>
        </w:rPr>
        <w:t>,</w:t>
      </w:r>
      <w:r w:rsidR="007326DC" w:rsidRPr="000D1CE5">
        <w:rPr>
          <w:sz w:val="22"/>
          <w:szCs w:val="22"/>
        </w:rPr>
        <w:t xml:space="preserve"> </w:t>
      </w:r>
      <w:r w:rsidR="00C773E9" w:rsidRPr="000D1CE5">
        <w:rPr>
          <w:sz w:val="22"/>
          <w:szCs w:val="22"/>
        </w:rPr>
        <w:t>от 30.03.2022 №</w:t>
      </w:r>
      <w:r w:rsidR="00661293" w:rsidRPr="000D1CE5">
        <w:rPr>
          <w:sz w:val="22"/>
          <w:szCs w:val="22"/>
        </w:rPr>
        <w:t xml:space="preserve"> </w:t>
      </w:r>
      <w:r w:rsidR="00C773E9" w:rsidRPr="000D1CE5">
        <w:rPr>
          <w:sz w:val="22"/>
          <w:szCs w:val="22"/>
        </w:rPr>
        <w:t>244, от 27.06.2022 №</w:t>
      </w:r>
      <w:r w:rsidR="00661293" w:rsidRPr="000D1CE5">
        <w:rPr>
          <w:sz w:val="22"/>
          <w:szCs w:val="22"/>
        </w:rPr>
        <w:t xml:space="preserve"> </w:t>
      </w:r>
      <w:r w:rsidR="00C773E9" w:rsidRPr="000D1CE5">
        <w:rPr>
          <w:sz w:val="22"/>
          <w:szCs w:val="22"/>
        </w:rPr>
        <w:t>260, от 14.09.2022 №</w:t>
      </w:r>
      <w:r w:rsidR="00661293" w:rsidRPr="000D1CE5">
        <w:rPr>
          <w:sz w:val="22"/>
          <w:szCs w:val="22"/>
        </w:rPr>
        <w:t xml:space="preserve"> </w:t>
      </w:r>
      <w:r w:rsidR="00C773E9" w:rsidRPr="000D1CE5">
        <w:rPr>
          <w:sz w:val="22"/>
          <w:szCs w:val="22"/>
        </w:rPr>
        <w:t>278</w:t>
      </w:r>
      <w:r w:rsidRPr="000D1CE5">
        <w:rPr>
          <w:sz w:val="22"/>
          <w:szCs w:val="22"/>
        </w:rPr>
        <w:t>)</w:t>
      </w:r>
      <w:r w:rsidR="002B0336" w:rsidRPr="000D1CE5">
        <w:rPr>
          <w:sz w:val="22"/>
          <w:szCs w:val="22"/>
        </w:rPr>
        <w:t>,</w:t>
      </w:r>
      <w:r w:rsidRPr="000D1CE5">
        <w:rPr>
          <w:sz w:val="22"/>
          <w:szCs w:val="22"/>
        </w:rPr>
        <w:t xml:space="preserve"> администрация городского поселения город Калач Калаче</w:t>
      </w:r>
      <w:r w:rsidR="00F136B4" w:rsidRPr="000D1CE5">
        <w:rPr>
          <w:sz w:val="22"/>
          <w:szCs w:val="22"/>
        </w:rPr>
        <w:t>евского муниципального района п</w:t>
      </w:r>
      <w:r w:rsidRPr="000D1CE5">
        <w:rPr>
          <w:sz w:val="22"/>
          <w:szCs w:val="22"/>
        </w:rPr>
        <w:t>остановляет:</w:t>
      </w:r>
    </w:p>
    <w:p w14:paraId="13F3D02D" w14:textId="29BF184F" w:rsidR="008C23F4" w:rsidRPr="000D1CE5" w:rsidRDefault="008C23F4" w:rsidP="007326DC">
      <w:pPr>
        <w:pStyle w:val="header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D1CE5">
        <w:rPr>
          <w:sz w:val="22"/>
          <w:szCs w:val="22"/>
        </w:rPr>
        <w:t xml:space="preserve">1. </w:t>
      </w:r>
      <w:proofErr w:type="gramStart"/>
      <w:r w:rsidRPr="000D1CE5">
        <w:rPr>
          <w:sz w:val="22"/>
          <w:szCs w:val="22"/>
        </w:rPr>
        <w:t>Внести в постановление администрации городского поселения город Калач от 15.10.2019 г. №</w:t>
      </w:r>
      <w:r w:rsidR="00661293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49</w:t>
      </w:r>
      <w:r w:rsidR="009D7886" w:rsidRPr="000D1CE5">
        <w:rPr>
          <w:sz w:val="22"/>
          <w:szCs w:val="22"/>
        </w:rPr>
        <w:t>2</w:t>
      </w:r>
      <w:r w:rsidR="00661293" w:rsidRPr="000D1CE5">
        <w:rPr>
          <w:sz w:val="22"/>
          <w:szCs w:val="22"/>
        </w:rPr>
        <w:t xml:space="preserve"> </w:t>
      </w:r>
      <w:r w:rsidR="009D7886" w:rsidRPr="000D1CE5">
        <w:rPr>
          <w:sz w:val="22"/>
          <w:szCs w:val="22"/>
        </w:rPr>
        <w:t xml:space="preserve">«Об утверждении муниципальной программы «Обеспечение первичных мер пожарной безопасности в границах населенных пунктов городского поселения город Калач на 2020-2026 годы» </w:t>
      </w:r>
      <w:r w:rsidR="001640C1" w:rsidRPr="000D1CE5">
        <w:rPr>
          <w:sz w:val="22"/>
          <w:szCs w:val="22"/>
        </w:rPr>
        <w:t>(в редакции постановлений от 22.12.2020г. №</w:t>
      </w:r>
      <w:r w:rsidR="00EE351C" w:rsidRPr="000D1CE5">
        <w:rPr>
          <w:sz w:val="22"/>
          <w:szCs w:val="22"/>
        </w:rPr>
        <w:t xml:space="preserve"> 562</w:t>
      </w:r>
      <w:r w:rsidR="003529BD" w:rsidRPr="000D1CE5">
        <w:rPr>
          <w:sz w:val="22"/>
          <w:szCs w:val="22"/>
        </w:rPr>
        <w:t>, от 28.12.2020г. №</w:t>
      </w:r>
      <w:r w:rsidR="00661293" w:rsidRPr="000D1CE5">
        <w:rPr>
          <w:sz w:val="22"/>
          <w:szCs w:val="22"/>
        </w:rPr>
        <w:t xml:space="preserve"> </w:t>
      </w:r>
      <w:r w:rsidR="003529BD" w:rsidRPr="000D1CE5">
        <w:rPr>
          <w:sz w:val="22"/>
          <w:szCs w:val="22"/>
        </w:rPr>
        <w:t>581</w:t>
      </w:r>
      <w:r w:rsidR="006A0D66" w:rsidRPr="000D1CE5">
        <w:rPr>
          <w:sz w:val="22"/>
          <w:szCs w:val="22"/>
        </w:rPr>
        <w:t>,</w:t>
      </w:r>
      <w:r w:rsidR="00887361" w:rsidRPr="000D1CE5">
        <w:rPr>
          <w:sz w:val="22"/>
          <w:szCs w:val="22"/>
        </w:rPr>
        <w:t xml:space="preserve"> </w:t>
      </w:r>
      <w:r w:rsidR="006A0D66" w:rsidRPr="000D1CE5">
        <w:rPr>
          <w:sz w:val="22"/>
          <w:szCs w:val="22"/>
        </w:rPr>
        <w:t>от</w:t>
      </w:r>
      <w:r w:rsidR="00661293" w:rsidRPr="000D1CE5">
        <w:rPr>
          <w:sz w:val="22"/>
          <w:szCs w:val="22"/>
        </w:rPr>
        <w:t xml:space="preserve"> </w:t>
      </w:r>
      <w:r w:rsidR="006A0D66" w:rsidRPr="000D1CE5">
        <w:rPr>
          <w:sz w:val="22"/>
          <w:szCs w:val="22"/>
        </w:rPr>
        <w:t>30.12.2021 №</w:t>
      </w:r>
      <w:r w:rsidR="00661293" w:rsidRPr="000D1CE5">
        <w:rPr>
          <w:sz w:val="22"/>
          <w:szCs w:val="22"/>
        </w:rPr>
        <w:t xml:space="preserve"> </w:t>
      </w:r>
      <w:r w:rsidR="006A0D66" w:rsidRPr="000D1CE5">
        <w:rPr>
          <w:sz w:val="22"/>
          <w:szCs w:val="22"/>
        </w:rPr>
        <w:t>554</w:t>
      </w:r>
      <w:r w:rsidR="007326DC" w:rsidRPr="000D1CE5">
        <w:rPr>
          <w:sz w:val="22"/>
          <w:szCs w:val="22"/>
        </w:rPr>
        <w:t>, от</w:t>
      </w:r>
      <w:r w:rsidR="00661293" w:rsidRPr="000D1CE5">
        <w:rPr>
          <w:sz w:val="22"/>
          <w:szCs w:val="22"/>
        </w:rPr>
        <w:t xml:space="preserve"> 28.02.2022 № 52</w:t>
      </w:r>
      <w:r w:rsidR="001640C1" w:rsidRPr="000D1CE5">
        <w:rPr>
          <w:sz w:val="22"/>
          <w:szCs w:val="22"/>
        </w:rPr>
        <w:t>)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следующие изменения:</w:t>
      </w:r>
      <w:proofErr w:type="gramEnd"/>
    </w:p>
    <w:p w14:paraId="0B85F936" w14:textId="77777777" w:rsidR="009D7886" w:rsidRPr="000D1CE5" w:rsidRDefault="008C23F4" w:rsidP="007326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CE5">
        <w:rPr>
          <w:rFonts w:ascii="Times New Roman" w:hAnsi="Times New Roman"/>
        </w:rPr>
        <w:t xml:space="preserve">1.1 </w:t>
      </w:r>
      <w:r w:rsidR="009D7886" w:rsidRPr="000D1CE5">
        <w:rPr>
          <w:rFonts w:ascii="Times New Roman" w:hAnsi="Times New Roman"/>
        </w:rPr>
        <w:t>Раздел «Объемы и источники финансирования муниципальной программы» Паспорта 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</w:p>
    <w:p w14:paraId="2DB63C33" w14:textId="77777777" w:rsidR="00841E46" w:rsidRPr="000D1CE5" w:rsidRDefault="00841E46" w:rsidP="007326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CE5">
        <w:rPr>
          <w:rFonts w:ascii="Times New Roman" w:hAnsi="Times New Roman"/>
        </w:rPr>
        <w:t>«</w:t>
      </w:r>
    </w:p>
    <w:tbl>
      <w:tblPr>
        <w:tblW w:w="9747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1250"/>
        <w:gridCol w:w="1537"/>
        <w:gridCol w:w="1837"/>
        <w:gridCol w:w="1538"/>
        <w:gridCol w:w="1518"/>
      </w:tblGrid>
      <w:tr w:rsidR="009D7886" w:rsidRPr="000D1CE5" w14:paraId="22F3C28F" w14:textId="77777777" w:rsidTr="00F512CF">
        <w:trPr>
          <w:trHeight w:val="552"/>
        </w:trPr>
        <w:tc>
          <w:tcPr>
            <w:tcW w:w="2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0311E" w14:textId="77777777" w:rsidR="009D7886" w:rsidRPr="000D1CE5" w:rsidRDefault="009D788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Объемы и источники финансирования Программы (в действующих </w:t>
            </w:r>
            <w:proofErr w:type="gramStart"/>
            <w:r w:rsidRPr="000D1CE5">
              <w:rPr>
                <w:rFonts w:ascii="Times New Roman" w:hAnsi="Times New Roman"/>
              </w:rPr>
              <w:t>ценах</w:t>
            </w:r>
            <w:proofErr w:type="gramEnd"/>
            <w:r w:rsidRPr="000D1CE5">
              <w:rPr>
                <w:rFonts w:ascii="Times New Roman" w:hAnsi="Times New Roman"/>
              </w:rPr>
              <w:t xml:space="preserve"> каждого года реализации Программы)</w:t>
            </w:r>
          </w:p>
        </w:tc>
        <w:tc>
          <w:tcPr>
            <w:tcW w:w="7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1568" w14:textId="77777777" w:rsidR="009D7886" w:rsidRPr="000D1CE5" w:rsidRDefault="009D788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Финансирование программных мероприятий осуществляется за счёт средств бюджета поселения в </w:t>
            </w:r>
            <w:proofErr w:type="gramStart"/>
            <w:r w:rsidRPr="000D1CE5">
              <w:rPr>
                <w:rFonts w:ascii="Times New Roman" w:hAnsi="Times New Roman"/>
              </w:rPr>
              <w:t>объёмах</w:t>
            </w:r>
            <w:proofErr w:type="gramEnd"/>
            <w:r w:rsidRPr="000D1CE5">
              <w:rPr>
                <w:rFonts w:ascii="Times New Roman" w:hAnsi="Times New Roman"/>
              </w:rPr>
              <w:t>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6516F186" w14:textId="77777777" w:rsidR="009D7886" w:rsidRPr="000D1CE5" w:rsidRDefault="009D788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3C3C8B1B" w14:textId="77777777" w:rsidR="009D7886" w:rsidRPr="000D1CE5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Объемы финансирования Программы носят прогнозный характер и подлежат уточнению в установленном </w:t>
            </w:r>
            <w:proofErr w:type="gramStart"/>
            <w:r w:rsidRPr="000D1CE5">
              <w:rPr>
                <w:rFonts w:ascii="Times New Roman" w:hAnsi="Times New Roman"/>
              </w:rPr>
              <w:t>порядке</w:t>
            </w:r>
            <w:proofErr w:type="gramEnd"/>
            <w:r w:rsidRPr="000D1CE5">
              <w:rPr>
                <w:rFonts w:ascii="Times New Roman" w:hAnsi="Times New Roman"/>
              </w:rPr>
              <w:t xml:space="preserve">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79B15416" w14:textId="3796563F" w:rsidR="009D7886" w:rsidRPr="000D1CE5" w:rsidRDefault="009D788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911847" w:rsidRPr="000D1CE5">
              <w:rPr>
                <w:rFonts w:ascii="Times New Roman" w:hAnsi="Times New Roman"/>
              </w:rPr>
              <w:t>2163,1</w:t>
            </w:r>
            <w:r w:rsidR="00BB6B7C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тыс. руб.:</w:t>
            </w:r>
          </w:p>
        </w:tc>
      </w:tr>
      <w:tr w:rsidR="009D7886" w:rsidRPr="000D1CE5" w14:paraId="2E1F7FA9" w14:textId="77777777" w:rsidTr="00F512CF">
        <w:trPr>
          <w:trHeight w:val="228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BB772" w14:textId="77777777" w:rsidR="009D7886" w:rsidRPr="000D1CE5" w:rsidRDefault="009D788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85E7" w14:textId="77777777" w:rsidR="009D7886" w:rsidRPr="000D1CE5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Год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C191" w14:textId="77777777" w:rsidR="009D7886" w:rsidRPr="000D1CE5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9890" w14:textId="77777777" w:rsidR="009D7886" w:rsidRPr="000D1CE5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B1B2" w14:textId="77777777" w:rsidR="009D7886" w:rsidRPr="000D1CE5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spacing w:val="-2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A3EC" w14:textId="77777777" w:rsidR="009D7886" w:rsidRPr="000D1CE5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 бюджет</w:t>
            </w:r>
          </w:p>
        </w:tc>
      </w:tr>
      <w:tr w:rsidR="001640C1" w:rsidRPr="000D1CE5" w14:paraId="7F2E5F15" w14:textId="77777777" w:rsidTr="00F512CF">
        <w:trPr>
          <w:trHeight w:val="286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31AB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143C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2020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41498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109,4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DA0B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B522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AABA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109,4</w:t>
            </w:r>
          </w:p>
        </w:tc>
      </w:tr>
      <w:tr w:rsidR="001640C1" w:rsidRPr="000D1CE5" w14:paraId="51305F16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ADB4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9CA5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2021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4001" w14:textId="77777777" w:rsidR="001640C1" w:rsidRPr="000D1CE5" w:rsidRDefault="00A611E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83,8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4CF0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8693" w14:textId="77777777" w:rsidR="001640C1" w:rsidRPr="000D1CE5" w:rsidRDefault="006509C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AB1D" w14:textId="77777777" w:rsidR="001640C1" w:rsidRPr="000D1CE5" w:rsidRDefault="00A611E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63,3</w:t>
            </w:r>
          </w:p>
        </w:tc>
      </w:tr>
      <w:tr w:rsidR="001640C1" w:rsidRPr="000D1CE5" w14:paraId="243AF728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CA9E1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033E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2022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2796" w14:textId="4BE15676" w:rsidR="001640C1" w:rsidRPr="000D1CE5" w:rsidRDefault="0091184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5299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9EC1" w14:textId="1EBEC8CE" w:rsidR="001640C1" w:rsidRPr="000D1CE5" w:rsidRDefault="0091184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22,0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56F7" w14:textId="2C10C6ED" w:rsidR="001640C1" w:rsidRPr="000D1CE5" w:rsidRDefault="0091184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347,9</w:t>
            </w:r>
          </w:p>
        </w:tc>
      </w:tr>
      <w:tr w:rsidR="001640C1" w:rsidRPr="000D1CE5" w14:paraId="4221D629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8091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F5A4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2023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92E9" w14:textId="77777777" w:rsidR="001640C1" w:rsidRPr="000D1CE5" w:rsidRDefault="0072498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32</w:t>
            </w:r>
            <w:r w:rsidR="0006470E" w:rsidRPr="000D1CE5">
              <w:rPr>
                <w:rFonts w:ascii="Times New Roman" w:hAnsi="Times New Roman"/>
              </w:rPr>
              <w:t>2,0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B1B6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6E62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6239" w14:textId="77777777" w:rsidR="001640C1" w:rsidRPr="000D1CE5" w:rsidRDefault="0072498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32</w:t>
            </w:r>
            <w:r w:rsidR="0006470E" w:rsidRPr="000D1CE5">
              <w:rPr>
                <w:rFonts w:ascii="Times New Roman" w:hAnsi="Times New Roman"/>
              </w:rPr>
              <w:t>2,0</w:t>
            </w:r>
          </w:p>
        </w:tc>
      </w:tr>
      <w:tr w:rsidR="001640C1" w:rsidRPr="000D1CE5" w14:paraId="6C462D56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B83D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D1BA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2024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B70C" w14:textId="77777777" w:rsidR="001640C1" w:rsidRPr="000D1CE5" w:rsidRDefault="008A433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348,0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FF1C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8E0B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10AA" w14:textId="77777777" w:rsidR="001640C1" w:rsidRPr="000D1CE5" w:rsidRDefault="008A433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348,0</w:t>
            </w:r>
          </w:p>
        </w:tc>
      </w:tr>
      <w:tr w:rsidR="001640C1" w:rsidRPr="000D1CE5" w14:paraId="3A6989DA" w14:textId="77777777" w:rsidTr="00F512CF">
        <w:trPr>
          <w:trHeight w:val="271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62571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3ACA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2025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2FF2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465,0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4B94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3F8F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4624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465,0</w:t>
            </w:r>
          </w:p>
        </w:tc>
      </w:tr>
      <w:tr w:rsidR="001640C1" w:rsidRPr="000D1CE5" w14:paraId="2770990B" w14:textId="77777777" w:rsidTr="00F512CF">
        <w:trPr>
          <w:trHeight w:val="267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A4190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3B8E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9560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465,0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62EBC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B83D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E31C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465,0</w:t>
            </w:r>
          </w:p>
        </w:tc>
      </w:tr>
      <w:tr w:rsidR="001640C1" w:rsidRPr="000D1CE5" w14:paraId="6D5FDAEF" w14:textId="77777777" w:rsidTr="00F512CF">
        <w:trPr>
          <w:trHeight w:val="222"/>
        </w:trPr>
        <w:tc>
          <w:tcPr>
            <w:tcW w:w="20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BF5BE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3D15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Итого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3E45" w14:textId="5EBEE9CC" w:rsidR="001640C1" w:rsidRPr="000D1CE5" w:rsidRDefault="00911847" w:rsidP="007326D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D1CE5">
              <w:rPr>
                <w:rFonts w:ascii="Times New Roman" w:hAnsi="Times New Roman"/>
              </w:rPr>
              <w:t>2163,1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CCFA1" w14:textId="77777777" w:rsidR="001640C1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4959" w14:textId="65C49698" w:rsidR="001640C1" w:rsidRPr="000D1CE5" w:rsidRDefault="0091184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42,5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D0D2" w14:textId="1C358440" w:rsidR="001640C1" w:rsidRPr="000D1CE5" w:rsidRDefault="00911847" w:rsidP="007326D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D1CE5">
              <w:rPr>
                <w:rFonts w:ascii="Times New Roman" w:hAnsi="Times New Roman"/>
              </w:rPr>
              <w:t>2120,6</w:t>
            </w:r>
          </w:p>
        </w:tc>
      </w:tr>
    </w:tbl>
    <w:p w14:paraId="115EEA14" w14:textId="77777777" w:rsidR="009D7886" w:rsidRPr="000D1CE5" w:rsidRDefault="00841E46" w:rsidP="007326DC">
      <w:pPr>
        <w:spacing w:after="0" w:line="240" w:lineRule="auto"/>
        <w:ind w:firstLine="709"/>
        <w:rPr>
          <w:rFonts w:ascii="Times New Roman" w:hAnsi="Times New Roman"/>
        </w:rPr>
      </w:pPr>
      <w:r w:rsidRPr="000D1CE5">
        <w:rPr>
          <w:rFonts w:ascii="Times New Roman" w:hAnsi="Times New Roman"/>
        </w:rPr>
        <w:t>»</w:t>
      </w:r>
      <w:r w:rsidR="00F136B4" w:rsidRPr="000D1CE5">
        <w:rPr>
          <w:rFonts w:ascii="Times New Roman" w:hAnsi="Times New Roman"/>
        </w:rPr>
        <w:t>.</w:t>
      </w:r>
    </w:p>
    <w:p w14:paraId="0146C06F" w14:textId="77777777" w:rsidR="009D7886" w:rsidRPr="000D1CE5" w:rsidRDefault="009D7886" w:rsidP="007326DC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D1CE5">
        <w:rPr>
          <w:rFonts w:ascii="Times New Roman" w:hAnsi="Times New Roman"/>
        </w:rPr>
        <w:t>1.</w:t>
      </w:r>
      <w:r w:rsidR="00841E46" w:rsidRPr="000D1CE5">
        <w:rPr>
          <w:rFonts w:ascii="Times New Roman" w:hAnsi="Times New Roman"/>
        </w:rPr>
        <w:t>2</w:t>
      </w:r>
      <w:r w:rsidRPr="000D1CE5">
        <w:rPr>
          <w:rFonts w:ascii="Times New Roman" w:hAnsi="Times New Roman"/>
        </w:rPr>
        <w:t xml:space="preserve"> Раздел «Объемы и источники финансирования Подпрограммы» Паспорта Подпрограммы </w:t>
      </w:r>
      <w:r w:rsidR="00841E46" w:rsidRPr="000D1CE5">
        <w:rPr>
          <w:rFonts w:ascii="Times New Roman" w:hAnsi="Times New Roman"/>
          <w:color w:val="000000"/>
        </w:rPr>
        <w:t xml:space="preserve">«Комплексные меры по обеспечению защиты населения и территорий городского поселения город Калач от пожаров на 2020-2026 годы» </w:t>
      </w:r>
      <w:r w:rsidRPr="000D1CE5">
        <w:rPr>
          <w:rFonts w:ascii="Times New Roman" w:hAnsi="Times New Roman"/>
        </w:rPr>
        <w:t>муниципальной программы городского поселения город Калач «Обеспечение первичных мер пожарной безопасности в границах населенных пунктов городского поселения город Калач на 2020-2026 годы» изложить в следующей редакции:</w:t>
      </w:r>
      <w:proofErr w:type="gramEnd"/>
    </w:p>
    <w:p w14:paraId="12511A86" w14:textId="77777777" w:rsidR="009D7886" w:rsidRPr="000D1CE5" w:rsidRDefault="00841E46" w:rsidP="007326DC">
      <w:pPr>
        <w:spacing w:after="0" w:line="240" w:lineRule="auto"/>
        <w:ind w:firstLine="709"/>
        <w:rPr>
          <w:rFonts w:ascii="Times New Roman" w:hAnsi="Times New Roman"/>
        </w:rPr>
      </w:pPr>
      <w:r w:rsidRPr="000D1CE5">
        <w:rPr>
          <w:rFonts w:ascii="Times New Roman" w:hAnsi="Times New Roman"/>
        </w:rPr>
        <w:t>«</w:t>
      </w:r>
    </w:p>
    <w:tbl>
      <w:tblPr>
        <w:tblW w:w="10036" w:type="dxa"/>
        <w:tblInd w:w="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607"/>
        <w:gridCol w:w="1472"/>
        <w:gridCol w:w="1778"/>
        <w:gridCol w:w="1472"/>
        <w:gridCol w:w="1579"/>
      </w:tblGrid>
      <w:tr w:rsidR="009D7886" w:rsidRPr="000D1CE5" w14:paraId="656BB1AF" w14:textId="77777777" w:rsidTr="00F512CF">
        <w:trPr>
          <w:trHeight w:val="1565"/>
        </w:trPr>
        <w:tc>
          <w:tcPr>
            <w:tcW w:w="2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42FF" w14:textId="77777777" w:rsidR="009D7886" w:rsidRPr="000D1CE5" w:rsidRDefault="009D788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Объемы и источники финансирования Подпрограммы (в действующих </w:t>
            </w:r>
            <w:proofErr w:type="gramStart"/>
            <w:r w:rsidRPr="000D1CE5">
              <w:rPr>
                <w:rFonts w:ascii="Times New Roman" w:hAnsi="Times New Roman"/>
              </w:rPr>
              <w:t>ценах</w:t>
            </w:r>
            <w:proofErr w:type="gramEnd"/>
            <w:r w:rsidRPr="000D1CE5">
              <w:rPr>
                <w:rFonts w:ascii="Times New Roman" w:hAnsi="Times New Roman"/>
              </w:rPr>
              <w:t xml:space="preserve"> каждого года реализации Подпрограммы)</w:t>
            </w:r>
          </w:p>
        </w:tc>
        <w:tc>
          <w:tcPr>
            <w:tcW w:w="7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E1E71" w14:textId="77777777" w:rsidR="009D7886" w:rsidRPr="000D1CE5" w:rsidRDefault="009D788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Финансирование программных мероприятий осуществляется за счёт средств бюджета поселения в </w:t>
            </w:r>
            <w:proofErr w:type="gramStart"/>
            <w:r w:rsidRPr="000D1CE5">
              <w:rPr>
                <w:rFonts w:ascii="Times New Roman" w:hAnsi="Times New Roman"/>
              </w:rPr>
              <w:t>объёмах</w:t>
            </w:r>
            <w:proofErr w:type="gramEnd"/>
            <w:r w:rsidRPr="000D1CE5">
              <w:rPr>
                <w:rFonts w:ascii="Times New Roman" w:hAnsi="Times New Roman"/>
              </w:rPr>
              <w:t>, предусмотренных Подпрограммой и утверждённых решением Совета депутатов городского поселения о бюджете на очередной финансовый год.</w:t>
            </w:r>
          </w:p>
          <w:p w14:paraId="7042C97D" w14:textId="77777777" w:rsidR="009D7886" w:rsidRPr="000D1CE5" w:rsidRDefault="009D788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 w14:paraId="4D38A4BD" w14:textId="77777777" w:rsidR="009D7886" w:rsidRPr="000D1CE5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Объемы финансирования </w:t>
            </w:r>
            <w:r w:rsidR="00841E46" w:rsidRPr="000D1CE5">
              <w:rPr>
                <w:rFonts w:ascii="Times New Roman" w:hAnsi="Times New Roman"/>
              </w:rPr>
              <w:t>Подп</w:t>
            </w:r>
            <w:r w:rsidRPr="000D1CE5">
              <w:rPr>
                <w:rFonts w:ascii="Times New Roman" w:hAnsi="Times New Roman"/>
              </w:rPr>
              <w:t xml:space="preserve">рограммы носят прогнозный характер и подлежат уточнению в установленном </w:t>
            </w:r>
            <w:proofErr w:type="gramStart"/>
            <w:r w:rsidRPr="000D1CE5">
              <w:rPr>
                <w:rFonts w:ascii="Times New Roman" w:hAnsi="Times New Roman"/>
              </w:rPr>
              <w:t>порядке</w:t>
            </w:r>
            <w:proofErr w:type="gramEnd"/>
            <w:r w:rsidRPr="000D1CE5">
              <w:rPr>
                <w:rFonts w:ascii="Times New Roman" w:hAnsi="Times New Roman"/>
              </w:rPr>
              <w:t xml:space="preserve">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1114C8E5" w14:textId="47EF272E" w:rsidR="009D7886" w:rsidRPr="000D1CE5" w:rsidRDefault="009D788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911847" w:rsidRPr="000D1CE5">
              <w:rPr>
                <w:rFonts w:ascii="Times New Roman" w:hAnsi="Times New Roman"/>
              </w:rPr>
              <w:t>2163,1</w:t>
            </w:r>
            <w:r w:rsidR="00BB6B7C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тыс. руб.):</w:t>
            </w:r>
            <w:proofErr w:type="gramEnd"/>
          </w:p>
        </w:tc>
      </w:tr>
      <w:tr w:rsidR="009D7886" w:rsidRPr="000D1CE5" w14:paraId="46FA6E3A" w14:textId="77777777" w:rsidTr="00F512CF">
        <w:trPr>
          <w:trHeight w:val="228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C8520" w14:textId="77777777" w:rsidR="009D7886" w:rsidRPr="000D1CE5" w:rsidRDefault="009D788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C14CE" w14:textId="77777777" w:rsidR="009D7886" w:rsidRPr="000D1CE5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Год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3087" w14:textId="77777777" w:rsidR="009D7886" w:rsidRPr="000D1CE5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7119" w14:textId="77777777" w:rsidR="009D7886" w:rsidRPr="000D1CE5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C5EB" w14:textId="77777777" w:rsidR="009D7886" w:rsidRPr="000D1CE5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spacing w:val="-2"/>
              </w:rPr>
              <w:t>Областной бюджет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8956" w14:textId="77777777" w:rsidR="009D7886" w:rsidRPr="000D1CE5" w:rsidRDefault="009D7886" w:rsidP="007326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 бюджет</w:t>
            </w:r>
          </w:p>
        </w:tc>
      </w:tr>
      <w:tr w:rsidR="00E9407D" w:rsidRPr="000D1CE5" w14:paraId="7B7B6B34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37393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9356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2020</w:t>
            </w:r>
          </w:p>
          <w:p w14:paraId="38022847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0040F" w14:textId="77777777" w:rsidR="00E9407D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109,4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88C3D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E35E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75382" w14:textId="77777777" w:rsidR="00E9407D" w:rsidRPr="000D1CE5" w:rsidRDefault="001640C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109,4</w:t>
            </w:r>
          </w:p>
        </w:tc>
      </w:tr>
      <w:tr w:rsidR="00E9407D" w:rsidRPr="000D1CE5" w14:paraId="2779E103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A6F2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71E5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2021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522E" w14:textId="77777777" w:rsidR="00E9407D" w:rsidRPr="000D1CE5" w:rsidRDefault="00A611E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83,8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88F71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3CEFF" w14:textId="77777777" w:rsidR="00E9407D" w:rsidRPr="000D1CE5" w:rsidRDefault="006509C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EA85" w14:textId="77777777" w:rsidR="00E9407D" w:rsidRPr="000D1CE5" w:rsidRDefault="00A611E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63,3</w:t>
            </w:r>
          </w:p>
        </w:tc>
      </w:tr>
      <w:tr w:rsidR="00E9407D" w:rsidRPr="000D1CE5" w14:paraId="15FD203D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9EAC3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F6EF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2022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0FC3A" w14:textId="0EC4EDBC" w:rsidR="00E9407D" w:rsidRPr="000D1CE5" w:rsidRDefault="0091184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08E6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3280" w14:textId="5B2A1947" w:rsidR="00E9407D" w:rsidRPr="000D1CE5" w:rsidRDefault="0091184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22,0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544" w14:textId="6765C8B0" w:rsidR="00E9407D" w:rsidRPr="000D1CE5" w:rsidRDefault="0091184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347,9</w:t>
            </w:r>
          </w:p>
        </w:tc>
      </w:tr>
      <w:tr w:rsidR="00E9407D" w:rsidRPr="000D1CE5" w14:paraId="4F694125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A6FEB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46735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381D" w14:textId="77777777" w:rsidR="00E9407D" w:rsidRPr="000D1CE5" w:rsidRDefault="00F63DF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322,0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A4E6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E8D7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5F6A" w14:textId="77777777" w:rsidR="00E9407D" w:rsidRPr="000D1CE5" w:rsidRDefault="00F63DF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322,0</w:t>
            </w:r>
          </w:p>
        </w:tc>
      </w:tr>
      <w:tr w:rsidR="00E9407D" w:rsidRPr="000D1CE5" w14:paraId="4F170CDC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507E7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CEC21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2024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8534" w14:textId="77777777" w:rsidR="00E9407D" w:rsidRPr="000D1CE5" w:rsidRDefault="00F63DF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348,0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0636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3C28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8BA5" w14:textId="77777777" w:rsidR="00E9407D" w:rsidRPr="000D1CE5" w:rsidRDefault="00F63DF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348,0</w:t>
            </w:r>
          </w:p>
        </w:tc>
      </w:tr>
      <w:tr w:rsidR="00E9407D" w:rsidRPr="000D1CE5" w14:paraId="37CCF2C2" w14:textId="77777777" w:rsidTr="00F512CF">
        <w:trPr>
          <w:trHeight w:val="271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53E8C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468B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2025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197D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465,0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A5D3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928D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11A6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465,0</w:t>
            </w:r>
          </w:p>
        </w:tc>
      </w:tr>
      <w:tr w:rsidR="00E9407D" w:rsidRPr="000D1CE5" w14:paraId="1B114186" w14:textId="77777777" w:rsidTr="00F512CF">
        <w:trPr>
          <w:trHeight w:val="267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9D411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976FA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36C0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465,0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4D1A" w14:textId="77777777" w:rsidR="00E9407D" w:rsidRPr="000D1CE5" w:rsidRDefault="00BE03A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A0C1" w14:textId="77777777" w:rsidR="00E9407D" w:rsidRPr="000D1CE5" w:rsidRDefault="00BE03A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02CD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465,0</w:t>
            </w:r>
          </w:p>
        </w:tc>
      </w:tr>
      <w:tr w:rsidR="00E9407D" w:rsidRPr="000D1CE5" w14:paraId="0057DFF3" w14:textId="77777777" w:rsidTr="00F512CF">
        <w:trPr>
          <w:trHeight w:val="222"/>
        </w:trPr>
        <w:tc>
          <w:tcPr>
            <w:tcW w:w="2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7D5D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4F76E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Итого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1BF8" w14:textId="5ADEEE02" w:rsidR="00E9407D" w:rsidRPr="000D1CE5" w:rsidRDefault="00911847" w:rsidP="007326D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D1CE5">
              <w:rPr>
                <w:rFonts w:ascii="Times New Roman" w:hAnsi="Times New Roman"/>
              </w:rPr>
              <w:t>2163,1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B484" w14:textId="77777777" w:rsidR="00E9407D" w:rsidRPr="000D1CE5" w:rsidRDefault="00E9407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FE101" w14:textId="416763E0" w:rsidR="00E9407D" w:rsidRPr="000D1CE5" w:rsidRDefault="0091184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42,5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ADEA" w14:textId="671D8C60" w:rsidR="00E9407D" w:rsidRPr="000D1CE5" w:rsidRDefault="00911847" w:rsidP="007326D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D1CE5">
              <w:rPr>
                <w:rFonts w:ascii="Times New Roman" w:hAnsi="Times New Roman"/>
              </w:rPr>
              <w:t>2120,6</w:t>
            </w:r>
          </w:p>
        </w:tc>
      </w:tr>
    </w:tbl>
    <w:p w14:paraId="46371D28" w14:textId="77777777" w:rsidR="009D7886" w:rsidRPr="000D1CE5" w:rsidRDefault="00F136B4" w:rsidP="007326DC">
      <w:pPr>
        <w:spacing w:after="0" w:line="240" w:lineRule="auto"/>
        <w:ind w:firstLine="709"/>
        <w:rPr>
          <w:rFonts w:ascii="Times New Roman" w:hAnsi="Times New Roman"/>
        </w:rPr>
      </w:pPr>
      <w:r w:rsidRPr="000D1CE5">
        <w:rPr>
          <w:rFonts w:ascii="Times New Roman" w:hAnsi="Times New Roman"/>
        </w:rPr>
        <w:t>».</w:t>
      </w:r>
    </w:p>
    <w:p w14:paraId="4B6663FE" w14:textId="77777777" w:rsidR="008C23F4" w:rsidRPr="000D1CE5" w:rsidRDefault="008C23F4" w:rsidP="007326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CE5">
        <w:rPr>
          <w:rFonts w:ascii="Times New Roman" w:hAnsi="Times New Roman"/>
        </w:rPr>
        <w:t>2. Приложение к муниципальной программе «</w:t>
      </w:r>
      <w:r w:rsidR="00F512CF" w:rsidRPr="000D1CE5">
        <w:rPr>
          <w:rFonts w:ascii="Times New Roman" w:hAnsi="Times New Roman"/>
        </w:rPr>
        <w:t>Обеспечение первичных мер пожарной безопасности в границах населенных пунктов городского поселения город Калач на 2020-2026 годы</w:t>
      </w:r>
      <w:r w:rsidRPr="000D1CE5">
        <w:rPr>
          <w:rFonts w:ascii="Times New Roman" w:hAnsi="Times New Roman"/>
        </w:rPr>
        <w:t>» №</w:t>
      </w:r>
      <w:r w:rsidR="00F512CF" w:rsidRPr="000D1CE5">
        <w:rPr>
          <w:rFonts w:ascii="Times New Roman" w:hAnsi="Times New Roman"/>
        </w:rPr>
        <w:t>1-</w:t>
      </w:r>
      <w:r w:rsidRPr="000D1CE5">
        <w:rPr>
          <w:rFonts w:ascii="Times New Roman" w:hAnsi="Times New Roman"/>
        </w:rPr>
        <w:t>№</w:t>
      </w:r>
      <w:r w:rsidR="00F136B4" w:rsidRPr="000D1CE5">
        <w:rPr>
          <w:rFonts w:ascii="Times New Roman" w:hAnsi="Times New Roman"/>
        </w:rPr>
        <w:t>7, изложить</w:t>
      </w:r>
      <w:r w:rsidRPr="000D1CE5">
        <w:rPr>
          <w:rFonts w:ascii="Times New Roman" w:hAnsi="Times New Roman"/>
        </w:rPr>
        <w:t xml:space="preserve"> в новой редакции согласно приложениям </w:t>
      </w:r>
      <w:r w:rsidR="001E34A1" w:rsidRPr="000D1CE5">
        <w:rPr>
          <w:rFonts w:ascii="Times New Roman" w:hAnsi="Times New Roman"/>
        </w:rPr>
        <w:t>№1-№7</w:t>
      </w:r>
      <w:r w:rsidRPr="000D1CE5">
        <w:rPr>
          <w:rFonts w:ascii="Times New Roman" w:hAnsi="Times New Roman"/>
        </w:rPr>
        <w:t xml:space="preserve"> к настоящему постановлению.</w:t>
      </w:r>
    </w:p>
    <w:p w14:paraId="3216F50B" w14:textId="77777777" w:rsidR="008C23F4" w:rsidRPr="000D1CE5" w:rsidRDefault="008C23F4" w:rsidP="007326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CE5">
        <w:rPr>
          <w:rFonts w:ascii="Times New Roman" w:hAnsi="Times New Roman"/>
        </w:rPr>
        <w:t xml:space="preserve">3. Опубликовать настоящее постановление в официальном периодическом </w:t>
      </w:r>
      <w:proofErr w:type="gramStart"/>
      <w:r w:rsidRPr="000D1CE5">
        <w:rPr>
          <w:rFonts w:ascii="Times New Roman" w:hAnsi="Times New Roman"/>
        </w:rPr>
        <w:t>издании</w:t>
      </w:r>
      <w:proofErr w:type="gramEnd"/>
      <w:r w:rsidRPr="000D1CE5">
        <w:rPr>
          <w:rFonts w:ascii="Times New Roman" w:hAnsi="Times New Roman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35C384CF" w14:textId="74CB3646" w:rsidR="008C23F4" w:rsidRPr="000D1CE5" w:rsidRDefault="008C23F4" w:rsidP="007326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D1CE5">
        <w:rPr>
          <w:rFonts w:ascii="Times New Roman" w:hAnsi="Times New Roman"/>
        </w:rPr>
        <w:t xml:space="preserve">4. </w:t>
      </w:r>
      <w:proofErr w:type="gramStart"/>
      <w:r w:rsidRPr="000D1CE5">
        <w:rPr>
          <w:rFonts w:ascii="Times New Roman" w:hAnsi="Times New Roman"/>
        </w:rPr>
        <w:t>Контроль за</w:t>
      </w:r>
      <w:proofErr w:type="gramEnd"/>
      <w:r w:rsidRPr="000D1CE5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14:paraId="32EE08C0" w14:textId="70D28830" w:rsidR="00661293" w:rsidRPr="000D1CE5" w:rsidRDefault="00661293" w:rsidP="007326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61293" w:rsidRPr="000D1CE5" w14:paraId="24634611" w14:textId="77777777" w:rsidTr="00661293">
        <w:tc>
          <w:tcPr>
            <w:tcW w:w="4926" w:type="dxa"/>
          </w:tcPr>
          <w:p w14:paraId="159900F5" w14:textId="77777777" w:rsidR="00661293" w:rsidRPr="000D1CE5" w:rsidRDefault="00661293" w:rsidP="00661293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Глава администрации </w:t>
            </w:r>
          </w:p>
          <w:p w14:paraId="35F0D321" w14:textId="29C682D5" w:rsidR="00661293" w:rsidRPr="000D1CE5" w:rsidRDefault="00661293" w:rsidP="006612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2E05D2C" w14:textId="44AEAD57" w:rsidR="00661293" w:rsidRPr="000D1CE5" w:rsidRDefault="00661293" w:rsidP="00661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Д.Н. </w:t>
            </w:r>
            <w:proofErr w:type="spellStart"/>
            <w:r w:rsidRPr="000D1CE5">
              <w:rPr>
                <w:rFonts w:ascii="Times New Roman" w:hAnsi="Times New Roman"/>
              </w:rPr>
              <w:t>Дудецкий</w:t>
            </w:r>
            <w:proofErr w:type="spellEnd"/>
          </w:p>
        </w:tc>
      </w:tr>
    </w:tbl>
    <w:p w14:paraId="3E6803B4" w14:textId="77777777" w:rsidR="00887361" w:rsidRPr="000D1CE5" w:rsidRDefault="00887361" w:rsidP="007326DC">
      <w:pPr>
        <w:spacing w:after="0" w:line="240" w:lineRule="auto"/>
        <w:rPr>
          <w:rFonts w:ascii="Times New Roman" w:hAnsi="Times New Roman"/>
        </w:rPr>
      </w:pPr>
      <w:r w:rsidRPr="000D1CE5">
        <w:rPr>
          <w:rFonts w:ascii="Times New Roman" w:hAnsi="Times New Roman"/>
        </w:rPr>
        <w:br w:type="page"/>
      </w:r>
    </w:p>
    <w:p w14:paraId="3834E901" w14:textId="61EB1544" w:rsidR="00887361" w:rsidRPr="000D1CE5" w:rsidRDefault="00395C2A" w:rsidP="007326DC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0D1CE5">
        <w:rPr>
          <w:rFonts w:ascii="Times New Roman" w:hAnsi="Times New Roman"/>
        </w:rPr>
        <w:lastRenderedPageBreak/>
        <w:t>Приложение 1</w:t>
      </w:r>
    </w:p>
    <w:p w14:paraId="52FA95E2" w14:textId="77777777" w:rsidR="00FF0482" w:rsidRPr="000D1CE5" w:rsidRDefault="00FF0482" w:rsidP="007326DC">
      <w:pPr>
        <w:pStyle w:val="headertext"/>
        <w:spacing w:before="0" w:beforeAutospacing="0" w:after="0" w:afterAutospacing="0"/>
        <w:ind w:left="3540"/>
        <w:jc w:val="right"/>
        <w:rPr>
          <w:sz w:val="22"/>
          <w:szCs w:val="22"/>
        </w:rPr>
      </w:pPr>
    </w:p>
    <w:p w14:paraId="7254EE4B" w14:textId="77777777" w:rsidR="00482D62" w:rsidRPr="000D1CE5" w:rsidRDefault="00371218" w:rsidP="007326DC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0D1CE5">
        <w:rPr>
          <w:sz w:val="22"/>
          <w:szCs w:val="22"/>
        </w:rPr>
        <w:t>Перечень</w:t>
      </w:r>
    </w:p>
    <w:p w14:paraId="3F46A25D" w14:textId="7E948008" w:rsidR="0080289F" w:rsidRPr="000D1CE5" w:rsidRDefault="00371218" w:rsidP="007326DC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0D1CE5">
        <w:rPr>
          <w:sz w:val="22"/>
          <w:szCs w:val="22"/>
        </w:rPr>
        <w:t>мероприятий и п</w:t>
      </w:r>
      <w:r w:rsidR="009B2376" w:rsidRPr="000D1CE5">
        <w:rPr>
          <w:sz w:val="22"/>
          <w:szCs w:val="22"/>
        </w:rPr>
        <w:t>ланируемые резул</w:t>
      </w:r>
      <w:r w:rsidRPr="000D1CE5">
        <w:rPr>
          <w:sz w:val="22"/>
          <w:szCs w:val="22"/>
        </w:rPr>
        <w:t>ьтаты реализации муниципальной П</w:t>
      </w:r>
      <w:r w:rsidR="009B2376" w:rsidRPr="000D1CE5">
        <w:rPr>
          <w:sz w:val="22"/>
          <w:szCs w:val="22"/>
        </w:rPr>
        <w:t xml:space="preserve">рограммы </w:t>
      </w:r>
      <w:r w:rsidRPr="000D1CE5">
        <w:rPr>
          <w:sz w:val="22"/>
          <w:szCs w:val="22"/>
        </w:rPr>
        <w:t>«Обеспечение первичных мер пожарной безопасности в границах населенных пунктов</w:t>
      </w:r>
      <w:r w:rsidR="00AD5BD3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 xml:space="preserve">городского </w:t>
      </w:r>
      <w:r w:rsidR="004D6319" w:rsidRPr="000D1CE5">
        <w:rPr>
          <w:sz w:val="22"/>
          <w:szCs w:val="22"/>
        </w:rPr>
        <w:t>по</w:t>
      </w:r>
      <w:r w:rsidR="00D70C1A" w:rsidRPr="000D1CE5">
        <w:rPr>
          <w:sz w:val="22"/>
          <w:szCs w:val="22"/>
        </w:rPr>
        <w:t>селения город Калач на 2020-2026</w:t>
      </w:r>
      <w:r w:rsidRPr="000D1CE5">
        <w:rPr>
          <w:sz w:val="22"/>
          <w:szCs w:val="22"/>
        </w:rPr>
        <w:t xml:space="preserve"> годы»</w:t>
      </w:r>
    </w:p>
    <w:tbl>
      <w:tblPr>
        <w:tblW w:w="0" w:type="auto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1033"/>
        <w:gridCol w:w="611"/>
        <w:gridCol w:w="559"/>
        <w:gridCol w:w="599"/>
        <w:gridCol w:w="599"/>
        <w:gridCol w:w="615"/>
        <w:gridCol w:w="698"/>
        <w:gridCol w:w="864"/>
      </w:tblGrid>
      <w:tr w:rsidR="00BF1E22" w:rsidRPr="000D1CE5" w14:paraId="472C94A8" w14:textId="77777777" w:rsidTr="009F2EC6"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CFB203" w14:textId="77777777" w:rsidR="00BF1E22" w:rsidRPr="000D1CE5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Мероприятия и планируемые результаты реализации Программы</w:t>
            </w:r>
          </w:p>
        </w:tc>
        <w:tc>
          <w:tcPr>
            <w:tcW w:w="55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ECE9F8" w14:textId="77777777" w:rsidR="00BF1E22" w:rsidRPr="000D1CE5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Планируемое значение показателя по реализации программы</w:t>
            </w:r>
          </w:p>
          <w:p w14:paraId="18D89082" w14:textId="77777777" w:rsidR="00BF1E22" w:rsidRPr="000D1CE5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Объем финансирования по годам</w:t>
            </w:r>
          </w:p>
        </w:tc>
      </w:tr>
      <w:tr w:rsidR="00237935" w:rsidRPr="000D1CE5" w14:paraId="0ECD1478" w14:textId="77777777" w:rsidTr="009F2EC6">
        <w:trPr>
          <w:trHeight w:val="1671"/>
        </w:trPr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4FCB2C" w14:textId="77777777" w:rsidR="008C4A47" w:rsidRPr="000D1CE5" w:rsidRDefault="008C4A47" w:rsidP="007326DC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Программа 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321E2A" w14:textId="77777777" w:rsidR="00BF1E22" w:rsidRPr="000D1CE5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всего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087" w14:textId="77777777" w:rsidR="00BF1E22" w:rsidRPr="000D1CE5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2020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AC4" w14:textId="77777777" w:rsidR="00BF1E22" w:rsidRPr="000D1CE5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2021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053C" w14:textId="77777777" w:rsidR="00BF1E22" w:rsidRPr="000D1CE5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2022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514" w14:textId="77777777" w:rsidR="00BF1E22" w:rsidRPr="000D1CE5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2023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8A5" w14:textId="77777777" w:rsidR="00BF1E22" w:rsidRPr="000D1CE5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2024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663" w14:textId="77777777" w:rsidR="00BF1E22" w:rsidRPr="000D1CE5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2025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16019DD" w14:textId="77777777" w:rsidR="00BF1E22" w:rsidRPr="000D1CE5" w:rsidRDefault="00BF1E22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2026</w:t>
            </w:r>
          </w:p>
        </w:tc>
      </w:tr>
      <w:tr w:rsidR="008C4A47" w:rsidRPr="000D1CE5" w14:paraId="01071D2F" w14:textId="77777777" w:rsidTr="009F2EC6">
        <w:trPr>
          <w:trHeight w:val="190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9709B2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Основное мероприятие 1.</w:t>
            </w:r>
          </w:p>
          <w:p w14:paraId="795BE427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Снижение количества пожаров (ед.)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4C9AFC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842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FB3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C74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3AB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5AF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36E4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59AB22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2</w:t>
            </w:r>
          </w:p>
        </w:tc>
      </w:tr>
      <w:tr w:rsidR="008C4A47" w:rsidRPr="000D1CE5" w14:paraId="4B36187F" w14:textId="77777777" w:rsidTr="009F2EC6">
        <w:trPr>
          <w:trHeight w:val="16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F741DC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Основное мероприятие 2.</w:t>
            </w:r>
          </w:p>
          <w:p w14:paraId="10A647BA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Снижение количества гибели людей при пожара</w:t>
            </w:r>
            <w:proofErr w:type="gramStart"/>
            <w:r w:rsidRPr="000D1CE5">
              <w:rPr>
                <w:sz w:val="22"/>
                <w:szCs w:val="22"/>
              </w:rPr>
              <w:t>х(</w:t>
            </w:r>
            <w:proofErr w:type="gramEnd"/>
            <w:r w:rsidRPr="000D1CE5">
              <w:rPr>
                <w:sz w:val="22"/>
                <w:szCs w:val="22"/>
              </w:rPr>
              <w:t>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A6F64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617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01F3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8D6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779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2F01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0F3B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262A6A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1</w:t>
            </w:r>
          </w:p>
        </w:tc>
      </w:tr>
      <w:tr w:rsidR="008C4A47" w:rsidRPr="000D1CE5" w14:paraId="777B5C51" w14:textId="77777777" w:rsidTr="009F2EC6">
        <w:trPr>
          <w:trHeight w:val="24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56A0DE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Основное мероприятие 3.</w:t>
            </w:r>
          </w:p>
          <w:p w14:paraId="17665199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Снижение количества травматизма людей при пожара</w:t>
            </w:r>
            <w:proofErr w:type="gramStart"/>
            <w:r w:rsidRPr="000D1CE5">
              <w:rPr>
                <w:sz w:val="22"/>
                <w:szCs w:val="22"/>
              </w:rPr>
              <w:t>х(</w:t>
            </w:r>
            <w:proofErr w:type="gramEnd"/>
            <w:r w:rsidRPr="000D1CE5">
              <w:rPr>
                <w:sz w:val="22"/>
                <w:szCs w:val="22"/>
              </w:rPr>
              <w:t>ед.)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551241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FE2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388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C540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E9B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FA7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A082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348913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1</w:t>
            </w:r>
          </w:p>
        </w:tc>
      </w:tr>
      <w:tr w:rsidR="008C4A47" w:rsidRPr="000D1CE5" w14:paraId="681099B0" w14:textId="77777777" w:rsidTr="009F2EC6">
        <w:trPr>
          <w:trHeight w:val="503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917507" w14:textId="77777777" w:rsidR="008C4A47" w:rsidRPr="000D1CE5" w:rsidRDefault="008C4A47" w:rsidP="007326DC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Подпрограмма 1</w:t>
            </w:r>
          </w:p>
          <w:p w14:paraId="31437312" w14:textId="77777777" w:rsidR="008C4A47" w:rsidRPr="000D1CE5" w:rsidRDefault="008C4A47" w:rsidP="007326DC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color w:val="000000"/>
                <w:sz w:val="22"/>
                <w:szCs w:val="22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A2581A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9C4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B025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145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823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8EA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4673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0578184" w14:textId="77777777" w:rsidR="008C4A47" w:rsidRPr="000D1CE5" w:rsidRDefault="008C4A47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F2EC6" w:rsidRPr="000D1CE5" w14:paraId="21454FEF" w14:textId="77777777" w:rsidTr="009F2EC6">
        <w:trPr>
          <w:trHeight w:val="101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E4F523" w14:textId="77777777" w:rsidR="009F2EC6" w:rsidRPr="000D1CE5" w:rsidRDefault="009F2EC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 1.1</w:t>
            </w:r>
          </w:p>
          <w:p w14:paraId="6D9D37BF" w14:textId="77777777" w:rsidR="009F2EC6" w:rsidRPr="000D1CE5" w:rsidRDefault="009F2EC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Организационное обеспечение реализации Программы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709A24" w14:textId="77777777" w:rsidR="009F2EC6" w:rsidRPr="000D1CE5" w:rsidRDefault="00156D9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7</w:t>
            </w:r>
            <w:r w:rsidR="009F2EC6" w:rsidRPr="000D1CE5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2561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CF6" w14:textId="77777777" w:rsidR="009F2EC6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138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8F7" w14:textId="77777777" w:rsidR="009F2EC6" w:rsidRPr="000D1CE5" w:rsidRDefault="00156D9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CE1" w14:textId="77777777" w:rsidR="009F2EC6" w:rsidRPr="000D1CE5" w:rsidRDefault="00156D9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2B6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1A4FB31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9F2EC6" w:rsidRPr="000D1CE5" w14:paraId="3F7399D2" w14:textId="77777777" w:rsidTr="00BE03A3">
        <w:trPr>
          <w:trHeight w:val="1686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84216" w14:textId="77777777" w:rsidR="009F2EC6" w:rsidRPr="000D1CE5" w:rsidRDefault="009F2EC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 1.2.</w:t>
            </w:r>
          </w:p>
          <w:p w14:paraId="6CAC4405" w14:textId="77777777" w:rsidR="009F2EC6" w:rsidRPr="000D1CE5" w:rsidRDefault="009F2EC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Укрепление противопожарного состояния 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BA61BD" w14:textId="77777777" w:rsidR="009F2EC6" w:rsidRPr="000D1CE5" w:rsidRDefault="00156D9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1323,6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51F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859" w14:textId="77777777" w:rsidR="009F2EC6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01C" w14:textId="0AF6DFE5" w:rsidR="009F2EC6" w:rsidRPr="000D1CE5" w:rsidRDefault="00BE01F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203,0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3F3" w14:textId="77777777" w:rsidR="009F2EC6" w:rsidRPr="000D1CE5" w:rsidRDefault="00156D9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212,0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BD5" w14:textId="77777777" w:rsidR="009F2EC6" w:rsidRPr="000D1CE5" w:rsidRDefault="00156D9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218,0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9F4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5AD2BBB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320,0</w:t>
            </w:r>
          </w:p>
        </w:tc>
      </w:tr>
      <w:tr w:rsidR="009F2EC6" w:rsidRPr="000D1CE5" w14:paraId="1108123E" w14:textId="77777777" w:rsidTr="00BE03A3">
        <w:trPr>
          <w:trHeight w:val="1217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E0F4EA" w14:textId="77777777" w:rsidR="009F2EC6" w:rsidRPr="000D1CE5" w:rsidRDefault="009F2EC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 1.3.</w:t>
            </w:r>
          </w:p>
          <w:p w14:paraId="612096DD" w14:textId="77777777" w:rsidR="009F2EC6" w:rsidRPr="000D1CE5" w:rsidRDefault="009F2EC6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487EAB" w14:textId="77777777" w:rsidR="009F2EC6" w:rsidRPr="000D1CE5" w:rsidRDefault="00156D9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2C8F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388" w14:textId="77777777" w:rsidR="009F2EC6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157" w14:textId="77777777" w:rsidR="009F2EC6" w:rsidRPr="000D1CE5" w:rsidRDefault="0081014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15</w:t>
            </w:r>
            <w:r w:rsidR="009F2EC6" w:rsidRPr="000D1CE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70A" w14:textId="77777777" w:rsidR="009F2EC6" w:rsidRPr="000D1CE5" w:rsidRDefault="00156D9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BB5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F6C3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E95FAC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9F2EC6" w:rsidRPr="000D1CE5" w14:paraId="511E9939" w14:textId="77777777" w:rsidTr="00BE03A3">
        <w:trPr>
          <w:trHeight w:val="312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B0964F" w14:textId="77777777" w:rsidR="009F2EC6" w:rsidRPr="000D1CE5" w:rsidRDefault="009F2EC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 1.4.</w:t>
            </w:r>
          </w:p>
          <w:p w14:paraId="7A8340F8" w14:textId="77777777" w:rsidR="009F2EC6" w:rsidRPr="000D1CE5" w:rsidRDefault="009F2EC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  <w:p w14:paraId="18605611" w14:textId="77777777" w:rsidR="009F2EC6" w:rsidRPr="000D1CE5" w:rsidRDefault="009F2EC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D29A46" w14:textId="77777777" w:rsidR="009F2EC6" w:rsidRPr="000D1CE5" w:rsidRDefault="00156D9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FF0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23A" w14:textId="77777777" w:rsidR="009F2EC6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551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3FE" w14:textId="77777777" w:rsidR="009F2EC6" w:rsidRPr="000D1CE5" w:rsidRDefault="00156D9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2DF" w14:textId="77777777" w:rsidR="009F2EC6" w:rsidRPr="000D1CE5" w:rsidRDefault="00156D9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88F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DF0DBB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15,0</w:t>
            </w:r>
          </w:p>
        </w:tc>
      </w:tr>
      <w:tr w:rsidR="009F2EC6" w:rsidRPr="000D1CE5" w14:paraId="662D0204" w14:textId="77777777" w:rsidTr="009F2EC6">
        <w:trPr>
          <w:trHeight w:val="135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E8F4D4" w14:textId="77777777" w:rsidR="009F2EC6" w:rsidRPr="000D1CE5" w:rsidRDefault="009F2EC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 1.5.</w:t>
            </w:r>
          </w:p>
          <w:p w14:paraId="0D0529AF" w14:textId="77777777" w:rsidR="009F2EC6" w:rsidRPr="000D1CE5" w:rsidRDefault="009F2EC6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 xml:space="preserve">Организация деятельности добровольной пожарной дружины. Приобретение экипировки добровольных пожарных, средств индивидуальной защиты, первичных </w:t>
            </w:r>
            <w:r w:rsidRPr="000D1CE5">
              <w:rPr>
                <w:sz w:val="22"/>
                <w:szCs w:val="22"/>
              </w:rPr>
              <w:lastRenderedPageBreak/>
              <w:t>средств пожаротушения и противопожарного оборудования 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1CC8B0" w14:textId="77777777" w:rsidR="009F2EC6" w:rsidRPr="000D1CE5" w:rsidRDefault="00156D9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lastRenderedPageBreak/>
              <w:t>208,7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E8F" w14:textId="77777777" w:rsidR="009F2EC6" w:rsidRPr="000D1CE5" w:rsidRDefault="00FC2374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70</w:t>
            </w:r>
            <w:r w:rsidR="009F2EC6" w:rsidRPr="000D1CE5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DC0" w14:textId="77777777" w:rsidR="009F2EC6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5481" w14:textId="358D19D2" w:rsidR="009F2EC6" w:rsidRPr="000D1CE5" w:rsidRDefault="00BE01F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81,9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D30" w14:textId="77777777" w:rsidR="009F2EC6" w:rsidRPr="000D1CE5" w:rsidRDefault="00156D9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BE2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7F4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484D004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9F2EC6" w:rsidRPr="000D1CE5" w14:paraId="25B89B72" w14:textId="77777777" w:rsidTr="009F2EC6">
        <w:trPr>
          <w:trHeight w:val="584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B3481D" w14:textId="77777777" w:rsidR="009F2EC6" w:rsidRPr="000D1CE5" w:rsidRDefault="009F2EC6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lastRenderedPageBreak/>
              <w:t>Мероприятие 1.6.</w:t>
            </w:r>
          </w:p>
          <w:p w14:paraId="63E2799E" w14:textId="09B4CF06" w:rsidR="009F2EC6" w:rsidRPr="000D1CE5" w:rsidRDefault="009F2EC6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Обслуживание автоматической пожарной сигнализации в муниципальных организациях (тыс.</w:t>
            </w:r>
            <w:r w:rsidR="0036196E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60909F" w14:textId="77777777" w:rsidR="009F2EC6" w:rsidRPr="000D1CE5" w:rsidRDefault="00BB552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286,9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DEA8" w14:textId="77777777" w:rsidR="009F2EC6" w:rsidRPr="000D1CE5" w:rsidRDefault="00FC2374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18,2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407" w14:textId="77777777" w:rsidR="009F2EC6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EF3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43D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856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7C5B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C8782FA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9F2EC6" w:rsidRPr="000D1CE5" w14:paraId="102BE308" w14:textId="77777777" w:rsidTr="009F2EC6">
        <w:trPr>
          <w:trHeight w:val="638"/>
        </w:trPr>
        <w:tc>
          <w:tcPr>
            <w:tcW w:w="41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302A2C" w14:textId="7876DFFC" w:rsidR="009F2EC6" w:rsidRPr="000D1CE5" w:rsidRDefault="009F2EC6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Итого (тыс.</w:t>
            </w:r>
            <w:r w:rsidR="0036196E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руб.)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EB7F1" w14:textId="77777777" w:rsidR="009F2EC6" w:rsidRPr="000D1CE5" w:rsidRDefault="005C23DD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2079,2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036" w14:textId="77777777" w:rsidR="009F2EC6" w:rsidRPr="000D1CE5" w:rsidRDefault="00FC2374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109</w:t>
            </w:r>
            <w:r w:rsidR="009F2EC6" w:rsidRPr="000D1CE5">
              <w:rPr>
                <w:rFonts w:ascii="Times New Roman" w:hAnsi="Times New Roman"/>
                <w:color w:val="000000"/>
              </w:rPr>
              <w:t>,</w:t>
            </w:r>
            <w:r w:rsidRPr="000D1C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49A" w14:textId="77777777" w:rsidR="009F2EC6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1BE" w14:textId="69CF2E9A" w:rsidR="009F2EC6" w:rsidRPr="000D1CE5" w:rsidRDefault="00BE01F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369,9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225" w14:textId="77777777" w:rsidR="009F2EC6" w:rsidRPr="000D1CE5" w:rsidRDefault="00156D9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322,0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366" w14:textId="77777777" w:rsidR="009F2EC6" w:rsidRPr="000D1CE5" w:rsidRDefault="00156D9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348,0</w:t>
            </w:r>
            <w:r w:rsidR="009F2EC6" w:rsidRPr="000D1CE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7B7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1A77478" w14:textId="77777777" w:rsidR="009F2EC6" w:rsidRPr="000D1CE5" w:rsidRDefault="009F2EC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465,0</w:t>
            </w:r>
          </w:p>
        </w:tc>
      </w:tr>
    </w:tbl>
    <w:p w14:paraId="7EB16FAA" w14:textId="77777777" w:rsidR="003B2D0F" w:rsidRPr="000D1CE5" w:rsidRDefault="003B2D0F" w:rsidP="007326DC">
      <w:pPr>
        <w:pStyle w:val="formattext"/>
        <w:spacing w:before="0" w:beforeAutospacing="0" w:after="0" w:afterAutospacing="0"/>
        <w:rPr>
          <w:sz w:val="22"/>
          <w:szCs w:val="22"/>
        </w:rPr>
      </w:pPr>
    </w:p>
    <w:p w14:paraId="7815B637" w14:textId="77777777" w:rsidR="004E091F" w:rsidRPr="000D1CE5" w:rsidRDefault="004E091F" w:rsidP="007326DC">
      <w:pPr>
        <w:spacing w:after="0" w:line="240" w:lineRule="auto"/>
        <w:rPr>
          <w:rFonts w:ascii="Times New Roman" w:hAnsi="Times New Roman"/>
        </w:rPr>
        <w:sectPr w:rsidR="004E091F" w:rsidRPr="000D1CE5" w:rsidSect="000D1CE5">
          <w:pgSz w:w="11905" w:h="16838"/>
          <w:pgMar w:top="1276" w:right="567" w:bottom="567" w:left="1701" w:header="720" w:footer="720" w:gutter="0"/>
          <w:cols w:space="720"/>
        </w:sectPr>
      </w:pPr>
    </w:p>
    <w:p w14:paraId="4F31341D" w14:textId="77777777" w:rsidR="00887361" w:rsidRPr="000D1CE5" w:rsidRDefault="00533A61" w:rsidP="007326DC">
      <w:pPr>
        <w:spacing w:after="0" w:line="240" w:lineRule="auto"/>
        <w:ind w:left="8505"/>
        <w:jc w:val="right"/>
        <w:rPr>
          <w:rFonts w:ascii="Times New Roman" w:hAnsi="Times New Roman"/>
        </w:rPr>
      </w:pPr>
      <w:r w:rsidRPr="000D1CE5">
        <w:rPr>
          <w:rFonts w:ascii="Times New Roman" w:hAnsi="Times New Roman"/>
        </w:rPr>
        <w:lastRenderedPageBreak/>
        <w:t xml:space="preserve">Приложение 2 </w:t>
      </w:r>
    </w:p>
    <w:p w14:paraId="6D97BAE7" w14:textId="77777777" w:rsidR="00354588" w:rsidRPr="000D1CE5" w:rsidRDefault="00354588" w:rsidP="007326DC">
      <w:pPr>
        <w:pStyle w:val="headertext"/>
        <w:spacing w:before="0" w:beforeAutospacing="0" w:after="0" w:afterAutospacing="0"/>
        <w:ind w:left="9204"/>
        <w:jc w:val="right"/>
        <w:rPr>
          <w:sz w:val="22"/>
          <w:szCs w:val="22"/>
        </w:rPr>
      </w:pPr>
    </w:p>
    <w:p w14:paraId="70EA306B" w14:textId="415A6AAD" w:rsidR="003C30B2" w:rsidRPr="000D1CE5" w:rsidRDefault="00354588" w:rsidP="007326D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D1CE5">
        <w:rPr>
          <w:rFonts w:ascii="Times New Roman" w:hAnsi="Times New Roman"/>
        </w:rPr>
        <w:t xml:space="preserve">Расходы </w:t>
      </w:r>
      <w:r w:rsidR="004E091F" w:rsidRPr="000D1CE5">
        <w:rPr>
          <w:rFonts w:ascii="Times New Roman" w:hAnsi="Times New Roman"/>
        </w:rPr>
        <w:t xml:space="preserve">бюджета на реализацию муниципальной программы городского поселения город Калач </w:t>
      </w:r>
    </w:p>
    <w:p w14:paraId="6350667D" w14:textId="77777777" w:rsidR="00354588" w:rsidRPr="000D1CE5" w:rsidRDefault="004E091F" w:rsidP="007326D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D1CE5">
        <w:rPr>
          <w:rFonts w:ascii="Times New Roman" w:hAnsi="Times New Roman"/>
        </w:rPr>
        <w:t xml:space="preserve">Калачеевского муниципального района Воронежской области </w:t>
      </w:r>
    </w:p>
    <w:p w14:paraId="1E78BFB9" w14:textId="77777777" w:rsidR="00354588" w:rsidRPr="000D1CE5" w:rsidRDefault="00354588" w:rsidP="007326DC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0D1CE5">
        <w:rPr>
          <w:sz w:val="22"/>
          <w:szCs w:val="22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195FEEC8" w14:textId="77777777" w:rsidR="004E091F" w:rsidRPr="000D1CE5" w:rsidRDefault="00354588" w:rsidP="007326DC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0D1CE5">
        <w:rPr>
          <w:sz w:val="22"/>
          <w:szCs w:val="22"/>
        </w:rPr>
        <w:t>на 2020-2026 годы»</w:t>
      </w:r>
    </w:p>
    <w:tbl>
      <w:tblPr>
        <w:tblW w:w="14629" w:type="dxa"/>
        <w:jc w:val="center"/>
        <w:tblLook w:val="04A0" w:firstRow="1" w:lastRow="0" w:firstColumn="1" w:lastColumn="0" w:noHBand="0" w:noVBand="1"/>
      </w:tblPr>
      <w:tblGrid>
        <w:gridCol w:w="1957"/>
        <w:gridCol w:w="1860"/>
        <w:gridCol w:w="1611"/>
        <w:gridCol w:w="1358"/>
        <w:gridCol w:w="1326"/>
        <w:gridCol w:w="1326"/>
        <w:gridCol w:w="1549"/>
        <w:gridCol w:w="1326"/>
        <w:gridCol w:w="1353"/>
        <w:gridCol w:w="1120"/>
      </w:tblGrid>
      <w:tr w:rsidR="004E091F" w:rsidRPr="000D1CE5" w14:paraId="2D4C3431" w14:textId="77777777" w:rsidTr="00887361">
        <w:trPr>
          <w:trHeight w:val="1066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2894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Статус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78E7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062A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1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67B3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887361" w:rsidRPr="000D1CE5" w14:paraId="490AD3DF" w14:textId="77777777" w:rsidTr="00887361">
        <w:trPr>
          <w:trHeight w:val="714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006F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8ADA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F96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C1E6C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 xml:space="preserve">2020(первый </w:t>
            </w:r>
            <w:proofErr w:type="gramEnd"/>
          </w:p>
          <w:p w14:paraId="2C37E02A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F774F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 xml:space="preserve">2021(второй </w:t>
            </w:r>
            <w:proofErr w:type="gramEnd"/>
          </w:p>
          <w:p w14:paraId="5EB0F98C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266C5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 xml:space="preserve">2022(третий </w:t>
            </w:r>
            <w:proofErr w:type="gramEnd"/>
          </w:p>
          <w:p w14:paraId="480D7785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0EFE" w14:textId="77777777" w:rsidR="003C30B2" w:rsidRPr="000D1CE5" w:rsidRDefault="003C30B2" w:rsidP="007326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 xml:space="preserve">2023(четвертый </w:t>
            </w:r>
            <w:proofErr w:type="gramEnd"/>
          </w:p>
          <w:p w14:paraId="21DF12C6" w14:textId="77777777" w:rsidR="003C30B2" w:rsidRPr="000D1CE5" w:rsidRDefault="003C30B2" w:rsidP="007326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год </w:t>
            </w:r>
          </w:p>
          <w:p w14:paraId="05DFEA02" w14:textId="77777777" w:rsidR="003C30B2" w:rsidRPr="000D1CE5" w:rsidRDefault="003C30B2" w:rsidP="007326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реализации)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10B6A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 xml:space="preserve">2024(пятый </w:t>
            </w:r>
            <w:proofErr w:type="gramEnd"/>
          </w:p>
          <w:p w14:paraId="60BFE6A7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08C54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 xml:space="preserve">2025(шестой </w:t>
            </w:r>
            <w:proofErr w:type="gramEnd"/>
          </w:p>
          <w:p w14:paraId="59144F6D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37EB6D" w14:textId="77777777" w:rsidR="003C30B2" w:rsidRPr="000D1CE5" w:rsidRDefault="00446AE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2026</w:t>
            </w:r>
          </w:p>
          <w:p w14:paraId="2B4FA4D8" w14:textId="77777777" w:rsidR="00446AED" w:rsidRPr="000D1CE5" w:rsidRDefault="00446AE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>(седьмой</w:t>
            </w:r>
            <w:proofErr w:type="gramEnd"/>
          </w:p>
          <w:p w14:paraId="2973A9D8" w14:textId="77777777" w:rsidR="00446AED" w:rsidRPr="000D1CE5" w:rsidRDefault="00446AE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год</w:t>
            </w:r>
          </w:p>
          <w:p w14:paraId="33010432" w14:textId="44BB4E62" w:rsidR="00446AED" w:rsidRPr="000D1CE5" w:rsidRDefault="00446AED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реализации)</w:t>
            </w:r>
          </w:p>
        </w:tc>
      </w:tr>
      <w:tr w:rsidR="003C30B2" w:rsidRPr="000D1CE5" w14:paraId="4C672FCA" w14:textId="77777777" w:rsidTr="00887361">
        <w:trPr>
          <w:trHeight w:val="280"/>
          <w:jc w:val="center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E675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E52E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3E4E9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842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FF1C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94A3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80549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93B7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B748" w14:textId="77777777" w:rsidR="003C30B2" w:rsidRPr="000D1CE5" w:rsidRDefault="00EC349E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4344" w14:textId="77777777" w:rsidR="003C30B2" w:rsidRPr="000D1CE5" w:rsidRDefault="00EC349E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</w:t>
            </w:r>
          </w:p>
        </w:tc>
      </w:tr>
      <w:tr w:rsidR="001F4F3E" w:rsidRPr="000D1CE5" w14:paraId="119A62EF" w14:textId="77777777" w:rsidTr="00887361">
        <w:trPr>
          <w:trHeight w:val="235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390B" w14:textId="77777777" w:rsidR="001F4F3E" w:rsidRPr="000D1CE5" w:rsidRDefault="001F4F3E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1A9D" w14:textId="77777777" w:rsidR="001F4F3E" w:rsidRPr="000D1CE5" w:rsidRDefault="001F4F3E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B4AD" w14:textId="77777777" w:rsidR="001F4F3E" w:rsidRPr="000D1CE5" w:rsidRDefault="001F4F3E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412A" w14:textId="77777777" w:rsidR="001F4F3E" w:rsidRPr="000D1CE5" w:rsidRDefault="008D535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CCE3" w14:textId="77777777" w:rsidR="001F4F3E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F821" w14:textId="783F762D" w:rsidR="001F4F3E" w:rsidRPr="000D1CE5" w:rsidRDefault="00BE01F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369,9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F7C2" w14:textId="77777777" w:rsidR="001F4F3E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AB49" w14:textId="77777777" w:rsidR="001F4F3E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F93F" w14:textId="77777777" w:rsidR="001F4F3E" w:rsidRPr="000D1CE5" w:rsidRDefault="001F4F3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A4AD" w14:textId="77777777" w:rsidR="001F4F3E" w:rsidRPr="000D1CE5" w:rsidRDefault="001F4F3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3C30B2" w:rsidRPr="000D1CE5" w14:paraId="07CB557D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1562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3109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4F76B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92D9" w14:textId="77777777" w:rsidR="003C30B2" w:rsidRPr="000D1CE5" w:rsidRDefault="003C30B2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538A" w14:textId="77777777" w:rsidR="003C30B2" w:rsidRPr="000D1CE5" w:rsidRDefault="003C30B2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C4A1" w14:textId="77777777" w:rsidR="003C30B2" w:rsidRPr="000D1CE5" w:rsidRDefault="003C30B2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12C1" w14:textId="77777777" w:rsidR="003C30B2" w:rsidRPr="000D1CE5" w:rsidRDefault="003C30B2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4DC7" w14:textId="77777777" w:rsidR="003C30B2" w:rsidRPr="000D1CE5" w:rsidRDefault="003C30B2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B910" w14:textId="77777777" w:rsidR="003C30B2" w:rsidRPr="000D1CE5" w:rsidRDefault="003C30B2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789F" w14:textId="77777777" w:rsidR="003C30B2" w:rsidRPr="000D1CE5" w:rsidRDefault="003C30B2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0B2" w:rsidRPr="000D1CE5" w14:paraId="2A3D07DF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5B34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959C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65299" w14:textId="77777777" w:rsidR="003C30B2" w:rsidRPr="000D1CE5" w:rsidRDefault="003C30B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71A7" w14:textId="77777777" w:rsidR="003C30B2" w:rsidRPr="000D1CE5" w:rsidRDefault="003C30B2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4BE" w14:textId="77777777" w:rsidR="003C30B2" w:rsidRPr="000D1CE5" w:rsidRDefault="003C30B2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1507" w14:textId="77777777" w:rsidR="003C30B2" w:rsidRPr="000D1CE5" w:rsidRDefault="003C30B2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9CBC" w14:textId="77777777" w:rsidR="003C30B2" w:rsidRPr="000D1CE5" w:rsidRDefault="003C30B2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C76A" w14:textId="77777777" w:rsidR="003C30B2" w:rsidRPr="000D1CE5" w:rsidRDefault="003C30B2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15A8" w14:textId="77777777" w:rsidR="003C30B2" w:rsidRPr="000D1CE5" w:rsidRDefault="003C30B2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BA4D" w14:textId="77777777" w:rsidR="003C30B2" w:rsidRPr="000D1CE5" w:rsidRDefault="003C30B2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4F3E" w:rsidRPr="000D1CE5" w14:paraId="5B9FF133" w14:textId="77777777" w:rsidTr="00887361">
        <w:trPr>
          <w:trHeight w:val="436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BF12" w14:textId="77777777" w:rsidR="001F4F3E" w:rsidRPr="000D1CE5" w:rsidRDefault="001F4F3E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CCD6" w14:textId="77777777" w:rsidR="001F4F3E" w:rsidRPr="000D1CE5" w:rsidRDefault="001F4F3E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00988" w14:textId="77777777" w:rsidR="001F4F3E" w:rsidRPr="000D1CE5" w:rsidRDefault="001F4F3E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8472" w14:textId="77777777" w:rsidR="001F4F3E" w:rsidRPr="000D1CE5" w:rsidRDefault="008D535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BB51" w14:textId="77777777" w:rsidR="001F4F3E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EB37" w14:textId="2C068F52" w:rsidR="001F4F3E" w:rsidRPr="000D1CE5" w:rsidRDefault="00BE01F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369,9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972F" w14:textId="77777777" w:rsidR="001F4F3E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F017" w14:textId="77777777" w:rsidR="001F4F3E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92AD" w14:textId="77777777" w:rsidR="001F4F3E" w:rsidRPr="000D1CE5" w:rsidRDefault="001F4F3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BB51D" w14:textId="77777777" w:rsidR="001F4F3E" w:rsidRPr="000D1CE5" w:rsidRDefault="001F4F3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3C5DF5" w:rsidRPr="000D1CE5" w14:paraId="111C89E6" w14:textId="77777777" w:rsidTr="00887361">
        <w:trPr>
          <w:trHeight w:val="235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1F4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Основное мероприятие 1.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BE846B" w14:textId="77777777" w:rsidR="003C5DF5" w:rsidRPr="000D1CE5" w:rsidRDefault="003C5DF5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 xml:space="preserve">Снижение количества пожаров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E69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Всего: 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3A60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3098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0825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2D83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CBA9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00C4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281B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</w:tr>
      <w:tr w:rsidR="003C5DF5" w:rsidRPr="000D1CE5" w14:paraId="6329590B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FA3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A622F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92C4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755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E76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7AF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0E08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33AE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DE8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3300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0D1CE5" w14:paraId="1613656F" w14:textId="77777777" w:rsidTr="00887361">
        <w:trPr>
          <w:trHeight w:val="905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F73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9E4C0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882B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60DA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51C8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D2E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380B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B8AB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3437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EF63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</w:tr>
      <w:tr w:rsidR="003C5DF5" w:rsidRPr="000D1CE5" w14:paraId="286AA8BB" w14:textId="77777777" w:rsidTr="00887361">
        <w:trPr>
          <w:trHeight w:val="280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1D3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Основное </w:t>
            </w:r>
            <w:r w:rsidRPr="000D1CE5">
              <w:rPr>
                <w:rFonts w:ascii="Times New Roman" w:hAnsi="Times New Roman"/>
              </w:rPr>
              <w:lastRenderedPageBreak/>
              <w:t>мероприятие 2.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317A" w14:textId="77777777" w:rsidR="003C5DF5" w:rsidRPr="000D1CE5" w:rsidRDefault="003C5DF5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lastRenderedPageBreak/>
              <w:t xml:space="preserve">Снижение </w:t>
            </w:r>
            <w:r w:rsidRPr="000D1CE5">
              <w:rPr>
                <w:sz w:val="22"/>
                <w:szCs w:val="22"/>
              </w:rPr>
              <w:lastRenderedPageBreak/>
              <w:t xml:space="preserve">количества гибели людей при пожарах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EA2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lastRenderedPageBreak/>
              <w:t>Всего: 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3DB1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AE9A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B16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9FA0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6E6D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395E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A8F5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</w:tr>
      <w:tr w:rsidR="003C5DF5" w:rsidRPr="000D1CE5" w14:paraId="7ED97309" w14:textId="77777777" w:rsidTr="00887361">
        <w:trPr>
          <w:trHeight w:val="57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7CCC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D8972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BCCB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A97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482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8FD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52FA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1E6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509A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EF1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0D1CE5" w14:paraId="351BA782" w14:textId="77777777" w:rsidTr="00887361">
        <w:trPr>
          <w:trHeight w:val="520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221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D0D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55A6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430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829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4C1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6B02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FCBA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2C9B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29A0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</w:tr>
      <w:tr w:rsidR="003C5DF5" w:rsidRPr="000D1CE5" w14:paraId="55678F5B" w14:textId="77777777" w:rsidTr="00887361">
        <w:trPr>
          <w:trHeight w:val="247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5EB8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Основное мероприятие 3.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59C148" w14:textId="77777777" w:rsidR="003C5DF5" w:rsidRPr="000D1CE5" w:rsidRDefault="003C5DF5" w:rsidP="007326DC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 xml:space="preserve">Снижение количества травматизма людей при пожарах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D12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Всего: 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7FD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3C6D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016F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ABF16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9EEF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1F0C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029A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</w:tr>
      <w:tr w:rsidR="003C5DF5" w:rsidRPr="000D1CE5" w14:paraId="09DFC0D9" w14:textId="77777777" w:rsidTr="00887361">
        <w:trPr>
          <w:trHeight w:val="600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385D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62D656" w14:textId="77777777" w:rsidR="003C5DF5" w:rsidRPr="000D1CE5" w:rsidRDefault="003C5DF5" w:rsidP="007326DC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5686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F201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EED8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D68B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78ED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DB42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7E7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9562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0D1CE5" w14:paraId="0B28828D" w14:textId="77777777" w:rsidTr="00887361">
        <w:trPr>
          <w:trHeight w:val="1037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FC0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9E7" w14:textId="77777777" w:rsidR="003C5DF5" w:rsidRPr="000D1CE5" w:rsidRDefault="003C5DF5" w:rsidP="007326DC">
            <w:pPr>
              <w:pStyle w:val="header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8846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749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0A4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EB77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FFAF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B30B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7FF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6B04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</w:tr>
      <w:tr w:rsidR="003C5DF5" w:rsidRPr="000D1CE5" w14:paraId="6A094B54" w14:textId="77777777" w:rsidTr="00887361">
        <w:trPr>
          <w:trHeight w:val="235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05B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ПОДПРОГРАММА 1</w:t>
            </w:r>
          </w:p>
          <w:p w14:paraId="2358CA3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9B8A" w14:textId="77777777" w:rsidR="003C5DF5" w:rsidRPr="000D1CE5" w:rsidRDefault="003C5DF5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color w:val="000000"/>
                <w:sz w:val="22"/>
                <w:szCs w:val="22"/>
              </w:rPr>
              <w:t>«Комплексные меры по обеспечению защиты населения и территорий городского поселения город Калач от пожаров на 2020-2026 годы»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5C4C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5F8D" w14:textId="77777777" w:rsidR="003C5DF5" w:rsidRPr="000D1CE5" w:rsidRDefault="008D535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7F2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558" w14:textId="4612A89A" w:rsidR="003C5DF5" w:rsidRPr="000D1CE5" w:rsidRDefault="00BE01F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369,9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5022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06EA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FB53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176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3C5DF5" w:rsidRPr="000D1CE5" w14:paraId="7DD9DDCD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CFF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6F7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58C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140B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6B7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9D2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8A7F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F19E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1F2D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E6F3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0D1CE5" w14:paraId="42E7218D" w14:textId="77777777" w:rsidTr="00887361">
        <w:trPr>
          <w:trHeight w:val="379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66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338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6659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FC8A" w14:textId="77777777" w:rsidR="003C5DF5" w:rsidRPr="000D1CE5" w:rsidRDefault="008D5356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FF97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2C4F" w14:textId="70C03E6B" w:rsidR="003C5DF5" w:rsidRPr="000D1CE5" w:rsidRDefault="00BE01F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369,9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8E1E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F04F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79E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7F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3C5DF5" w:rsidRPr="000D1CE5" w14:paraId="73E4B978" w14:textId="77777777" w:rsidTr="00887361">
        <w:trPr>
          <w:trHeight w:val="280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ECC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 1.1.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D4303" w14:textId="77777777" w:rsidR="003C5DF5" w:rsidRPr="000D1CE5" w:rsidRDefault="003C5DF5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Организационное обеспечение реализации Программы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0ABF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Всего: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454B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3B0C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4F1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EA7C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7754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B05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8B5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20,0</w:t>
            </w:r>
          </w:p>
        </w:tc>
      </w:tr>
      <w:tr w:rsidR="003C5DF5" w:rsidRPr="000D1CE5" w14:paraId="69B02829" w14:textId="77777777" w:rsidTr="00887361">
        <w:trPr>
          <w:trHeight w:val="280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26C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A52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8EB9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FE4E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CE00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C3C6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3A60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5E9A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F8BD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2661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0D1CE5" w14:paraId="311ECC6D" w14:textId="77777777" w:rsidTr="00887361">
        <w:trPr>
          <w:trHeight w:val="525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98C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6CC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DD222" w14:textId="60BACFC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3E24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21C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D81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D5D4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094C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75F0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3D0D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20,0</w:t>
            </w:r>
          </w:p>
        </w:tc>
      </w:tr>
      <w:tr w:rsidR="003C5DF5" w:rsidRPr="000D1CE5" w14:paraId="353860B5" w14:textId="77777777" w:rsidTr="00887361">
        <w:trPr>
          <w:trHeight w:val="335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4DF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 1.2.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D94F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Укрепление противопожарного состояния </w:t>
            </w:r>
            <w:r w:rsidRPr="000D1CE5">
              <w:rPr>
                <w:rFonts w:ascii="Times New Roman" w:hAnsi="Times New Roman"/>
              </w:rPr>
              <w:lastRenderedPageBreak/>
              <w:t>территорий городского поселения, муниципальных организаций и муниципального жилищного фонда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8881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BAE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8FAE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EE95" w14:textId="7A8EBEE2" w:rsidR="003C5DF5" w:rsidRPr="000D1CE5" w:rsidRDefault="00BE01F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203,0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CB4E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212,0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4EDE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218,0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8B30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AA0D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320,0</w:t>
            </w:r>
          </w:p>
        </w:tc>
      </w:tr>
      <w:tr w:rsidR="003C5DF5" w:rsidRPr="000D1CE5" w14:paraId="56005F51" w14:textId="77777777" w:rsidTr="00887361">
        <w:trPr>
          <w:trHeight w:val="268"/>
          <w:jc w:val="center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CB2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7A6D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C85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470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BDA7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75A6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542D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E0EB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756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D70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0D1CE5" w14:paraId="24B11391" w14:textId="77777777" w:rsidTr="00887361">
        <w:trPr>
          <w:trHeight w:val="1308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980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B5B96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5959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2D35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230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7D4C" w14:textId="5040E114" w:rsidR="003C5DF5" w:rsidRPr="000D1CE5" w:rsidRDefault="00BE01F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203,0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BFD9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CF9C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218,0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5D2E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875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320,0</w:t>
            </w:r>
          </w:p>
        </w:tc>
      </w:tr>
      <w:tr w:rsidR="003C5DF5" w:rsidRPr="000D1CE5" w14:paraId="37D882D7" w14:textId="77777777" w:rsidTr="00887361">
        <w:trPr>
          <w:trHeight w:val="313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6AF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lastRenderedPageBreak/>
              <w:t>Мероприятие 1.3.</w:t>
            </w:r>
          </w:p>
          <w:p w14:paraId="4D3C053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A091A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01885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6D954E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A9B7BE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EC760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7C33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Информационное обеспечение, противопожарная пропаганда и обучение населения мерам пожарной безопасности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711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7F37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95D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9A19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53C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7275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D2A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BC37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3C5DF5" w:rsidRPr="000D1CE5" w14:paraId="07C72115" w14:textId="77777777" w:rsidTr="00887361">
        <w:trPr>
          <w:trHeight w:val="291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4B8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FD155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5C8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61D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A10E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6A9A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91F4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08CA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34B3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B908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</w:tr>
      <w:tr w:rsidR="003C5DF5" w:rsidRPr="000D1CE5" w14:paraId="34DBF86D" w14:textId="77777777" w:rsidTr="00887361">
        <w:trPr>
          <w:trHeight w:val="951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C67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D68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2400" w14:textId="79C1FEC0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E79E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8D83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B0C3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D7F9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289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25,0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57D0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A56C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3C5DF5" w:rsidRPr="000D1CE5" w14:paraId="3F88DFEA" w14:textId="77777777" w:rsidTr="00887361">
        <w:trPr>
          <w:trHeight w:val="353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63F6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 1.4.</w:t>
            </w:r>
          </w:p>
          <w:p w14:paraId="374BD33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F2119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Обеспечение населенных пунктов городского поселения город Калач средствами (системами) связи и оповещения, поддержание их в рабочем состоянии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7AF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6B1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70A6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CCF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3622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9464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723A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1A3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</w:tr>
      <w:tr w:rsidR="003C5DF5" w:rsidRPr="000D1CE5" w14:paraId="63E13F2A" w14:textId="77777777" w:rsidTr="00887361">
        <w:trPr>
          <w:trHeight w:val="353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2DA5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80112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F5A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F96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C35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B85F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CEA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DB12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2BC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AD97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0D1CE5" w14:paraId="74666F45" w14:textId="77777777" w:rsidTr="00887361">
        <w:trPr>
          <w:trHeight w:val="1643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08C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579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168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BDEA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97EE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666C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F25C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84F1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035F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03B2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</w:tr>
      <w:tr w:rsidR="003C5DF5" w:rsidRPr="000D1CE5" w14:paraId="4DDCD716" w14:textId="77777777" w:rsidTr="00887361">
        <w:trPr>
          <w:trHeight w:val="1825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9F5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 1.5.</w:t>
            </w:r>
          </w:p>
          <w:p w14:paraId="3D383DB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1A3A9E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B9233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89905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B73F20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1A251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656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Организация деятельности добровольной пожарной дружины. Приобретение экипировки добровольных пожарных, средств </w:t>
            </w:r>
            <w:r w:rsidRPr="000D1CE5">
              <w:rPr>
                <w:rFonts w:ascii="Times New Roman" w:hAnsi="Times New Roman"/>
              </w:rPr>
              <w:lastRenderedPageBreak/>
              <w:t>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106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3B46" w14:textId="77777777" w:rsidR="003C5DF5" w:rsidRPr="000D1CE5" w:rsidRDefault="008D5356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70</w:t>
            </w:r>
            <w:r w:rsidR="003C5DF5" w:rsidRPr="000D1CE5">
              <w:rPr>
                <w:rFonts w:ascii="Times New Roman" w:hAnsi="Times New Roman"/>
              </w:rPr>
              <w:t>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D002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C5EE" w14:textId="112D85F6" w:rsidR="003C5DF5" w:rsidRPr="000D1CE5" w:rsidRDefault="00BE01F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81,9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EFD7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BD4E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5981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64FB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30,0</w:t>
            </w:r>
          </w:p>
        </w:tc>
      </w:tr>
      <w:tr w:rsidR="003C5DF5" w:rsidRPr="000D1CE5" w14:paraId="63766C16" w14:textId="77777777" w:rsidTr="00887361">
        <w:trPr>
          <w:trHeight w:val="516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420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FAF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535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 том числе по ГРБС:</w:t>
            </w:r>
          </w:p>
          <w:p w14:paraId="262CEB1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43455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FE97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DBBFB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56E004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DCE20D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D8FC71" w14:textId="77777777" w:rsidR="003C5DF5" w:rsidRPr="000D1CE5" w:rsidRDefault="008D5356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70,7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4E4D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1D8BE1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08C2184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EE7236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8A0505E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07D1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90C10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4A1D2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4D6BC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2CD936" w14:textId="28B3E1B5" w:rsidR="003C5DF5" w:rsidRPr="000D1CE5" w:rsidRDefault="00BE01F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81,9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A245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7EE6A5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62F68C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9931F2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1E0FFE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5F83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54EF12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644E25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16BBA8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29EA2F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25,0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D1DC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C4B505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F616153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DF8532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05930C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22ED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33C9B1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CD8536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7C3066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C59935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30,0</w:t>
            </w:r>
          </w:p>
        </w:tc>
      </w:tr>
      <w:tr w:rsidR="003C5DF5" w:rsidRPr="000D1CE5" w14:paraId="65AA43C5" w14:textId="77777777" w:rsidTr="00887361">
        <w:trPr>
          <w:trHeight w:val="271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D6F0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lastRenderedPageBreak/>
              <w:t>Мероприятие 1.6.</w:t>
            </w:r>
          </w:p>
          <w:p w14:paraId="7138E34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46AD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Обслуживание автоматической пожарной сигнализации в муниципальных организациях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B08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D168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</w:t>
            </w:r>
            <w:r w:rsidR="008D5356" w:rsidRPr="000D1CE5">
              <w:rPr>
                <w:rFonts w:ascii="Times New Roman" w:hAnsi="Times New Roman"/>
              </w:rPr>
              <w:t>8</w:t>
            </w:r>
            <w:r w:rsidRPr="000D1CE5">
              <w:rPr>
                <w:rFonts w:ascii="Times New Roman" w:hAnsi="Times New Roman"/>
              </w:rPr>
              <w:t>,</w:t>
            </w:r>
            <w:r w:rsidR="008D5356"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5C9F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18,7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116F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A8B7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42B5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E581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7835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</w:tr>
      <w:tr w:rsidR="003C5DF5" w:rsidRPr="000D1CE5" w14:paraId="052D2735" w14:textId="77777777" w:rsidTr="00887361">
        <w:trPr>
          <w:trHeight w:val="448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F6D77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B42C6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F65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350E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1354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7507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5C85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1F07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18AC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631D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5DF5" w:rsidRPr="000D1CE5" w14:paraId="0C48E541" w14:textId="77777777" w:rsidTr="00887361">
        <w:trPr>
          <w:trHeight w:val="1331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BD4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EA6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F49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5073" w14:textId="77777777" w:rsidR="003C5DF5" w:rsidRPr="000D1CE5" w:rsidRDefault="008D5356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18</w:t>
            </w:r>
            <w:r w:rsidR="003C5DF5" w:rsidRPr="000D1CE5">
              <w:rPr>
                <w:rFonts w:ascii="Times New Roman" w:hAnsi="Times New Roman"/>
              </w:rPr>
              <w:t>,</w:t>
            </w:r>
            <w:r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E8A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18,7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97E7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559B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E93D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790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5118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</w:tr>
      <w:tr w:rsidR="003C5DF5" w:rsidRPr="000D1CE5" w14:paraId="1187A350" w14:textId="77777777" w:rsidTr="00887361">
        <w:trPr>
          <w:trHeight w:val="638"/>
          <w:jc w:val="center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B8C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B116D8" w14:textId="4B545AF0" w:rsidR="003C5DF5" w:rsidRPr="000D1CE5" w:rsidRDefault="003C5DF5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Итого (тыс.</w:t>
            </w:r>
            <w:r w:rsidR="004C348A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руб.)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620C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B7E" w14:textId="77777777" w:rsidR="003C5DF5" w:rsidRPr="000D1CE5" w:rsidRDefault="008D5356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109</w:t>
            </w:r>
            <w:r w:rsidR="003C5DF5" w:rsidRPr="000D1CE5">
              <w:rPr>
                <w:rFonts w:ascii="Times New Roman" w:hAnsi="Times New Roman"/>
              </w:rPr>
              <w:t>,</w:t>
            </w:r>
            <w:r w:rsidRPr="000D1CE5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D5C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F8D2" w14:textId="039C9495" w:rsidR="003C5DF5" w:rsidRPr="000D1CE5" w:rsidRDefault="00BE01F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5652F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99A8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BD37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465.0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B222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465.0</w:t>
            </w:r>
          </w:p>
        </w:tc>
      </w:tr>
      <w:tr w:rsidR="003C5DF5" w:rsidRPr="000D1CE5" w14:paraId="26C6A0AB" w14:textId="77777777" w:rsidTr="00887361">
        <w:trPr>
          <w:trHeight w:val="302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E93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EA7F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E53D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75C2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5E7B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7B4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481E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9E1C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71B6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2F48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C5DF5" w:rsidRPr="000D1CE5" w14:paraId="2BBB1AA9" w14:textId="77777777" w:rsidTr="00887361">
        <w:trPr>
          <w:trHeight w:val="481"/>
          <w:jc w:val="center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8CD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E3AA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AA2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Администрация городского поселения город Калач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99EC" w14:textId="77777777" w:rsidR="003C5DF5" w:rsidRPr="000D1CE5" w:rsidRDefault="008D5356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C0F7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83,8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691E" w14:textId="066C1BDA" w:rsidR="003C5DF5" w:rsidRPr="000D1CE5" w:rsidRDefault="00BE01F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963D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830B" w14:textId="77777777" w:rsidR="003C5DF5" w:rsidRPr="000D1CE5" w:rsidRDefault="00105BA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348,0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184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465.0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CA99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465.0</w:t>
            </w:r>
          </w:p>
        </w:tc>
      </w:tr>
    </w:tbl>
    <w:p w14:paraId="6C960D90" w14:textId="77777777" w:rsidR="00887361" w:rsidRPr="000D1CE5" w:rsidRDefault="00AB1E4C" w:rsidP="007326DC">
      <w:pPr>
        <w:spacing w:after="0" w:line="240" w:lineRule="auto"/>
        <w:ind w:left="8505"/>
        <w:jc w:val="right"/>
        <w:rPr>
          <w:rFonts w:ascii="Times New Roman" w:hAnsi="Times New Roman"/>
        </w:rPr>
      </w:pPr>
      <w:r w:rsidRPr="000D1CE5">
        <w:rPr>
          <w:rFonts w:ascii="Times New Roman" w:hAnsi="Times New Roman"/>
        </w:rPr>
        <w:br w:type="page"/>
      </w:r>
      <w:r w:rsidR="00533A61" w:rsidRPr="000D1CE5">
        <w:rPr>
          <w:rFonts w:ascii="Times New Roman" w:hAnsi="Times New Roman"/>
        </w:rPr>
        <w:lastRenderedPageBreak/>
        <w:t>Приложение 3</w:t>
      </w:r>
    </w:p>
    <w:p w14:paraId="31B07959" w14:textId="598D08C8" w:rsidR="00533A61" w:rsidRPr="000D1CE5" w:rsidRDefault="00533A61" w:rsidP="000D1CE5">
      <w:pPr>
        <w:spacing w:after="0" w:line="240" w:lineRule="auto"/>
        <w:ind w:left="8505"/>
        <w:jc w:val="right"/>
        <w:rPr>
          <w:rFonts w:ascii="Times New Roman" w:hAnsi="Times New Roman"/>
        </w:rPr>
      </w:pPr>
      <w:r w:rsidRPr="000D1CE5">
        <w:rPr>
          <w:rFonts w:ascii="Times New Roman" w:hAnsi="Times New Roman"/>
        </w:rPr>
        <w:t xml:space="preserve"> </w:t>
      </w:r>
    </w:p>
    <w:p w14:paraId="5A2C2492" w14:textId="77777777" w:rsidR="00BA1D02" w:rsidRPr="000D1CE5" w:rsidRDefault="00BA1D02" w:rsidP="007326DC">
      <w:pPr>
        <w:pStyle w:val="headertext"/>
        <w:spacing w:before="0" w:beforeAutospacing="0" w:after="0" w:afterAutospacing="0"/>
        <w:ind w:left="9204"/>
        <w:jc w:val="right"/>
        <w:rPr>
          <w:sz w:val="22"/>
          <w:szCs w:val="22"/>
        </w:rPr>
      </w:pPr>
    </w:p>
    <w:p w14:paraId="6A83DBB0" w14:textId="77777777" w:rsidR="00BA1D02" w:rsidRPr="000D1CE5" w:rsidRDefault="00BA1D02" w:rsidP="007326DC">
      <w:pPr>
        <w:spacing w:after="0" w:line="240" w:lineRule="auto"/>
        <w:ind w:left="10773"/>
        <w:rPr>
          <w:rFonts w:ascii="Times New Roman" w:hAnsi="Times New Roman"/>
          <w:color w:val="000000"/>
        </w:rPr>
      </w:pPr>
    </w:p>
    <w:p w14:paraId="5F8FE94B" w14:textId="77777777" w:rsidR="004E091F" w:rsidRPr="000D1CE5" w:rsidRDefault="004E091F" w:rsidP="007326D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D1CE5">
        <w:rPr>
          <w:rFonts w:ascii="Times New Roman" w:hAnsi="Times New Roman"/>
          <w:color w:val="000000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</w:t>
      </w:r>
      <w:proofErr w:type="spellStart"/>
      <w:r w:rsidRPr="000D1CE5">
        <w:rPr>
          <w:rFonts w:ascii="Times New Roman" w:hAnsi="Times New Roman"/>
          <w:color w:val="000000"/>
        </w:rPr>
        <w:t>поселениягород</w:t>
      </w:r>
      <w:proofErr w:type="spellEnd"/>
      <w:r w:rsidRPr="000D1CE5">
        <w:rPr>
          <w:rFonts w:ascii="Times New Roman" w:hAnsi="Times New Roman"/>
          <w:color w:val="000000"/>
        </w:rPr>
        <w:t xml:space="preserve"> Калач Калачеевского муниципального района</w:t>
      </w:r>
    </w:p>
    <w:p w14:paraId="2EF5D3D7" w14:textId="77777777" w:rsidR="00052E12" w:rsidRPr="000D1CE5" w:rsidRDefault="00BA1D02" w:rsidP="007326DC">
      <w:pPr>
        <w:pStyle w:val="headertext"/>
        <w:spacing w:before="0" w:beforeAutospacing="0" w:after="0" w:afterAutospacing="0"/>
        <w:ind w:right="-598"/>
        <w:rPr>
          <w:sz w:val="22"/>
          <w:szCs w:val="22"/>
        </w:rPr>
      </w:pPr>
      <w:r w:rsidRPr="000D1CE5">
        <w:rPr>
          <w:sz w:val="22"/>
          <w:szCs w:val="22"/>
        </w:rPr>
        <w:t xml:space="preserve">«Обеспечение первичных мер пожарной безопасности в границах населенных пунктов городского поселения город Калач </w:t>
      </w:r>
    </w:p>
    <w:p w14:paraId="27CCA0AB" w14:textId="77777777" w:rsidR="004E091F" w:rsidRPr="000D1CE5" w:rsidRDefault="00BA1D02" w:rsidP="007326DC">
      <w:pPr>
        <w:pStyle w:val="headertext"/>
        <w:spacing w:before="0" w:beforeAutospacing="0" w:after="0" w:afterAutospacing="0"/>
        <w:ind w:right="-598"/>
        <w:jc w:val="center"/>
        <w:rPr>
          <w:sz w:val="22"/>
          <w:szCs w:val="22"/>
        </w:rPr>
      </w:pPr>
      <w:r w:rsidRPr="000D1CE5">
        <w:rPr>
          <w:sz w:val="22"/>
          <w:szCs w:val="22"/>
        </w:rPr>
        <w:t>на 2020-2026 годы»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879"/>
        <w:gridCol w:w="1610"/>
        <w:gridCol w:w="2248"/>
        <w:gridCol w:w="1175"/>
        <w:gridCol w:w="1251"/>
        <w:gridCol w:w="1347"/>
        <w:gridCol w:w="1213"/>
        <w:gridCol w:w="1346"/>
        <w:gridCol w:w="1222"/>
        <w:gridCol w:w="1559"/>
      </w:tblGrid>
      <w:tr w:rsidR="004E091F" w:rsidRPr="000D1CE5" w14:paraId="010AA140" w14:textId="77777777" w:rsidTr="004C348A">
        <w:trPr>
          <w:trHeight w:val="889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977C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Статус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84E" w14:textId="1DFCE258" w:rsidR="004E091F" w:rsidRPr="000D1CE5" w:rsidRDefault="00F136B4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Наименова</w:t>
            </w:r>
            <w:r w:rsidR="004E091F" w:rsidRPr="000D1CE5">
              <w:rPr>
                <w:rFonts w:ascii="Times New Roman" w:hAnsi="Times New Roman"/>
                <w:color w:val="000000"/>
              </w:rPr>
              <w:t>ние</w:t>
            </w:r>
            <w:r w:rsidR="004C348A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4E091F" w:rsidRPr="000D1CE5">
              <w:rPr>
                <w:rFonts w:ascii="Times New Roman" w:hAnsi="Times New Roman"/>
                <w:color w:val="000000"/>
              </w:rPr>
              <w:t xml:space="preserve">муниципальной программы, </w:t>
            </w:r>
            <w:r w:rsidRPr="000D1CE5">
              <w:rPr>
                <w:rFonts w:ascii="Times New Roman" w:hAnsi="Times New Roman"/>
                <w:color w:val="000000"/>
              </w:rPr>
              <w:t>подпрограммы</w:t>
            </w:r>
            <w:r w:rsidR="004E091F" w:rsidRPr="000D1CE5">
              <w:rPr>
                <w:rFonts w:ascii="Times New Roman" w:hAnsi="Times New Roman"/>
                <w:color w:val="000000"/>
              </w:rPr>
              <w:t xml:space="preserve">, основного мероприятия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66B5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9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F695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Оценка расходов по годам реализации муниципальной программы, тыс. руб.</w:t>
            </w:r>
          </w:p>
        </w:tc>
      </w:tr>
      <w:tr w:rsidR="00BE49A0" w:rsidRPr="000D1CE5" w14:paraId="27121A79" w14:textId="77777777" w:rsidTr="004C348A">
        <w:trPr>
          <w:trHeight w:val="1447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D60A" w14:textId="77777777" w:rsidR="00BE49A0" w:rsidRPr="000D1CE5" w:rsidRDefault="00BE49A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038C" w14:textId="77777777" w:rsidR="00BE49A0" w:rsidRPr="000D1CE5" w:rsidRDefault="00BE49A0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BC88" w14:textId="77777777" w:rsidR="00BE49A0" w:rsidRPr="000D1CE5" w:rsidRDefault="00BE49A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851C" w14:textId="77777777" w:rsidR="00BE49A0" w:rsidRPr="000D1CE5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 xml:space="preserve">2020(первый </w:t>
            </w:r>
            <w:proofErr w:type="gramEnd"/>
          </w:p>
          <w:p w14:paraId="1E246149" w14:textId="77777777" w:rsidR="00BE49A0" w:rsidRPr="000D1CE5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год реализации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E663" w14:textId="77777777" w:rsidR="00BE49A0" w:rsidRPr="000D1CE5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 xml:space="preserve">2021(второй </w:t>
            </w:r>
            <w:proofErr w:type="gramEnd"/>
          </w:p>
          <w:p w14:paraId="5AF75EFF" w14:textId="77777777" w:rsidR="00BE49A0" w:rsidRPr="000D1CE5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год </w:t>
            </w:r>
          </w:p>
          <w:p w14:paraId="5F04405D" w14:textId="77777777" w:rsidR="00BE49A0" w:rsidRPr="000D1CE5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реализации)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26EC" w14:textId="77777777" w:rsidR="00BE49A0" w:rsidRPr="000D1CE5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 xml:space="preserve">2022(третий </w:t>
            </w:r>
            <w:proofErr w:type="gramEnd"/>
          </w:p>
          <w:p w14:paraId="6FAFFE3A" w14:textId="77777777" w:rsidR="00BE49A0" w:rsidRPr="000D1CE5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F6BF" w14:textId="77777777" w:rsidR="00BE49A0" w:rsidRPr="000D1CE5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 xml:space="preserve">2023(четвертый </w:t>
            </w:r>
            <w:proofErr w:type="gramEnd"/>
          </w:p>
          <w:p w14:paraId="4BDEEB02" w14:textId="77777777" w:rsidR="00BE49A0" w:rsidRPr="000D1CE5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7B9A" w14:textId="77777777" w:rsidR="00BE49A0" w:rsidRPr="000D1CE5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 xml:space="preserve">2024(пятый </w:t>
            </w:r>
            <w:proofErr w:type="gramEnd"/>
          </w:p>
          <w:p w14:paraId="5B948E8C" w14:textId="77777777" w:rsidR="00BE49A0" w:rsidRPr="000D1CE5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7543" w14:textId="77777777" w:rsidR="00BE49A0" w:rsidRPr="000D1CE5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>2025(шестой год</w:t>
            </w:r>
            <w:proofErr w:type="gramEnd"/>
          </w:p>
          <w:p w14:paraId="03F87478" w14:textId="77777777" w:rsidR="00BE49A0" w:rsidRPr="000D1CE5" w:rsidRDefault="00BE49A0" w:rsidP="007326D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реализации)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CD13" w14:textId="77777777" w:rsidR="00BE49A0" w:rsidRPr="000D1CE5" w:rsidRDefault="00BE49A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2026</w:t>
            </w:r>
          </w:p>
          <w:p w14:paraId="1A00358F" w14:textId="77777777" w:rsidR="00BE49A0" w:rsidRPr="000D1CE5" w:rsidRDefault="00B11A3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(седьмой </w:t>
            </w:r>
            <w:r w:rsidR="00BE49A0" w:rsidRPr="000D1CE5">
              <w:rPr>
                <w:rFonts w:ascii="Times New Roman" w:hAnsi="Times New Roman"/>
              </w:rPr>
              <w:t>год реализации)</w:t>
            </w:r>
          </w:p>
          <w:p w14:paraId="151378E8" w14:textId="77777777" w:rsidR="00BE49A0" w:rsidRPr="000D1CE5" w:rsidRDefault="00BE49A0" w:rsidP="007326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BE49A0" w:rsidRPr="000D1CE5" w14:paraId="46FE39C2" w14:textId="77777777" w:rsidTr="004C348A">
        <w:trPr>
          <w:trHeight w:val="311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64A7" w14:textId="77777777" w:rsidR="00BE49A0" w:rsidRPr="000D1CE5" w:rsidRDefault="00BE49A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84C8E" w14:textId="77777777" w:rsidR="00BE49A0" w:rsidRPr="000D1CE5" w:rsidRDefault="00BE49A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E763" w14:textId="77777777" w:rsidR="00BE49A0" w:rsidRPr="000D1CE5" w:rsidRDefault="00BE49A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87ED" w14:textId="77777777" w:rsidR="00BE49A0" w:rsidRPr="000D1CE5" w:rsidRDefault="00BE49A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4319" w14:textId="77777777" w:rsidR="00BE49A0" w:rsidRPr="000D1CE5" w:rsidRDefault="00BE49A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F22C" w14:textId="77777777" w:rsidR="00BE49A0" w:rsidRPr="000D1CE5" w:rsidRDefault="00BE49A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3E88" w14:textId="77777777" w:rsidR="00BE49A0" w:rsidRPr="000D1CE5" w:rsidRDefault="00BE49A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1E4" w14:textId="77777777" w:rsidR="00BE49A0" w:rsidRPr="000D1CE5" w:rsidRDefault="00BE49A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B14A" w14:textId="77777777" w:rsidR="00BE49A0" w:rsidRPr="000D1CE5" w:rsidRDefault="00BE49A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45F70" w14:textId="77777777" w:rsidR="00BE49A0" w:rsidRPr="000D1CE5" w:rsidRDefault="00BE49A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643D9EA3" w14:textId="77777777" w:rsidTr="004C348A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9AE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3D3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«Обеспечение первичных мер пожарной безопасности в границах населенных пунктов городского поселения город Калач на 2020-2026 годы»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6FD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B8BE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3F3E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0EDB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BF85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5AF5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5CC6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BBD66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</w:tr>
      <w:tr w:rsidR="003C5DF5" w:rsidRPr="000D1CE5" w14:paraId="24E4F630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AFF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DEB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E49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C4C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E088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A45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194B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E96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D63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9B4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17EFB8C0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66B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DED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905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1B2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17F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16C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1CB2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993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9FD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7C5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650B5197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587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C33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44D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567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8FD7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19A0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FE5F7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294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462E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3851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</w:tr>
      <w:tr w:rsidR="003C5DF5" w:rsidRPr="000D1CE5" w14:paraId="4D26A1F1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09B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6E9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ABFD" w14:textId="1C6B2212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 xml:space="preserve"> внебюджетные фонды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0E2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06B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941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AE28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688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E25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14C3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37BA9AD4" w14:textId="77777777" w:rsidTr="004C348A">
        <w:trPr>
          <w:trHeight w:val="267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75F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4F4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731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юридические лица </w:t>
            </w:r>
            <w:r w:rsidRPr="000D1CE5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35F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FAD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C766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709A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73B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6B6E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2CFC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20AC6D06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891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00A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F33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92C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301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B57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E0D9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645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4B2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062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406E99BF" w14:textId="77777777" w:rsidTr="004C348A">
        <w:trPr>
          <w:trHeight w:val="252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4B0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 том числе:</w:t>
            </w:r>
          </w:p>
          <w:p w14:paraId="3E4D5EA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C93F" w14:textId="42C0713F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4AC7" w14:textId="0F2D5071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ACC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2B2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6CD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B53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1C6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673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488B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214611CB" w14:textId="77777777" w:rsidTr="004C348A">
        <w:trPr>
          <w:trHeight w:val="252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FB31" w14:textId="3B15454A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ОСНОВНОЕ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7998" w14:textId="204C86ED" w:rsidR="003C5DF5" w:rsidRPr="000D1CE5" w:rsidRDefault="003C5DF5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Снижение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количества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пожаров</w:t>
            </w:r>
            <w:r w:rsidR="00887361" w:rsidRPr="000D1CE5">
              <w:rPr>
                <w:sz w:val="22"/>
                <w:szCs w:val="22"/>
              </w:rPr>
              <w:t xml:space="preserve"> </w:t>
            </w:r>
          </w:p>
          <w:p w14:paraId="36FE7A2F" w14:textId="77777777" w:rsidR="003C5DF5" w:rsidRPr="000D1CE5" w:rsidRDefault="003C5DF5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5BA23F3B" w14:textId="77777777" w:rsidR="003C5DF5" w:rsidRPr="000D1CE5" w:rsidRDefault="003C5DF5" w:rsidP="007326DC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A953" w14:textId="3CFA5339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всего,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EC2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E130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B9D1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566C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62B9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25DB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0373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</w:tr>
      <w:tr w:rsidR="003C5DF5" w:rsidRPr="000D1CE5" w14:paraId="6413C843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695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61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6218" w14:textId="0D60F76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1FBD" w14:textId="0326DDE6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7A83" w14:textId="0B784EFA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E050" w14:textId="756CE437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9260A" w14:textId="499F002B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4AB1" w14:textId="0067308B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21D9" w14:textId="3D2CFC2B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487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1E93AF72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9EE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320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FBA9" w14:textId="11749A06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областной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3B30" w14:textId="24AF6D56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9480" w14:textId="678B0DDF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DA33" w14:textId="0324CB7D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5BF5B" w14:textId="371D6A3A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BE09" w14:textId="3501D909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06AF" w14:textId="6E6B20B8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2FE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5F7CBE8F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60B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033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7FE4" w14:textId="25EA35A9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341A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C754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AFD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9B99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58F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A4DB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5175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</w:tr>
      <w:tr w:rsidR="003C5DF5" w:rsidRPr="000D1CE5" w14:paraId="3C43AC00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519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A97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DAE6" w14:textId="73453B41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3C5DF5" w:rsidRPr="000D1CE5">
              <w:rPr>
                <w:rFonts w:ascii="Times New Roman" w:hAnsi="Times New Roman"/>
                <w:color w:val="000000"/>
              </w:rPr>
              <w:t>внебюджетные</w:t>
            </w:r>
            <w:r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3C5DF5" w:rsidRPr="000D1CE5">
              <w:rPr>
                <w:rFonts w:ascii="Times New Roman" w:hAnsi="Times New Roman"/>
                <w:color w:val="000000"/>
              </w:rPr>
              <w:t>фонды</w:t>
            </w:r>
            <w:r w:rsidRPr="000D1CE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8AE3" w14:textId="75D45AC1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FE6E" w14:textId="2309B548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A53F" w14:textId="2861942E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208D9" w14:textId="06E814FD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580E" w14:textId="3071D17F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E828" w14:textId="315B588B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6FC8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6AB30EFF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62B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548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D2E1" w14:textId="4F1EFFCF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юридические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C3C0" w14:textId="420D3025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7791" w14:textId="17076061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AED8" w14:textId="27AA929E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48503" w14:textId="60DFC813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9730" w14:textId="47F77F65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D0C6" w14:textId="1730F16D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089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34E2E3B7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48C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6CC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4696" w14:textId="6B04204C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физические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C8DA" w14:textId="7E7E0F05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2BB0" w14:textId="0C3FFC80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C644" w14:textId="124A6C6A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1BEA" w14:textId="179DC289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8133" w14:textId="29DBF734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6D47" w14:textId="09227362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0EF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2427D6E5" w14:textId="77777777" w:rsidTr="004C348A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BB38" w14:textId="08A67D7B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ОСНОВНОЕ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4815" w14:textId="37110F71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Снижение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количества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гибели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людей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пожарах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2778" w14:textId="0786B74A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всего,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F845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2218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0F2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CFAA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9F19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62F7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723F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</w:tr>
      <w:tr w:rsidR="003C5DF5" w:rsidRPr="000D1CE5" w14:paraId="4E9E42AC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DA4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630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EFB2" w14:textId="11DC726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550D0" w14:textId="740C71DF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0A8A" w14:textId="79C0D66A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14D7" w14:textId="5BA9F9B1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36B99" w14:textId="0F287DE3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B135" w14:textId="7B4C2DDA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3C5D" w14:textId="62AFFCB2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63D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6553B5EC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972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794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C9FA2" w14:textId="445947DF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областной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EEB6" w14:textId="64645DB4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72F8" w14:textId="331B552A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4613" w14:textId="7E9AA2B4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004B" w14:textId="55C7C9CB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42B3" w14:textId="3846B80D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6D7A" w14:textId="4CFB5313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876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2EA0587A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0EF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FA7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47B8" w14:textId="2DE72B14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3E0E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5B42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0FB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AB42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C6F0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B55D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71E6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</w:tr>
      <w:tr w:rsidR="003C5DF5" w:rsidRPr="000D1CE5" w14:paraId="559DCF08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049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8DD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3B8F" w14:textId="11125A79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внебюджетные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8C02" w14:textId="21201223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DEE6" w14:textId="3D163AC2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03E9" w14:textId="58E32C9D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B9C4" w14:textId="333F91E5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6FEB" w14:textId="51CE2783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4A6F" w14:textId="5293B070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69C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06258E63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5AA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45A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1B96" w14:textId="0A770F7A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юридические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2B20" w14:textId="5D141B97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3819" w14:textId="4FB362BF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D103F" w14:textId="41D5AF2D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4E959" w14:textId="5ADBC337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D878" w14:textId="28915FA2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44F8" w14:textId="03AE4866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9B9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36DC21E8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0FD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1EA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A057" w14:textId="60E65BC5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физические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F6A2" w14:textId="4FAA11D0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7434" w14:textId="4EC3E444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B014" w14:textId="72887BDF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ECA27" w14:textId="50A6A5F0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20AB" w14:textId="31E847AA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2C8B" w14:textId="48CB97B1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A3F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0B7B9D5D" w14:textId="77777777" w:rsidTr="004C348A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9FB1" w14:textId="00CEB73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ОСНОВНОЕ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1E0B" w14:textId="1F47C5C2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Снижение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количества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травматизма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людей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пожарах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768B" w14:textId="6D155532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всего,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794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BD97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5DD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9197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FC89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F3D3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E09C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</w:tr>
      <w:tr w:rsidR="003C5DF5" w:rsidRPr="000D1CE5" w14:paraId="05214358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A05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4C9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7FDE" w14:textId="66741C9E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20AC" w14:textId="75542DA0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22BA" w14:textId="4AAFBDF3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14E9" w14:textId="3464E91C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F23B" w14:textId="726BF014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9521" w14:textId="645F1B71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E8B5" w14:textId="0FE9425A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39C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396DCFE1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409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AE7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856A" w14:textId="47A71664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областной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2074" w14:textId="1CD584A3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E006" w14:textId="3C939AF0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36E0" w14:textId="2A236CAE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DEA0A" w14:textId="0F57301F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8A74" w14:textId="40B7E64F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51B1" w14:textId="4EC0EAE7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CD1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6A2F76C5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C85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ECF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D79D" w14:textId="63006E78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5CB4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47D9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1D3C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529F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712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6A4D" w14:textId="77777777" w:rsidR="003C5DF5" w:rsidRPr="000D1CE5" w:rsidRDefault="003C5DF5" w:rsidP="007326DC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E0DE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</w:tr>
      <w:tr w:rsidR="003C5DF5" w:rsidRPr="000D1CE5" w14:paraId="4DE46B04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406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8B4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1728" w14:textId="2A948F4E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внебюджетные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36BF" w14:textId="60E564BB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EF5E" w14:textId="16C1F0F2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A28A" w14:textId="60D08D49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F8D94" w14:textId="2D7B0517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53F0" w14:textId="1C4B32F6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EA9D" w14:textId="6476949E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6D5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511DD1C5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575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704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3F70" w14:textId="3CC5E931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юридические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6CA7" w14:textId="1E018E0B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08A8" w14:textId="39BBEE0F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BB2B" w14:textId="5020F77D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74BEA" w14:textId="3009EBFE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5467" w14:textId="663F2120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F21F" w14:textId="138E62E7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6F1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6053B1B9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5B8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A95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E072" w14:textId="18D90EF8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физические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5073" w14:textId="18BE6378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4038" w14:textId="5FB2F053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624F" w14:textId="07C09F15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F52DC" w14:textId="344724E6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739A" w14:textId="6D62F523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9ED5" w14:textId="6321E5E9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1A9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4C8FC8E6" w14:textId="77777777" w:rsidTr="004C348A">
        <w:trPr>
          <w:trHeight w:val="252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001F" w14:textId="495386D0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>ПОДПРОГРАМ-МА</w:t>
            </w:r>
            <w:proofErr w:type="gramEnd"/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</w:t>
            </w:r>
          </w:p>
          <w:p w14:paraId="224B75F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3BBA" w14:textId="2F37F194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«Комплекс</w:t>
            </w:r>
            <w:r w:rsidR="00887361" w:rsidRPr="000D1CE5">
              <w:rPr>
                <w:rFonts w:ascii="Times New Roman" w:hAnsi="Times New Roman"/>
                <w:color w:val="000000"/>
              </w:rPr>
              <w:t>н</w:t>
            </w:r>
            <w:r w:rsidRPr="000D1CE5">
              <w:rPr>
                <w:rFonts w:ascii="Times New Roman" w:hAnsi="Times New Roman"/>
                <w:color w:val="000000"/>
              </w:rPr>
              <w:t>ые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меры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по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обеспечению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защиты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населения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и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территорий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34D9" w14:textId="6E7A87B2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всего,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059" w14:textId="77777777" w:rsidR="003C5DF5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109</w:t>
            </w:r>
            <w:r w:rsidR="003C5DF5" w:rsidRPr="000D1CE5">
              <w:rPr>
                <w:rFonts w:ascii="Times New Roman" w:hAnsi="Times New Roman"/>
                <w:color w:val="000000"/>
              </w:rPr>
              <w:t>,</w:t>
            </w:r>
            <w:r w:rsidRPr="000D1C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762A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83,8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0F50" w14:textId="0301F6B0" w:rsidR="003C5DF5" w:rsidRPr="000D1CE5" w:rsidRDefault="00BE01F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369,9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2AC" w14:textId="77777777" w:rsidR="003C5DF5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322,0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CAE" w14:textId="77777777" w:rsidR="003C5DF5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348,0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E424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0641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3C5DF5" w:rsidRPr="000D1CE5" w14:paraId="559819EE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ED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3FE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2031" w14:textId="090BE0A3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E18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B6E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CB6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28A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65D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535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B68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4800CD5D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4D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9CB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767F" w14:textId="7A5309BE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областной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A155" w14:textId="77777777" w:rsidR="003C5DF5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0063" w14:textId="77777777" w:rsidR="003C5DF5" w:rsidRPr="000D1CE5" w:rsidRDefault="002E489E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ACE2" w14:textId="7D6160DA" w:rsidR="003C5DF5" w:rsidRPr="000D1CE5" w:rsidRDefault="00BE01FE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288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89E2" w14:textId="77777777" w:rsidR="003C5DF5" w:rsidRPr="000D1CE5" w:rsidRDefault="003C5DF5" w:rsidP="007326D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62B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E87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7969331A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D5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D34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22DE" w14:textId="31F07D70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55BA" w14:textId="77777777" w:rsidR="003C5DF5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88</w:t>
            </w:r>
            <w:r w:rsidR="003C5DF5" w:rsidRPr="000D1CE5">
              <w:rPr>
                <w:rFonts w:ascii="Times New Roman" w:hAnsi="Times New Roman"/>
                <w:color w:val="000000"/>
              </w:rPr>
              <w:t>,</w:t>
            </w:r>
            <w:r w:rsidRPr="000D1CE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815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9F10" w14:textId="355E8845" w:rsidR="003C5DF5" w:rsidRPr="000D1CE5" w:rsidRDefault="00BE01F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347,9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F29" w14:textId="77777777" w:rsidR="003C5DF5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CE5" w14:textId="77777777" w:rsidR="003C5DF5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348,0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08C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C660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465,0</w:t>
            </w:r>
          </w:p>
        </w:tc>
      </w:tr>
      <w:tr w:rsidR="003C5DF5" w:rsidRPr="000D1CE5" w14:paraId="6332AB21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71A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857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DFA1" w14:textId="5E6B3E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внебюджетные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DC5C" w14:textId="176A5FB6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8A18" w14:textId="32552FC1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77EF" w14:textId="2642198A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F506" w14:textId="69FEF995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C1EB" w14:textId="6E269055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2CEF" w14:textId="270C5309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3C17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328B6918" w14:textId="77777777" w:rsidTr="004C348A">
        <w:trPr>
          <w:trHeight w:val="855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F3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7582" w14:textId="56A849E3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городского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поселения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2DAF397" w14:textId="103B7896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город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Калач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от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пожаров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на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2020-2026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годы»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A8F7" w14:textId="122E3695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юридические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  <w:p w14:paraId="77C2060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8BB6" w14:textId="21A502E8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A95B13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4F1F" w14:textId="526D423E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91298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2FD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9DCEDC1" w14:textId="3769B619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CEF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A6C3DD" w14:textId="3FAC3BD1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A3D1" w14:textId="449314B2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FD5B0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B83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993207" w14:textId="508DC92B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048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B825B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649AF7BC" w14:textId="77777777" w:rsidTr="004C348A">
        <w:trPr>
          <w:trHeight w:val="688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9D7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306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CC83" w14:textId="35A9661F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физические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A96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09AB" w14:textId="542AC069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CDDF" w14:textId="1B05D390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BB74" w14:textId="7FA7BFDC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2A01" w14:textId="617AAA4D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528A" w14:textId="0323705D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3A7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0E2CAD75" w14:textId="77777777" w:rsidTr="004C348A">
        <w:trPr>
          <w:trHeight w:val="252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DCB6" w14:textId="5C7054C3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числе: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FDCB" w14:textId="68738A4F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401E" w14:textId="6625A386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A3E7" w14:textId="7468E450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A910" w14:textId="184E9326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A3FA" w14:textId="6FF443B9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38D81" w14:textId="3CDFA66D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65FB" w14:textId="0E57522A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190A" w14:textId="2927B9A1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659B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5DDB0EDC" w14:textId="77777777" w:rsidTr="004C348A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0B2A" w14:textId="1B7B6874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23CD" w14:textId="32DD9036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Организационное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lastRenderedPageBreak/>
              <w:t>обеспечение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реализации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2545" w14:textId="0C266A43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lastRenderedPageBreak/>
              <w:t>всего,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1F1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375B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5881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F1A69" w14:textId="77777777" w:rsidR="003C5DF5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E45" w14:textId="77777777" w:rsidR="003C5DF5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E48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FBAE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20,0</w:t>
            </w:r>
          </w:p>
        </w:tc>
      </w:tr>
      <w:tr w:rsidR="003C5DF5" w:rsidRPr="000D1CE5" w14:paraId="78302063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072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5F5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CC2B" w14:textId="7A972246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lastRenderedPageBreak/>
              <w:t>бюджет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5F5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798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3A5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A9B0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642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2B5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F21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1DD8DBBB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737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A60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F0F72" w14:textId="20F0FFC2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областной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450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1BB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5D8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BFC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92D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B9A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B45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163DB6E0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522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650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B21B" w14:textId="38A0F898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6817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944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DF1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4EC9" w14:textId="77777777" w:rsidR="003C5DF5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365" w14:textId="77777777" w:rsidR="003C5DF5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5362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9A57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20,0</w:t>
            </w:r>
          </w:p>
        </w:tc>
      </w:tr>
      <w:tr w:rsidR="003C5DF5" w:rsidRPr="000D1CE5" w14:paraId="4AB040C0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7CD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89F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A41A" w14:textId="17F0D426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внебюджетные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303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A5B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415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453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D37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C54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1824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13BB6760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E6E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28D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1EB9" w14:textId="70B21D13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юридические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456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0C2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74A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81D2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504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C29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6FF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56C37F7D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8A5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1BD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316A" w14:textId="678FA009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физические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AAB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137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2A1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5DC9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9E9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C5C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C6A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381CF1E2" w14:textId="77777777" w:rsidTr="004C348A">
        <w:trPr>
          <w:trHeight w:val="252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CEF" w14:textId="459E949A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</w:t>
            </w:r>
            <w:r w:rsidRPr="000D1CE5">
              <w:rPr>
                <w:rFonts w:ascii="Times New Roman" w:hAnsi="Times New Roman"/>
                <w:lang w:val="en-US"/>
              </w:rPr>
              <w:t>.</w:t>
            </w:r>
            <w:r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E8CD" w14:textId="548DC059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Укрепление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противопожарного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состояния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территорий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организаций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жилищного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фонда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E15C" w14:textId="2E543EEB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всего,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494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E768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239" w14:textId="095A9C20" w:rsidR="003C5DF5" w:rsidRPr="000D1CE5" w:rsidRDefault="00BE01F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203,0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CEB2" w14:textId="77777777" w:rsidR="003C5DF5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246" w14:textId="77777777" w:rsidR="003C5DF5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218,0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E893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44BD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320,0</w:t>
            </w:r>
          </w:p>
        </w:tc>
      </w:tr>
      <w:tr w:rsidR="003C5DF5" w:rsidRPr="000D1CE5" w14:paraId="34147775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422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80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4D25" w14:textId="02769E5F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44C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6DC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189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ACE1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360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417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88C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4BA52FDB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9C7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8C3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1848" w14:textId="546C1D0B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областной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4BE3" w14:textId="77777777" w:rsidR="003C5DF5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20,5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131E" w14:textId="77777777" w:rsidR="003C5DF5" w:rsidRPr="000D1CE5" w:rsidRDefault="002E489E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1C99" w14:textId="486AE9A7" w:rsidR="003C5DF5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7E3F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228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4333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D2F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4983AEEC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C94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EDF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531A" w14:textId="56C166F1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10FF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C68C" w14:textId="77777777" w:rsidR="003C5DF5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31,6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6BC" w14:textId="77777777" w:rsidR="003C5DF5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181,0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C07F" w14:textId="77777777" w:rsidR="003C5DF5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212,0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87E8" w14:textId="77777777" w:rsidR="003C5DF5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218,0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7280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5A36" w14:textId="77777777" w:rsidR="003C5DF5" w:rsidRPr="000D1CE5" w:rsidRDefault="003C5DF5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320,0</w:t>
            </w:r>
          </w:p>
        </w:tc>
      </w:tr>
      <w:tr w:rsidR="003C5DF5" w:rsidRPr="000D1CE5" w14:paraId="7031ABCD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5D6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8E0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C3E8" w14:textId="30E1FEBD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3C5DF5" w:rsidRPr="000D1CE5">
              <w:rPr>
                <w:rFonts w:ascii="Times New Roman" w:hAnsi="Times New Roman"/>
                <w:color w:val="000000"/>
              </w:rPr>
              <w:t>внебюджетные</w:t>
            </w:r>
            <w:r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3C5DF5" w:rsidRPr="000D1CE5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8BAD" w14:textId="514E6D46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3102" w14:textId="7CC9F33B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E64F" w14:textId="0F03AFD4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C0A3D" w14:textId="284B45A5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A013" w14:textId="37F5E923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D18B" w14:textId="71C00063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96C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09A2435B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C61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57E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6866" w14:textId="25D0C014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юридические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FA54" w14:textId="537F6E3A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4A3A" w14:textId="5D4E9373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4127" w14:textId="5EA7C839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43D8" w14:textId="0ABAFF27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84AC" w14:textId="6B601B38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6DBD" w14:textId="01DF04C1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A86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009D3BC5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A0C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886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A107" w14:textId="40DBFA2D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физические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64CF" w14:textId="34C37CD5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15D0" w14:textId="6445DB83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CABD" w14:textId="7F0F3D73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6B05D" w14:textId="79B5EE7E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DBB7" w14:textId="24DD366F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E61A" w14:textId="5CCAE7F6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5F7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0A43F32F" w14:textId="77777777" w:rsidTr="004C348A">
        <w:trPr>
          <w:trHeight w:val="252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AA39F" w14:textId="603C6500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1.3</w:t>
            </w:r>
          </w:p>
          <w:p w14:paraId="5233E74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4077" w14:textId="1397716F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Информационное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обеспечение,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противопожарная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пропаганда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</w:p>
          <w:p w14:paraId="44DEDBF6" w14:textId="7621A9B6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обучение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мерам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5831" w14:textId="32CACB96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всего,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11E3" w14:textId="77777777" w:rsidR="003C5DF5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</w:t>
            </w:r>
            <w:r w:rsidR="003C5DF5" w:rsidRPr="000D1CE5">
              <w:rPr>
                <w:rFonts w:ascii="Times New Roman" w:hAnsi="Times New Roman"/>
              </w:rPr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133E" w14:textId="77777777" w:rsidR="003C5DF5" w:rsidRPr="000D1CE5" w:rsidRDefault="00310A2E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334D" w14:textId="77777777" w:rsidR="003C5DF5" w:rsidRPr="000D1CE5" w:rsidRDefault="000F7B1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DB87" w14:textId="77777777" w:rsidR="003C5DF5" w:rsidRPr="000D1CE5" w:rsidRDefault="000F7B1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99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25,00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187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F685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30,00</w:t>
            </w:r>
          </w:p>
        </w:tc>
      </w:tr>
      <w:tr w:rsidR="003C5DF5" w:rsidRPr="000D1CE5" w14:paraId="76D7FB43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106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912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FBCE" w14:textId="79A1560B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CCA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9F83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DA4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B0A7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C3A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732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17C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0345B882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235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818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CA3F" w14:textId="63FE55C9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областной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A12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8129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C9C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AC02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99B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359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6E9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4E7FFA37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188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1A4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3D2E" w14:textId="0E9B2C9F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5AC" w14:textId="77777777" w:rsidR="003C5DF5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69FA" w14:textId="77777777" w:rsidR="003C5DF5" w:rsidRPr="000D1CE5" w:rsidRDefault="00310A2E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9B7F" w14:textId="77777777" w:rsidR="003C5DF5" w:rsidRPr="000D1CE5" w:rsidRDefault="000F7B1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44C2" w14:textId="77777777" w:rsidR="003C5DF5" w:rsidRPr="000D1CE5" w:rsidRDefault="000F7B1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965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C64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3604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30,00</w:t>
            </w:r>
          </w:p>
        </w:tc>
      </w:tr>
      <w:tr w:rsidR="003C5DF5" w:rsidRPr="000D1CE5" w14:paraId="711B0540" w14:textId="77777777" w:rsidTr="004C348A">
        <w:trPr>
          <w:trHeight w:val="1079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E3C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197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AB9D" w14:textId="75DD698A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3C5DF5" w:rsidRPr="000D1CE5">
              <w:rPr>
                <w:rFonts w:ascii="Times New Roman" w:hAnsi="Times New Roman"/>
                <w:color w:val="000000"/>
              </w:rPr>
              <w:t>Внебюджетные</w:t>
            </w:r>
            <w:r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3C5DF5" w:rsidRPr="000D1CE5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7C4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7908C4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7900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96BB13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72D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F24BD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7DB5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C45E7A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1A0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176E3B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AD6C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BC5AF7F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7BD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39EE098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73174A63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66E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9EAE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43FD" w14:textId="4DC2E4C8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юридические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2564" w14:textId="63EDA861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3722" w14:textId="4C6BD55A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E9F9" w14:textId="6641DED8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A808" w14:textId="3DBB2B23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2C0C" w14:textId="5DB62036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ACD7" w14:textId="791050CD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7DD6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DF5" w:rsidRPr="000D1CE5" w14:paraId="0E17E902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BB63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B5E1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6EAD" w14:textId="3CCAAE1D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физические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B8F1" w14:textId="2E08ABEC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C413" w14:textId="407FBDDF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F487" w14:textId="5024C7A4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CC0F9" w14:textId="13ABA72A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F9CE" w14:textId="0AE7FF89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3C82" w14:textId="008543D6" w:rsidR="003C5DF5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3DFD" w14:textId="77777777" w:rsidR="003C5DF5" w:rsidRPr="000D1CE5" w:rsidRDefault="003C5DF5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D1CE5" w14:paraId="42C067B1" w14:textId="77777777" w:rsidTr="004C348A">
        <w:trPr>
          <w:trHeight w:val="311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99E3" w14:textId="64B2CFEA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Основное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мероприятие</w:t>
            </w:r>
            <w:proofErr w:type="gramStart"/>
            <w:r w:rsidRPr="000D1CE5">
              <w:rPr>
                <w:rFonts w:ascii="Times New Roman" w:hAnsi="Times New Roman"/>
              </w:rPr>
              <w:t>1</w:t>
            </w:r>
            <w:proofErr w:type="gramEnd"/>
            <w:r w:rsidRPr="000D1CE5">
              <w:rPr>
                <w:rFonts w:ascii="Times New Roman" w:hAnsi="Times New Roman"/>
              </w:rPr>
              <w:t>.4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68117" w14:textId="2F89052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Обеспечение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населенных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пунктов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Калач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средствами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lastRenderedPageBreak/>
              <w:t>(системами)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связи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оповещения,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поддержание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рабочем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состоянии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3136" w14:textId="1839286F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lastRenderedPageBreak/>
              <w:t>всего,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6FF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1170" w14:textId="77777777" w:rsidR="00895B2A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9F45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61300" w14:textId="77777777" w:rsidR="00895B2A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DE5C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56D3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A99B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15,0</w:t>
            </w:r>
          </w:p>
        </w:tc>
      </w:tr>
      <w:tr w:rsidR="00895B2A" w:rsidRPr="000D1CE5" w14:paraId="417A84EB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B69B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5930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4A1A" w14:textId="60499F8D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7BBF" w14:textId="1B32AB70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1FFC" w14:textId="2F9CB062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D8F8" w14:textId="6B08E59C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87471" w14:textId="52CC1A78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DE6D" w14:textId="1F056EA6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F175" w14:textId="7B0B501A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80AFD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D1CE5" w14:paraId="153F5AFB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12A0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4323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8CB3" w14:textId="161C4B5E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областной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99F4" w14:textId="24681B7C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E0E8" w14:textId="35694CD9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181E" w14:textId="13C6938B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03036" w14:textId="40F14013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3E05" w14:textId="1DFFB42E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F458" w14:textId="7EA0C11F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CC75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D1CE5" w14:paraId="00CF3066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04AF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7B94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939E" w14:textId="28E81EE9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C661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30A2" w14:textId="77777777" w:rsidR="00895B2A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95F0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BDEEC" w14:textId="77777777" w:rsidR="00895B2A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C932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4540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8A07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15,0</w:t>
            </w:r>
          </w:p>
        </w:tc>
      </w:tr>
      <w:tr w:rsidR="00895B2A" w:rsidRPr="000D1CE5" w14:paraId="27E74DFB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644A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3D4F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B72E" w14:textId="72A50963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95B2A" w:rsidRPr="000D1CE5">
              <w:rPr>
                <w:rFonts w:ascii="Times New Roman" w:hAnsi="Times New Roman"/>
                <w:color w:val="000000"/>
              </w:rPr>
              <w:t>внебюджетные</w:t>
            </w:r>
            <w:r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95B2A" w:rsidRPr="000D1CE5">
              <w:rPr>
                <w:rFonts w:ascii="Times New Roman" w:hAnsi="Times New Roman"/>
                <w:color w:val="000000"/>
              </w:rPr>
              <w:t>фонды</w:t>
            </w:r>
            <w:r w:rsidRPr="000D1CE5">
              <w:rPr>
                <w:rFonts w:ascii="Times New Roman" w:hAnsi="Times New Roman"/>
                <w:color w:val="000000"/>
              </w:rPr>
              <w:t xml:space="preserve">           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6019" w14:textId="25AC0F22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39551" w14:textId="665C7E39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3665" w14:textId="48FC67AD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77EBC" w14:textId="3A8B0B15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B50F" w14:textId="21BD02A8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D439" w14:textId="2172C2D2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5088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D1CE5" w14:paraId="447FB5C3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6CCC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CD6B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265C" w14:textId="44C38CAA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юридические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82DE" w14:textId="7A68F9AE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6AA0" w14:textId="25F43831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25C9" w14:textId="4F3E73C3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4698E" w14:textId="5ABF7AB7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6F1C" w14:textId="1719ECDE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D6F31" w14:textId="2B1C1F6A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ABD5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D1CE5" w14:paraId="14546C8A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A32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A0A1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330D" w14:textId="7483D559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физические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6F82" w14:textId="14D86FF0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BCC0" w14:textId="2D9EE3AF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C227" w14:textId="3E83D831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5390B" w14:textId="061F5A59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43E5" w14:textId="69BC34BE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8D6C" w14:textId="607F7732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D2AEC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D1CE5" w14:paraId="0577F707" w14:textId="77777777" w:rsidTr="004C348A">
        <w:trPr>
          <w:trHeight w:val="311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A495" w14:textId="5935AB8A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Основное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br w:type="page"/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1.5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8F51" w14:textId="5522DEA1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Организация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деятельности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добровольной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дружины.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</w:p>
          <w:p w14:paraId="1518F031" w14:textId="46C83F79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Приобретение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экипировки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добровольных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пожарных,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средств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индивидуальной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защиты,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первичных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средств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пожаротушения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</w:p>
          <w:p w14:paraId="78C35280" w14:textId="4EC18C55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противопожарного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оборудования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FC5F" w14:textId="679BFAA9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всего,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BCB9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70,7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AEB" w14:textId="77777777" w:rsidR="00895B2A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0FE" w14:textId="36890FE0" w:rsidR="00895B2A" w:rsidRPr="000D1CE5" w:rsidRDefault="00075590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81,9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487D" w14:textId="77777777" w:rsidR="00895B2A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EC4D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40C7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0767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30,0</w:t>
            </w:r>
          </w:p>
        </w:tc>
      </w:tr>
      <w:tr w:rsidR="00895B2A" w:rsidRPr="000D1CE5" w14:paraId="5E9FFF20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7DB7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BBD6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B8DE" w14:textId="2BBD32A2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D200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0A11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0445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59998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1D7A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D98B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65AA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D1CE5" w14:paraId="39DCD84E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5CB2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EBFC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FBCA" w14:textId="49930B3F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областной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34AD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7E7A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FFEA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37591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3968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1CAD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0724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D1CE5" w14:paraId="4AD46984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F549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E044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5603" w14:textId="49549BCE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B9A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70,7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CF8" w14:textId="77777777" w:rsidR="00895B2A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13,0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0C1" w14:textId="110DDAF5" w:rsidR="00895B2A" w:rsidRPr="000D1CE5" w:rsidRDefault="00075590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81,9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B413" w14:textId="77777777" w:rsidR="00895B2A" w:rsidRPr="000D1CE5" w:rsidRDefault="000F7B17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0F66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55E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24C6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30,0</w:t>
            </w:r>
          </w:p>
        </w:tc>
      </w:tr>
      <w:tr w:rsidR="00895B2A" w:rsidRPr="000D1CE5" w14:paraId="199ACB81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BF86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57F7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61DF" w14:textId="40114984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95B2A" w:rsidRPr="000D1CE5">
              <w:rPr>
                <w:rFonts w:ascii="Times New Roman" w:hAnsi="Times New Roman"/>
                <w:color w:val="000000"/>
              </w:rPr>
              <w:t>внебюджетные</w:t>
            </w:r>
            <w:r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95B2A" w:rsidRPr="000D1CE5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51E6" w14:textId="34F01466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ACA3" w14:textId="5D63A91A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B903" w14:textId="6DB0B1FA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59317" w14:textId="1AF0B1E1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9B84" w14:textId="481FC048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FFB5" w14:textId="45E2A83B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73AE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D1CE5" w14:paraId="6CE3AC88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DFEA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FBDD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F752" w14:textId="3989C99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юридические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DACF" w14:textId="1889C38A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FEC1" w14:textId="5FBD5680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1DDC" w14:textId="5591C396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6268" w14:textId="00571BF7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EF53" w14:textId="17CF17D7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F7D5" w14:textId="66ECF124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4E17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D1CE5" w14:paraId="41D91629" w14:textId="77777777" w:rsidTr="004C348A">
        <w:trPr>
          <w:trHeight w:val="252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D7FC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E50B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B2A3" w14:textId="3425BA98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физические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D050" w14:textId="51C96447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5046" w14:textId="71AD7FD5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C64A6" w14:textId="3A13ACC3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DF844" w14:textId="2A3EE9C2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18E0" w14:textId="22FCEDAF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30DB" w14:textId="4706C5DA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EF1E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D1CE5" w14:paraId="4BE8F1A7" w14:textId="77777777" w:rsidTr="004C348A">
        <w:trPr>
          <w:trHeight w:val="311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E894" w14:textId="7D5374F6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Основное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1.6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E4CC2" w14:textId="67AEFB0D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Обслуживание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автоматической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сигнализации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83E4" w14:textId="58013968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всего,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C4BA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FA00" w14:textId="77777777" w:rsidR="00895B2A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9116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F6F2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88CA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9648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2D63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</w:tr>
      <w:tr w:rsidR="00895B2A" w:rsidRPr="000D1CE5" w14:paraId="1A2488D5" w14:textId="77777777" w:rsidTr="004C348A">
        <w:trPr>
          <w:trHeight w:val="311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6078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BC66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88F8" w14:textId="0240D1AE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B6BEF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817F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BE88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60F45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95D1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6543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C2BC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D1CE5" w14:paraId="4146E3F9" w14:textId="77777777" w:rsidTr="004C348A">
        <w:trPr>
          <w:trHeight w:val="296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0164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FAAD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6BCF" w14:textId="44FDD934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областной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9714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9A8E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0D95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3D85B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02FB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54FD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C46DA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D1CE5" w14:paraId="15BD13F0" w14:textId="77777777" w:rsidTr="004C348A">
        <w:trPr>
          <w:trHeight w:val="296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ABEF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DFEA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0A05" w14:textId="7B8D6739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3EE2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0825" w14:textId="77777777" w:rsidR="00895B2A" w:rsidRPr="000D1CE5" w:rsidRDefault="00310A2E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18,7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514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2CFB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52F4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3633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4161" w14:textId="77777777" w:rsidR="00895B2A" w:rsidRPr="000D1CE5" w:rsidRDefault="00895B2A" w:rsidP="0073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</w:tr>
      <w:tr w:rsidR="00895B2A" w:rsidRPr="000D1CE5" w14:paraId="020F7F52" w14:textId="77777777" w:rsidTr="004C348A">
        <w:trPr>
          <w:trHeight w:val="252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8EAB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FD9B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E1B9" w14:textId="57C4D906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95B2A" w:rsidRPr="000D1CE5">
              <w:rPr>
                <w:rFonts w:ascii="Times New Roman" w:hAnsi="Times New Roman"/>
                <w:color w:val="000000"/>
              </w:rPr>
              <w:t>внебюджетные</w:t>
            </w:r>
            <w:r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95B2A" w:rsidRPr="000D1CE5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5BD0" w14:textId="1F07AA37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F9BA" w14:textId="69AD19AC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3321" w14:textId="239A50A6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15BAB" w14:textId="1EA22CE6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6916D" w14:textId="177A2E8C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E86D" w14:textId="6BCBC060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71AB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D1CE5" w14:paraId="55EAA1C2" w14:textId="77777777" w:rsidTr="004C348A">
        <w:trPr>
          <w:trHeight w:val="252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2A3B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F12C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30B9" w14:textId="53D90EBD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юридические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2044" w14:textId="1AF7C158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C2AB" w14:textId="61435B30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FE86" w14:textId="68AE207B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243CE" w14:textId="399921F0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09AF" w14:textId="1E90496D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BDD" w14:textId="439B587C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7D75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B2A" w:rsidRPr="000D1CE5" w14:paraId="1B52B848" w14:textId="77777777" w:rsidTr="004C348A">
        <w:trPr>
          <w:trHeight w:val="255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686B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9BA5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13CA" w14:textId="0B11F8D5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физические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CFD3" w14:textId="180D7598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A844" w14:textId="59F01820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3802" w14:textId="58629754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36F94" w14:textId="152E8D74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6C37" w14:textId="1FEF8866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3F96" w14:textId="00D3E890" w:rsidR="00895B2A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53E2" w14:textId="77777777" w:rsidR="00895B2A" w:rsidRPr="000D1CE5" w:rsidRDefault="00895B2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726571D" w14:textId="77777777" w:rsidR="00887361" w:rsidRPr="000D1CE5" w:rsidRDefault="00887361" w:rsidP="007326DC">
      <w:pPr>
        <w:spacing w:after="0" w:line="240" w:lineRule="auto"/>
        <w:ind w:left="8505"/>
        <w:rPr>
          <w:rFonts w:ascii="Times New Roman" w:hAnsi="Times New Roman"/>
        </w:rPr>
      </w:pPr>
    </w:p>
    <w:p w14:paraId="22D3A546" w14:textId="77777777" w:rsidR="00887361" w:rsidRPr="000D1CE5" w:rsidRDefault="00887361" w:rsidP="007326DC">
      <w:pPr>
        <w:spacing w:after="0" w:line="240" w:lineRule="auto"/>
        <w:rPr>
          <w:rFonts w:ascii="Times New Roman" w:hAnsi="Times New Roman"/>
        </w:rPr>
      </w:pPr>
      <w:r w:rsidRPr="000D1CE5">
        <w:rPr>
          <w:rFonts w:ascii="Times New Roman" w:hAnsi="Times New Roman"/>
        </w:rPr>
        <w:br w:type="page"/>
      </w:r>
    </w:p>
    <w:p w14:paraId="2A171736" w14:textId="77777777" w:rsidR="00887361" w:rsidRPr="000D1CE5" w:rsidRDefault="00533A61" w:rsidP="007326DC">
      <w:pPr>
        <w:spacing w:after="0" w:line="240" w:lineRule="auto"/>
        <w:ind w:left="8505"/>
        <w:jc w:val="right"/>
        <w:rPr>
          <w:rFonts w:ascii="Times New Roman" w:hAnsi="Times New Roman"/>
        </w:rPr>
      </w:pPr>
      <w:r w:rsidRPr="000D1CE5">
        <w:rPr>
          <w:rFonts w:ascii="Times New Roman" w:hAnsi="Times New Roman"/>
        </w:rPr>
        <w:lastRenderedPageBreak/>
        <w:t>Приложение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4</w:t>
      </w:r>
    </w:p>
    <w:p w14:paraId="5ADFEF3E" w14:textId="1296D1A7" w:rsidR="00F136B4" w:rsidRPr="000D1CE5" w:rsidRDefault="00887361" w:rsidP="000D1CE5">
      <w:pPr>
        <w:spacing w:after="0" w:line="240" w:lineRule="auto"/>
        <w:ind w:left="8505"/>
        <w:jc w:val="right"/>
        <w:rPr>
          <w:rFonts w:ascii="Times New Roman" w:hAnsi="Times New Roman"/>
        </w:rPr>
      </w:pPr>
      <w:r w:rsidRPr="000D1CE5">
        <w:rPr>
          <w:rFonts w:ascii="Times New Roman" w:hAnsi="Times New Roman"/>
        </w:rPr>
        <w:t xml:space="preserve"> </w:t>
      </w:r>
    </w:p>
    <w:p w14:paraId="5BEA16AE" w14:textId="77777777" w:rsidR="00F136B4" w:rsidRPr="000D1CE5" w:rsidRDefault="00F136B4" w:rsidP="007326DC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3E750666" w14:textId="77777777" w:rsidR="00EF478D" w:rsidRPr="000D1CE5" w:rsidRDefault="004E091F" w:rsidP="007326D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D1CE5">
        <w:rPr>
          <w:rFonts w:ascii="Times New Roman" w:hAnsi="Times New Roman"/>
          <w:color w:val="000000"/>
        </w:rPr>
        <w:t>План</w:t>
      </w:r>
    </w:p>
    <w:p w14:paraId="2A835431" w14:textId="7DADFC37" w:rsidR="004E091F" w:rsidRPr="000D1CE5" w:rsidRDefault="00887361" w:rsidP="007326D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D1CE5">
        <w:rPr>
          <w:rFonts w:ascii="Times New Roman" w:hAnsi="Times New Roman"/>
          <w:color w:val="000000"/>
        </w:rPr>
        <w:t xml:space="preserve"> </w:t>
      </w:r>
      <w:r w:rsidR="004E091F" w:rsidRPr="000D1CE5">
        <w:rPr>
          <w:rFonts w:ascii="Times New Roman" w:hAnsi="Times New Roman"/>
          <w:color w:val="000000"/>
        </w:rPr>
        <w:t>реализации</w:t>
      </w:r>
      <w:r w:rsidRPr="000D1CE5">
        <w:rPr>
          <w:rFonts w:ascii="Times New Roman" w:hAnsi="Times New Roman"/>
          <w:color w:val="000000"/>
        </w:rPr>
        <w:t xml:space="preserve"> </w:t>
      </w:r>
      <w:r w:rsidR="004E091F" w:rsidRPr="000D1CE5">
        <w:rPr>
          <w:rFonts w:ascii="Times New Roman" w:hAnsi="Times New Roman"/>
          <w:color w:val="000000"/>
        </w:rPr>
        <w:t>муниципальной</w:t>
      </w:r>
      <w:r w:rsidRPr="000D1CE5">
        <w:rPr>
          <w:rFonts w:ascii="Times New Roman" w:hAnsi="Times New Roman"/>
          <w:color w:val="000000"/>
        </w:rPr>
        <w:t xml:space="preserve"> </w:t>
      </w:r>
      <w:r w:rsidR="004E091F" w:rsidRPr="000D1CE5">
        <w:rPr>
          <w:rFonts w:ascii="Times New Roman" w:hAnsi="Times New Roman"/>
          <w:color w:val="000000"/>
        </w:rPr>
        <w:t>программы</w:t>
      </w:r>
      <w:r w:rsidRPr="000D1CE5">
        <w:rPr>
          <w:rFonts w:ascii="Times New Roman" w:hAnsi="Times New Roman"/>
          <w:color w:val="000000"/>
        </w:rPr>
        <w:t xml:space="preserve"> </w:t>
      </w:r>
      <w:r w:rsidR="004E091F" w:rsidRPr="000D1CE5">
        <w:rPr>
          <w:rFonts w:ascii="Times New Roman" w:hAnsi="Times New Roman"/>
          <w:color w:val="000000"/>
        </w:rPr>
        <w:t>городского</w:t>
      </w:r>
      <w:r w:rsidRPr="000D1CE5">
        <w:rPr>
          <w:rFonts w:ascii="Times New Roman" w:hAnsi="Times New Roman"/>
          <w:color w:val="000000"/>
        </w:rPr>
        <w:t xml:space="preserve"> </w:t>
      </w:r>
      <w:r w:rsidR="004E091F" w:rsidRPr="000D1CE5">
        <w:rPr>
          <w:rFonts w:ascii="Times New Roman" w:hAnsi="Times New Roman"/>
          <w:color w:val="000000"/>
        </w:rPr>
        <w:t>поселения</w:t>
      </w:r>
      <w:r w:rsidRPr="000D1CE5">
        <w:rPr>
          <w:rFonts w:ascii="Times New Roman" w:hAnsi="Times New Roman"/>
          <w:color w:val="000000"/>
        </w:rPr>
        <w:t xml:space="preserve"> </w:t>
      </w:r>
      <w:r w:rsidR="004E091F" w:rsidRPr="000D1CE5">
        <w:rPr>
          <w:rFonts w:ascii="Times New Roman" w:hAnsi="Times New Roman"/>
          <w:color w:val="000000"/>
        </w:rPr>
        <w:t>город</w:t>
      </w:r>
      <w:r w:rsidRPr="000D1CE5">
        <w:rPr>
          <w:rFonts w:ascii="Times New Roman" w:hAnsi="Times New Roman"/>
          <w:color w:val="000000"/>
        </w:rPr>
        <w:t xml:space="preserve"> </w:t>
      </w:r>
      <w:r w:rsidR="004E091F" w:rsidRPr="000D1CE5">
        <w:rPr>
          <w:rFonts w:ascii="Times New Roman" w:hAnsi="Times New Roman"/>
          <w:color w:val="000000"/>
        </w:rPr>
        <w:t>Калач</w:t>
      </w:r>
      <w:r w:rsidRPr="000D1CE5">
        <w:rPr>
          <w:rFonts w:ascii="Times New Roman" w:hAnsi="Times New Roman"/>
          <w:color w:val="000000"/>
        </w:rPr>
        <w:t xml:space="preserve"> </w:t>
      </w:r>
      <w:r w:rsidR="004E091F" w:rsidRPr="000D1CE5">
        <w:rPr>
          <w:rFonts w:ascii="Times New Roman" w:hAnsi="Times New Roman"/>
          <w:color w:val="000000"/>
        </w:rPr>
        <w:t>Калачеевского</w:t>
      </w:r>
      <w:r w:rsidRPr="000D1CE5">
        <w:rPr>
          <w:rFonts w:ascii="Times New Roman" w:hAnsi="Times New Roman"/>
          <w:color w:val="000000"/>
        </w:rPr>
        <w:t xml:space="preserve"> </w:t>
      </w:r>
      <w:r w:rsidR="004E091F" w:rsidRPr="000D1CE5">
        <w:rPr>
          <w:rFonts w:ascii="Times New Roman" w:hAnsi="Times New Roman"/>
          <w:color w:val="000000"/>
        </w:rPr>
        <w:t>муниципального</w:t>
      </w:r>
      <w:r w:rsidRPr="000D1CE5">
        <w:rPr>
          <w:rFonts w:ascii="Times New Roman" w:hAnsi="Times New Roman"/>
          <w:color w:val="000000"/>
        </w:rPr>
        <w:t xml:space="preserve"> </w:t>
      </w:r>
      <w:r w:rsidR="004E091F" w:rsidRPr="000D1CE5">
        <w:rPr>
          <w:rFonts w:ascii="Times New Roman" w:hAnsi="Times New Roman"/>
          <w:color w:val="000000"/>
        </w:rPr>
        <w:t>района</w:t>
      </w:r>
    </w:p>
    <w:p w14:paraId="0B41AD2D" w14:textId="3AB89780" w:rsidR="00B96463" w:rsidRPr="000D1CE5" w:rsidRDefault="00EF478D" w:rsidP="007326DC">
      <w:pPr>
        <w:pStyle w:val="headertext"/>
        <w:spacing w:before="0" w:beforeAutospacing="0" w:after="0" w:afterAutospacing="0"/>
        <w:ind w:right="-598"/>
        <w:rPr>
          <w:sz w:val="22"/>
          <w:szCs w:val="22"/>
        </w:rPr>
      </w:pPr>
      <w:r w:rsidRPr="000D1CE5">
        <w:rPr>
          <w:sz w:val="22"/>
          <w:szCs w:val="22"/>
        </w:rPr>
        <w:t>«Обеспечение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первичных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мер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пожарной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безопасности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в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границах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населенных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пунктов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городского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поселения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город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Калач</w:t>
      </w:r>
      <w:r w:rsidR="00887361" w:rsidRPr="000D1CE5">
        <w:rPr>
          <w:sz w:val="22"/>
          <w:szCs w:val="22"/>
        </w:rPr>
        <w:t xml:space="preserve"> </w:t>
      </w:r>
    </w:p>
    <w:p w14:paraId="719D54DC" w14:textId="38C28EFD" w:rsidR="00EF478D" w:rsidRPr="000D1CE5" w:rsidRDefault="00EF478D" w:rsidP="007326DC">
      <w:pPr>
        <w:pStyle w:val="headertext"/>
        <w:spacing w:before="0" w:beforeAutospacing="0" w:after="0" w:afterAutospacing="0"/>
        <w:ind w:right="-598"/>
        <w:jc w:val="center"/>
        <w:rPr>
          <w:sz w:val="22"/>
          <w:szCs w:val="22"/>
        </w:rPr>
      </w:pPr>
      <w:r w:rsidRPr="000D1CE5">
        <w:rPr>
          <w:sz w:val="22"/>
          <w:szCs w:val="22"/>
        </w:rPr>
        <w:t>на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2020-2026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годы»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92"/>
        <w:gridCol w:w="1784"/>
        <w:gridCol w:w="1985"/>
        <w:gridCol w:w="1984"/>
        <w:gridCol w:w="1641"/>
        <w:gridCol w:w="1336"/>
        <w:gridCol w:w="1418"/>
        <w:gridCol w:w="2976"/>
        <w:gridCol w:w="1276"/>
      </w:tblGrid>
      <w:tr w:rsidR="004E091F" w:rsidRPr="000D1CE5" w14:paraId="21B738E9" w14:textId="77777777" w:rsidTr="004C348A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80FF" w14:textId="2C463F5D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№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proofErr w:type="gramStart"/>
            <w:r w:rsidRPr="000D1CE5">
              <w:rPr>
                <w:rFonts w:ascii="Times New Roman" w:hAnsi="Times New Roman"/>
              </w:rPr>
              <w:t>п</w:t>
            </w:r>
            <w:proofErr w:type="gramEnd"/>
            <w:r w:rsidRPr="000D1CE5">
              <w:rPr>
                <w:rFonts w:ascii="Times New Roman" w:hAnsi="Times New Roman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80E4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84E5" w14:textId="7DAFD370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Наименование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подпрограммы,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основного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мероприятия,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0568" w14:textId="2AC94BCD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>Исполнитель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(структурное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подразделение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администрации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Калачеевского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района,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главный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распорядитель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средств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местного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бюджета),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Ф.И.О.,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должность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исполнителя)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33CE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Срок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5B8D" w14:textId="646DB906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D1CE5">
              <w:rPr>
                <w:rFonts w:ascii="Times New Roman" w:hAnsi="Times New Roman"/>
              </w:rPr>
              <w:t>Ожидаемый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непосредственный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результат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(краткое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описание)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от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реализации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подпрограммы,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основного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мероприятия,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очередном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финансовом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году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F169" w14:textId="5F8C0CDA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КБК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br/>
              <w:t>(местный</w:t>
            </w:r>
            <w:r w:rsidRPr="000D1CE5">
              <w:rPr>
                <w:rFonts w:ascii="Times New Roman" w:hAnsi="Times New Roman"/>
              </w:rPr>
              <w:br/>
              <w:t>бюджет)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2408" w14:textId="39CE81A3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Расходы,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предусмотренные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решением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представительного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органа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местного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самоупра</w:t>
            </w:r>
            <w:r w:rsidR="00400BD0" w:rsidRPr="000D1CE5">
              <w:rPr>
                <w:rFonts w:ascii="Times New Roman" w:hAnsi="Times New Roman"/>
              </w:rPr>
              <w:t>вления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400BD0" w:rsidRPr="000D1CE5">
              <w:rPr>
                <w:rFonts w:ascii="Times New Roman" w:hAnsi="Times New Roman"/>
              </w:rPr>
              <w:t>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400BD0" w:rsidRPr="000D1CE5">
              <w:rPr>
                <w:rFonts w:ascii="Times New Roman" w:hAnsi="Times New Roman"/>
              </w:rPr>
              <w:t>местном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400BD0" w:rsidRPr="000D1CE5">
              <w:rPr>
                <w:rFonts w:ascii="Times New Roman" w:hAnsi="Times New Roman"/>
              </w:rPr>
              <w:t>бюджете,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400BD0" w:rsidRPr="000D1CE5">
              <w:rPr>
                <w:rFonts w:ascii="Times New Roman" w:hAnsi="Times New Roman"/>
              </w:rPr>
              <w:t>на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400BD0" w:rsidRPr="000D1CE5">
              <w:rPr>
                <w:rFonts w:ascii="Times New Roman" w:hAnsi="Times New Roman"/>
              </w:rPr>
              <w:t>год</w:t>
            </w:r>
          </w:p>
        </w:tc>
      </w:tr>
      <w:tr w:rsidR="004E091F" w:rsidRPr="000D1CE5" w14:paraId="4DEFBCED" w14:textId="77777777" w:rsidTr="004C348A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1751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E3BA5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EBC7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0C08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677A" w14:textId="1408E6DA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5B41" w14:textId="1F09C105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C5B4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42E2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8D6A8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0D1CE5" w14:paraId="4E41800B" w14:textId="77777777" w:rsidTr="004C348A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BE65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7EA8E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1678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A024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8386" w14:textId="04B01F8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начала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реализации</w:t>
            </w:r>
            <w:r w:rsidRPr="000D1CE5">
              <w:rPr>
                <w:rFonts w:ascii="Times New Roman" w:hAnsi="Times New Roman"/>
              </w:rPr>
              <w:br/>
              <w:t>мероприятия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очередном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финансовом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году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5FE8" w14:textId="1F1D1AC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окончания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реализации</w:t>
            </w:r>
            <w:r w:rsidRPr="000D1CE5">
              <w:rPr>
                <w:rFonts w:ascii="Times New Roman" w:hAnsi="Times New Roman"/>
              </w:rPr>
              <w:br/>
              <w:t>мероприятия</w:t>
            </w:r>
            <w:r w:rsidRPr="000D1CE5">
              <w:rPr>
                <w:rFonts w:ascii="Times New Roman" w:hAnsi="Times New Roman"/>
              </w:rPr>
              <w:br/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очередном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финансовом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году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11EA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EE30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F7969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0D1CE5" w14:paraId="7AC9BD4C" w14:textId="77777777" w:rsidTr="004C348A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A0A1A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54B2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14EC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5690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87F7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C44D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B94F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BE6D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3450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</w:t>
            </w:r>
          </w:p>
        </w:tc>
      </w:tr>
      <w:tr w:rsidR="007B3533" w:rsidRPr="000D1CE5" w14:paraId="1A9B800F" w14:textId="77777777" w:rsidTr="004C348A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FD74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13E5" w14:textId="1D26270C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МУНИЦИПАЛЬНАЯ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058" w14:textId="650CDDE2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</w:rPr>
              <w:t>«Обеспечение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первичных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безопасности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границах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населенных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пунктов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Калач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2020-2026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5E03" w14:textId="592750B2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Сектор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ФЭУ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proofErr w:type="gramStart"/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</w:t>
            </w:r>
            <w:proofErr w:type="gramEnd"/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2E489E" w:rsidRPr="000D1CE5">
              <w:rPr>
                <w:rFonts w:ascii="Times New Roman" w:hAnsi="Times New Roman"/>
              </w:rPr>
              <w:t>Киселева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2E489E" w:rsidRPr="000D1CE5">
              <w:rPr>
                <w:rFonts w:ascii="Times New Roman" w:hAnsi="Times New Roman"/>
              </w:rPr>
              <w:t>С.С.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8045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01.01.20</w:t>
            </w:r>
            <w:r w:rsidRPr="000D1CE5">
              <w:rPr>
                <w:rFonts w:ascii="Times New Roman" w:hAnsi="Times New Roman"/>
                <w:lang w:val="en-US"/>
              </w:rPr>
              <w:t>2</w:t>
            </w:r>
            <w:r w:rsidR="000F7B17"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8F31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31.12.20</w:t>
            </w:r>
            <w:r w:rsidRPr="000D1CE5">
              <w:rPr>
                <w:rFonts w:ascii="Times New Roman" w:hAnsi="Times New Roman"/>
                <w:lang w:val="en-US"/>
              </w:rPr>
              <w:t>2</w:t>
            </w:r>
            <w:r w:rsidR="000F7B17"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0026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983C" w14:textId="3DE149FA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914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0309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05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00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00000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F4E3" w14:textId="17E2B25D" w:rsidR="007B3533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</w:tr>
      <w:tr w:rsidR="007B3533" w:rsidRPr="000D1CE5" w14:paraId="7EE2FEA4" w14:textId="77777777" w:rsidTr="004C348A">
        <w:trPr>
          <w:trHeight w:val="25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7FE3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0965" w14:textId="7D5FF26A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ПОДПРОГРАММА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10B" w14:textId="7663269E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«Комплексные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меры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по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обеспечению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защиты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населения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и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территорий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городского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поселения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город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Калач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от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пожаров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на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2020-2026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D54E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60D0806" w14:textId="02A7272A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Сектор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ФЭУ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proofErr w:type="gramStart"/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</w:t>
            </w:r>
            <w:proofErr w:type="gramEnd"/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6F4452" w:rsidRPr="000D1CE5">
              <w:rPr>
                <w:rFonts w:ascii="Times New Roman" w:hAnsi="Times New Roman"/>
              </w:rPr>
              <w:t>Киселева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6F4452" w:rsidRPr="000D1CE5">
              <w:rPr>
                <w:rFonts w:ascii="Times New Roman" w:hAnsi="Times New Roman"/>
              </w:rPr>
              <w:t>С.С.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9D3C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01.01.20</w:t>
            </w:r>
            <w:r w:rsidRPr="000D1CE5">
              <w:rPr>
                <w:rFonts w:ascii="Times New Roman" w:hAnsi="Times New Roman"/>
                <w:lang w:val="en-US"/>
              </w:rPr>
              <w:t>2</w:t>
            </w:r>
            <w:r w:rsidR="000F7B17"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AC1C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31.12.20</w:t>
            </w:r>
            <w:r w:rsidRPr="000D1CE5">
              <w:rPr>
                <w:rFonts w:ascii="Times New Roman" w:hAnsi="Times New Roman"/>
                <w:lang w:val="en-US"/>
              </w:rPr>
              <w:t>2</w:t>
            </w:r>
            <w:r w:rsidR="000F7B17"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998B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4E7F" w14:textId="77777777" w:rsidR="00F136B4" w:rsidRPr="000D1CE5" w:rsidRDefault="00F136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B6758A4" w14:textId="77777777" w:rsidR="00F136B4" w:rsidRPr="000D1CE5" w:rsidRDefault="00F136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C08B2E" w14:textId="77777777" w:rsidR="00F136B4" w:rsidRPr="000D1CE5" w:rsidRDefault="00F136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A84A70" w14:textId="6EB92B95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914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0309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05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00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00000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85B9" w14:textId="56A55AC2" w:rsidR="007B3533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</w:tr>
      <w:tr w:rsidR="007B3533" w:rsidRPr="000D1CE5" w14:paraId="00DF73E5" w14:textId="77777777" w:rsidTr="004C348A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FE445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0D4C" w14:textId="6DC27E9F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</w:t>
            </w:r>
            <w:r w:rsidRPr="000D1C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FB79" w14:textId="5C49F1BB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Организационное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обеспечение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реализации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02C9" w14:textId="4D7C2631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Сектор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ФЭУ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proofErr w:type="gramStart"/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</w:t>
            </w:r>
            <w:proofErr w:type="gramEnd"/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6F4452" w:rsidRPr="000D1CE5">
              <w:rPr>
                <w:rFonts w:ascii="Times New Roman" w:hAnsi="Times New Roman"/>
              </w:rPr>
              <w:t>Киселева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6F4452" w:rsidRPr="000D1CE5">
              <w:rPr>
                <w:rFonts w:ascii="Times New Roman" w:hAnsi="Times New Roman"/>
              </w:rPr>
              <w:t>С.С.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AAD7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01.01.20</w:t>
            </w:r>
            <w:r w:rsidRPr="000D1CE5">
              <w:rPr>
                <w:rFonts w:ascii="Times New Roman" w:hAnsi="Times New Roman"/>
                <w:lang w:val="en-US"/>
              </w:rPr>
              <w:t>2</w:t>
            </w:r>
            <w:r w:rsidR="000F7B17"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E16F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31.12.20</w:t>
            </w:r>
            <w:r w:rsidRPr="000D1CE5">
              <w:rPr>
                <w:rFonts w:ascii="Times New Roman" w:hAnsi="Times New Roman"/>
                <w:lang w:val="en-US"/>
              </w:rPr>
              <w:t>2</w:t>
            </w:r>
            <w:r w:rsidR="000F7B17"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2563" w14:textId="4C45A5D9" w:rsidR="007B3533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F412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3DB6" w14:textId="77777777" w:rsidR="007B3533" w:rsidRPr="000D1CE5" w:rsidRDefault="000F7B1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</w:tr>
      <w:tr w:rsidR="007B3533" w:rsidRPr="000D1CE5" w14:paraId="4B11E3E0" w14:textId="77777777" w:rsidTr="004C348A">
        <w:trPr>
          <w:trHeight w:val="11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DC693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B996" w14:textId="2176AFBE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</w:t>
            </w:r>
            <w:r w:rsidRPr="000D1CE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012" w14:textId="0A1263F4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Укрепление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противопожарного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состояния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территорий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организаций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жилищного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BC57" w14:textId="237A5A0D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Сектор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ФЭУ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proofErr w:type="gramStart"/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</w:t>
            </w:r>
            <w:proofErr w:type="gramEnd"/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6F4452" w:rsidRPr="000D1CE5">
              <w:rPr>
                <w:rFonts w:ascii="Times New Roman" w:hAnsi="Times New Roman"/>
              </w:rPr>
              <w:t>Киселева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6F4452" w:rsidRPr="000D1CE5">
              <w:rPr>
                <w:rFonts w:ascii="Times New Roman" w:hAnsi="Times New Roman"/>
              </w:rPr>
              <w:t>С.С.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1B5E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01.01.20</w:t>
            </w:r>
            <w:r w:rsidRPr="000D1CE5">
              <w:rPr>
                <w:rFonts w:ascii="Times New Roman" w:hAnsi="Times New Roman"/>
                <w:lang w:val="en-US"/>
              </w:rPr>
              <w:t>2</w:t>
            </w:r>
            <w:r w:rsidR="000F7B17"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9CBF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31.12.20</w:t>
            </w:r>
            <w:r w:rsidRPr="000D1CE5">
              <w:rPr>
                <w:rFonts w:ascii="Times New Roman" w:hAnsi="Times New Roman"/>
                <w:lang w:val="en-US"/>
              </w:rPr>
              <w:t>2</w:t>
            </w:r>
            <w:r w:rsidR="000F7B17"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1CAF" w14:textId="77026F58" w:rsidR="007B3533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427C" w14:textId="3580B2C1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914030905102305408</w:t>
            </w:r>
            <w:r w:rsidR="004C348A" w:rsidRPr="000D1CE5">
              <w:rPr>
                <w:rFonts w:ascii="Times New Roman" w:hAnsi="Times New Roman"/>
              </w:rPr>
              <w:t>1</w:t>
            </w:r>
            <w:r w:rsidRPr="000D1CE5">
              <w:rPr>
                <w:rFonts w:ascii="Times New Roman" w:hAnsi="Times New Roman"/>
              </w:rPr>
              <w:t>1</w:t>
            </w:r>
          </w:p>
          <w:p w14:paraId="49DA71E1" w14:textId="77777777" w:rsidR="006F4452" w:rsidRPr="000D1CE5" w:rsidRDefault="006F445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C4F8E9E" w14:textId="77777777" w:rsidR="006F4452" w:rsidRPr="000D1CE5" w:rsidRDefault="006F445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1F20FB" w14:textId="77777777" w:rsidR="006F4452" w:rsidRPr="000D1CE5" w:rsidRDefault="006F445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91403090510291430244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385F" w14:textId="6B9B0E51" w:rsidR="007B3533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22,0</w:t>
            </w:r>
          </w:p>
          <w:p w14:paraId="3D1C394D" w14:textId="77777777" w:rsidR="006F4452" w:rsidRPr="000D1CE5" w:rsidRDefault="006F445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CF1FED" w14:textId="77777777" w:rsidR="006F4452" w:rsidRPr="000D1CE5" w:rsidRDefault="006F445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B08C8F2" w14:textId="11DDFD3E" w:rsidR="006F4452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181,0</w:t>
            </w:r>
          </w:p>
        </w:tc>
      </w:tr>
      <w:tr w:rsidR="007B3533" w:rsidRPr="000D1CE5" w14:paraId="19B92AF2" w14:textId="77777777" w:rsidTr="004C348A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DAE0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7653" w14:textId="63510F3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br w:type="page"/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3BC5" w14:textId="27ACC87E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Информационное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обеспечение,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противопожарная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пропаганда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обучение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мерам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EACE" w14:textId="403D1856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Сектор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ФЭУ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proofErr w:type="gramStart"/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</w:t>
            </w:r>
            <w:proofErr w:type="gramEnd"/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6F4452" w:rsidRPr="000D1CE5">
              <w:rPr>
                <w:rFonts w:ascii="Times New Roman" w:hAnsi="Times New Roman"/>
              </w:rPr>
              <w:t>Киселева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6F4452" w:rsidRPr="000D1CE5">
              <w:rPr>
                <w:rFonts w:ascii="Times New Roman" w:hAnsi="Times New Roman"/>
              </w:rPr>
              <w:t>С.С.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AC71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01.01.202</w:t>
            </w:r>
            <w:r w:rsidR="000F7B17"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2918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31.12.202</w:t>
            </w:r>
            <w:r w:rsidR="000F7B17"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407B" w14:textId="360830BF" w:rsidR="007B3533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8274" w14:textId="77777777" w:rsidR="007B3533" w:rsidRPr="000D1CE5" w:rsidRDefault="006F4452" w:rsidP="007326D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D1CE5">
              <w:rPr>
                <w:rFonts w:ascii="Times New Roman" w:hAnsi="Times New Roman"/>
              </w:rPr>
              <w:t>91403090510391430244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78D4" w14:textId="77777777" w:rsidR="007B3533" w:rsidRPr="000D1CE5" w:rsidRDefault="000F7B1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</w:tr>
      <w:tr w:rsidR="007B3533" w:rsidRPr="000D1CE5" w14:paraId="5F0920D0" w14:textId="77777777" w:rsidTr="004C348A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35CA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8934" w14:textId="64E6CDB0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95C9" w14:textId="5D64E982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Обеспечение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населенных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пунктов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Калач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средствами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(системами)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связи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lastRenderedPageBreak/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оповещения,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поддержание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рабочем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состоянии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30A3" w14:textId="482B99BD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lastRenderedPageBreak/>
              <w:t>Сектор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ФЭУ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proofErr w:type="gramStart"/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</w:t>
            </w:r>
            <w:proofErr w:type="gramEnd"/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6F4452" w:rsidRPr="000D1CE5">
              <w:rPr>
                <w:rFonts w:ascii="Times New Roman" w:hAnsi="Times New Roman"/>
              </w:rPr>
              <w:t>Киселева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6F4452" w:rsidRPr="000D1CE5">
              <w:rPr>
                <w:rFonts w:ascii="Times New Roman" w:hAnsi="Times New Roman"/>
              </w:rPr>
              <w:t>С.С.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B75A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01.01.20</w:t>
            </w:r>
            <w:r w:rsidRPr="000D1CE5">
              <w:rPr>
                <w:rFonts w:ascii="Times New Roman" w:hAnsi="Times New Roman"/>
                <w:lang w:val="en-US"/>
              </w:rPr>
              <w:t>2</w:t>
            </w:r>
            <w:r w:rsidR="00236126" w:rsidRPr="000D1CE5">
              <w:rPr>
                <w:rFonts w:ascii="Times New Roman" w:hAnsi="Times New Roman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E53E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31.12.20</w:t>
            </w:r>
            <w:r w:rsidRPr="000D1CE5">
              <w:rPr>
                <w:rFonts w:ascii="Times New Roman" w:hAnsi="Times New Roman"/>
                <w:lang w:val="en-US"/>
              </w:rPr>
              <w:t>2</w:t>
            </w:r>
            <w:r w:rsidR="00236126" w:rsidRPr="000D1CE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4493" w14:textId="149C9665" w:rsidR="007B3533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BF6C" w14:textId="77777777" w:rsidR="007B3533" w:rsidRPr="000D1CE5" w:rsidRDefault="006F445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91403090510491430244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9489" w14:textId="77777777" w:rsidR="007B3533" w:rsidRPr="000D1CE5" w:rsidRDefault="000F7B1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</w:tr>
      <w:tr w:rsidR="007B3533" w:rsidRPr="000D1CE5" w14:paraId="726EF7E0" w14:textId="77777777" w:rsidTr="004C348A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AB9E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C75B" w14:textId="4944EB8F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1.5</w:t>
            </w:r>
          </w:p>
          <w:p w14:paraId="533CCABE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F50" w14:textId="38792FC3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Организация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деятельности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добровольной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дружины.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</w:p>
          <w:p w14:paraId="1130064F" w14:textId="7D138BE9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Приобретение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экипировки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добровольных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пожарных,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средств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индивидуальной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защиты,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первичных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средств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пожаротушения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противопожарного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BACB" w14:textId="3B455641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Сектор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ФЭУ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proofErr w:type="gramStart"/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</w:t>
            </w:r>
            <w:proofErr w:type="gramEnd"/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6F4452" w:rsidRPr="000D1CE5">
              <w:rPr>
                <w:rFonts w:ascii="Times New Roman" w:hAnsi="Times New Roman"/>
              </w:rPr>
              <w:t>Киселева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6F4452" w:rsidRPr="000D1CE5">
              <w:rPr>
                <w:rFonts w:ascii="Times New Roman" w:hAnsi="Times New Roman"/>
              </w:rPr>
              <w:t>С.С.</w:t>
            </w:r>
          </w:p>
          <w:p w14:paraId="0501037F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EFDB75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D373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01.01.20</w:t>
            </w:r>
            <w:r w:rsidR="00236126" w:rsidRPr="000D1CE5">
              <w:rPr>
                <w:rFonts w:ascii="Times New Roman" w:hAnsi="Times New Roman"/>
                <w:lang w:val="en-US"/>
              </w:rPr>
              <w:t>2</w:t>
            </w:r>
            <w:r w:rsidR="000F7B17" w:rsidRPr="000D1CE5">
              <w:rPr>
                <w:rFonts w:ascii="Times New Roman" w:hAnsi="Times New Roman"/>
              </w:rPr>
              <w:t>2</w:t>
            </w:r>
          </w:p>
          <w:p w14:paraId="4B36A23E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</w:p>
          <w:p w14:paraId="09FAF899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B169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31.12.20</w:t>
            </w:r>
            <w:r w:rsidR="00236126" w:rsidRPr="000D1CE5">
              <w:rPr>
                <w:rFonts w:ascii="Times New Roman" w:hAnsi="Times New Roman"/>
                <w:lang w:val="en-US"/>
              </w:rPr>
              <w:t>2</w:t>
            </w:r>
            <w:r w:rsidR="000F7B17" w:rsidRPr="000D1CE5">
              <w:rPr>
                <w:rFonts w:ascii="Times New Roman" w:hAnsi="Times New Roman"/>
              </w:rPr>
              <w:t>2</w:t>
            </w:r>
          </w:p>
          <w:p w14:paraId="66E6134F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BBCE" w14:textId="302A3AA2" w:rsidR="007B3533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49C35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91403090510530540244</w:t>
            </w:r>
          </w:p>
          <w:p w14:paraId="26F99D4F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91403090510591430244</w:t>
            </w:r>
          </w:p>
          <w:p w14:paraId="5114A382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9AD4" w14:textId="753DF1AC" w:rsidR="007B3533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61,9</w:t>
            </w:r>
          </w:p>
          <w:p w14:paraId="472D805F" w14:textId="4DE8FE72" w:rsidR="007B3533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20,0</w:t>
            </w:r>
          </w:p>
          <w:p w14:paraId="37A28FAF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3533" w:rsidRPr="000D1CE5" w14:paraId="0573976F" w14:textId="77777777" w:rsidTr="004C348A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3B45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994F" w14:textId="3D5ACD9D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6456" w14:textId="67BAE041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Обслуживание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автоматической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сигнализации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FBCE" w14:textId="54E893DF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Сектор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ФЭУ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proofErr w:type="gramStart"/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</w:t>
            </w:r>
            <w:proofErr w:type="gramEnd"/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6F4452" w:rsidRPr="000D1CE5">
              <w:rPr>
                <w:rFonts w:ascii="Times New Roman" w:hAnsi="Times New Roman"/>
              </w:rPr>
              <w:t>Киселева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6F4452" w:rsidRPr="000D1CE5">
              <w:rPr>
                <w:rFonts w:ascii="Times New Roman" w:hAnsi="Times New Roman"/>
              </w:rPr>
              <w:t>С.С.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DC908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01.01.20</w:t>
            </w:r>
            <w:r w:rsidRPr="000D1CE5">
              <w:rPr>
                <w:rFonts w:ascii="Times New Roman" w:hAnsi="Times New Roman"/>
                <w:lang w:val="en-US"/>
              </w:rPr>
              <w:t>2</w:t>
            </w:r>
            <w:r w:rsidR="000F7B17"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FE69" w14:textId="77777777" w:rsidR="007B3533" w:rsidRPr="000D1CE5" w:rsidRDefault="007B3533" w:rsidP="007326DC">
            <w:pPr>
              <w:spacing w:after="0" w:line="240" w:lineRule="auto"/>
              <w:ind w:left="-78" w:right="-27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31.12.20</w:t>
            </w:r>
            <w:r w:rsidRPr="000D1CE5">
              <w:rPr>
                <w:rFonts w:ascii="Times New Roman" w:hAnsi="Times New Roman"/>
                <w:lang w:val="en-US"/>
              </w:rPr>
              <w:t>2</w:t>
            </w:r>
            <w:r w:rsidR="000F7B17"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FF6C" w14:textId="69610BE3" w:rsidR="007B3533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C70C" w14:textId="77777777" w:rsidR="007B3533" w:rsidRPr="000D1CE5" w:rsidRDefault="007B353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91403090510691430244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CF805" w14:textId="77777777" w:rsidR="007B3533" w:rsidRPr="000D1CE5" w:rsidRDefault="000F7B1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</w:tr>
    </w:tbl>
    <w:p w14:paraId="3E8538F8" w14:textId="77777777" w:rsidR="004E091F" w:rsidRPr="000D1CE5" w:rsidRDefault="004E091F" w:rsidP="007326DC">
      <w:pPr>
        <w:spacing w:after="0" w:line="240" w:lineRule="auto"/>
        <w:ind w:left="9923"/>
        <w:jc w:val="both"/>
        <w:rPr>
          <w:rFonts w:ascii="Times New Roman" w:hAnsi="Times New Roman"/>
          <w:color w:val="000000"/>
        </w:rPr>
      </w:pPr>
    </w:p>
    <w:p w14:paraId="3F8B96B7" w14:textId="77777777" w:rsidR="00473116" w:rsidRPr="000D1CE5" w:rsidRDefault="00473116" w:rsidP="007326DC">
      <w:pPr>
        <w:spacing w:after="0" w:line="240" w:lineRule="auto"/>
        <w:rPr>
          <w:rFonts w:ascii="Times New Roman" w:hAnsi="Times New Roman"/>
        </w:rPr>
      </w:pPr>
      <w:r w:rsidRPr="000D1CE5">
        <w:rPr>
          <w:rFonts w:ascii="Times New Roman" w:hAnsi="Times New Roman"/>
        </w:rPr>
        <w:br w:type="page"/>
      </w:r>
    </w:p>
    <w:p w14:paraId="4E0DFFA0" w14:textId="77777777" w:rsidR="00473116" w:rsidRPr="000D1CE5" w:rsidRDefault="00533A61" w:rsidP="007326DC">
      <w:pPr>
        <w:spacing w:after="0" w:line="240" w:lineRule="auto"/>
        <w:ind w:left="8505"/>
        <w:jc w:val="right"/>
        <w:rPr>
          <w:rFonts w:ascii="Times New Roman" w:hAnsi="Times New Roman"/>
        </w:rPr>
      </w:pPr>
      <w:r w:rsidRPr="000D1CE5">
        <w:rPr>
          <w:rFonts w:ascii="Times New Roman" w:hAnsi="Times New Roman"/>
        </w:rPr>
        <w:lastRenderedPageBreak/>
        <w:t>Приложение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5</w:t>
      </w:r>
    </w:p>
    <w:p w14:paraId="1CD22D1A" w14:textId="1A9BE6BD" w:rsidR="000D1CE5" w:rsidRPr="000D1CE5" w:rsidRDefault="00887361" w:rsidP="000D1CE5">
      <w:pPr>
        <w:spacing w:after="0" w:line="240" w:lineRule="auto"/>
        <w:ind w:left="8505"/>
        <w:jc w:val="right"/>
        <w:rPr>
          <w:rFonts w:ascii="Times New Roman" w:hAnsi="Times New Roman"/>
        </w:rPr>
      </w:pPr>
      <w:r w:rsidRPr="000D1CE5">
        <w:rPr>
          <w:rFonts w:ascii="Times New Roman" w:hAnsi="Times New Roman"/>
        </w:rPr>
        <w:t xml:space="preserve"> </w:t>
      </w:r>
    </w:p>
    <w:p w14:paraId="461911D7" w14:textId="3EF5A3D9" w:rsidR="00F136B4" w:rsidRPr="000D1CE5" w:rsidRDefault="00F136B4" w:rsidP="007326DC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4ACE4550" w14:textId="77777777" w:rsidR="000740AF" w:rsidRPr="000D1CE5" w:rsidRDefault="000740AF" w:rsidP="007326D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6645F097" w14:textId="09E8F29A" w:rsidR="00A31BA8" w:rsidRPr="000D1CE5" w:rsidRDefault="004E091F" w:rsidP="007326D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D1CE5">
        <w:rPr>
          <w:rFonts w:ascii="Times New Roman" w:hAnsi="Times New Roman"/>
          <w:color w:val="000000"/>
        </w:rPr>
        <w:t>Отчет</w:t>
      </w:r>
      <w:r w:rsidR="00887361" w:rsidRPr="000D1CE5">
        <w:rPr>
          <w:rFonts w:ascii="Times New Roman" w:hAnsi="Times New Roman"/>
          <w:color w:val="000000"/>
        </w:rPr>
        <w:t xml:space="preserve"> </w:t>
      </w:r>
    </w:p>
    <w:p w14:paraId="242BCB97" w14:textId="560A4ADE" w:rsidR="00A31BA8" w:rsidRPr="000D1CE5" w:rsidRDefault="004E091F" w:rsidP="007326D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D1CE5">
        <w:rPr>
          <w:rFonts w:ascii="Times New Roman" w:hAnsi="Times New Roman"/>
          <w:color w:val="000000"/>
        </w:rPr>
        <w:t>об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использовании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бюджетных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ассигнований</w:t>
      </w:r>
      <w:r w:rsidR="00473116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местного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бюджета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на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реализацию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муниципальной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программы</w:t>
      </w:r>
      <w:r w:rsidR="00887361" w:rsidRPr="000D1CE5">
        <w:rPr>
          <w:rFonts w:ascii="Times New Roman" w:hAnsi="Times New Roman"/>
          <w:color w:val="000000"/>
        </w:rPr>
        <w:t xml:space="preserve"> </w:t>
      </w:r>
    </w:p>
    <w:p w14:paraId="3F2E2790" w14:textId="0A2A458C" w:rsidR="004E091F" w:rsidRPr="000D1CE5" w:rsidRDefault="004E091F" w:rsidP="007326D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D1CE5">
        <w:rPr>
          <w:rFonts w:ascii="Times New Roman" w:hAnsi="Times New Roman"/>
          <w:color w:val="000000"/>
        </w:rPr>
        <w:t>городского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поселения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город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Калач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Калачеевского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муниципального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района</w:t>
      </w:r>
    </w:p>
    <w:p w14:paraId="68B092A1" w14:textId="63E70415" w:rsidR="00052E12" w:rsidRPr="000D1CE5" w:rsidRDefault="00A31BA8" w:rsidP="007326DC">
      <w:pPr>
        <w:pStyle w:val="headertext"/>
        <w:spacing w:before="0" w:beforeAutospacing="0" w:after="0" w:afterAutospacing="0"/>
        <w:ind w:right="-598"/>
        <w:rPr>
          <w:sz w:val="22"/>
          <w:szCs w:val="22"/>
        </w:rPr>
      </w:pPr>
      <w:r w:rsidRPr="000D1CE5">
        <w:rPr>
          <w:sz w:val="22"/>
          <w:szCs w:val="22"/>
        </w:rPr>
        <w:t>«Обеспечение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первичных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мер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пожарной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безопасности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в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границах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населенных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пунктов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городского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поселения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город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Калач</w:t>
      </w:r>
      <w:r w:rsidR="00887361" w:rsidRPr="000D1CE5">
        <w:rPr>
          <w:sz w:val="22"/>
          <w:szCs w:val="22"/>
        </w:rPr>
        <w:t xml:space="preserve"> </w:t>
      </w:r>
    </w:p>
    <w:p w14:paraId="58F62A17" w14:textId="0A291C37" w:rsidR="004E091F" w:rsidRPr="000D1CE5" w:rsidRDefault="00A31BA8" w:rsidP="007326DC">
      <w:pPr>
        <w:pStyle w:val="headertext"/>
        <w:spacing w:before="0" w:beforeAutospacing="0" w:after="0" w:afterAutospacing="0"/>
        <w:ind w:right="-598"/>
        <w:jc w:val="center"/>
        <w:rPr>
          <w:sz w:val="22"/>
          <w:szCs w:val="22"/>
        </w:rPr>
      </w:pPr>
      <w:r w:rsidRPr="000D1CE5">
        <w:rPr>
          <w:sz w:val="22"/>
          <w:szCs w:val="22"/>
        </w:rPr>
        <w:t>на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2020-2026</w:t>
      </w:r>
      <w:r w:rsidR="00887361" w:rsidRPr="000D1CE5">
        <w:rPr>
          <w:sz w:val="22"/>
          <w:szCs w:val="22"/>
        </w:rPr>
        <w:t xml:space="preserve"> </w:t>
      </w:r>
      <w:r w:rsidRPr="000D1CE5">
        <w:rPr>
          <w:sz w:val="22"/>
          <w:szCs w:val="22"/>
        </w:rPr>
        <w:t>годы»</w:t>
      </w:r>
    </w:p>
    <w:p w14:paraId="76B99B01" w14:textId="77777777" w:rsidR="000740AF" w:rsidRPr="000D1CE5" w:rsidRDefault="000740AF" w:rsidP="007326DC">
      <w:pPr>
        <w:pStyle w:val="headertext"/>
        <w:spacing w:before="0" w:beforeAutospacing="0" w:after="0" w:afterAutospacing="0"/>
        <w:ind w:right="-598"/>
        <w:jc w:val="center"/>
        <w:rPr>
          <w:sz w:val="22"/>
          <w:szCs w:val="22"/>
        </w:rPr>
      </w:pPr>
    </w:p>
    <w:tbl>
      <w:tblPr>
        <w:tblW w:w="14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21"/>
        <w:gridCol w:w="2522"/>
        <w:gridCol w:w="124"/>
        <w:gridCol w:w="1817"/>
        <w:gridCol w:w="136"/>
        <w:gridCol w:w="701"/>
        <w:gridCol w:w="143"/>
        <w:gridCol w:w="626"/>
        <w:gridCol w:w="1096"/>
        <w:gridCol w:w="55"/>
        <w:gridCol w:w="666"/>
        <w:gridCol w:w="1201"/>
        <w:gridCol w:w="20"/>
        <w:gridCol w:w="1260"/>
        <w:gridCol w:w="12"/>
        <w:gridCol w:w="1540"/>
        <w:gridCol w:w="276"/>
      </w:tblGrid>
      <w:tr w:rsidR="004E091F" w:rsidRPr="000D1CE5" w14:paraId="60E90A43" w14:textId="77777777" w:rsidTr="004C348A">
        <w:trPr>
          <w:trHeight w:val="314"/>
          <w:jc w:val="center"/>
        </w:trPr>
        <w:tc>
          <w:tcPr>
            <w:tcW w:w="2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C6FB9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Статус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D783" w14:textId="4B856779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Наименование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программы,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подпрограммы,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основного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мероприятия,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851E" w14:textId="07818CD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Наименование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ответственного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исполнителя,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исполнителя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proofErr w:type="gramStart"/>
            <w:r w:rsidRPr="000D1CE5">
              <w:rPr>
                <w:rFonts w:ascii="Times New Roman" w:hAnsi="Times New Roman"/>
              </w:rPr>
              <w:t>-г</w:t>
            </w:r>
            <w:proofErr w:type="gramEnd"/>
            <w:r w:rsidRPr="000D1CE5">
              <w:rPr>
                <w:rFonts w:ascii="Times New Roman" w:hAnsi="Times New Roman"/>
              </w:rPr>
              <w:t>лавного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распорядителя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средств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местного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(далее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-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ГРБС)</w:t>
            </w:r>
          </w:p>
        </w:tc>
        <w:tc>
          <w:tcPr>
            <w:tcW w:w="342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DC982" w14:textId="40F1EF98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Код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403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527F" w14:textId="41A38809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Расходы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местного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за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отчетный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год,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тыс.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руб.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1BCE8" w14:textId="47AD71F0" w:rsidR="004E091F" w:rsidRPr="000D1CE5" w:rsidRDefault="00887361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4E091F" w:rsidRPr="000D1CE5" w14:paraId="5E40F532" w14:textId="77777777" w:rsidTr="004C348A">
        <w:trPr>
          <w:trHeight w:val="152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A173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DB54E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16D32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6D461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ГРБС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766F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D1CE5">
              <w:rPr>
                <w:rFonts w:ascii="Times New Roman" w:hAnsi="Times New Roman"/>
              </w:rPr>
              <w:t>РзПз</w:t>
            </w:r>
            <w:proofErr w:type="spellEnd"/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2816C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ЦСР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0B3E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ВР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F86D" w14:textId="1A55F246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лимит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год</w:t>
            </w:r>
            <w:proofErr w:type="gramStart"/>
            <w:r w:rsidRPr="000D1CE5">
              <w:rPr>
                <w:rFonts w:ascii="Times New Roman" w:hAnsi="Times New Roman"/>
                <w:vertAlign w:val="superscript"/>
              </w:rPr>
              <w:t>1</w:t>
            </w:r>
            <w:proofErr w:type="gramEnd"/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6290" w14:textId="25FAC591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кассовый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план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отчетную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дату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04EF" w14:textId="317EBA32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кассовое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исполнение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отчетную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дату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5F766" w14:textId="27F9DE0C" w:rsidR="004E091F" w:rsidRPr="000D1CE5" w:rsidRDefault="00887361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4E091F" w:rsidRPr="000D1CE5" w14:paraId="0428124A" w14:textId="77777777" w:rsidTr="004C348A">
        <w:trPr>
          <w:trHeight w:val="267"/>
          <w:jc w:val="center"/>
        </w:trPr>
        <w:tc>
          <w:tcPr>
            <w:tcW w:w="2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63A4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</w:t>
            </w:r>
          </w:p>
        </w:tc>
        <w:tc>
          <w:tcPr>
            <w:tcW w:w="25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7AAC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E821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3D69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ED610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6F363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6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3F30F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7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54F9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8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8BC15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5390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67E4D" w14:textId="1634DF56" w:rsidR="004E091F" w:rsidRPr="000D1CE5" w:rsidRDefault="00887361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4E091F" w:rsidRPr="000D1CE5" w14:paraId="5B7AAE47" w14:textId="77777777" w:rsidTr="004C348A">
        <w:trPr>
          <w:trHeight w:val="330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4AD9" w14:textId="1B9E39D5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МУНИЦИПАЛЬНАЯ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0F85" w14:textId="02B11FF5" w:rsidR="004E091F" w:rsidRPr="000D1CE5" w:rsidRDefault="00A31BA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«Обеспечение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первичных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безопасности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границах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населенных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пунктов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Калач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2020-2026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62CFE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F7A6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15A06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D1CE5">
              <w:rPr>
                <w:rFonts w:ascii="Times New Roman" w:hAnsi="Times New Roman"/>
              </w:rPr>
              <w:t>0</w:t>
            </w:r>
            <w:r w:rsidRPr="000D1CE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4CEE" w14:textId="55DCA12C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1B82" w14:textId="42F9C538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03EC" w14:textId="0B797CE3" w:rsidR="004E091F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4955" w14:textId="6FEB0584" w:rsidR="004E091F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F820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D0F3" w14:textId="0D9AF1A2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B06DD2" w:rsidRPr="000D1CE5" w14:paraId="1836B749" w14:textId="77777777" w:rsidTr="004C348A">
        <w:trPr>
          <w:trHeight w:val="33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CB5E2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A5BA5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A99CA" w14:textId="380E917D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числе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AB3DA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6107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D1CE5">
              <w:rPr>
                <w:rFonts w:ascii="Times New Roman" w:hAnsi="Times New Roman"/>
              </w:rPr>
              <w:t>0</w:t>
            </w:r>
            <w:r w:rsidRPr="000D1CE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1112D" w14:textId="15842CF5" w:rsidR="00B06DD2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CB7B4" w14:textId="1E7EB4F4" w:rsidR="00B06DD2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2B63" w14:textId="22EE12F5" w:rsidR="00B06DD2" w:rsidRPr="000D1CE5" w:rsidRDefault="00075590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5B3D" w14:textId="70A1482D" w:rsidR="00B06DD2" w:rsidRPr="000D1CE5" w:rsidRDefault="00075590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310B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02C77" w14:textId="171D59AA" w:rsidR="00B06DD2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4E091F" w:rsidRPr="000D1CE5" w14:paraId="3B4ED009" w14:textId="77777777" w:rsidTr="004C348A">
        <w:trPr>
          <w:trHeight w:val="1131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22E22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0942F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1B400" w14:textId="537FCDDF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ответственный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исполнитель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746163" w:rsidRPr="000D1CE5">
              <w:rPr>
                <w:rFonts w:ascii="Times New Roman" w:hAnsi="Times New Roman"/>
              </w:rPr>
              <w:t>Ки</w:t>
            </w:r>
            <w:r w:rsidR="000740AF" w:rsidRPr="000D1CE5">
              <w:rPr>
                <w:rFonts w:ascii="Times New Roman" w:hAnsi="Times New Roman"/>
              </w:rPr>
              <w:t>селева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0740AF" w:rsidRPr="000D1CE5">
              <w:rPr>
                <w:rFonts w:ascii="Times New Roman" w:hAnsi="Times New Roman"/>
              </w:rPr>
              <w:t>С.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0740AF" w:rsidRPr="000D1CE5">
              <w:rPr>
                <w:rFonts w:ascii="Times New Roman" w:hAnsi="Times New Roman"/>
              </w:rPr>
              <w:t>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578A" w14:textId="34D3B0BB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22691" w14:textId="1D53EFD4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75ED" w14:textId="656ADBAF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EB221" w14:textId="2F2E48C0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47C31" w14:textId="12586031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6CB3" w14:textId="2FFD2336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BD1C" w14:textId="36B094DF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A9D9" w14:textId="138C1E67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B06DD2" w:rsidRPr="000D1CE5" w14:paraId="24396436" w14:textId="77777777" w:rsidTr="004C348A">
        <w:trPr>
          <w:trHeight w:val="267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B9D1" w14:textId="522961FF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ПОДПРОГРАММА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6AE0" w14:textId="309486E0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  <w:color w:val="000000"/>
              </w:rPr>
              <w:t>«Комплексные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меры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по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обеспечению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защиты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населения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и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территорий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городского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поселения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город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Калач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от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пожаров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на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2020-2026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годы»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91F6A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71214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6ABF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0309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075D" w14:textId="2A37C37A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05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00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00000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85CDE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81A6" w14:textId="152F44DF" w:rsidR="00B06DD2" w:rsidRPr="000D1CE5" w:rsidRDefault="00075590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7E58" w14:textId="1745CFD8" w:rsidR="00B06DD2" w:rsidRPr="000D1CE5" w:rsidRDefault="00075590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C2EC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6A01E" w14:textId="5E4238B3" w:rsidR="00B06DD2" w:rsidRPr="000D1CE5" w:rsidRDefault="00887361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B06DD2" w:rsidRPr="000D1CE5" w14:paraId="79AE8FA3" w14:textId="77777777" w:rsidTr="004C348A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61FC4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D8C39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967BC" w14:textId="46275FFD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числе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D690B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AB5B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8C29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F362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E56D" w14:textId="6B908B65" w:rsidR="00B06DD2" w:rsidRPr="000D1CE5" w:rsidRDefault="00075590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92C84" w14:textId="7EA4418F" w:rsidR="00B06DD2" w:rsidRPr="000D1CE5" w:rsidRDefault="00075590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73FC" w14:textId="77777777" w:rsidR="00B06DD2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74E95" w14:textId="0F732494" w:rsidR="00B06DD2" w:rsidRPr="000D1CE5" w:rsidRDefault="00887361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0D1CE5" w14:paraId="65A4C4AD" w14:textId="77777777" w:rsidTr="004C348A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46A5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E71C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9D55E" w14:textId="34C9C12E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ответственный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исполнитель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0740AF" w:rsidRPr="000D1CE5">
              <w:rPr>
                <w:rFonts w:ascii="Times New Roman" w:hAnsi="Times New Roman"/>
              </w:rPr>
              <w:t>Киселева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0740AF" w:rsidRPr="000D1CE5">
              <w:rPr>
                <w:rFonts w:ascii="Times New Roman" w:hAnsi="Times New Roman"/>
              </w:rPr>
              <w:t>С.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0740AF" w:rsidRPr="000D1CE5">
              <w:rPr>
                <w:rFonts w:ascii="Times New Roman" w:hAnsi="Times New Roman"/>
              </w:rPr>
              <w:t>С.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B59D4" w14:textId="44F17BB0" w:rsidR="00A40658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FC65" w14:textId="7851B715" w:rsidR="00A40658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9B7D" w14:textId="2C194E20" w:rsidR="00A40658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DA5D" w14:textId="0DD0690C" w:rsidR="00A40658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6CDFF" w14:textId="22CBBEEB" w:rsidR="00A40658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9698F" w14:textId="18D17806" w:rsidR="00A40658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35615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A5A3D" w14:textId="1DA24E4B" w:rsidR="00A40658" w:rsidRPr="000D1CE5" w:rsidRDefault="00887361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0D1CE5" w14:paraId="318ACE32" w14:textId="77777777" w:rsidTr="004C348A">
        <w:trPr>
          <w:trHeight w:val="472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A1E0D" w14:textId="4BF21368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Основное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1.1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FC691" w14:textId="092B5E08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Организационное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обеспечение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реализации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18D9C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24090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39233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0309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CB014" w14:textId="7C31BACE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05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01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AB1E4C" w:rsidRPr="000D1CE5">
              <w:rPr>
                <w:rFonts w:ascii="Times New Roman" w:hAnsi="Times New Roman"/>
              </w:rPr>
              <w:t>91430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BCB59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1E9A" w14:textId="77777777" w:rsidR="00A40658" w:rsidRPr="000D1CE5" w:rsidRDefault="000F7B1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CACC" w14:textId="77777777" w:rsidR="00A40658" w:rsidRPr="000D1CE5" w:rsidRDefault="000F7B1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A736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697D0" w14:textId="7B4A6BD4" w:rsidR="00A40658" w:rsidRPr="000D1CE5" w:rsidRDefault="00887361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0D1CE5" w14:paraId="01FC4F64" w14:textId="77777777" w:rsidTr="004C348A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52084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D4551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8F456" w14:textId="72ED866C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числе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28520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D619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73CC6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33A8B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AC55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F772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9D98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B8724" w14:textId="5C8B1E85" w:rsidR="00A40658" w:rsidRPr="000D1CE5" w:rsidRDefault="00887361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0D1CE5" w14:paraId="290C2E79" w14:textId="77777777" w:rsidTr="004C348A">
        <w:trPr>
          <w:trHeight w:val="472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E649A" w14:textId="2E37FB82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lastRenderedPageBreak/>
              <w:t>Основное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1.2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4768" w14:textId="41C1AAE1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Укрепление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противопожарного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состояния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территорий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организаций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жилищного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фонда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E3AFE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A16C9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082B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0309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B29B9" w14:textId="19D8EEE5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05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0</w:t>
            </w:r>
            <w:r w:rsidR="005D09E7" w:rsidRPr="000D1CE5">
              <w:rPr>
                <w:rFonts w:ascii="Times New Roman" w:hAnsi="Times New Roman"/>
              </w:rPr>
              <w:t>2</w:t>
            </w:r>
            <w:r w:rsidR="00B06DD2" w:rsidRPr="000D1CE5">
              <w:rPr>
                <w:rFonts w:ascii="Times New Roman" w:hAnsi="Times New Roman"/>
              </w:rPr>
              <w:t>30540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585A" w14:textId="77777777" w:rsidR="00A40658" w:rsidRPr="000D1CE5" w:rsidRDefault="00B06DD2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811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4CBC" w14:textId="456F4265" w:rsidR="00A40658" w:rsidRPr="000D1CE5" w:rsidRDefault="00075590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203,0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AB28C" w14:textId="0110995C" w:rsidR="00A40658" w:rsidRPr="000D1CE5" w:rsidRDefault="00075590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203,0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6E37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10726" w14:textId="7C4033C1" w:rsidR="00A40658" w:rsidRPr="000D1CE5" w:rsidRDefault="00887361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0D1CE5" w14:paraId="106234C3" w14:textId="77777777" w:rsidTr="004C348A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FA090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F8E87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B9F33" w14:textId="52E18D4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числе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705F2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C0B60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5962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AFA03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63735" w14:textId="77777777" w:rsidR="00A40658" w:rsidRPr="000D1CE5" w:rsidRDefault="00A40658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B84F" w14:textId="77777777" w:rsidR="00A40658" w:rsidRPr="000D1CE5" w:rsidRDefault="00A40658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7030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BB1D6" w14:textId="3A46D835" w:rsidR="00A40658" w:rsidRPr="000D1CE5" w:rsidRDefault="00887361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A40658" w:rsidRPr="000D1CE5" w14:paraId="308D8A0A" w14:textId="77777777" w:rsidTr="004C348A">
        <w:trPr>
          <w:trHeight w:val="47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EE466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CE270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7C42B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D8B87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6EB9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A56EC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5598D" w14:textId="3B4E4A21" w:rsidR="00A40658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94A70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9B12F" w14:textId="26DF9B33" w:rsidR="00A40658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F33B7" w14:textId="77777777" w:rsidR="00A40658" w:rsidRPr="000D1CE5" w:rsidRDefault="00A4065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FAC94" w14:textId="47C03372" w:rsidR="00A40658" w:rsidRPr="000D1CE5" w:rsidRDefault="00A40658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1C6CF9" w14:textId="09D82F79" w:rsidR="00A40658" w:rsidRPr="000D1CE5" w:rsidRDefault="00887361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0D1CE5" w14:paraId="5516C016" w14:textId="77777777" w:rsidTr="004C348A">
        <w:trPr>
          <w:trHeight w:val="301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6598" w14:textId="304741DD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Основное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1.3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4865" w14:textId="657901C1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Информационное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обеспечение,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противопожарная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пропаганда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обучение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мерам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10BCE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EB1C2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623BC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0309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CF58" w14:textId="77766740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05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03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AB1E4C" w:rsidRPr="000D1CE5">
              <w:rPr>
                <w:rFonts w:ascii="Times New Roman" w:hAnsi="Times New Roman"/>
              </w:rPr>
              <w:t>91430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039F6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67C8" w14:textId="77777777" w:rsidR="005D09E7" w:rsidRPr="000D1CE5" w:rsidRDefault="000F7B1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668F" w14:textId="77777777" w:rsidR="005D09E7" w:rsidRPr="000D1CE5" w:rsidRDefault="000F7B1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3C04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0248C" w14:textId="77777777" w:rsidR="005D09E7" w:rsidRPr="000D1CE5" w:rsidRDefault="005D09E7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0D1CE5" w14:paraId="7EEE0E39" w14:textId="77777777" w:rsidTr="004C348A">
        <w:trPr>
          <w:trHeight w:val="512"/>
          <w:jc w:val="center"/>
        </w:trPr>
        <w:tc>
          <w:tcPr>
            <w:tcW w:w="2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F2CB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37AE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2D133" w14:textId="6DBA9C3F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числе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053D6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2F6E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15E04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064C4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9E93" w14:textId="77777777" w:rsidR="005D09E7" w:rsidRPr="000D1CE5" w:rsidRDefault="005D09E7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527B" w14:textId="77777777" w:rsidR="005D09E7" w:rsidRPr="000D1CE5" w:rsidRDefault="005D09E7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13CC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4E28" w14:textId="77777777" w:rsidR="005D09E7" w:rsidRPr="000D1CE5" w:rsidRDefault="005D09E7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09E7" w:rsidRPr="000D1CE5" w14:paraId="038C0129" w14:textId="77777777" w:rsidTr="004C348A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49BAB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4B3D4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3BB83" w14:textId="167A3ADE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ответственный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4EDC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FF3A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1B7B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037F" w14:textId="79243F5A" w:rsidR="005D09E7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C0BEF" w14:textId="400CD04F" w:rsidR="005D09E7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9FC7" w14:textId="0C9F4265" w:rsidR="005D09E7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84181" w14:textId="51820A3D" w:rsidR="005D09E7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5ABC8" w14:textId="2EEBD2A3" w:rsidR="005D09E7" w:rsidRPr="000D1CE5" w:rsidRDefault="00887361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0D1CE5" w14:paraId="38B7685D" w14:textId="77777777" w:rsidTr="004C348A">
        <w:trPr>
          <w:trHeight w:val="59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D152BC8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3D5FBD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EA575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E6481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6B06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0ADEE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5AC1" w14:textId="1AC68C44" w:rsidR="005D09E7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690A" w14:textId="6AF1CE8C" w:rsidR="005D09E7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970D" w14:textId="300A6B07" w:rsidR="005D09E7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88F49" w14:textId="3AD590AA" w:rsidR="005D09E7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DBAE2" w14:textId="76B606DC" w:rsidR="005D09E7" w:rsidRPr="000D1CE5" w:rsidRDefault="00887361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0D1CE5" w14:paraId="64014F19" w14:textId="77777777" w:rsidTr="004C348A">
        <w:trPr>
          <w:trHeight w:val="267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7FCA" w14:textId="0B9DDF85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Основное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1.4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5793" w14:textId="4BF36DDB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Обеспечение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населенных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пунктов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Калач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средствами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(системами)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связи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оповещения,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поддержание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рабочем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состоянии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69186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9838C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8385F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0309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77C4B" w14:textId="7458418C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05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04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AB1E4C" w:rsidRPr="000D1CE5">
              <w:rPr>
                <w:rFonts w:ascii="Times New Roman" w:hAnsi="Times New Roman"/>
              </w:rPr>
              <w:t>91430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80351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40B80" w14:textId="77777777" w:rsidR="005D09E7" w:rsidRPr="000D1CE5" w:rsidRDefault="00B01FD8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0101" w14:textId="77777777" w:rsidR="005D09E7" w:rsidRPr="000D1CE5" w:rsidRDefault="00B01FD8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8136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A9776" w14:textId="7EE95279" w:rsidR="005D09E7" w:rsidRPr="000D1CE5" w:rsidRDefault="00887361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5D09E7" w:rsidRPr="000D1CE5" w14:paraId="733F874F" w14:textId="77777777" w:rsidTr="004C348A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46BFE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FB70E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E6E5F" w14:textId="630CBF01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числе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D2DFD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504C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6A85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5459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A09D" w14:textId="77777777" w:rsidR="005D09E7" w:rsidRPr="000D1CE5" w:rsidRDefault="005D09E7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8F6A" w14:textId="77777777" w:rsidR="005D09E7" w:rsidRPr="000D1CE5" w:rsidRDefault="005D09E7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89F5" w14:textId="77777777" w:rsidR="005D09E7" w:rsidRPr="000D1CE5" w:rsidRDefault="005D09E7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75B89" w14:textId="0DBB0649" w:rsidR="005D09E7" w:rsidRPr="000D1CE5" w:rsidRDefault="00887361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4C348A" w:rsidRPr="000D1CE5" w14:paraId="66B693D3" w14:textId="77777777" w:rsidTr="004C348A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736DB4E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88380C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AEFBE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F52A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F506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9377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1FD1E" w14:textId="48698A85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84D46" w14:textId="0D262C55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96D6B" w14:textId="0DA0C56D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7666F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D3D1D" w14:textId="79FAD6CE" w:rsidR="004C348A" w:rsidRPr="000D1CE5" w:rsidRDefault="004C348A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EE6378" w14:textId="270F922D" w:rsidR="004C348A" w:rsidRPr="000D1CE5" w:rsidRDefault="004C348A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F16B85" w14:textId="216ACC96" w:rsidR="004C348A" w:rsidRPr="000D1CE5" w:rsidRDefault="004C348A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4C348A" w:rsidRPr="000D1CE5" w14:paraId="25A54E87" w14:textId="77777777" w:rsidTr="004C348A">
        <w:trPr>
          <w:trHeight w:val="543"/>
          <w:jc w:val="center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EA36" w14:textId="24A050F0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 1.5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2C3F4" w14:textId="338467A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Организация деятельности добровольной пожарной дружины. </w:t>
            </w:r>
          </w:p>
          <w:p w14:paraId="4374332B" w14:textId="4E1E1BA2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Приобретение экипировки добровольных пожарных, средств индивидуальной защиты, первичных средств пожаротушения и противопожарного оборудования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BD60E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всего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FC455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C446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0309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91A2" w14:textId="0C4BDDA5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05 1 05 91430</w:t>
            </w:r>
          </w:p>
          <w:p w14:paraId="6860FCBE" w14:textId="6E1D0B56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05 1 05</w:t>
            </w:r>
          </w:p>
          <w:p w14:paraId="6BCCFFD4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30540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5D0E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244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B16F" w14:textId="1F6A3F48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81,9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0D6E0" w14:textId="0FD002FC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81,9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2A43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232D8" w14:textId="0325AA91" w:rsidR="004C348A" w:rsidRPr="000D1CE5" w:rsidRDefault="004C348A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348A" w:rsidRPr="000D1CE5" w14:paraId="1F67AC0D" w14:textId="77777777" w:rsidTr="004C348A">
        <w:trPr>
          <w:trHeight w:val="573"/>
          <w:jc w:val="center"/>
        </w:trPr>
        <w:tc>
          <w:tcPr>
            <w:tcW w:w="257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6483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DCC5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0299E" w14:textId="3A372BBD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940C7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6FCD7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EA92F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4B2F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457B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5FBE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D09E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91A02" w14:textId="7BD5018C" w:rsidR="004C348A" w:rsidRPr="000D1CE5" w:rsidRDefault="004C348A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348A" w:rsidRPr="000D1CE5" w14:paraId="210D1683" w14:textId="77777777" w:rsidTr="004C348A">
        <w:trPr>
          <w:trHeight w:val="267"/>
          <w:jc w:val="center"/>
        </w:trPr>
        <w:tc>
          <w:tcPr>
            <w:tcW w:w="2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22CC" w14:textId="1A53A32F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Мероприятие 1.6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3CF2B" w14:textId="009D0FC4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Обслуживание автоматической пожарной сигнализации </w:t>
            </w:r>
            <w:r w:rsidRPr="000D1CE5">
              <w:rPr>
                <w:rFonts w:ascii="Times New Roman" w:hAnsi="Times New Roman"/>
              </w:rPr>
              <w:lastRenderedPageBreak/>
              <w:t>в муниципальных организациях</w:t>
            </w: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F5D0B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14038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914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7A4A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0309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5297A" w14:textId="2AD29CA9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05 1 06 91430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4D077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244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E1FFA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93E2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2BAE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B7F3D" w14:textId="47A8D120" w:rsidR="004C348A" w:rsidRPr="000D1CE5" w:rsidRDefault="004C348A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348A" w:rsidRPr="000D1CE5" w14:paraId="1BBA95AB" w14:textId="77777777" w:rsidTr="004C348A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560C8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E8D2E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B0437" w14:textId="0093D5C4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в том числе по </w:t>
            </w:r>
            <w:r w:rsidRPr="000D1CE5">
              <w:rPr>
                <w:rFonts w:ascii="Times New Roman" w:hAnsi="Times New Roman"/>
              </w:rPr>
              <w:lastRenderedPageBreak/>
              <w:t>ГРБС: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D7809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2EB1A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2B9F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05140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B999" w14:textId="77777777" w:rsidR="004C348A" w:rsidRPr="000D1CE5" w:rsidRDefault="004C348A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0903" w14:textId="77777777" w:rsidR="004C348A" w:rsidRPr="000D1CE5" w:rsidRDefault="004C348A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7742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BD72D" w14:textId="3E2AC5A0" w:rsidR="004C348A" w:rsidRPr="000D1CE5" w:rsidRDefault="004C348A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348A" w:rsidRPr="000D1CE5" w14:paraId="20D5148E" w14:textId="77777777" w:rsidTr="004C348A">
        <w:trPr>
          <w:trHeight w:val="267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7D10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6B4A4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CCBA6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D7181" w14:textId="779F141B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81F4E" w14:textId="42DC4763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CB13" w14:textId="289022A4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8CA3" w14:textId="20F5416C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C496C" w14:textId="32E9AACF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95F9F" w14:textId="4FDA0540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10C3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DC395" w14:textId="25DF01D2" w:rsidR="004C348A" w:rsidRPr="000D1CE5" w:rsidRDefault="004C348A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348A" w:rsidRPr="000D1CE5" w14:paraId="0E8F984A" w14:textId="77777777" w:rsidTr="00BC2800">
        <w:trPr>
          <w:trHeight w:val="267"/>
          <w:jc w:val="center"/>
        </w:trPr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254F1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264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174BA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A883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721E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4677F" w14:textId="50485870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МП</w:t>
            </w:r>
          </w:p>
        </w:tc>
        <w:tc>
          <w:tcPr>
            <w:tcW w:w="19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5DE8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8757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EA67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72412" w14:textId="77777777" w:rsidR="004C348A" w:rsidRPr="000D1CE5" w:rsidRDefault="004C348A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348A" w:rsidRPr="000D1CE5" w14:paraId="33601FDE" w14:textId="77777777" w:rsidTr="00BC2800">
        <w:trPr>
          <w:trHeight w:val="330"/>
          <w:jc w:val="center"/>
        </w:trPr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08E1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69D7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84F99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26909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C7109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50AA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подпись</w:t>
            </w:r>
          </w:p>
        </w:tc>
        <w:tc>
          <w:tcPr>
            <w:tcW w:w="128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8742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F8C5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B978E8" w14:textId="77777777" w:rsidR="004C348A" w:rsidRPr="000D1CE5" w:rsidRDefault="004C348A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348A" w:rsidRPr="000D1CE5" w14:paraId="587DD566" w14:textId="77777777" w:rsidTr="00F8708A">
        <w:trPr>
          <w:trHeight w:val="267"/>
          <w:jc w:val="center"/>
        </w:trPr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35B59" w14:textId="507E6E74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6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414B0" w14:textId="10A36241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Киселева С.С.</w:t>
            </w:r>
          </w:p>
        </w:tc>
        <w:tc>
          <w:tcPr>
            <w:tcW w:w="1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A75FC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1A6A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99366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2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5BF7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F09E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A7BB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56B9A" w14:textId="77777777" w:rsidR="004C348A" w:rsidRPr="000D1CE5" w:rsidRDefault="004C348A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348A" w:rsidRPr="000D1CE5" w14:paraId="460A932E" w14:textId="77777777" w:rsidTr="00BC2800">
        <w:trPr>
          <w:trHeight w:val="267"/>
          <w:jc w:val="center"/>
        </w:trPr>
        <w:tc>
          <w:tcPr>
            <w:tcW w:w="2591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09DD1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4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34D1D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4AD9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E1D4E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1387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FF54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подпись</w:t>
            </w:r>
          </w:p>
        </w:tc>
        <w:tc>
          <w:tcPr>
            <w:tcW w:w="128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18D3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324B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92057" w14:textId="77777777" w:rsidR="004C348A" w:rsidRPr="000D1CE5" w:rsidRDefault="004C348A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348A" w:rsidRPr="000D1CE5" w14:paraId="3F5FB4D8" w14:textId="77777777" w:rsidTr="004B4FC0">
        <w:trPr>
          <w:trHeight w:val="267"/>
          <w:jc w:val="center"/>
        </w:trPr>
        <w:tc>
          <w:tcPr>
            <w:tcW w:w="803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D2301" w14:textId="6D68B8C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vertAlign w:val="superscript"/>
              </w:rPr>
              <w:t>1</w:t>
            </w:r>
            <w:r w:rsidRPr="000D1CE5">
              <w:rPr>
                <w:rFonts w:ascii="Times New Roman" w:hAnsi="Times New Roman"/>
              </w:rPr>
              <w:t>Предусмотрено решением о местном бюджете на конец отчетного периода.</w:t>
            </w:r>
          </w:p>
        </w:tc>
        <w:tc>
          <w:tcPr>
            <w:tcW w:w="172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9114C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C61B8" w14:textId="77777777" w:rsidR="004C348A" w:rsidRPr="000D1CE5" w:rsidRDefault="004C348A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5CDAA" w14:textId="77777777" w:rsidR="004C348A" w:rsidRPr="000D1CE5" w:rsidRDefault="004C348A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187B840" w14:textId="77777777" w:rsidR="00473116" w:rsidRPr="000D1CE5" w:rsidRDefault="00533A61" w:rsidP="007326DC">
      <w:pPr>
        <w:spacing w:after="0" w:line="240" w:lineRule="auto"/>
        <w:ind w:left="8505"/>
        <w:jc w:val="right"/>
        <w:rPr>
          <w:rFonts w:ascii="Times New Roman" w:hAnsi="Times New Roman"/>
        </w:rPr>
      </w:pPr>
      <w:r w:rsidRPr="000D1CE5">
        <w:rPr>
          <w:rFonts w:ascii="Times New Roman" w:hAnsi="Times New Roman"/>
          <w:color w:val="000000"/>
        </w:rPr>
        <w:br w:type="page"/>
      </w:r>
      <w:r w:rsidRPr="000D1CE5">
        <w:rPr>
          <w:rFonts w:ascii="Times New Roman" w:hAnsi="Times New Roman"/>
        </w:rPr>
        <w:lastRenderedPageBreak/>
        <w:t>Приложение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6</w:t>
      </w:r>
    </w:p>
    <w:p w14:paraId="237F7250" w14:textId="77777777" w:rsidR="00F136B4" w:rsidRPr="000D1CE5" w:rsidRDefault="00F136B4" w:rsidP="007326DC">
      <w:pPr>
        <w:spacing w:after="0" w:line="240" w:lineRule="auto"/>
        <w:ind w:left="8505"/>
        <w:rPr>
          <w:rFonts w:ascii="Times New Roman" w:hAnsi="Times New Roman"/>
        </w:rPr>
      </w:pPr>
    </w:p>
    <w:p w14:paraId="6B5136A2" w14:textId="77777777" w:rsidR="004E091F" w:rsidRPr="000D1CE5" w:rsidRDefault="004E091F" w:rsidP="007326D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D1CE5">
        <w:rPr>
          <w:rFonts w:ascii="Times New Roman" w:hAnsi="Times New Roman"/>
          <w:color w:val="000000"/>
        </w:rPr>
        <w:t>Сведения</w:t>
      </w:r>
    </w:p>
    <w:p w14:paraId="25A9E14F" w14:textId="397D19B3" w:rsidR="004E091F" w:rsidRPr="000D1CE5" w:rsidRDefault="004E091F" w:rsidP="007326D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D1CE5">
        <w:rPr>
          <w:rFonts w:ascii="Times New Roman" w:hAnsi="Times New Roman"/>
          <w:color w:val="000000"/>
        </w:rPr>
        <w:t>о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достижении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значений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показателей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(индикаторов)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реализации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муниципальной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программы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городского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поселения</w:t>
      </w:r>
      <w:r w:rsidR="00473116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город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Калач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Калачеевского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муниципального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района</w:t>
      </w:r>
      <w:r w:rsidR="00473116" w:rsidRPr="000D1CE5">
        <w:rPr>
          <w:rFonts w:ascii="Times New Roman" w:hAnsi="Times New Roman"/>
          <w:color w:val="000000"/>
        </w:rPr>
        <w:t xml:space="preserve"> </w:t>
      </w:r>
      <w:r w:rsidR="001F78DC" w:rsidRPr="000D1CE5">
        <w:rPr>
          <w:rFonts w:ascii="Times New Roman" w:hAnsi="Times New Roman"/>
        </w:rPr>
        <w:t>«Обеспечение</w:t>
      </w:r>
      <w:r w:rsidR="00887361" w:rsidRPr="000D1CE5">
        <w:rPr>
          <w:rFonts w:ascii="Times New Roman" w:hAnsi="Times New Roman"/>
        </w:rPr>
        <w:t xml:space="preserve"> </w:t>
      </w:r>
      <w:r w:rsidR="001F78DC" w:rsidRPr="000D1CE5">
        <w:rPr>
          <w:rFonts w:ascii="Times New Roman" w:hAnsi="Times New Roman"/>
        </w:rPr>
        <w:t>первичных</w:t>
      </w:r>
      <w:r w:rsidR="00887361" w:rsidRPr="000D1CE5">
        <w:rPr>
          <w:rFonts w:ascii="Times New Roman" w:hAnsi="Times New Roman"/>
        </w:rPr>
        <w:t xml:space="preserve"> </w:t>
      </w:r>
      <w:r w:rsidR="001F78DC" w:rsidRPr="000D1CE5">
        <w:rPr>
          <w:rFonts w:ascii="Times New Roman" w:hAnsi="Times New Roman"/>
        </w:rPr>
        <w:t>мер</w:t>
      </w:r>
      <w:r w:rsidR="00887361" w:rsidRPr="000D1CE5">
        <w:rPr>
          <w:rFonts w:ascii="Times New Roman" w:hAnsi="Times New Roman"/>
        </w:rPr>
        <w:t xml:space="preserve"> </w:t>
      </w:r>
      <w:r w:rsidR="001F78DC" w:rsidRPr="000D1CE5">
        <w:rPr>
          <w:rFonts w:ascii="Times New Roman" w:hAnsi="Times New Roman"/>
        </w:rPr>
        <w:t>пожарной</w:t>
      </w:r>
      <w:r w:rsidR="00887361" w:rsidRPr="000D1CE5">
        <w:rPr>
          <w:rFonts w:ascii="Times New Roman" w:hAnsi="Times New Roman"/>
        </w:rPr>
        <w:t xml:space="preserve"> </w:t>
      </w:r>
      <w:r w:rsidR="001F78DC" w:rsidRPr="000D1CE5">
        <w:rPr>
          <w:rFonts w:ascii="Times New Roman" w:hAnsi="Times New Roman"/>
        </w:rPr>
        <w:t>безопасности</w:t>
      </w:r>
      <w:r w:rsidR="00887361" w:rsidRPr="000D1CE5">
        <w:rPr>
          <w:rFonts w:ascii="Times New Roman" w:hAnsi="Times New Roman"/>
        </w:rPr>
        <w:t xml:space="preserve"> </w:t>
      </w:r>
      <w:r w:rsidR="001F78DC" w:rsidRPr="000D1CE5">
        <w:rPr>
          <w:rFonts w:ascii="Times New Roman" w:hAnsi="Times New Roman"/>
        </w:rPr>
        <w:t>в</w:t>
      </w:r>
      <w:r w:rsidR="00887361" w:rsidRPr="000D1CE5">
        <w:rPr>
          <w:rFonts w:ascii="Times New Roman" w:hAnsi="Times New Roman"/>
        </w:rPr>
        <w:t xml:space="preserve"> </w:t>
      </w:r>
      <w:r w:rsidR="001F78DC" w:rsidRPr="000D1CE5">
        <w:rPr>
          <w:rFonts w:ascii="Times New Roman" w:hAnsi="Times New Roman"/>
        </w:rPr>
        <w:t>границах</w:t>
      </w:r>
      <w:r w:rsidR="00887361" w:rsidRPr="000D1CE5">
        <w:rPr>
          <w:rFonts w:ascii="Times New Roman" w:hAnsi="Times New Roman"/>
        </w:rPr>
        <w:t xml:space="preserve"> </w:t>
      </w:r>
      <w:r w:rsidR="001F78DC" w:rsidRPr="000D1CE5">
        <w:rPr>
          <w:rFonts w:ascii="Times New Roman" w:hAnsi="Times New Roman"/>
        </w:rPr>
        <w:t>населенных</w:t>
      </w:r>
      <w:r w:rsidR="00887361" w:rsidRPr="000D1CE5">
        <w:rPr>
          <w:rFonts w:ascii="Times New Roman" w:hAnsi="Times New Roman"/>
        </w:rPr>
        <w:t xml:space="preserve"> </w:t>
      </w:r>
      <w:r w:rsidR="001F78DC" w:rsidRPr="000D1CE5">
        <w:rPr>
          <w:rFonts w:ascii="Times New Roman" w:hAnsi="Times New Roman"/>
        </w:rPr>
        <w:t>пунктов</w:t>
      </w:r>
      <w:r w:rsidR="00887361" w:rsidRPr="000D1CE5">
        <w:rPr>
          <w:rFonts w:ascii="Times New Roman" w:hAnsi="Times New Roman"/>
        </w:rPr>
        <w:t xml:space="preserve"> </w:t>
      </w:r>
      <w:r w:rsidR="001F78DC" w:rsidRPr="000D1CE5">
        <w:rPr>
          <w:rFonts w:ascii="Times New Roman" w:hAnsi="Times New Roman"/>
        </w:rPr>
        <w:t>городского</w:t>
      </w:r>
      <w:r w:rsidR="00887361" w:rsidRPr="000D1CE5">
        <w:rPr>
          <w:rFonts w:ascii="Times New Roman" w:hAnsi="Times New Roman"/>
        </w:rPr>
        <w:t xml:space="preserve"> </w:t>
      </w:r>
      <w:r w:rsidR="001F78DC" w:rsidRPr="000D1CE5">
        <w:rPr>
          <w:rFonts w:ascii="Times New Roman" w:hAnsi="Times New Roman"/>
        </w:rPr>
        <w:t>поселения</w:t>
      </w:r>
      <w:r w:rsidR="00887361" w:rsidRPr="000D1CE5">
        <w:rPr>
          <w:rFonts w:ascii="Times New Roman" w:hAnsi="Times New Roman"/>
        </w:rPr>
        <w:t xml:space="preserve"> </w:t>
      </w:r>
      <w:r w:rsidR="001F78DC" w:rsidRPr="000D1CE5">
        <w:rPr>
          <w:rFonts w:ascii="Times New Roman" w:hAnsi="Times New Roman"/>
        </w:rPr>
        <w:t>город</w:t>
      </w:r>
      <w:r w:rsidR="00887361" w:rsidRPr="000D1CE5">
        <w:rPr>
          <w:rFonts w:ascii="Times New Roman" w:hAnsi="Times New Roman"/>
        </w:rPr>
        <w:t xml:space="preserve"> </w:t>
      </w:r>
      <w:r w:rsidR="001F78DC" w:rsidRPr="000D1CE5">
        <w:rPr>
          <w:rFonts w:ascii="Times New Roman" w:hAnsi="Times New Roman"/>
        </w:rPr>
        <w:t>Калач</w:t>
      </w:r>
      <w:r w:rsidR="00887361" w:rsidRPr="000D1CE5">
        <w:rPr>
          <w:rFonts w:ascii="Times New Roman" w:hAnsi="Times New Roman"/>
        </w:rPr>
        <w:t xml:space="preserve"> </w:t>
      </w:r>
      <w:r w:rsidR="001F78DC" w:rsidRPr="000D1CE5">
        <w:rPr>
          <w:rFonts w:ascii="Times New Roman" w:hAnsi="Times New Roman"/>
        </w:rPr>
        <w:t>на</w:t>
      </w:r>
      <w:r w:rsidR="00887361" w:rsidRPr="000D1CE5">
        <w:rPr>
          <w:rFonts w:ascii="Times New Roman" w:hAnsi="Times New Roman"/>
        </w:rPr>
        <w:t xml:space="preserve"> </w:t>
      </w:r>
      <w:r w:rsidR="001F78DC" w:rsidRPr="000D1CE5">
        <w:rPr>
          <w:rFonts w:ascii="Times New Roman" w:hAnsi="Times New Roman"/>
        </w:rPr>
        <w:t>2020-2026</w:t>
      </w:r>
      <w:r w:rsidR="00887361" w:rsidRPr="000D1CE5">
        <w:rPr>
          <w:rFonts w:ascii="Times New Roman" w:hAnsi="Times New Roman"/>
        </w:rPr>
        <w:t xml:space="preserve"> </w:t>
      </w:r>
      <w:r w:rsidR="001F78DC" w:rsidRPr="000D1CE5">
        <w:rPr>
          <w:rFonts w:ascii="Times New Roman" w:hAnsi="Times New Roman"/>
        </w:rPr>
        <w:t>годы»</w:t>
      </w:r>
    </w:p>
    <w:tbl>
      <w:tblPr>
        <w:tblW w:w="14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4075"/>
        <w:gridCol w:w="1423"/>
        <w:gridCol w:w="2202"/>
        <w:gridCol w:w="1166"/>
        <w:gridCol w:w="1665"/>
        <w:gridCol w:w="2803"/>
      </w:tblGrid>
      <w:tr w:rsidR="001F78DC" w:rsidRPr="000D1CE5" w14:paraId="5752D374" w14:textId="77777777" w:rsidTr="00EE6683">
        <w:trPr>
          <w:trHeight w:val="276"/>
          <w:jc w:val="center"/>
        </w:trPr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624E" w14:textId="503C0D35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№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proofErr w:type="gramStart"/>
            <w:r w:rsidRPr="000D1CE5">
              <w:rPr>
                <w:rFonts w:ascii="Times New Roman" w:hAnsi="Times New Roman"/>
              </w:rPr>
              <w:t>п</w:t>
            </w:r>
            <w:proofErr w:type="gramEnd"/>
            <w:r w:rsidRPr="000D1CE5">
              <w:rPr>
                <w:rFonts w:ascii="Times New Roman" w:hAnsi="Times New Roman"/>
              </w:rPr>
              <w:t>/п</w:t>
            </w:r>
          </w:p>
        </w:tc>
        <w:tc>
          <w:tcPr>
            <w:tcW w:w="4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EC33" w14:textId="59351DE9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Наименование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показателя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(индикатора)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A64A1" w14:textId="7A5495AF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Ед.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20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3C7E" w14:textId="541D9F74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Значения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показателей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(индикаторов)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программы,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подпрограммы,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основного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49CF8" w14:textId="7D834A1E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отчетный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год</w:t>
            </w:r>
          </w:p>
          <w:p w14:paraId="0EC69EDA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D2FB" w14:textId="0C54092F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Обоснование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отклонений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значений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показателя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(индикатора)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конец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отчетного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года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(при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наличии)</w:t>
            </w:r>
          </w:p>
        </w:tc>
      </w:tr>
      <w:tr w:rsidR="001F78DC" w:rsidRPr="000D1CE5" w14:paraId="226FC823" w14:textId="77777777" w:rsidTr="00EE6683">
        <w:trPr>
          <w:trHeight w:val="276"/>
          <w:jc w:val="center"/>
        </w:trPr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6F51D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62990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52C7D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9392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31EA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1AABD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8DC" w:rsidRPr="000D1CE5" w14:paraId="3BAC7AA4" w14:textId="77777777" w:rsidTr="00EE6683">
        <w:trPr>
          <w:trHeight w:val="330"/>
          <w:jc w:val="center"/>
        </w:trPr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B863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7875A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7C48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C846" w14:textId="54C13F08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год,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предшествующий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proofErr w:type="gramStart"/>
            <w:r w:rsidRPr="000D1CE5">
              <w:rPr>
                <w:rFonts w:ascii="Times New Roman" w:hAnsi="Times New Roman"/>
              </w:rPr>
              <w:t>отчетному</w:t>
            </w:r>
            <w:proofErr w:type="gramEnd"/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F17B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план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E389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факт</w:t>
            </w:r>
          </w:p>
        </w:tc>
        <w:tc>
          <w:tcPr>
            <w:tcW w:w="2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4CF2B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78DC" w:rsidRPr="000D1CE5" w14:paraId="66BE14F2" w14:textId="77777777" w:rsidTr="00EE6683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9AD22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3DD19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5E990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1F38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</w:t>
            </w: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05C05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F9E4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6</w:t>
            </w: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8402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7</w:t>
            </w:r>
          </w:p>
        </w:tc>
      </w:tr>
      <w:tr w:rsidR="001F78DC" w:rsidRPr="000D1CE5" w14:paraId="33426FEC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6680D" w14:textId="0F4FA805" w:rsidR="001F78DC" w:rsidRPr="000D1CE5" w:rsidRDefault="001F78DC" w:rsidP="007326DC">
            <w:pPr>
              <w:pStyle w:val="headertext"/>
              <w:spacing w:before="0" w:beforeAutospacing="0" w:after="0" w:afterAutospacing="0"/>
              <w:ind w:right="-598"/>
              <w:jc w:val="both"/>
              <w:rPr>
                <w:sz w:val="22"/>
                <w:szCs w:val="22"/>
              </w:rPr>
            </w:pPr>
            <w:r w:rsidRPr="000D1CE5">
              <w:rPr>
                <w:sz w:val="22"/>
                <w:szCs w:val="22"/>
              </w:rPr>
              <w:t>МУНИЦИПАЛЬНАЯ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ПРОГРАММА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«Обеспечение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первичных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мер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пожарной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безопасности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в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границах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населенных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пунктов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городского</w:t>
            </w:r>
            <w:r w:rsidR="00473116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поселения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город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Калач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на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2020-2026</w:t>
            </w:r>
            <w:r w:rsidR="00887361" w:rsidRPr="000D1CE5">
              <w:rPr>
                <w:sz w:val="22"/>
                <w:szCs w:val="22"/>
              </w:rPr>
              <w:t xml:space="preserve"> </w:t>
            </w:r>
            <w:r w:rsidRPr="000D1CE5">
              <w:rPr>
                <w:sz w:val="22"/>
                <w:szCs w:val="22"/>
              </w:rPr>
              <w:t>годы»</w:t>
            </w:r>
            <w:r w:rsidR="00887361" w:rsidRPr="000D1CE5">
              <w:rPr>
                <w:sz w:val="22"/>
                <w:szCs w:val="22"/>
              </w:rPr>
              <w:t xml:space="preserve"> </w:t>
            </w:r>
          </w:p>
        </w:tc>
      </w:tr>
      <w:tr w:rsidR="001F78DC" w:rsidRPr="000D1CE5" w14:paraId="532A099C" w14:textId="77777777" w:rsidTr="00EE6683">
        <w:trPr>
          <w:trHeight w:val="6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C893A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3D67" w14:textId="314A7FBB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Формирование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исполнение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администрации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Калач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соответствии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нормативно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правовыми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документами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администрации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Калач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бюджетным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законодательством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56F43" w14:textId="7C44AFC8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тыс.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3A24D2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37111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57EDB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05DC5" w14:textId="332A63B3" w:rsidR="001F78DC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0D1CE5" w14:paraId="54AEBEAA" w14:textId="77777777" w:rsidTr="00EE6683">
        <w:trPr>
          <w:trHeight w:val="1485"/>
          <w:jc w:val="center"/>
        </w:trPr>
        <w:tc>
          <w:tcPr>
            <w:tcW w:w="9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849C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F0D77" w14:textId="1B51F5E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Отношение</w:t>
            </w:r>
            <w:r w:rsidR="00473116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объема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долга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Калач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годовому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объему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доходов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без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учета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утвержденного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объема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безвозмездных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поступлений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из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бюджетов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вышестоящих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уровней;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4824B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75EF2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9252BC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7CFAEB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2F6B2" w14:textId="10D341E9" w:rsidR="001F78DC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0D1CE5" w14:paraId="0611FE94" w14:textId="77777777" w:rsidTr="00EE6683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5BD8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1505F" w14:textId="081A9552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Доля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расходов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обслуживание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долга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proofErr w:type="gramStart"/>
            <w:r w:rsidRPr="000D1CE5">
              <w:rPr>
                <w:rFonts w:ascii="Times New Roman" w:hAnsi="Times New Roman"/>
              </w:rPr>
              <w:t>общем</w:t>
            </w:r>
            <w:proofErr w:type="gramEnd"/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объеме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расходов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Калач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43BA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63E9AB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0840AD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62675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E28DA" w14:textId="517EF506" w:rsidR="001F78DC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0D1CE5" w14:paraId="3B7C501B" w14:textId="77777777" w:rsidTr="00EE6683">
        <w:trPr>
          <w:trHeight w:val="31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1CE6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1990B" w14:textId="7ECED036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Объем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просроченной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задолженности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lastRenderedPageBreak/>
              <w:t>долговым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обязательствам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7A2067"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7A2067" w:rsidRPr="000D1CE5">
              <w:rPr>
                <w:rFonts w:ascii="Times New Roman" w:hAnsi="Times New Roman"/>
              </w:rPr>
              <w:t>поселения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7A2067" w:rsidRPr="000D1CE5">
              <w:rPr>
                <w:rFonts w:ascii="Times New Roman" w:hAnsi="Times New Roman"/>
              </w:rPr>
              <w:t>город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7A2067" w:rsidRPr="000D1CE5">
              <w:rPr>
                <w:rFonts w:ascii="Times New Roman" w:hAnsi="Times New Roman"/>
              </w:rPr>
              <w:t>Калач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</w:t>
            </w:r>
            <w:r w:rsidR="007A2067" w:rsidRPr="000D1CE5">
              <w:rPr>
                <w:rFonts w:ascii="Times New Roman" w:hAnsi="Times New Roman"/>
              </w:rPr>
              <w:t>чеевского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7A2067" w:rsidRPr="000D1CE5">
              <w:rPr>
                <w:rFonts w:ascii="Times New Roman" w:hAnsi="Times New Roman"/>
              </w:rPr>
              <w:t>муниципального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7A2067" w:rsidRPr="000D1CE5">
              <w:rPr>
                <w:rFonts w:ascii="Times New Roman" w:hAnsi="Times New Roman"/>
              </w:rPr>
              <w:t>района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90DA4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lastRenderedPageBreak/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D33D4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A3165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5C051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FA7FC" w14:textId="0206027D" w:rsidR="001F78DC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0D1CE5" w14:paraId="291347F0" w14:textId="77777777" w:rsidTr="00EE6683">
        <w:trPr>
          <w:trHeight w:val="46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E251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0C1458" w14:textId="2565F99A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Удельный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вес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расходов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Калач,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формируемых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proofErr w:type="gramStart"/>
            <w:r w:rsidRPr="000D1CE5">
              <w:rPr>
                <w:rFonts w:ascii="Times New Roman" w:hAnsi="Times New Roman"/>
              </w:rPr>
              <w:t>рамках</w:t>
            </w:r>
            <w:proofErr w:type="gramEnd"/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программных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мероприятий,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7A2067"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7A2067" w:rsidRPr="000D1CE5">
              <w:rPr>
                <w:rFonts w:ascii="Times New Roman" w:hAnsi="Times New Roman"/>
              </w:rPr>
              <w:t>общем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7A2067" w:rsidRPr="000D1CE5">
              <w:rPr>
                <w:rFonts w:ascii="Times New Roman" w:hAnsi="Times New Roman"/>
              </w:rPr>
              <w:t>объеме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7A2067" w:rsidRPr="000D1CE5">
              <w:rPr>
                <w:rFonts w:ascii="Times New Roman" w:hAnsi="Times New Roman"/>
              </w:rPr>
              <w:t>расходов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7A2067" w:rsidRPr="000D1CE5">
              <w:rPr>
                <w:rFonts w:ascii="Times New Roman" w:hAnsi="Times New Roman"/>
              </w:rPr>
              <w:t>бюджета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5426B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1E387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29806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ED9D2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73D9B" w14:textId="34C51ED0" w:rsidR="001F78DC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0D1CE5" w14:paraId="0F366C16" w14:textId="77777777" w:rsidTr="00EE6683">
        <w:trPr>
          <w:trHeight w:val="46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B99DA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6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A2DF7" w14:textId="64146A4C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Соблюдение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порядка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сроков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разработки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проекта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Калач,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установленных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бюджетным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законодательством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нормативным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правовым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актом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7A2067" w:rsidRPr="000D1CE5">
              <w:rPr>
                <w:rFonts w:ascii="Times New Roman" w:hAnsi="Times New Roman"/>
              </w:rPr>
              <w:t>органа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7A2067" w:rsidRPr="000D1CE5">
              <w:rPr>
                <w:rFonts w:ascii="Times New Roman" w:hAnsi="Times New Roman"/>
              </w:rPr>
              <w:t>местного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7A2067" w:rsidRPr="000D1CE5">
              <w:rPr>
                <w:rFonts w:ascii="Times New Roman" w:hAnsi="Times New Roman"/>
              </w:rPr>
              <w:t>самоуправления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23A8B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CA9DB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D1BB5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CF733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43087" w14:textId="4CAA3DC1" w:rsidR="001F78DC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0D1CE5" w14:paraId="4A29FEB6" w14:textId="77777777" w:rsidTr="00EE6683">
        <w:trPr>
          <w:trHeight w:val="268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D2E95" w14:textId="0FA26013" w:rsidR="001F78DC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0D284" w14:textId="733B425D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Проведение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публичных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слушаний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проекту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8007B0"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8007B0" w:rsidRPr="000D1CE5">
              <w:rPr>
                <w:rFonts w:ascii="Times New Roman" w:hAnsi="Times New Roman"/>
              </w:rPr>
              <w:t>поселения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8007B0" w:rsidRPr="000D1CE5">
              <w:rPr>
                <w:rFonts w:ascii="Times New Roman" w:hAnsi="Times New Roman"/>
              </w:rPr>
              <w:t>город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8007B0" w:rsidRPr="000D1CE5">
              <w:rPr>
                <w:rFonts w:ascii="Times New Roman" w:hAnsi="Times New Roman"/>
              </w:rPr>
              <w:t>Калач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Калачеевского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района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очередной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финансовый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плановый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период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годовому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отчету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исполнении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8007B0"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8007B0" w:rsidRPr="000D1CE5">
              <w:rPr>
                <w:rFonts w:ascii="Times New Roman" w:hAnsi="Times New Roman"/>
              </w:rPr>
              <w:t>поселения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8007B0" w:rsidRPr="000D1CE5">
              <w:rPr>
                <w:rFonts w:ascii="Times New Roman" w:hAnsi="Times New Roman"/>
              </w:rPr>
              <w:t>город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8007B0" w:rsidRPr="000D1CE5">
              <w:rPr>
                <w:rFonts w:ascii="Times New Roman" w:hAnsi="Times New Roman"/>
              </w:rPr>
              <w:t>Калач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</w:t>
            </w:r>
            <w:r w:rsidR="008007B0" w:rsidRPr="000D1CE5">
              <w:rPr>
                <w:rFonts w:ascii="Times New Roman" w:hAnsi="Times New Roman"/>
              </w:rPr>
              <w:t>чеевского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8007B0" w:rsidRPr="000D1CE5">
              <w:rPr>
                <w:rFonts w:ascii="Times New Roman" w:hAnsi="Times New Roman"/>
              </w:rPr>
              <w:t>муниципального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8007B0" w:rsidRPr="000D1CE5">
              <w:rPr>
                <w:rFonts w:ascii="Times New Roman" w:hAnsi="Times New Roman"/>
              </w:rPr>
              <w:t>района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8B0E7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74212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E7BB4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C6B56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EBA9E" w14:textId="6BEFB27C" w:rsidR="001F78DC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0D1CE5" w14:paraId="2DA8F97A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D789D" w14:textId="0ABA3AFD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1CE5">
              <w:rPr>
                <w:rFonts w:ascii="Times New Roman" w:hAnsi="Times New Roman"/>
              </w:rPr>
              <w:t>ПОДПРОГРАММА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«Комплексные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меры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по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обеспечению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защиты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населения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и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территорий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городского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поселения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город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Калач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от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пожаров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на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2020-2026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="008007B0" w:rsidRPr="000D1CE5">
              <w:rPr>
                <w:rFonts w:ascii="Times New Roman" w:hAnsi="Times New Roman"/>
                <w:color w:val="000000"/>
              </w:rPr>
              <w:t>годы»</w:t>
            </w:r>
          </w:p>
        </w:tc>
      </w:tr>
      <w:tr w:rsidR="001F78DC" w:rsidRPr="000D1CE5" w14:paraId="235FC7E3" w14:textId="77777777" w:rsidTr="00EE6683">
        <w:trPr>
          <w:trHeight w:val="25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7A03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1.1</w:t>
            </w:r>
          </w:p>
        </w:tc>
        <w:tc>
          <w:tcPr>
            <w:tcW w:w="407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0A3DF" w14:textId="74A6DB4D" w:rsidR="001F78DC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Организационное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обеспечение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реализации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B9998" w14:textId="3FD20BA2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тыс.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руб.</w:t>
            </w:r>
          </w:p>
        </w:tc>
        <w:tc>
          <w:tcPr>
            <w:tcW w:w="2202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05887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0F3B6" w14:textId="77777777" w:rsidR="001F78DC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2373B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D890E" w14:textId="5E78EEF2" w:rsidR="001F78DC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1F78DC" w:rsidRPr="000D1CE5" w14:paraId="5A1D9B69" w14:textId="77777777" w:rsidTr="00EE6683">
        <w:trPr>
          <w:trHeight w:val="4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1539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1.2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F09AA" w14:textId="10082D0F" w:rsidR="001F78DC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Укрепление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противопожарного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состояния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территорий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организаций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жилищного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фонда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2B66B" w14:textId="59489F1D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тыс.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руб.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D03C9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6F27C" w14:textId="4F86267B" w:rsidR="001F78DC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203,0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16F4A" w14:textId="77777777" w:rsidR="001F78DC" w:rsidRPr="000D1CE5" w:rsidRDefault="001F78DC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74778" w14:textId="5986CF02" w:rsidR="001F78DC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</w:tr>
      <w:tr w:rsidR="008007B0" w:rsidRPr="000D1CE5" w14:paraId="77F20525" w14:textId="77777777" w:rsidTr="00EE6683">
        <w:trPr>
          <w:trHeight w:val="3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FFCA9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1.3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C059" w14:textId="3C8DE6A1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Информационное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обеспечение,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противопожарная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пропаганда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обучение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мерам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C182F" w14:textId="594C992F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тыс.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894AD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C5CE8" w14:textId="77777777" w:rsidR="008007B0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502A1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2A5DE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0D1CE5" w14:paraId="7DB919EF" w14:textId="77777777" w:rsidTr="00EE6683">
        <w:trPr>
          <w:trHeight w:val="300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C51EE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1.4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EA1B" w14:textId="2D279950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Обеспечение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населенных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пунктов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Калач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средствами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(системами)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связи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оповещения,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поддержание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рабочем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lastRenderedPageBreak/>
              <w:t>состоянии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4F510" w14:textId="77AF697D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lastRenderedPageBreak/>
              <w:t>тыс.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A25D4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A06A3" w14:textId="77777777" w:rsidR="008007B0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D8623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FCE46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0D1CE5" w14:paraId="239D54B7" w14:textId="77777777" w:rsidTr="00EE6683">
        <w:trPr>
          <w:trHeight w:val="255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4E31B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4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5142" w14:textId="1EDAD46B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Организация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деятельности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добровольной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дружины.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</w:p>
          <w:p w14:paraId="2F1F31A3" w14:textId="50E790FD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Приобретение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экипировки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добровольных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пожарных,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средств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индивидуальной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защиты,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первичных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средств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пожаротушения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противопожарного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FF9D4" w14:textId="741C16D8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тыс.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руб.</w:t>
            </w:r>
          </w:p>
        </w:tc>
        <w:tc>
          <w:tcPr>
            <w:tcW w:w="22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01C06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FDC22" w14:textId="70AC4C09" w:rsidR="008007B0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81,9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CCE8E7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FDCFB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0D1CE5" w14:paraId="1959A7E4" w14:textId="77777777" w:rsidTr="00EE6683">
        <w:trPr>
          <w:trHeight w:val="315"/>
          <w:jc w:val="center"/>
        </w:trPr>
        <w:tc>
          <w:tcPr>
            <w:tcW w:w="9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A78D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1.6</w:t>
            </w:r>
          </w:p>
        </w:tc>
        <w:tc>
          <w:tcPr>
            <w:tcW w:w="40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B978" w14:textId="1C284B29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Обслуживание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автоматической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сигнализации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организациях</w:t>
            </w:r>
          </w:p>
        </w:tc>
        <w:tc>
          <w:tcPr>
            <w:tcW w:w="14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F03FD" w14:textId="0F02324C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тыс.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руб.</w:t>
            </w:r>
          </w:p>
        </w:tc>
        <w:tc>
          <w:tcPr>
            <w:tcW w:w="220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8E11F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1E6E" w14:textId="77777777" w:rsidR="008007B0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50,0</w:t>
            </w:r>
          </w:p>
        </w:tc>
        <w:tc>
          <w:tcPr>
            <w:tcW w:w="16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93654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62296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0D1CE5" w14:paraId="452D3D8C" w14:textId="77777777" w:rsidTr="00EE6683">
        <w:trPr>
          <w:trHeight w:val="436"/>
          <w:jc w:val="center"/>
        </w:trPr>
        <w:tc>
          <w:tcPr>
            <w:tcW w:w="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A8FAD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9C04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19D2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77B5C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44BD0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D7121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A07E3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7B0" w:rsidRPr="000D1CE5" w14:paraId="030BD788" w14:textId="77777777" w:rsidTr="00EE6683">
        <w:trPr>
          <w:trHeight w:val="188"/>
          <w:jc w:val="center"/>
        </w:trPr>
        <w:tc>
          <w:tcPr>
            <w:tcW w:w="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EF288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40F8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Итого: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843C9" w14:textId="3BB85C59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тыс.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руб.</w:t>
            </w:r>
          </w:p>
        </w:tc>
        <w:tc>
          <w:tcPr>
            <w:tcW w:w="22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D39C1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82BE" w14:textId="6EBE4269" w:rsidR="008007B0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DA6DC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73F14" w14:textId="77777777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6683" w:rsidRPr="000D1CE5" w14:paraId="079C3AAC" w14:textId="77777777" w:rsidTr="00AC432D">
        <w:trPr>
          <w:trHeight w:val="552"/>
          <w:jc w:val="center"/>
        </w:trPr>
        <w:tc>
          <w:tcPr>
            <w:tcW w:w="14244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61839" w14:textId="576B049D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________________________________________________</w:t>
            </w:r>
          </w:p>
        </w:tc>
      </w:tr>
      <w:tr w:rsidR="008007B0" w:rsidRPr="000D1CE5" w14:paraId="1D127C83" w14:textId="77777777" w:rsidTr="001F78DC">
        <w:trPr>
          <w:trHeight w:val="255"/>
          <w:jc w:val="center"/>
        </w:trPr>
        <w:tc>
          <w:tcPr>
            <w:tcW w:w="142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C3BE4" w14:textId="32725780" w:rsidR="008007B0" w:rsidRPr="000D1CE5" w:rsidRDefault="008007B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vertAlign w:val="superscript"/>
              </w:rPr>
              <w:t>1</w:t>
            </w:r>
            <w:proofErr w:type="gramStart"/>
            <w:r w:rsidR="00887361" w:rsidRPr="000D1CE5">
              <w:rPr>
                <w:rFonts w:ascii="Times New Roman" w:hAnsi="Times New Roman"/>
                <w:vertAlign w:val="superscript"/>
              </w:rPr>
              <w:t xml:space="preserve"> </w:t>
            </w:r>
            <w:r w:rsidRPr="000D1CE5">
              <w:rPr>
                <w:rFonts w:ascii="Times New Roman" w:hAnsi="Times New Roman"/>
              </w:rPr>
              <w:t>В</w:t>
            </w:r>
            <w:proofErr w:type="gramEnd"/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графе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приводится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фактическое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значение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показателя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или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индикатора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за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год,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предшествующий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отчетному.</w:t>
            </w:r>
          </w:p>
        </w:tc>
      </w:tr>
    </w:tbl>
    <w:p w14:paraId="4DF908D9" w14:textId="77777777" w:rsidR="00473116" w:rsidRPr="000D1CE5" w:rsidRDefault="00473116" w:rsidP="007326DC">
      <w:pPr>
        <w:spacing w:after="0" w:line="240" w:lineRule="auto"/>
        <w:ind w:left="8505"/>
        <w:rPr>
          <w:rFonts w:ascii="Times New Roman" w:hAnsi="Times New Roman"/>
        </w:rPr>
      </w:pPr>
    </w:p>
    <w:p w14:paraId="45777E74" w14:textId="77777777" w:rsidR="00473116" w:rsidRPr="000D1CE5" w:rsidRDefault="00473116" w:rsidP="007326DC">
      <w:pPr>
        <w:spacing w:after="0" w:line="240" w:lineRule="auto"/>
        <w:rPr>
          <w:rFonts w:ascii="Times New Roman" w:hAnsi="Times New Roman"/>
        </w:rPr>
      </w:pPr>
      <w:r w:rsidRPr="000D1CE5">
        <w:rPr>
          <w:rFonts w:ascii="Times New Roman" w:hAnsi="Times New Roman"/>
        </w:rPr>
        <w:br w:type="page"/>
      </w:r>
    </w:p>
    <w:p w14:paraId="015E09C4" w14:textId="77777777" w:rsidR="00473116" w:rsidRPr="000D1CE5" w:rsidRDefault="00533A61" w:rsidP="007326DC">
      <w:pPr>
        <w:spacing w:after="0" w:line="240" w:lineRule="auto"/>
        <w:ind w:left="8505"/>
        <w:jc w:val="right"/>
        <w:rPr>
          <w:rFonts w:ascii="Times New Roman" w:hAnsi="Times New Roman"/>
        </w:rPr>
      </w:pPr>
      <w:r w:rsidRPr="000D1CE5">
        <w:rPr>
          <w:rFonts w:ascii="Times New Roman" w:hAnsi="Times New Roman"/>
        </w:rPr>
        <w:lastRenderedPageBreak/>
        <w:t>Приложение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7</w:t>
      </w:r>
    </w:p>
    <w:p w14:paraId="4F6CFDD1" w14:textId="77777777" w:rsidR="00473116" w:rsidRPr="000D1CE5" w:rsidRDefault="00473116" w:rsidP="007326DC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1050DDE" w14:textId="440E30F1" w:rsidR="008007B0" w:rsidRPr="000D1CE5" w:rsidRDefault="004E091F" w:rsidP="007326D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D1CE5">
        <w:rPr>
          <w:rFonts w:ascii="Times New Roman" w:hAnsi="Times New Roman"/>
          <w:color w:val="000000"/>
        </w:rPr>
        <w:t>Информация</w:t>
      </w:r>
      <w:r w:rsidR="00887361" w:rsidRPr="000D1CE5">
        <w:rPr>
          <w:rFonts w:ascii="Times New Roman" w:hAnsi="Times New Roman"/>
          <w:color w:val="000000"/>
        </w:rPr>
        <w:t xml:space="preserve"> </w:t>
      </w:r>
    </w:p>
    <w:p w14:paraId="29F1CFD9" w14:textId="1ED8778B" w:rsidR="004E091F" w:rsidRPr="000D1CE5" w:rsidRDefault="004E091F" w:rsidP="007326D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D1CE5">
        <w:rPr>
          <w:rFonts w:ascii="Times New Roman" w:hAnsi="Times New Roman"/>
          <w:color w:val="000000"/>
        </w:rPr>
        <w:t>о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расходах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федерального,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областного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и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местных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бюджетов,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внебюджетных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фондов,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юридических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и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физических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лиц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на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реализацию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целей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муниципальной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программы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городского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поселения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город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Калач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Калачеевского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муниципального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района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Воронежской</w:t>
      </w:r>
      <w:r w:rsidR="00887361" w:rsidRPr="000D1CE5">
        <w:rPr>
          <w:rFonts w:ascii="Times New Roman" w:hAnsi="Times New Roman"/>
          <w:color w:val="000000"/>
        </w:rPr>
        <w:t xml:space="preserve"> </w:t>
      </w:r>
      <w:r w:rsidRPr="000D1CE5">
        <w:rPr>
          <w:rFonts w:ascii="Times New Roman" w:hAnsi="Times New Roman"/>
          <w:color w:val="000000"/>
        </w:rPr>
        <w:t>области</w:t>
      </w:r>
    </w:p>
    <w:p w14:paraId="3CBF7546" w14:textId="7FC46E52" w:rsidR="008007B0" w:rsidRPr="000D1CE5" w:rsidRDefault="008007B0" w:rsidP="007326D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0D1CE5">
        <w:rPr>
          <w:rFonts w:ascii="Times New Roman" w:hAnsi="Times New Roman"/>
        </w:rPr>
        <w:t>«Обеспечение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первичных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мер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пожарной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безопасности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в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границах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населенных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пунктов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городского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поселения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город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Калач</w:t>
      </w:r>
      <w:r w:rsidR="00887361" w:rsidRPr="000D1CE5">
        <w:rPr>
          <w:rFonts w:ascii="Times New Roman" w:hAnsi="Times New Roman"/>
        </w:rPr>
        <w:t xml:space="preserve"> </w:t>
      </w:r>
    </w:p>
    <w:p w14:paraId="1802D62C" w14:textId="43DBF402" w:rsidR="008007B0" w:rsidRPr="000D1CE5" w:rsidRDefault="008007B0" w:rsidP="007326D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0D1CE5">
        <w:rPr>
          <w:rFonts w:ascii="Times New Roman" w:hAnsi="Times New Roman"/>
        </w:rPr>
        <w:t>на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2020-2026</w:t>
      </w:r>
      <w:r w:rsidR="00887361" w:rsidRPr="000D1CE5">
        <w:rPr>
          <w:rFonts w:ascii="Times New Roman" w:hAnsi="Times New Roman"/>
        </w:rPr>
        <w:t xml:space="preserve"> </w:t>
      </w:r>
      <w:r w:rsidRPr="000D1CE5">
        <w:rPr>
          <w:rFonts w:ascii="Times New Roman" w:hAnsi="Times New Roman"/>
        </w:rPr>
        <w:t>годы»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314"/>
        <w:gridCol w:w="2051"/>
        <w:gridCol w:w="1854"/>
        <w:gridCol w:w="2288"/>
        <w:gridCol w:w="2461"/>
      </w:tblGrid>
      <w:tr w:rsidR="004E091F" w:rsidRPr="000D1CE5" w14:paraId="47878781" w14:textId="77777777" w:rsidTr="00354588">
        <w:trPr>
          <w:trHeight w:val="519"/>
        </w:trPr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245C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Статус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2B71C" w14:textId="47556E3B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Наименование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муниципальной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программы,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подпрограммы,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основного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2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79746" w14:textId="2B2DB19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Источники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ресурсного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обеспечения</w:t>
            </w:r>
          </w:p>
        </w:tc>
        <w:tc>
          <w:tcPr>
            <w:tcW w:w="66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313B3" w14:textId="4BA0BE06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Расходы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за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отчетный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период,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тыс.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руб.</w:t>
            </w:r>
          </w:p>
        </w:tc>
      </w:tr>
      <w:tr w:rsidR="004E091F" w:rsidRPr="000D1CE5" w14:paraId="2A965C4E" w14:textId="77777777" w:rsidTr="00354588">
        <w:trPr>
          <w:trHeight w:val="2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632A9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4C38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DD7B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890F" w14:textId="7D15C532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лимит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год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C1F7" w14:textId="4081529E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фактическое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финансирование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FF71" w14:textId="33EEA9CD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кассовое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исполнение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отчетную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дату</w:t>
            </w:r>
          </w:p>
        </w:tc>
      </w:tr>
      <w:tr w:rsidR="004E091F" w:rsidRPr="000D1CE5" w14:paraId="3CD5E31B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F666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8DA2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24CE1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C2316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4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AEA8B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5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B162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6</w:t>
            </w:r>
          </w:p>
        </w:tc>
      </w:tr>
      <w:tr w:rsidR="004E091F" w:rsidRPr="000D1CE5" w14:paraId="440ECA9F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48DD" w14:textId="7E25D33F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МУНИЦИПАЛЬНАЯ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6401E" w14:textId="089B17C9" w:rsidR="004E091F" w:rsidRPr="000D1CE5" w:rsidRDefault="00FA4E99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«Обеспечение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первичных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безопасности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границах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населенных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пунктов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Калач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2020-2026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6A639" w14:textId="48CCCBDE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всего,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3C521" w14:textId="39369280" w:rsidR="004E091F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5675" w14:textId="5B27BE6C" w:rsidR="004E091F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ADAF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0D1CE5" w14:paraId="7FCCF3FB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0A82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FE168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5E39" w14:textId="2629719D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868BE5" w14:textId="39DB9039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1AC34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822D4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0D1CE5" w14:paraId="5DD7272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8E3A2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1BD01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CB2A6" w14:textId="13FD8159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областной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E3158" w14:textId="77777777" w:rsidR="004E091F" w:rsidRPr="000D1CE5" w:rsidRDefault="004E091F" w:rsidP="007326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7C8CD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F240F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0D1CE5" w14:paraId="678B56C8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8C29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ED2F1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F3D6C" w14:textId="69F967F9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411DA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DCC30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F07CF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0D1CE5" w14:paraId="225C5CF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D148A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9E2D4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99AF" w14:textId="20B1B085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внебюджетные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7B108" w14:textId="7BF1014A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F4D50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59B88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0D1CE5" w14:paraId="45FB61E9" w14:textId="77777777" w:rsidTr="00354588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832AC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CC561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CEC5B" w14:textId="52048814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юридические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46243" w14:textId="01D6E546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A59EA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83AFA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091F" w:rsidRPr="000D1CE5" w14:paraId="287D4B7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8005C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2A5A8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A0EE0" w14:textId="59A8FA62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физические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97022" w14:textId="37B863F4" w:rsidR="004E091F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F8A23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34CFD" w14:textId="77777777" w:rsidR="004E091F" w:rsidRPr="000D1CE5" w:rsidRDefault="004E091F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08EAC5F4" w14:textId="77777777" w:rsidTr="00BE03A3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1D78" w14:textId="10E4CF43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ПОДПРОГРАММА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6242" w14:textId="117465B6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«Комплексные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меры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по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обеспечению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защиты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населения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и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территорий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городского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поселения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город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Калач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от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пожаров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на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2020-2026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годы»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53368" w14:textId="0034BB02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всего,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BD72" w14:textId="712109EA" w:rsidR="005F0AB4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DC61D" w14:textId="09B1FDDF" w:rsidR="005F0AB4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369,9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603C0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199A19E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8D604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7300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FE1F" w14:textId="797A0D1B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6979E" w14:textId="238DEFB3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3769E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A6CBA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3CC82BE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06FFC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4F1D0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D752D" w14:textId="5EDE3205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областной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53D87" w14:textId="0C65022C" w:rsidR="005F0AB4" w:rsidRPr="000D1CE5" w:rsidRDefault="00075590" w:rsidP="007326DC">
            <w:pPr>
              <w:spacing w:after="0" w:line="240" w:lineRule="auto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22,0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63962" w14:textId="1A110144" w:rsidR="005F0AB4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22,0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46089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6B792FA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834D9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4810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988D9" w14:textId="4C145435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3AA32" w14:textId="1FDCCAA6" w:rsidR="005F0AB4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347,9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5374C" w14:textId="47FD215F" w:rsidR="005F0AB4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347,9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7579F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2293657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D8AF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6824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82F4" w14:textId="72AE7265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внебюджетные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CCE70" w14:textId="03C32875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88C02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00318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127A023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782F6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7C1DA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4A1A9" w14:textId="53CED90D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юридические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AA597" w14:textId="0E730B73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F597D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8DCC4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006D62F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344CD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36A5B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3DE88" w14:textId="6566E850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физические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CC717" w14:textId="57659808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ECCB2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F8E93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422CE85C" w14:textId="77777777" w:rsidTr="00354588">
        <w:trPr>
          <w:trHeight w:val="315"/>
        </w:trPr>
        <w:tc>
          <w:tcPr>
            <w:tcW w:w="26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5A3D" w14:textId="12DF9C54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в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том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числе:</w:t>
            </w:r>
          </w:p>
        </w:tc>
        <w:tc>
          <w:tcPr>
            <w:tcW w:w="33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DA2F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246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…..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3497A" w14:textId="026886C2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6A0CB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34C90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43A6676F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E62A" w14:textId="0BE08AEE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Основное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1.1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C3CF" w14:textId="4D92269E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Организационное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обеспечение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реализации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09AEA" w14:textId="35054384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всего,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3DE20" w14:textId="77777777" w:rsidR="005F0AB4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DD204D" w14:textId="77777777" w:rsidR="005F0AB4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D306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5DEB1DC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F7DF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40B1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4C78" w14:textId="4F088F78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46CA4" w14:textId="197F18E5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88946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7170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4453EDF9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2BBB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7C2C1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74233" w14:textId="39B062A3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областной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3816F" w14:textId="1EB34D86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9502D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58173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4BE5F52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D3116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10BB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AFC1D" w14:textId="435715AA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6CAD1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F6514" w14:textId="77777777" w:rsidR="005F0AB4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5901A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13A8373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A0253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81659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3943" w14:textId="7FC64648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внебюджетные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78C85" w14:textId="68AE77D2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6813D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8E078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673206A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BB1E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616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983A3" w14:textId="5C2737DB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юридические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BC82D" w14:textId="1E4E711E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B368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773CC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3CB95F10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69263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A964A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462CF" w14:textId="065EE2C9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физические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F7572" w14:textId="011F4B35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94C83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91CF9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2D54AE24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C427" w14:textId="35539EDE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Основное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1.2</w:t>
            </w:r>
          </w:p>
          <w:p w14:paraId="1CF1CFC1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3BBF2D0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C5EC4EA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AB53D6B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60207BD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6EFBDA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64B3091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930B69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2981BA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629A7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DCC44D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806A" w14:textId="18A5B98F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Укрепление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противопожарного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состояния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территорий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городского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поселения,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муниципальных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организаций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муниципального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жилищного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фонда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01E9A" w14:textId="5E2FD7F1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всего,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2C759" w14:textId="61DDA048" w:rsidR="005F0AB4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203,0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678A1" w14:textId="4CCD0BE9" w:rsidR="005F0AB4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203,0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E5D0D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301D711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95C91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F714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69EC" w14:textId="71A0580E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34A4B" w14:textId="6A07F994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5E4A1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0D5F8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18024395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7A19E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021B0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91702" w14:textId="19EFB392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областной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478CC" w14:textId="74F645FE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  <w:r w:rsidR="00075590" w:rsidRPr="000D1CE5">
              <w:rPr>
                <w:rFonts w:ascii="Times New Roman" w:hAnsi="Times New Roman"/>
              </w:rPr>
              <w:t>22,0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B187B" w14:textId="26E81C62" w:rsidR="005F0AB4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22,0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6EF9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4DD64A6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768CC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C206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384B4" w14:textId="0A216603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6C834" w14:textId="714EBEAF" w:rsidR="005F0AB4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181,0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B526D" w14:textId="77777777" w:rsidR="005F0AB4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181,0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B5E9C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7F0B881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A2AA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2069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2F05" w14:textId="19288F72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внебюджетные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5823E" w14:textId="4577BBDA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283E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B06AA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71BAF00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B100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03F91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36D2C" w14:textId="3157EF9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юридические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0267A" w14:textId="32E9F6C3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0C29A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67534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4CEDEBDD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6455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EA82B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64EBD" w14:textId="76F2AECD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физические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78FB0" w14:textId="58001887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02368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B5021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2D642F58" w14:textId="77777777" w:rsidTr="00E20F08">
        <w:trPr>
          <w:trHeight w:val="1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E4A03" w14:textId="7FBBDD10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Основное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мероприятие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1.3.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2EEE" w14:textId="1E85182E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Информационное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обеспечение,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противопожарная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пропаганда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и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обучение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населения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мерам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пожарной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73223" w14:textId="2E5E61E3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всего,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числе: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B1BBD" w14:textId="77777777" w:rsidR="005F0AB4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941641" w14:textId="77777777" w:rsidR="005F0AB4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266100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386FC726" w14:textId="77777777" w:rsidTr="005C0A03">
        <w:trPr>
          <w:trHeight w:val="495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FDA2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38AB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EC09" w14:textId="5FDC80C9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федеральный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CEF1B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DD6D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7F5DB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2A754186" w14:textId="77777777" w:rsidTr="00E43F90">
        <w:trPr>
          <w:trHeight w:val="82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7C88F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E1EC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921FB" w14:textId="68BBE748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областной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96EC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BA4E8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21F3D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6E9810CC" w14:textId="77777777" w:rsidTr="00E43F90">
        <w:trPr>
          <w:trHeight w:val="270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8DC4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7B1C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5B204" w14:textId="472AAEFA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местный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B4348" w14:textId="77777777" w:rsidR="005F0AB4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70F67F" w14:textId="77777777" w:rsidR="005F0AB4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15,0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D6212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3F85DEBA" w14:textId="77777777" w:rsidTr="00E43F90">
        <w:trPr>
          <w:trHeight w:val="537"/>
        </w:trPr>
        <w:tc>
          <w:tcPr>
            <w:tcW w:w="263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4E28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2BAB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48D7" w14:textId="2762E8CC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  <w:color w:val="000000"/>
              </w:rPr>
              <w:t>внебюджетные</w:t>
            </w:r>
            <w:r w:rsidR="00887361" w:rsidRPr="000D1CE5">
              <w:rPr>
                <w:rFonts w:ascii="Times New Roman" w:hAnsi="Times New Roman"/>
                <w:color w:val="00000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</w:rPr>
              <w:t>фонды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7348D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E7D3E6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8EDC1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0C8C9C87" w14:textId="77777777" w:rsidTr="00E43F90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DBE68B4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C380C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045C2" w14:textId="703D42D5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юридические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0F9CA" w14:textId="3D79D341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ABC42E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1CDAF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702022E0" w14:textId="77777777" w:rsidTr="00E43F90">
        <w:trPr>
          <w:trHeight w:val="454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95D948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617BC5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0F90C" w14:textId="701C2EF2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>физические</w:t>
            </w:r>
            <w:r w:rsidR="00887361" w:rsidRPr="000D1CE5">
              <w:rPr>
                <w:rFonts w:ascii="Times New Roman" w:hAnsi="Times New Roman"/>
              </w:rPr>
              <w:t xml:space="preserve"> </w:t>
            </w:r>
            <w:r w:rsidRPr="000D1CE5">
              <w:rPr>
                <w:rFonts w:ascii="Times New Roman" w:hAnsi="Times New Roman"/>
              </w:rPr>
              <w:t>лица</w:t>
            </w:r>
          </w:p>
        </w:tc>
        <w:tc>
          <w:tcPr>
            <w:tcW w:w="1854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F17FA" w14:textId="71F164F8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88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7AAC2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EC59E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7C2AE7FB" w14:textId="77777777" w:rsidTr="00E43F90">
        <w:trPr>
          <w:trHeight w:val="56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BE6DB8C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2813A31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22359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2D3FF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B8CC4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41EB4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AB4" w:rsidRPr="000D1CE5" w14:paraId="02CB1754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8D7C" w14:textId="4FF2ADD5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86EC" w14:textId="6AE502FB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населенных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пунктов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Калач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средствами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(системами)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связи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оповещения,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поддержание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их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lastRenderedPageBreak/>
              <w:t>рабочем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состоянии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6BA0B" w14:textId="0425AB20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всего,</w:t>
            </w:r>
            <w:r w:rsidR="00887361"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BF537" w14:textId="77777777" w:rsidR="005F0AB4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B01D2" w14:textId="77777777" w:rsidR="005F0AB4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189AB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0C20D3F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9974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DC9DC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0225" w14:textId="30CFE955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D1DC8" w14:textId="66689121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C616B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1FE9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2D1FD38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FD19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D908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E9331" w14:textId="624D67C2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173EC" w14:textId="62EF84C6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91C9E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BCB36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736C4BE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8DA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10E92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8B4C7" w14:textId="47E02C1C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C29E9" w14:textId="77777777" w:rsidR="005F0AB4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08D9C" w14:textId="77777777" w:rsidR="005F0AB4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57BD4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1EC19573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8DF98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9BAB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B39B" w14:textId="3AD5D4A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D1BE5" w14:textId="4FE97F29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44112E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40E9D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047F663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F0C49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70624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360B4" w14:textId="2592F2B2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1BA1F" w14:textId="5C50D13F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E2434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FE34A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29AC441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7878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74C50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78628" w14:textId="5A59FA10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2985B" w14:textId="190730E9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B9D2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87639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30CC98E4" w14:textId="77777777" w:rsidTr="003F279F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23D1" w14:textId="46C13BD4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0D880" w14:textId="026B778D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добровольной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дружины.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2E7C97" w14:textId="61FEB5DD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экипировки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добровольных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пожарных,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индивидуальной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защиты,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первичных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пожаротушения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и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противопожарного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  <w:p w14:paraId="376EA1BF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FDDA7" w14:textId="06A7A819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70B29" w14:textId="5422A6F8" w:rsidR="005F0AB4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40646" w14:textId="6622D469" w:rsidR="005F0AB4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1984E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476ACD9E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2314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5174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8EC1" w14:textId="3962153E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F641F" w14:textId="5DFB92B7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0C336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DF989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4894DD81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EFFDC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A967B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BBB450" w14:textId="67993503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153C8" w14:textId="6A0E6EB9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7D6A6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2AAF3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3CDCD39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84AB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84FB1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5FC4A" w14:textId="7DA6DD56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C6531" w14:textId="46F6A590" w:rsidR="005F0AB4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2FF7C" w14:textId="7E1364D1" w:rsidR="005F0AB4" w:rsidRPr="000D1CE5" w:rsidRDefault="00075590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002D7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40536614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F46BC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A18B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2617" w14:textId="08E511D6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D1CF7" w14:textId="66B38EE3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D1D0E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05616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3684FCFA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FF02B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D98D4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CFCD7" w14:textId="16DAAF61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CBFD0" w14:textId="75F2449B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76422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B9307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5B28A9F6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E20E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207C1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05AB1" w14:textId="08D5A5FF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42194" w14:textId="5162D321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8E630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3747C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633D9D1A" w14:textId="77777777" w:rsidTr="00354588">
        <w:trPr>
          <w:trHeight w:val="315"/>
        </w:trPr>
        <w:tc>
          <w:tcPr>
            <w:tcW w:w="263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384E" w14:textId="62D56374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3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DE6F" w14:textId="5BB000F4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Обслуживание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автоматической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пожарной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сигнализации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в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организациях</w:t>
            </w: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2F07B" w14:textId="07CCD0CA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всего,</w:t>
            </w:r>
            <w:r w:rsidR="00887361"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87361"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том</w:t>
            </w:r>
            <w:r w:rsidR="00887361"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0ACAC" w14:textId="77777777" w:rsidR="005F0AB4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D246B" w14:textId="77777777" w:rsidR="005F0AB4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ADFEE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4C5AEA8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0E103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4FF83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331C" w14:textId="5D920D45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49004" w14:textId="61DEBC81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5B0EF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1A59A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464187D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4E263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DCE8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8CD5C" w14:textId="4AF24AB3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областной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B24BB" w14:textId="4976BDE9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6CD966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CF21F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291E2EE7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46718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3DB7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70C3D" w14:textId="6B04DA5C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D8037" w14:textId="77777777" w:rsidR="005F0AB4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8C81CA" w14:textId="77777777" w:rsidR="005F0AB4" w:rsidRPr="000D1CE5" w:rsidRDefault="00B01FD8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C0AFC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1A025272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2718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A68A8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E3ED" w14:textId="2A63B554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</w:t>
            </w:r>
            <w:r w:rsidR="00887361"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color w:val="000000"/>
                <w:sz w:val="20"/>
                <w:szCs w:val="20"/>
              </w:rPr>
              <w:t>фонды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DCE59" w14:textId="284CF3F8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1D83E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186EF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6E68EFBC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1AE29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3576D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DC618" w14:textId="24A61DCA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543DD" w14:textId="6ABFA071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93128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F8408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AB4" w:rsidRPr="000D1CE5" w14:paraId="7FC81B6F" w14:textId="77777777" w:rsidTr="00354588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1EE6A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40BD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4392D" w14:textId="0BFD10B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>физические</w:t>
            </w:r>
            <w:r w:rsidR="00887361"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E5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234C2" w14:textId="1F0DD714" w:rsidR="005F0AB4" w:rsidRPr="000D1CE5" w:rsidRDefault="00887361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C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EE646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4BF35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683" w:rsidRPr="000D1CE5" w14:paraId="17389AF1" w14:textId="77777777" w:rsidTr="000040AD">
        <w:trPr>
          <w:trHeight w:val="31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7799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F3E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DC03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04BAA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373CE" w14:textId="3447D5B6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C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E5E67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6683" w:rsidRPr="000D1CE5" w14:paraId="5304A909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CDD66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CE5">
              <w:rPr>
                <w:rFonts w:ascii="Times New Roman" w:hAnsi="Times New Roman"/>
                <w:sz w:val="16"/>
                <w:szCs w:val="16"/>
              </w:rPr>
              <w:t>Руководитель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87B2" w14:textId="4A42FCC5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1CE5">
              <w:rPr>
                <w:rFonts w:ascii="Times New Roman" w:hAnsi="Times New Roman"/>
                <w:sz w:val="16"/>
                <w:szCs w:val="16"/>
              </w:rPr>
              <w:t>Дудецкий</w:t>
            </w:r>
            <w:proofErr w:type="spellEnd"/>
            <w:r w:rsidRPr="000D1CE5">
              <w:rPr>
                <w:rFonts w:ascii="Times New Roman" w:hAnsi="Times New Roman"/>
                <w:sz w:val="16"/>
                <w:szCs w:val="16"/>
              </w:rPr>
              <w:t xml:space="preserve"> Д.Н.</w:t>
            </w:r>
          </w:p>
        </w:tc>
        <w:tc>
          <w:tcPr>
            <w:tcW w:w="20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07209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89DB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C4E14" w14:textId="19A04370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1" w:type="dxa"/>
            <w:vMerge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C45F6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6683" w:rsidRPr="000D1CE5" w14:paraId="47C4CC1D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A0B9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CCF9" w14:textId="46EA8F83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CE5">
              <w:rPr>
                <w:rFonts w:ascii="Times New Roman" w:hAnsi="Times New Roman"/>
                <w:sz w:val="16"/>
                <w:szCs w:val="16"/>
              </w:rPr>
              <w:t>наименование ответственного исполнителя муниципальной программы Калачеевского муниципального 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385C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CE5"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FB56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CE5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2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FEAE3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55E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CE5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</w:tr>
      <w:tr w:rsidR="00EE6683" w:rsidRPr="000D1CE5" w14:paraId="12700B7B" w14:textId="77777777" w:rsidTr="000040AD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3CD7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E8CF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012BD6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B7408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9F0EBB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DBC5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6683" w:rsidRPr="000D1CE5" w14:paraId="116011AD" w14:textId="77777777" w:rsidTr="00354588">
        <w:trPr>
          <w:trHeight w:val="37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52B46" w14:textId="525C69F8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CE5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3314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021B" w14:textId="2553F9D1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CE5">
              <w:rPr>
                <w:rFonts w:ascii="Times New Roman" w:hAnsi="Times New Roman"/>
                <w:sz w:val="16"/>
                <w:szCs w:val="16"/>
              </w:rPr>
              <w:t>Киселева С.С.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FB262" w14:textId="185C2A6D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C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54" w:type="dxa"/>
            <w:vMerge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14B9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6BCBF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1" w:type="dxa"/>
            <w:vMerge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3C66D" w14:textId="77777777" w:rsidR="00EE6683" w:rsidRPr="000D1CE5" w:rsidRDefault="00EE6683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0AB4" w:rsidRPr="000D1CE5" w14:paraId="12976ADF" w14:textId="77777777" w:rsidTr="00354588">
        <w:trPr>
          <w:trHeight w:val="945"/>
        </w:trPr>
        <w:tc>
          <w:tcPr>
            <w:tcW w:w="26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2D7AA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868F9" w14:textId="6B334BC4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CE5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="00887361" w:rsidRPr="000D1C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1CE5">
              <w:rPr>
                <w:rFonts w:ascii="Times New Roman" w:hAnsi="Times New Roman"/>
                <w:sz w:val="16"/>
                <w:szCs w:val="16"/>
              </w:rPr>
              <w:t>ответственного</w:t>
            </w:r>
            <w:r w:rsidR="00887361" w:rsidRPr="000D1C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1CE5">
              <w:rPr>
                <w:rFonts w:ascii="Times New Roman" w:hAnsi="Times New Roman"/>
                <w:sz w:val="16"/>
                <w:szCs w:val="16"/>
              </w:rPr>
              <w:t>исполнителя</w:t>
            </w:r>
            <w:r w:rsidR="00887361" w:rsidRPr="000D1C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1CE5">
              <w:rPr>
                <w:rFonts w:ascii="Times New Roman" w:hAnsi="Times New Roman"/>
                <w:sz w:val="16"/>
                <w:szCs w:val="16"/>
              </w:rPr>
              <w:t>муниципальной</w:t>
            </w:r>
            <w:r w:rsidR="00887361" w:rsidRPr="000D1C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1CE5">
              <w:rPr>
                <w:rFonts w:ascii="Times New Roman" w:hAnsi="Times New Roman"/>
                <w:sz w:val="16"/>
                <w:szCs w:val="16"/>
              </w:rPr>
              <w:t>программы</w:t>
            </w:r>
            <w:r w:rsidR="00887361" w:rsidRPr="000D1C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1CE5">
              <w:rPr>
                <w:rFonts w:ascii="Times New Roman" w:hAnsi="Times New Roman"/>
                <w:sz w:val="16"/>
                <w:szCs w:val="16"/>
              </w:rPr>
              <w:t>Калачеевского</w:t>
            </w:r>
            <w:r w:rsidR="00887361" w:rsidRPr="000D1C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1CE5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r w:rsidR="00887361" w:rsidRPr="000D1C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D1CE5">
              <w:rPr>
                <w:rFonts w:ascii="Times New Roman" w:hAnsi="Times New Roman"/>
                <w:sz w:val="16"/>
                <w:szCs w:val="16"/>
              </w:rPr>
              <w:t>района</w:t>
            </w:r>
          </w:p>
        </w:tc>
        <w:tc>
          <w:tcPr>
            <w:tcW w:w="20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1EF4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5247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CE5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14D41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79D2" w14:textId="77777777" w:rsidR="005F0AB4" w:rsidRPr="000D1CE5" w:rsidRDefault="005F0AB4" w:rsidP="007326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D1CE5"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</w:tr>
    </w:tbl>
    <w:p w14:paraId="55EBB0F8" w14:textId="77777777" w:rsidR="004E091F" w:rsidRPr="000D1CE5" w:rsidRDefault="004E091F" w:rsidP="00EE668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4E091F" w:rsidRPr="000D1CE5" w:rsidSect="000D1CE5">
      <w:pgSz w:w="16838" w:h="11906" w:orient="landscape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430EC"/>
    <w:multiLevelType w:val="hybridMultilevel"/>
    <w:tmpl w:val="7E20FC74"/>
    <w:lvl w:ilvl="0" w:tplc="BA1C6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9B3D37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57062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C5374"/>
    <w:multiLevelType w:val="hybridMultilevel"/>
    <w:tmpl w:val="A0D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800E8"/>
    <w:multiLevelType w:val="hybridMultilevel"/>
    <w:tmpl w:val="0B041CA6"/>
    <w:lvl w:ilvl="0" w:tplc="BBF06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37CAB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F29E3"/>
    <w:multiLevelType w:val="multilevel"/>
    <w:tmpl w:val="41B07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B60D1F"/>
    <w:multiLevelType w:val="hybridMultilevel"/>
    <w:tmpl w:val="69D8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1957"/>
    <w:multiLevelType w:val="hybridMultilevel"/>
    <w:tmpl w:val="CF04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376"/>
    <w:rsid w:val="000040AD"/>
    <w:rsid w:val="000052CF"/>
    <w:rsid w:val="00021D80"/>
    <w:rsid w:val="0002515D"/>
    <w:rsid w:val="00027FDE"/>
    <w:rsid w:val="00032305"/>
    <w:rsid w:val="0003696E"/>
    <w:rsid w:val="00040DCF"/>
    <w:rsid w:val="00051B26"/>
    <w:rsid w:val="00052E12"/>
    <w:rsid w:val="00060024"/>
    <w:rsid w:val="0006470E"/>
    <w:rsid w:val="0006695A"/>
    <w:rsid w:val="00071016"/>
    <w:rsid w:val="000740AF"/>
    <w:rsid w:val="00075590"/>
    <w:rsid w:val="00080808"/>
    <w:rsid w:val="00086D9E"/>
    <w:rsid w:val="0009321B"/>
    <w:rsid w:val="00097747"/>
    <w:rsid w:val="000B459B"/>
    <w:rsid w:val="000C1BA9"/>
    <w:rsid w:val="000C375A"/>
    <w:rsid w:val="000D1CE5"/>
    <w:rsid w:val="000D7686"/>
    <w:rsid w:val="000F7B17"/>
    <w:rsid w:val="00100F1B"/>
    <w:rsid w:val="00105BAA"/>
    <w:rsid w:val="00105C84"/>
    <w:rsid w:val="00107C54"/>
    <w:rsid w:val="00122F5E"/>
    <w:rsid w:val="00130354"/>
    <w:rsid w:val="00133E37"/>
    <w:rsid w:val="0014056C"/>
    <w:rsid w:val="0014129E"/>
    <w:rsid w:val="001457E5"/>
    <w:rsid w:val="001468BC"/>
    <w:rsid w:val="00156D9A"/>
    <w:rsid w:val="00157610"/>
    <w:rsid w:val="001625D3"/>
    <w:rsid w:val="001640C1"/>
    <w:rsid w:val="001674FF"/>
    <w:rsid w:val="0017445C"/>
    <w:rsid w:val="00195553"/>
    <w:rsid w:val="001A1776"/>
    <w:rsid w:val="001A25C6"/>
    <w:rsid w:val="001B6A1B"/>
    <w:rsid w:val="001C5F01"/>
    <w:rsid w:val="001D0FFF"/>
    <w:rsid w:val="001D2775"/>
    <w:rsid w:val="001D2CD3"/>
    <w:rsid w:val="001D6092"/>
    <w:rsid w:val="001E101A"/>
    <w:rsid w:val="001E34A1"/>
    <w:rsid w:val="001F4F3E"/>
    <w:rsid w:val="001F78DC"/>
    <w:rsid w:val="00202475"/>
    <w:rsid w:val="00203D58"/>
    <w:rsid w:val="00207352"/>
    <w:rsid w:val="00217FBC"/>
    <w:rsid w:val="00236126"/>
    <w:rsid w:val="00237935"/>
    <w:rsid w:val="00242220"/>
    <w:rsid w:val="00256CF5"/>
    <w:rsid w:val="0026153F"/>
    <w:rsid w:val="00262F9F"/>
    <w:rsid w:val="00287C72"/>
    <w:rsid w:val="00292088"/>
    <w:rsid w:val="00293686"/>
    <w:rsid w:val="002A0B69"/>
    <w:rsid w:val="002B0336"/>
    <w:rsid w:val="002B1B03"/>
    <w:rsid w:val="002D09FC"/>
    <w:rsid w:val="002D1663"/>
    <w:rsid w:val="002D2B43"/>
    <w:rsid w:val="002D3B0F"/>
    <w:rsid w:val="002D5A41"/>
    <w:rsid w:val="002E3AD6"/>
    <w:rsid w:val="002E489E"/>
    <w:rsid w:val="002F347B"/>
    <w:rsid w:val="003021B4"/>
    <w:rsid w:val="00310A2E"/>
    <w:rsid w:val="00312598"/>
    <w:rsid w:val="00326052"/>
    <w:rsid w:val="00327B78"/>
    <w:rsid w:val="00327FDB"/>
    <w:rsid w:val="003448AF"/>
    <w:rsid w:val="00346D4A"/>
    <w:rsid w:val="003529BD"/>
    <w:rsid w:val="00354588"/>
    <w:rsid w:val="0036196E"/>
    <w:rsid w:val="00362C4D"/>
    <w:rsid w:val="00366B84"/>
    <w:rsid w:val="00371218"/>
    <w:rsid w:val="00395C2A"/>
    <w:rsid w:val="003B2D0F"/>
    <w:rsid w:val="003C30B2"/>
    <w:rsid w:val="003C5DF5"/>
    <w:rsid w:val="003F279F"/>
    <w:rsid w:val="003F6EC0"/>
    <w:rsid w:val="00400BD0"/>
    <w:rsid w:val="00416F17"/>
    <w:rsid w:val="00425633"/>
    <w:rsid w:val="00443E1C"/>
    <w:rsid w:val="00446AED"/>
    <w:rsid w:val="004557CA"/>
    <w:rsid w:val="00461C86"/>
    <w:rsid w:val="00467CFC"/>
    <w:rsid w:val="00473116"/>
    <w:rsid w:val="00480B56"/>
    <w:rsid w:val="004815BC"/>
    <w:rsid w:val="00482D62"/>
    <w:rsid w:val="00486FA3"/>
    <w:rsid w:val="004879F8"/>
    <w:rsid w:val="00490C58"/>
    <w:rsid w:val="004B22C9"/>
    <w:rsid w:val="004B7254"/>
    <w:rsid w:val="004C348A"/>
    <w:rsid w:val="004D18AB"/>
    <w:rsid w:val="004D6319"/>
    <w:rsid w:val="004E091F"/>
    <w:rsid w:val="004E4105"/>
    <w:rsid w:val="004E5A00"/>
    <w:rsid w:val="004F0F4F"/>
    <w:rsid w:val="004F375E"/>
    <w:rsid w:val="004F3C48"/>
    <w:rsid w:val="00504247"/>
    <w:rsid w:val="00533A61"/>
    <w:rsid w:val="00536F46"/>
    <w:rsid w:val="0056049A"/>
    <w:rsid w:val="00563CA7"/>
    <w:rsid w:val="00566EEE"/>
    <w:rsid w:val="0057311F"/>
    <w:rsid w:val="00596FA2"/>
    <w:rsid w:val="005A5A7C"/>
    <w:rsid w:val="005C0A03"/>
    <w:rsid w:val="005C23DD"/>
    <w:rsid w:val="005C3A83"/>
    <w:rsid w:val="005C5369"/>
    <w:rsid w:val="005C5FA1"/>
    <w:rsid w:val="005D09E7"/>
    <w:rsid w:val="005D3A28"/>
    <w:rsid w:val="005E1DA5"/>
    <w:rsid w:val="005E3496"/>
    <w:rsid w:val="005F0AB4"/>
    <w:rsid w:val="005F2E6F"/>
    <w:rsid w:val="005F4D20"/>
    <w:rsid w:val="006021D3"/>
    <w:rsid w:val="00602F63"/>
    <w:rsid w:val="006363EB"/>
    <w:rsid w:val="006414B2"/>
    <w:rsid w:val="006509CD"/>
    <w:rsid w:val="00654692"/>
    <w:rsid w:val="00661293"/>
    <w:rsid w:val="0066642C"/>
    <w:rsid w:val="00675849"/>
    <w:rsid w:val="00682520"/>
    <w:rsid w:val="006840E0"/>
    <w:rsid w:val="006925B6"/>
    <w:rsid w:val="00692AE2"/>
    <w:rsid w:val="006A0D66"/>
    <w:rsid w:val="006B2D4D"/>
    <w:rsid w:val="006B7E82"/>
    <w:rsid w:val="006C1508"/>
    <w:rsid w:val="006C693E"/>
    <w:rsid w:val="006D2BE9"/>
    <w:rsid w:val="006D448E"/>
    <w:rsid w:val="006E3EAD"/>
    <w:rsid w:val="006F4452"/>
    <w:rsid w:val="006F4DB2"/>
    <w:rsid w:val="00700ADC"/>
    <w:rsid w:val="00706608"/>
    <w:rsid w:val="00721BD1"/>
    <w:rsid w:val="0072498F"/>
    <w:rsid w:val="007277FE"/>
    <w:rsid w:val="007326DC"/>
    <w:rsid w:val="00746163"/>
    <w:rsid w:val="00746409"/>
    <w:rsid w:val="007647DD"/>
    <w:rsid w:val="00774BDE"/>
    <w:rsid w:val="00796618"/>
    <w:rsid w:val="007A2067"/>
    <w:rsid w:val="007B3533"/>
    <w:rsid w:val="007B3D19"/>
    <w:rsid w:val="007D19BA"/>
    <w:rsid w:val="007D6A62"/>
    <w:rsid w:val="0080022F"/>
    <w:rsid w:val="008007B0"/>
    <w:rsid w:val="0080289F"/>
    <w:rsid w:val="00803891"/>
    <w:rsid w:val="00804028"/>
    <w:rsid w:val="0081014E"/>
    <w:rsid w:val="008279FB"/>
    <w:rsid w:val="008355FD"/>
    <w:rsid w:val="00841E46"/>
    <w:rsid w:val="00855C50"/>
    <w:rsid w:val="008608FC"/>
    <w:rsid w:val="00861E49"/>
    <w:rsid w:val="008715FD"/>
    <w:rsid w:val="008862E8"/>
    <w:rsid w:val="00887361"/>
    <w:rsid w:val="008955A7"/>
    <w:rsid w:val="00895B2A"/>
    <w:rsid w:val="008A4335"/>
    <w:rsid w:val="008A4E1C"/>
    <w:rsid w:val="008A6B26"/>
    <w:rsid w:val="008B7B53"/>
    <w:rsid w:val="008C23F4"/>
    <w:rsid w:val="008C4A47"/>
    <w:rsid w:val="008D1975"/>
    <w:rsid w:val="008D5356"/>
    <w:rsid w:val="008D59B2"/>
    <w:rsid w:val="008D6153"/>
    <w:rsid w:val="008D6F60"/>
    <w:rsid w:val="008E1421"/>
    <w:rsid w:val="008E16A2"/>
    <w:rsid w:val="008F79F3"/>
    <w:rsid w:val="00901B13"/>
    <w:rsid w:val="00911847"/>
    <w:rsid w:val="009121F4"/>
    <w:rsid w:val="009137B4"/>
    <w:rsid w:val="00913B24"/>
    <w:rsid w:val="009568E2"/>
    <w:rsid w:val="00980C65"/>
    <w:rsid w:val="009872FE"/>
    <w:rsid w:val="009A0E9E"/>
    <w:rsid w:val="009B2376"/>
    <w:rsid w:val="009B2C83"/>
    <w:rsid w:val="009D7886"/>
    <w:rsid w:val="009F2EC6"/>
    <w:rsid w:val="009F3552"/>
    <w:rsid w:val="00A057EB"/>
    <w:rsid w:val="00A065E2"/>
    <w:rsid w:val="00A1135F"/>
    <w:rsid w:val="00A174A2"/>
    <w:rsid w:val="00A17E62"/>
    <w:rsid w:val="00A25486"/>
    <w:rsid w:val="00A31BA8"/>
    <w:rsid w:val="00A40658"/>
    <w:rsid w:val="00A442BE"/>
    <w:rsid w:val="00A611E5"/>
    <w:rsid w:val="00A9615B"/>
    <w:rsid w:val="00AA0FB6"/>
    <w:rsid w:val="00AB1E4C"/>
    <w:rsid w:val="00AB2698"/>
    <w:rsid w:val="00AB5459"/>
    <w:rsid w:val="00AB67F4"/>
    <w:rsid w:val="00AB6BDA"/>
    <w:rsid w:val="00AC4317"/>
    <w:rsid w:val="00AC7070"/>
    <w:rsid w:val="00AD11D1"/>
    <w:rsid w:val="00AD47E5"/>
    <w:rsid w:val="00AD5BD3"/>
    <w:rsid w:val="00AE414F"/>
    <w:rsid w:val="00AF2A62"/>
    <w:rsid w:val="00B01FD8"/>
    <w:rsid w:val="00B05398"/>
    <w:rsid w:val="00B06DD2"/>
    <w:rsid w:val="00B11A3C"/>
    <w:rsid w:val="00B12EB3"/>
    <w:rsid w:val="00B3123F"/>
    <w:rsid w:val="00B35CD6"/>
    <w:rsid w:val="00B620E3"/>
    <w:rsid w:val="00B63017"/>
    <w:rsid w:val="00B6437A"/>
    <w:rsid w:val="00B648A2"/>
    <w:rsid w:val="00B72D9F"/>
    <w:rsid w:val="00B96463"/>
    <w:rsid w:val="00BA1D02"/>
    <w:rsid w:val="00BB0745"/>
    <w:rsid w:val="00BB552A"/>
    <w:rsid w:val="00BB6B7C"/>
    <w:rsid w:val="00BB6C78"/>
    <w:rsid w:val="00BC1CE2"/>
    <w:rsid w:val="00BD04F0"/>
    <w:rsid w:val="00BD7BB4"/>
    <w:rsid w:val="00BE01FE"/>
    <w:rsid w:val="00BE03A3"/>
    <w:rsid w:val="00BE49A0"/>
    <w:rsid w:val="00BF1E22"/>
    <w:rsid w:val="00C0435F"/>
    <w:rsid w:val="00C104DC"/>
    <w:rsid w:val="00C36872"/>
    <w:rsid w:val="00C55BC8"/>
    <w:rsid w:val="00C62BD3"/>
    <w:rsid w:val="00C67AFC"/>
    <w:rsid w:val="00C773E9"/>
    <w:rsid w:val="00C82D1E"/>
    <w:rsid w:val="00C842DB"/>
    <w:rsid w:val="00C90A2C"/>
    <w:rsid w:val="00C93783"/>
    <w:rsid w:val="00C957C9"/>
    <w:rsid w:val="00CB149F"/>
    <w:rsid w:val="00CD2D69"/>
    <w:rsid w:val="00CD3ECB"/>
    <w:rsid w:val="00CD67FB"/>
    <w:rsid w:val="00CD71DD"/>
    <w:rsid w:val="00CE28DA"/>
    <w:rsid w:val="00CE2DB3"/>
    <w:rsid w:val="00CE582F"/>
    <w:rsid w:val="00CE652F"/>
    <w:rsid w:val="00CF1B91"/>
    <w:rsid w:val="00D30415"/>
    <w:rsid w:val="00D33C23"/>
    <w:rsid w:val="00D33FD5"/>
    <w:rsid w:val="00D64924"/>
    <w:rsid w:val="00D70C1A"/>
    <w:rsid w:val="00D806D3"/>
    <w:rsid w:val="00D80C5E"/>
    <w:rsid w:val="00D821BD"/>
    <w:rsid w:val="00D82C98"/>
    <w:rsid w:val="00D83072"/>
    <w:rsid w:val="00D83503"/>
    <w:rsid w:val="00D90EAD"/>
    <w:rsid w:val="00DA56A8"/>
    <w:rsid w:val="00DA6277"/>
    <w:rsid w:val="00DE5146"/>
    <w:rsid w:val="00DF21A0"/>
    <w:rsid w:val="00DF257F"/>
    <w:rsid w:val="00DF3A93"/>
    <w:rsid w:val="00DF61B1"/>
    <w:rsid w:val="00E03DF4"/>
    <w:rsid w:val="00E20F08"/>
    <w:rsid w:val="00E36F68"/>
    <w:rsid w:val="00E40665"/>
    <w:rsid w:val="00E43F90"/>
    <w:rsid w:val="00E47DE6"/>
    <w:rsid w:val="00E66C22"/>
    <w:rsid w:val="00E73F99"/>
    <w:rsid w:val="00E8478C"/>
    <w:rsid w:val="00E9407D"/>
    <w:rsid w:val="00EA0848"/>
    <w:rsid w:val="00EB5456"/>
    <w:rsid w:val="00EC05BF"/>
    <w:rsid w:val="00EC349E"/>
    <w:rsid w:val="00EC3974"/>
    <w:rsid w:val="00ED709C"/>
    <w:rsid w:val="00EE351C"/>
    <w:rsid w:val="00EE4307"/>
    <w:rsid w:val="00EE6683"/>
    <w:rsid w:val="00EF478D"/>
    <w:rsid w:val="00F136B4"/>
    <w:rsid w:val="00F14C0C"/>
    <w:rsid w:val="00F16B48"/>
    <w:rsid w:val="00F2136F"/>
    <w:rsid w:val="00F30B02"/>
    <w:rsid w:val="00F30B7E"/>
    <w:rsid w:val="00F36073"/>
    <w:rsid w:val="00F512CF"/>
    <w:rsid w:val="00F54CE6"/>
    <w:rsid w:val="00F57C63"/>
    <w:rsid w:val="00F63DFD"/>
    <w:rsid w:val="00F64325"/>
    <w:rsid w:val="00F67399"/>
    <w:rsid w:val="00F70E45"/>
    <w:rsid w:val="00F730CD"/>
    <w:rsid w:val="00F825A6"/>
    <w:rsid w:val="00F91322"/>
    <w:rsid w:val="00F95807"/>
    <w:rsid w:val="00F967A3"/>
    <w:rsid w:val="00FA41E4"/>
    <w:rsid w:val="00FA4E99"/>
    <w:rsid w:val="00FC2374"/>
    <w:rsid w:val="00FF036C"/>
    <w:rsid w:val="00FF0482"/>
    <w:rsid w:val="00FF1052"/>
    <w:rsid w:val="00FF5293"/>
    <w:rsid w:val="00FF6213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6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237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37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37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9B23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37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B23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3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9B2376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9B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7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B237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9B23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23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B23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rsid w:val="009B2376"/>
    <w:pPr>
      <w:spacing w:before="30" w:after="330" w:line="345" w:lineRule="atLeast"/>
    </w:pPr>
    <w:rPr>
      <w:rFonts w:ascii="Helvetica" w:hAnsi="Helvetica"/>
      <w:color w:val="000000"/>
      <w:sz w:val="20"/>
      <w:szCs w:val="20"/>
      <w:lang w:val="en-US" w:bidi="en-US"/>
    </w:rPr>
  </w:style>
  <w:style w:type="paragraph" w:customStyle="1" w:styleId="headertext">
    <w:name w:val="header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2376"/>
    <w:rPr>
      <w:color w:val="0000FF"/>
      <w:u w:val="single"/>
    </w:rPr>
  </w:style>
  <w:style w:type="paragraph" w:customStyle="1" w:styleId="formattext">
    <w:name w:val="formattext"/>
    <w:basedOn w:val="a"/>
    <w:rsid w:val="009B2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0"/>
    <w:rsid w:val="008279FB"/>
  </w:style>
  <w:style w:type="paragraph" w:styleId="a7">
    <w:name w:val="List Paragraph"/>
    <w:basedOn w:val="a"/>
    <w:uiPriority w:val="34"/>
    <w:qFormat/>
    <w:rsid w:val="008279FB"/>
    <w:pPr>
      <w:ind w:left="720"/>
      <w:contextualSpacing/>
    </w:pPr>
  </w:style>
  <w:style w:type="character" w:customStyle="1" w:styleId="hl">
    <w:name w:val="hl"/>
    <w:basedOn w:val="a0"/>
    <w:rsid w:val="006D448E"/>
  </w:style>
  <w:style w:type="paragraph" w:customStyle="1" w:styleId="formattexttopleveltext">
    <w:name w:val="formattext toplevel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AC4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sid w:val="008355FD"/>
    <w:rPr>
      <w:sz w:val="22"/>
      <w:szCs w:val="22"/>
    </w:rPr>
  </w:style>
  <w:style w:type="paragraph" w:customStyle="1" w:styleId="21">
    <w:name w:val="Основной текст 21"/>
    <w:basedOn w:val="a"/>
    <w:rsid w:val="00105C8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4815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basedOn w:val="a"/>
    <w:rsid w:val="004815BC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postbody1">
    <w:name w:val="postbody1"/>
    <w:basedOn w:val="a0"/>
    <w:rsid w:val="006B2D4D"/>
    <w:rPr>
      <w:sz w:val="20"/>
      <w:szCs w:val="20"/>
    </w:rPr>
  </w:style>
  <w:style w:type="table" w:styleId="a9">
    <w:name w:val="Table Grid"/>
    <w:basedOn w:val="a1"/>
    <w:uiPriority w:val="59"/>
    <w:rsid w:val="008D6F6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uiPriority w:val="99"/>
    <w:rsid w:val="007D6A62"/>
    <w:rPr>
      <w:rFonts w:ascii="Arial" w:hAnsi="Arial" w:cs="Arial"/>
    </w:rPr>
  </w:style>
  <w:style w:type="paragraph" w:styleId="ab">
    <w:name w:val="header"/>
    <w:basedOn w:val="a"/>
    <w:link w:val="aa"/>
    <w:uiPriority w:val="99"/>
    <w:unhideWhenUsed/>
    <w:rsid w:val="007D6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D6A62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68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520"/>
    <w:rPr>
      <w:rFonts w:ascii="Courier New" w:hAnsi="Courier New" w:cs="Courier New"/>
    </w:rPr>
  </w:style>
  <w:style w:type="paragraph" w:customStyle="1" w:styleId="13">
    <w:name w:val="Верх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Название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Нижний колонтитул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21"/>
    <w:basedOn w:val="a"/>
    <w:rsid w:val="004E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nd-button">
    <w:name w:val="find-button"/>
    <w:basedOn w:val="a0"/>
    <w:rsid w:val="004E091F"/>
  </w:style>
  <w:style w:type="character" w:customStyle="1" w:styleId="ac">
    <w:name w:val="Нижний колонтитул Знак"/>
    <w:basedOn w:val="a0"/>
    <w:link w:val="ad"/>
    <w:uiPriority w:val="99"/>
    <w:rsid w:val="004E091F"/>
    <w:rPr>
      <w:rFonts w:ascii="Arial" w:hAnsi="Arial" w:cs="Arial"/>
    </w:rPr>
  </w:style>
  <w:style w:type="paragraph" w:styleId="ad">
    <w:name w:val="footer"/>
    <w:basedOn w:val="a"/>
    <w:link w:val="ac"/>
    <w:uiPriority w:val="99"/>
    <w:unhideWhenUsed/>
    <w:rsid w:val="004E09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4E091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539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9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4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4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1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6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7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27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2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0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0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8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1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0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4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8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8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8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307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33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79300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8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2391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22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513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18003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6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421401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813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5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5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8334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7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86097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6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02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4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4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2411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4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663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3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8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2994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0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6945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758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6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8890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6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363">
                      <w:marLeft w:val="136"/>
                      <w:marRight w:val="136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7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4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73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98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8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27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0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11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7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2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2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7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1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6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3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1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1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9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1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93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16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6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36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8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0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8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8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13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9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7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8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1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3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3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1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13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9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4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9470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70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86133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91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7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5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583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2003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8255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7918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1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41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7128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0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6519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05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1956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9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6538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4BF2-40C5-46F9-8931-5BEE2040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25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29394</CharactersWithSpaces>
  <SharedDoc>false</SharedDoc>
  <HLinks>
    <vt:vector size="84" baseType="variant">
      <vt:variant>
        <vt:i4>65598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http://www.consultant.ru/document/cons_doc_LAW_78699/</vt:lpwstr>
      </vt:variant>
      <vt:variant>
        <vt:lpwstr/>
      </vt:variant>
      <vt:variant>
        <vt:i4>4325411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http://www.consultant.ru/document/cons_doc_LAW_88242/</vt:lpwstr>
      </vt:variant>
      <vt:variant>
        <vt:lpwstr>dst0</vt:lpwstr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6684790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http://docs.cntd.ru/document/902111644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  <vt:variant>
        <vt:i4>655421</vt:i4>
      </vt:variant>
      <vt:variant>
        <vt:i4>76534</vt:i4>
      </vt:variant>
      <vt:variant>
        <vt:i4>1026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76766</vt:i4>
      </vt:variant>
      <vt:variant>
        <vt:i4>1027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  <vt:variant>
        <vt:i4>655421</vt:i4>
      </vt:variant>
      <vt:variant>
        <vt:i4>163378</vt:i4>
      </vt:variant>
      <vt:variant>
        <vt:i4>1028</vt:i4>
      </vt:variant>
      <vt:variant>
        <vt:i4>1</vt:i4>
      </vt:variant>
      <vt:variant>
        <vt:lpwstr>http://docs.cntd.ru/picture/get?id=P00FE0000&amp;doc_id=460270577&amp;size=small</vt:lpwstr>
      </vt:variant>
      <vt:variant>
        <vt:lpwstr/>
      </vt:variant>
      <vt:variant>
        <vt:i4>589885</vt:i4>
      </vt:variant>
      <vt:variant>
        <vt:i4>163610</vt:i4>
      </vt:variant>
      <vt:variant>
        <vt:i4>1029</vt:i4>
      </vt:variant>
      <vt:variant>
        <vt:i4>1</vt:i4>
      </vt:variant>
      <vt:variant>
        <vt:lpwstr>http://docs.cntd.ru/picture/get?id=P00FF0000&amp;doc_id=460270577&amp;size=small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62</cp:revision>
  <cp:lastPrinted>2022-10-21T05:44:00Z</cp:lastPrinted>
  <dcterms:created xsi:type="dcterms:W3CDTF">2020-12-26T00:34:00Z</dcterms:created>
  <dcterms:modified xsi:type="dcterms:W3CDTF">2022-11-03T09:03:00Z</dcterms:modified>
</cp:coreProperties>
</file>