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60215" w14:textId="2847A77B" w:rsidR="001C34EC" w:rsidRPr="001C34EC" w:rsidRDefault="001C34EC" w:rsidP="001C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проект</w:t>
      </w:r>
    </w:p>
    <w:p w14:paraId="25468719" w14:textId="6BCD7247" w:rsidR="005E6447" w:rsidRPr="001C34EC" w:rsidRDefault="005E6447" w:rsidP="005E6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Совет народных депутатов</w:t>
      </w:r>
    </w:p>
    <w:p w14:paraId="1DB99D08" w14:textId="77777777" w:rsidR="005E6447" w:rsidRPr="001C34EC" w:rsidRDefault="005E6447" w:rsidP="005E6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городского поселения город Калач</w:t>
      </w:r>
    </w:p>
    <w:p w14:paraId="74C9F24D" w14:textId="77777777" w:rsidR="005E6447" w:rsidRPr="001C34EC" w:rsidRDefault="005E6447" w:rsidP="005E6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Калачеевского муниципального района</w:t>
      </w:r>
    </w:p>
    <w:p w14:paraId="02616F3C" w14:textId="77777777" w:rsidR="005E6447" w:rsidRPr="001C34EC" w:rsidRDefault="005E6447" w:rsidP="005E64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Воронежской области</w:t>
      </w:r>
    </w:p>
    <w:p w14:paraId="6EF4FCA1" w14:textId="77777777" w:rsidR="005E6447" w:rsidRPr="001C34EC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78C904C" w14:textId="77777777" w:rsidR="005E6447" w:rsidRPr="001C34EC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РЕШЕНИЕ</w:t>
      </w:r>
    </w:p>
    <w:p w14:paraId="76887C10" w14:textId="77777777" w:rsidR="005E6447" w:rsidRPr="001C34EC" w:rsidRDefault="005E6447" w:rsidP="005E64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1FFE79F" w14:textId="26C1CA98" w:rsidR="005E6447" w:rsidRPr="001C34EC" w:rsidRDefault="001C34EC" w:rsidP="005E6447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color w:val="000000"/>
        </w:rPr>
      </w:pPr>
      <w:r w:rsidRPr="001C34EC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</w:p>
    <w:p w14:paraId="616594A1" w14:textId="77777777" w:rsidR="005E6447" w:rsidRPr="001C34EC" w:rsidRDefault="005E6447" w:rsidP="005E6447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color w:val="000000"/>
        </w:rPr>
      </w:pPr>
    </w:p>
    <w:p w14:paraId="1103C47A" w14:textId="77777777" w:rsidR="005E6447" w:rsidRPr="001C34EC" w:rsidRDefault="000060C9" w:rsidP="00272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1C34EC">
        <w:rPr>
          <w:rFonts w:ascii="Times New Roman" w:hAnsi="Times New Roman" w:cs="Times New Roman"/>
          <w:b/>
          <w:color w:val="000000"/>
        </w:rPr>
        <w:t>О внесении изменений в решение от 08.09.2021 №192 «</w:t>
      </w:r>
      <w:r w:rsidR="005E6447" w:rsidRPr="001C34EC">
        <w:rPr>
          <w:rFonts w:ascii="Times New Roman" w:hAnsi="Times New Roman" w:cs="Times New Roman"/>
          <w:b/>
          <w:color w:val="000000"/>
        </w:rPr>
        <w:t>Об утверждении Положения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</w:t>
      </w:r>
      <w:r w:rsidRPr="001C34EC">
        <w:rPr>
          <w:rFonts w:ascii="Times New Roman" w:hAnsi="Times New Roman" w:cs="Times New Roman"/>
          <w:b/>
          <w:color w:val="000000"/>
        </w:rPr>
        <w:t>»</w:t>
      </w:r>
    </w:p>
    <w:p w14:paraId="58952395" w14:textId="77777777" w:rsidR="005E6447" w:rsidRPr="001C34EC" w:rsidRDefault="005E6447" w:rsidP="005E6447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C82EBDC" w14:textId="6D81E840" w:rsidR="005E6447" w:rsidRPr="001C34EC" w:rsidRDefault="005E6447" w:rsidP="005E6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Федеральным законом от 06.10.2003 г.</w:t>
      </w:r>
      <w:r w:rsidR="006B2A2C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№131-ФЗ</w:t>
      </w:r>
      <w:r w:rsidR="006B2A2C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«Об общих принципах организации местного самоуправления в Российской Федерации»,</w:t>
      </w:r>
      <w:r w:rsidR="006B2A2C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ст. 5.1. </w:t>
      </w:r>
      <w:r w:rsidRPr="001C34EC">
        <w:rPr>
          <w:rFonts w:ascii="Times New Roman" w:hAnsi="Times New Roman" w:cs="Times New Roman"/>
          <w:bCs/>
          <w:color w:val="000000"/>
        </w:rPr>
        <w:t>Градостроительного кодекса Российской Федерации,</w:t>
      </w:r>
      <w:r w:rsidR="006B2A2C" w:rsidRPr="001C34EC">
        <w:rPr>
          <w:rFonts w:ascii="Times New Roman" w:hAnsi="Times New Roman" w:cs="Times New Roman"/>
          <w:bCs/>
          <w:color w:val="000000"/>
        </w:rPr>
        <w:t xml:space="preserve"> </w:t>
      </w:r>
      <w:r w:rsidRPr="001C34EC">
        <w:rPr>
          <w:rFonts w:ascii="Times New Roman" w:hAnsi="Times New Roman" w:cs="Times New Roman"/>
          <w:bCs/>
          <w:color w:val="000000"/>
        </w:rPr>
        <w:t xml:space="preserve">Уставом городского поселения город Калач, </w:t>
      </w:r>
      <w:r w:rsidR="000060C9" w:rsidRPr="001C34EC">
        <w:rPr>
          <w:rFonts w:ascii="Times New Roman" w:hAnsi="Times New Roman" w:cs="Times New Roman"/>
          <w:bCs/>
          <w:color w:val="000000"/>
        </w:rPr>
        <w:t xml:space="preserve">рассмотрев экспертное заключение правового управления правительства Воронежской области </w:t>
      </w:r>
      <w:proofErr w:type="spellStart"/>
      <w:r w:rsidR="006118A7" w:rsidRPr="001C34EC">
        <w:rPr>
          <w:rFonts w:ascii="Times New Roman" w:hAnsi="Times New Roman" w:cs="Times New Roman"/>
          <w:bCs/>
          <w:color w:val="000000"/>
        </w:rPr>
        <w:t>вх</w:t>
      </w:r>
      <w:proofErr w:type="spellEnd"/>
      <w:r w:rsidR="006118A7" w:rsidRPr="001C34EC">
        <w:rPr>
          <w:rFonts w:ascii="Times New Roman" w:hAnsi="Times New Roman" w:cs="Times New Roman"/>
          <w:bCs/>
          <w:color w:val="000000"/>
        </w:rPr>
        <w:t xml:space="preserve">. от 13.12.2021 №22, </w:t>
      </w:r>
      <w:r w:rsidRPr="001C34EC">
        <w:rPr>
          <w:rFonts w:ascii="Times New Roman" w:hAnsi="Times New Roman" w:cs="Times New Roman"/>
          <w:bCs/>
          <w:color w:val="000000"/>
        </w:rPr>
        <w:t>Совет народных депутатов городского поселения город Калач Калачеевского муниципального района Воронежской области</w:t>
      </w:r>
    </w:p>
    <w:p w14:paraId="759F43DD" w14:textId="77777777" w:rsidR="005E6447" w:rsidRPr="001C34EC" w:rsidRDefault="005E6447" w:rsidP="005E644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</w:p>
    <w:p w14:paraId="79FB79AE" w14:textId="77777777" w:rsidR="005E6447" w:rsidRPr="001C34EC" w:rsidRDefault="005E6447" w:rsidP="005E6447">
      <w:pPr>
        <w:pStyle w:val="a3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  <w:r w:rsidRPr="001C34EC">
        <w:rPr>
          <w:bCs/>
          <w:color w:val="000000"/>
          <w:sz w:val="22"/>
          <w:szCs w:val="22"/>
        </w:rPr>
        <w:t>РЕШИЛ:</w:t>
      </w:r>
    </w:p>
    <w:p w14:paraId="3F7806EA" w14:textId="77777777" w:rsidR="005E6447" w:rsidRPr="001C34EC" w:rsidRDefault="005E6447" w:rsidP="006B2A2C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2"/>
          <w:szCs w:val="22"/>
        </w:rPr>
      </w:pPr>
    </w:p>
    <w:p w14:paraId="7AAE1ED6" w14:textId="6F6F040E" w:rsidR="005E6447" w:rsidRPr="001C34EC" w:rsidRDefault="006B2A2C" w:rsidP="006B2A2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="00C046D5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Внести в решение Совета народных депутатов городского поселения город Калач </w:t>
      </w:r>
      <w:r w:rsidR="002F10B0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C046D5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08.09.2021 №192 «Об утверждении Положения о порядке проведения публичных слушаний и общественных обсуждений на территории городского поселения город Калач Калачеевского муниципального района Воронежской области»</w:t>
      </w:r>
      <w:r w:rsidR="00E24CCB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- Положение)</w:t>
      </w:r>
      <w:r w:rsidR="00C046D5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следующие изменения:</w:t>
      </w:r>
    </w:p>
    <w:p w14:paraId="04E20429" w14:textId="5CADBA91" w:rsidR="00C046D5" w:rsidRPr="001C34EC" w:rsidRDefault="006B2A2C" w:rsidP="006B2A2C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1.1 </w:t>
      </w:r>
      <w:r w:rsidR="00891B53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Часть 1 с</w:t>
      </w:r>
      <w:r w:rsidR="00C046D5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тать</w:t>
      </w:r>
      <w:r w:rsidR="00891B53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C046D5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4 Положения изложить в следующей редакции:</w:t>
      </w:r>
    </w:p>
    <w:p w14:paraId="6DC65BA7" w14:textId="052513E1" w:rsidR="00270A7D" w:rsidRPr="001C34EC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270A7D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1. На публичные слушания в обязательном порядке выносятся:</w:t>
      </w:r>
    </w:p>
    <w:p w14:paraId="6DB70FCC" w14:textId="007A7510" w:rsidR="00C046D5" w:rsidRPr="001C34EC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14:paraId="22E60850" w14:textId="37B54EE3" w:rsidR="00C046D5" w:rsidRPr="001C34EC" w:rsidRDefault="00C046D5" w:rsidP="006B2A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2) проект местного бюджета и отчет о его исполнении;</w:t>
      </w:r>
    </w:p>
    <w:p w14:paraId="6DD99AA2" w14:textId="62D7A05A" w:rsidR="00C046D5" w:rsidRPr="001C34EC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2.1) проект стратегии социально-экономического развития муниципального образования;</w:t>
      </w:r>
    </w:p>
    <w:p w14:paraId="500E342F" w14:textId="5DA6CCC9" w:rsidR="00C046D5" w:rsidRPr="001C34EC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3)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14:paraId="4BF4C850" w14:textId="75B959C9" w:rsidR="00C046D5" w:rsidRPr="001C34EC" w:rsidRDefault="00C046D5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 w:rsidR="00333497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37BDBF7A" w14:textId="6EA99F7A" w:rsidR="005E6447" w:rsidRPr="001C34EC" w:rsidRDefault="002F10B0" w:rsidP="006B2A2C">
      <w:pPr>
        <w:pStyle w:val="2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1C34EC">
        <w:rPr>
          <w:bCs/>
          <w:color w:val="000000"/>
          <w:sz w:val="22"/>
          <w:szCs w:val="22"/>
        </w:rPr>
        <w:t>2</w:t>
      </w:r>
      <w:r w:rsidR="005E6447" w:rsidRPr="001C34EC">
        <w:rPr>
          <w:bCs/>
          <w:color w:val="000000"/>
          <w:sz w:val="22"/>
          <w:szCs w:val="22"/>
        </w:rPr>
        <w:t>.</w:t>
      </w:r>
      <w:r w:rsidR="006B2A2C" w:rsidRPr="001C34EC">
        <w:rPr>
          <w:bCs/>
          <w:color w:val="000000"/>
          <w:sz w:val="22"/>
          <w:szCs w:val="22"/>
        </w:rPr>
        <w:t xml:space="preserve"> </w:t>
      </w:r>
      <w:r w:rsidR="005E6447" w:rsidRPr="001C34EC">
        <w:rPr>
          <w:bCs/>
          <w:color w:val="000000"/>
          <w:sz w:val="22"/>
          <w:szCs w:val="22"/>
        </w:rPr>
        <w:t>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0567768D" w14:textId="0870E94D" w:rsidR="005E6447" w:rsidRPr="001C34EC" w:rsidRDefault="002F10B0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hAnsi="Times New Roman" w:cs="Times New Roman"/>
          <w:bCs/>
          <w:color w:val="000000"/>
        </w:rPr>
        <w:t>3</w:t>
      </w:r>
      <w:r w:rsidR="005E6447" w:rsidRPr="001C34EC">
        <w:rPr>
          <w:rFonts w:ascii="Times New Roman" w:hAnsi="Times New Roman" w:cs="Times New Roman"/>
          <w:bCs/>
          <w:color w:val="000000"/>
        </w:rPr>
        <w:t>. Настоящее решение вступает в силу после его официального опубликования</w:t>
      </w:r>
    </w:p>
    <w:p w14:paraId="6D3BC0C8" w14:textId="0FDB33A1" w:rsidR="005E6447" w:rsidRPr="001C34EC" w:rsidRDefault="002F10B0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5E6447" w:rsidRPr="001C34EC">
        <w:rPr>
          <w:rFonts w:ascii="Times New Roman" w:eastAsia="Times New Roman" w:hAnsi="Times New Roman" w:cs="Times New Roman"/>
          <w:bCs/>
          <w:color w:val="000000"/>
          <w:lang w:eastAsia="ru-RU"/>
        </w:rPr>
        <w:t>. Контроль за исполнением настоящего решения оставляю за собой.</w:t>
      </w:r>
    </w:p>
    <w:p w14:paraId="675870FE" w14:textId="46F3A161" w:rsidR="006B2A2C" w:rsidRPr="001C34EC" w:rsidRDefault="006B2A2C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2A2C" w:rsidRPr="001C34EC" w14:paraId="2A4EDF12" w14:textId="77777777" w:rsidTr="006B2A2C">
        <w:tc>
          <w:tcPr>
            <w:tcW w:w="4814" w:type="dxa"/>
          </w:tcPr>
          <w:p w14:paraId="6D12D923" w14:textId="77777777" w:rsidR="006B2A2C" w:rsidRPr="001C34EC" w:rsidRDefault="006B2A2C" w:rsidP="006B2A2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34EC">
              <w:rPr>
                <w:rFonts w:ascii="Times New Roman" w:hAnsi="Times New Roman" w:cs="Times New Roman"/>
                <w:bCs/>
                <w:color w:val="000000"/>
              </w:rPr>
              <w:t>Глава городского</w:t>
            </w:r>
          </w:p>
          <w:p w14:paraId="5BB972C1" w14:textId="0720F31A" w:rsidR="006B2A2C" w:rsidRPr="001C34EC" w:rsidRDefault="006B2A2C" w:rsidP="006B2A2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34EC">
              <w:rPr>
                <w:rFonts w:ascii="Times New Roman" w:hAnsi="Times New Roman" w:cs="Times New Roman"/>
                <w:bCs/>
                <w:color w:val="000000"/>
              </w:rPr>
              <w:t>поселения город Калач</w:t>
            </w:r>
          </w:p>
        </w:tc>
        <w:tc>
          <w:tcPr>
            <w:tcW w:w="4814" w:type="dxa"/>
          </w:tcPr>
          <w:p w14:paraId="74743CD6" w14:textId="09C86846" w:rsidR="006B2A2C" w:rsidRPr="001C34EC" w:rsidRDefault="006B2A2C" w:rsidP="006B2A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34EC">
              <w:rPr>
                <w:rFonts w:ascii="Times New Roman" w:hAnsi="Times New Roman" w:cs="Times New Roman"/>
                <w:bCs/>
                <w:color w:val="000000"/>
              </w:rPr>
              <w:t>А.А. Трощенко</w:t>
            </w:r>
          </w:p>
        </w:tc>
      </w:tr>
    </w:tbl>
    <w:p w14:paraId="0B82EFAA" w14:textId="77777777" w:rsidR="006B2A2C" w:rsidRPr="001C34EC" w:rsidRDefault="006B2A2C" w:rsidP="006B2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6B2A2C" w:rsidRPr="001C34EC" w:rsidSect="001C34E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36D"/>
    <w:multiLevelType w:val="multilevel"/>
    <w:tmpl w:val="CB1EDD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C7AF4"/>
    <w:multiLevelType w:val="multilevel"/>
    <w:tmpl w:val="8C0C1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3D74CEA"/>
    <w:multiLevelType w:val="multilevel"/>
    <w:tmpl w:val="0414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23980"/>
    <w:multiLevelType w:val="multilevel"/>
    <w:tmpl w:val="5EA08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30"/>
    <w:rsid w:val="000060C9"/>
    <w:rsid w:val="000D7B54"/>
    <w:rsid w:val="001A3D2C"/>
    <w:rsid w:val="001C34EC"/>
    <w:rsid w:val="00250650"/>
    <w:rsid w:val="002645FD"/>
    <w:rsid w:val="00270A7D"/>
    <w:rsid w:val="00272A64"/>
    <w:rsid w:val="002F10B0"/>
    <w:rsid w:val="00333497"/>
    <w:rsid w:val="003C1BE4"/>
    <w:rsid w:val="003E7E26"/>
    <w:rsid w:val="005E6447"/>
    <w:rsid w:val="006118A7"/>
    <w:rsid w:val="00640130"/>
    <w:rsid w:val="00660762"/>
    <w:rsid w:val="006B2A2C"/>
    <w:rsid w:val="006B72D0"/>
    <w:rsid w:val="00703653"/>
    <w:rsid w:val="00742328"/>
    <w:rsid w:val="00891B53"/>
    <w:rsid w:val="008F191B"/>
    <w:rsid w:val="00956D0F"/>
    <w:rsid w:val="00B25C69"/>
    <w:rsid w:val="00C046D5"/>
    <w:rsid w:val="00C57424"/>
    <w:rsid w:val="00CD0153"/>
    <w:rsid w:val="00E24CCB"/>
    <w:rsid w:val="00E57538"/>
    <w:rsid w:val="00E70AFD"/>
    <w:rsid w:val="00E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884"/>
  <w15:chartTrackingRefBased/>
  <w15:docId w15:val="{968A5FD6-E580-47D9-A6B6-D87FD996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C69"/>
    <w:pPr>
      <w:ind w:left="720"/>
      <w:contextualSpacing/>
    </w:pPr>
  </w:style>
  <w:style w:type="paragraph" w:customStyle="1" w:styleId="2">
    <w:name w:val="2"/>
    <w:basedOn w:val="a"/>
    <w:rsid w:val="008F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2021-09-09T08:53:00Z</cp:lastPrinted>
  <dcterms:created xsi:type="dcterms:W3CDTF">2021-12-13T08:57:00Z</dcterms:created>
  <dcterms:modified xsi:type="dcterms:W3CDTF">2022-01-14T09:34:00Z</dcterms:modified>
</cp:coreProperties>
</file>