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8706A" w14:textId="2B3702AB" w:rsidR="00BD65B5" w:rsidRPr="00E12F0D" w:rsidRDefault="000F1522" w:rsidP="00BB1B8D">
      <w:pPr>
        <w:tabs>
          <w:tab w:val="center" w:pos="4819"/>
        </w:tabs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E12F0D">
        <w:rPr>
          <w:rFonts w:ascii="Times New Roman" w:hAnsi="Times New Roman" w:cs="Times New Roman"/>
          <w:color w:val="FFFFFF" w:themeColor="background1"/>
          <w:sz w:val="22"/>
          <w:szCs w:val="22"/>
        </w:rPr>
        <w:t>П</w:t>
      </w:r>
      <w:r w:rsidR="001E0166" w:rsidRPr="00E12F0D">
        <w:rPr>
          <w:rFonts w:ascii="Times New Roman" w:hAnsi="Times New Roman" w:cs="Times New Roman"/>
          <w:color w:val="FFFFFF" w:themeColor="background1"/>
          <w:sz w:val="22"/>
          <w:szCs w:val="22"/>
        </w:rPr>
        <w:t xml:space="preserve">                                            </w:t>
      </w:r>
      <w:r w:rsidR="00BB1B8D" w:rsidRPr="00E12F0D">
        <w:rPr>
          <w:rFonts w:ascii="Times New Roman" w:hAnsi="Times New Roman" w:cs="Times New Roman"/>
          <w:color w:val="FFFFFF" w:themeColor="background1"/>
          <w:sz w:val="22"/>
          <w:szCs w:val="22"/>
        </w:rPr>
        <w:tab/>
      </w:r>
    </w:p>
    <w:p w14:paraId="006D2B42" w14:textId="2F827C8D" w:rsidR="00E12F0D" w:rsidRPr="00E12F0D" w:rsidRDefault="00E12F0D" w:rsidP="00E12F0D">
      <w:pPr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12F0D">
        <w:rPr>
          <w:rFonts w:ascii="Times New Roman" w:hAnsi="Times New Roman" w:cs="Times New Roman"/>
          <w:sz w:val="22"/>
          <w:szCs w:val="22"/>
        </w:rPr>
        <w:t>проект</w:t>
      </w:r>
    </w:p>
    <w:p w14:paraId="19FD618F" w14:textId="217AD5EA" w:rsidR="00333D2C" w:rsidRPr="00E12F0D" w:rsidRDefault="00C93F6B" w:rsidP="00BB1B8D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12F0D">
        <w:rPr>
          <w:rFonts w:ascii="Times New Roman" w:hAnsi="Times New Roman" w:cs="Times New Roman"/>
          <w:sz w:val="22"/>
          <w:szCs w:val="22"/>
        </w:rPr>
        <w:t>АДМИНИСТРАЦИЯ</w:t>
      </w:r>
    </w:p>
    <w:p w14:paraId="289476A1" w14:textId="77777777" w:rsidR="00BD65B5" w:rsidRPr="00E12F0D" w:rsidRDefault="00C93F6B" w:rsidP="00BB1B8D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12F0D">
        <w:rPr>
          <w:rFonts w:ascii="Times New Roman" w:hAnsi="Times New Roman" w:cs="Times New Roman"/>
          <w:sz w:val="22"/>
          <w:szCs w:val="22"/>
        </w:rPr>
        <w:t>ГОРОДСКОГО ПОСЕЛЕНИЯ ГОРОД КАЛАЧ</w:t>
      </w:r>
    </w:p>
    <w:p w14:paraId="6297C37F" w14:textId="77777777" w:rsidR="00BD65B5" w:rsidRPr="00E12F0D" w:rsidRDefault="00C93F6B" w:rsidP="00BB1B8D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12F0D">
        <w:rPr>
          <w:rFonts w:ascii="Times New Roman" w:hAnsi="Times New Roman" w:cs="Times New Roman"/>
          <w:sz w:val="22"/>
          <w:szCs w:val="22"/>
        </w:rPr>
        <w:t>КАЛАЧЕЕВСКОГО МУНИЦИПАЛЬНОГО РАЙОНА</w:t>
      </w:r>
    </w:p>
    <w:p w14:paraId="7333C423" w14:textId="77777777" w:rsidR="00BD65B5" w:rsidRPr="00E12F0D" w:rsidRDefault="00C93F6B" w:rsidP="00BB1B8D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12F0D">
        <w:rPr>
          <w:rFonts w:ascii="Times New Roman" w:hAnsi="Times New Roman" w:cs="Times New Roman"/>
          <w:sz w:val="22"/>
          <w:szCs w:val="22"/>
        </w:rPr>
        <w:t>ВОРОНЕЖСКОЙ ОБЛАСТИ</w:t>
      </w:r>
    </w:p>
    <w:p w14:paraId="23F86D3A" w14:textId="77777777" w:rsidR="00BD65B5" w:rsidRPr="00E12F0D" w:rsidRDefault="00C93F6B" w:rsidP="00BB1B8D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12F0D">
        <w:rPr>
          <w:rFonts w:ascii="Times New Roman" w:hAnsi="Times New Roman" w:cs="Times New Roman"/>
          <w:sz w:val="22"/>
          <w:szCs w:val="22"/>
        </w:rPr>
        <w:t>П О С Т А Н О В Л Е Н И Е</w:t>
      </w:r>
    </w:p>
    <w:p w14:paraId="0C82FCF3" w14:textId="77777777" w:rsidR="00BD65B5" w:rsidRPr="00E12F0D" w:rsidRDefault="00BD65B5" w:rsidP="00BB1B8D">
      <w:pPr>
        <w:ind w:firstLine="0"/>
        <w:rPr>
          <w:rFonts w:ascii="Times New Roman" w:hAnsi="Times New Roman" w:cs="Times New Roman"/>
          <w:sz w:val="22"/>
          <w:szCs w:val="22"/>
        </w:rPr>
      </w:pPr>
    </w:p>
    <w:p w14:paraId="531EACAB" w14:textId="0828D4DD" w:rsidR="00BD65B5" w:rsidRPr="00E12F0D" w:rsidRDefault="00E12F0D" w:rsidP="00BB1B8D">
      <w:pPr>
        <w:ind w:firstLine="0"/>
        <w:rPr>
          <w:rFonts w:ascii="Times New Roman" w:hAnsi="Times New Roman" w:cs="Times New Roman"/>
          <w:sz w:val="22"/>
          <w:szCs w:val="22"/>
        </w:rPr>
      </w:pPr>
      <w:r w:rsidRPr="00E12F0D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14:paraId="5AD30DB6" w14:textId="77777777" w:rsidR="00BD65B5" w:rsidRPr="00E12F0D" w:rsidRDefault="00BD65B5" w:rsidP="00BB1B8D">
      <w:pPr>
        <w:ind w:firstLine="0"/>
        <w:rPr>
          <w:rFonts w:ascii="Times New Roman" w:hAnsi="Times New Roman" w:cs="Times New Roman"/>
          <w:sz w:val="22"/>
          <w:szCs w:val="22"/>
        </w:rPr>
      </w:pPr>
    </w:p>
    <w:p w14:paraId="6DC1E70A" w14:textId="57A39BEF" w:rsidR="00B21B44" w:rsidRPr="00E12F0D" w:rsidRDefault="00C93F6B" w:rsidP="00BB1B8D">
      <w:pPr>
        <w:tabs>
          <w:tab w:val="left" w:pos="5529"/>
        </w:tabs>
        <w:ind w:firstLine="709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12F0D">
        <w:rPr>
          <w:rFonts w:ascii="Times New Roman" w:hAnsi="Times New Roman" w:cs="Times New Roman"/>
          <w:b/>
          <w:bCs/>
          <w:sz w:val="22"/>
          <w:szCs w:val="22"/>
        </w:rPr>
        <w:t xml:space="preserve">О внесении изменений в постановление администрации городского поселения город Калач от </w:t>
      </w:r>
      <w:r w:rsidR="00B21B44" w:rsidRPr="00E12F0D">
        <w:rPr>
          <w:rFonts w:ascii="Times New Roman" w:hAnsi="Times New Roman" w:cs="Times New Roman"/>
          <w:b/>
          <w:bCs/>
          <w:sz w:val="22"/>
          <w:szCs w:val="22"/>
        </w:rPr>
        <w:t>15</w:t>
      </w:r>
      <w:r w:rsidRPr="00E12F0D">
        <w:rPr>
          <w:rFonts w:ascii="Times New Roman" w:hAnsi="Times New Roman" w:cs="Times New Roman"/>
          <w:b/>
          <w:bCs/>
          <w:sz w:val="22"/>
          <w:szCs w:val="22"/>
        </w:rPr>
        <w:t>.1</w:t>
      </w:r>
      <w:r w:rsidR="00B21B44" w:rsidRPr="00E12F0D">
        <w:rPr>
          <w:rFonts w:ascii="Times New Roman" w:hAnsi="Times New Roman" w:cs="Times New Roman"/>
          <w:b/>
          <w:bCs/>
          <w:sz w:val="22"/>
          <w:szCs w:val="22"/>
        </w:rPr>
        <w:t>0</w:t>
      </w:r>
      <w:r w:rsidRPr="00E12F0D">
        <w:rPr>
          <w:rFonts w:ascii="Times New Roman" w:hAnsi="Times New Roman" w:cs="Times New Roman"/>
          <w:b/>
          <w:bCs/>
          <w:sz w:val="22"/>
          <w:szCs w:val="22"/>
        </w:rPr>
        <w:t>.201</w:t>
      </w:r>
      <w:r w:rsidR="00B21B44" w:rsidRPr="00E12F0D">
        <w:rPr>
          <w:rFonts w:ascii="Times New Roman" w:hAnsi="Times New Roman" w:cs="Times New Roman"/>
          <w:b/>
          <w:bCs/>
          <w:sz w:val="22"/>
          <w:szCs w:val="22"/>
        </w:rPr>
        <w:t>9</w:t>
      </w:r>
      <w:r w:rsidRPr="00E12F0D">
        <w:rPr>
          <w:rFonts w:ascii="Times New Roman" w:hAnsi="Times New Roman" w:cs="Times New Roman"/>
          <w:b/>
          <w:bCs/>
          <w:sz w:val="22"/>
          <w:szCs w:val="22"/>
        </w:rPr>
        <w:t xml:space="preserve"> г. № </w:t>
      </w:r>
      <w:r w:rsidR="00B21B44" w:rsidRPr="00E12F0D">
        <w:rPr>
          <w:rFonts w:ascii="Times New Roman" w:hAnsi="Times New Roman" w:cs="Times New Roman"/>
          <w:b/>
          <w:bCs/>
          <w:sz w:val="22"/>
          <w:szCs w:val="22"/>
        </w:rPr>
        <w:t>49</w:t>
      </w:r>
      <w:r w:rsidRPr="00E12F0D">
        <w:rPr>
          <w:rFonts w:ascii="Times New Roman" w:hAnsi="Times New Roman" w:cs="Times New Roman"/>
          <w:b/>
          <w:bCs/>
          <w:sz w:val="22"/>
          <w:szCs w:val="22"/>
        </w:rPr>
        <w:t>1 «</w:t>
      </w:r>
      <w:r w:rsidR="00B21B44" w:rsidRPr="00E12F0D">
        <w:rPr>
          <w:rFonts w:ascii="Times New Roman" w:hAnsi="Times New Roman" w:cs="Times New Roman"/>
          <w:b/>
          <w:bCs/>
          <w:sz w:val="22"/>
          <w:szCs w:val="22"/>
        </w:rPr>
        <w:t>Об утверждении</w:t>
      </w:r>
      <w:r w:rsidR="00B130C9" w:rsidRPr="00E12F0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B21B44" w:rsidRPr="00E12F0D">
        <w:rPr>
          <w:rFonts w:ascii="Times New Roman" w:hAnsi="Times New Roman" w:cs="Times New Roman"/>
          <w:b/>
          <w:bCs/>
          <w:sz w:val="22"/>
          <w:szCs w:val="22"/>
        </w:rPr>
        <w:t>муниципальной программы «Развитие культуры и туризма в городском поселении город Калач Калачеевского муниципального района на 2020-2026 годы»</w:t>
      </w:r>
      <w:r w:rsidR="003E29C1" w:rsidRPr="00E12F0D">
        <w:rPr>
          <w:rFonts w:ascii="Times New Roman" w:hAnsi="Times New Roman" w:cs="Times New Roman"/>
          <w:b/>
          <w:bCs/>
          <w:sz w:val="22"/>
          <w:szCs w:val="22"/>
        </w:rPr>
        <w:t xml:space="preserve"> (в редакции постановлений</w:t>
      </w:r>
      <w:r w:rsidR="00B130C9" w:rsidRPr="00E12F0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3E29C1" w:rsidRPr="00E12F0D">
        <w:rPr>
          <w:rFonts w:ascii="Times New Roman" w:hAnsi="Times New Roman" w:cs="Times New Roman"/>
          <w:b/>
          <w:bCs/>
          <w:sz w:val="22"/>
          <w:szCs w:val="22"/>
        </w:rPr>
        <w:t>от 19.02.2020 г. №45</w:t>
      </w:r>
      <w:r w:rsidR="00F67992" w:rsidRPr="00E12F0D">
        <w:rPr>
          <w:rFonts w:ascii="Times New Roman" w:hAnsi="Times New Roman" w:cs="Times New Roman"/>
          <w:b/>
          <w:bCs/>
          <w:sz w:val="22"/>
          <w:szCs w:val="22"/>
        </w:rPr>
        <w:t>, от 29.04.2020 № 168</w:t>
      </w:r>
      <w:r w:rsidR="00903696" w:rsidRPr="00E12F0D">
        <w:rPr>
          <w:rFonts w:ascii="Times New Roman" w:hAnsi="Times New Roman" w:cs="Times New Roman"/>
          <w:b/>
          <w:bCs/>
          <w:sz w:val="22"/>
          <w:szCs w:val="22"/>
        </w:rPr>
        <w:t>, от 14.05.2020 № 183</w:t>
      </w:r>
      <w:r w:rsidR="00A340E7" w:rsidRPr="00E12F0D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BB1B8D" w:rsidRPr="00E12F0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D40DFC" w:rsidRPr="00E12F0D">
        <w:rPr>
          <w:rFonts w:ascii="Times New Roman" w:hAnsi="Times New Roman" w:cs="Times New Roman"/>
          <w:b/>
          <w:bCs/>
          <w:sz w:val="22"/>
          <w:szCs w:val="22"/>
        </w:rPr>
        <w:t>от</w:t>
      </w:r>
      <w:r w:rsidR="00185CC3" w:rsidRPr="00E12F0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D40DFC" w:rsidRPr="00E12F0D">
        <w:rPr>
          <w:rFonts w:ascii="Times New Roman" w:hAnsi="Times New Roman" w:cs="Times New Roman"/>
          <w:b/>
          <w:bCs/>
          <w:sz w:val="22"/>
          <w:szCs w:val="22"/>
        </w:rPr>
        <w:t>13.08.2020 № 329</w:t>
      </w:r>
      <w:r w:rsidR="00F6483B" w:rsidRPr="00E12F0D">
        <w:rPr>
          <w:rFonts w:ascii="Times New Roman" w:hAnsi="Times New Roman" w:cs="Times New Roman"/>
          <w:b/>
          <w:bCs/>
          <w:sz w:val="22"/>
          <w:szCs w:val="22"/>
        </w:rPr>
        <w:t xml:space="preserve">, от 22.12.2020 № </w:t>
      </w:r>
      <w:r w:rsidR="00B130C9" w:rsidRPr="00E12F0D">
        <w:rPr>
          <w:rFonts w:ascii="Times New Roman" w:hAnsi="Times New Roman" w:cs="Times New Roman"/>
          <w:b/>
          <w:bCs/>
          <w:sz w:val="22"/>
          <w:szCs w:val="22"/>
        </w:rPr>
        <w:t>561</w:t>
      </w:r>
      <w:r w:rsidR="00324A83" w:rsidRPr="00E12F0D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BB1B8D" w:rsidRPr="00E12F0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324A83" w:rsidRPr="00E12F0D">
        <w:rPr>
          <w:rFonts w:ascii="Times New Roman" w:hAnsi="Times New Roman" w:cs="Times New Roman"/>
          <w:b/>
          <w:bCs/>
          <w:sz w:val="22"/>
          <w:szCs w:val="22"/>
        </w:rPr>
        <w:t>от 28.12.2020 №583</w:t>
      </w:r>
      <w:r w:rsidR="003E29C1" w:rsidRPr="00E12F0D">
        <w:rPr>
          <w:rFonts w:ascii="Times New Roman" w:hAnsi="Times New Roman" w:cs="Times New Roman"/>
          <w:b/>
          <w:bCs/>
          <w:sz w:val="22"/>
          <w:szCs w:val="22"/>
        </w:rPr>
        <w:t>)</w:t>
      </w:r>
    </w:p>
    <w:p w14:paraId="42C9685D" w14:textId="77777777" w:rsidR="00EE5EC6" w:rsidRPr="00E12F0D" w:rsidRDefault="00EE5EC6" w:rsidP="00BB1B8D">
      <w:pPr>
        <w:tabs>
          <w:tab w:val="left" w:pos="5529"/>
        </w:tabs>
        <w:ind w:right="4109"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43B589D5" w14:textId="77777777" w:rsidR="00903696" w:rsidRPr="00E12F0D" w:rsidRDefault="00903696" w:rsidP="00BB1B8D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E12F0D">
        <w:rPr>
          <w:rFonts w:ascii="Times New Roman" w:hAnsi="Times New Roman" w:cs="Times New Roman"/>
          <w:sz w:val="22"/>
          <w:szCs w:val="22"/>
        </w:rPr>
        <w:t xml:space="preserve">В связи с необходимостью приведения муниципальной программы «Развитие культуры и туризма в городском поселении город Калач Калачеевского муниципального района на 2020-2026 годы» в соответствие с лимитами бюджетных обязательств на финансирование программных мероприятий, утвержденных решением Совета народных депутатов городского поселения город Калач от 25 декабря 2019 года №100 «О бюджете городского поселения город Калач Калачеевского муниципального района Воронежской области на 2020 год и плановый период 2021 и 2022 годов» (в редакции </w:t>
      </w:r>
      <w:r w:rsidR="00AC5FA0" w:rsidRPr="00E12F0D">
        <w:rPr>
          <w:rFonts w:ascii="Times New Roman" w:hAnsi="Times New Roman" w:cs="Times New Roman"/>
          <w:sz w:val="22"/>
          <w:szCs w:val="22"/>
        </w:rPr>
        <w:t xml:space="preserve">от </w:t>
      </w:r>
      <w:r w:rsidRPr="00E12F0D">
        <w:rPr>
          <w:rFonts w:ascii="Times New Roman" w:hAnsi="Times New Roman" w:cs="Times New Roman"/>
          <w:sz w:val="22"/>
          <w:szCs w:val="22"/>
        </w:rPr>
        <w:t>18.03.2020 г. № 113</w:t>
      </w:r>
      <w:r w:rsidR="00AC5FA0" w:rsidRPr="00E12F0D">
        <w:rPr>
          <w:rFonts w:ascii="Times New Roman" w:hAnsi="Times New Roman" w:cs="Times New Roman"/>
          <w:sz w:val="22"/>
          <w:szCs w:val="22"/>
        </w:rPr>
        <w:t xml:space="preserve">, </w:t>
      </w:r>
      <w:r w:rsidR="00A267B4" w:rsidRPr="00E12F0D">
        <w:rPr>
          <w:rFonts w:ascii="Times New Roman" w:hAnsi="Times New Roman" w:cs="Times New Roman"/>
          <w:sz w:val="22"/>
          <w:szCs w:val="22"/>
        </w:rPr>
        <w:t>от 16.06.2020 г. № 122, от 22.10.2020 г. № 137</w:t>
      </w:r>
      <w:r w:rsidR="00F6483B" w:rsidRPr="00E12F0D">
        <w:rPr>
          <w:rFonts w:ascii="Times New Roman" w:hAnsi="Times New Roman" w:cs="Times New Roman"/>
          <w:sz w:val="22"/>
          <w:szCs w:val="22"/>
        </w:rPr>
        <w:t xml:space="preserve">, от 24.12.2020 г. № </w:t>
      </w:r>
      <w:r w:rsidR="00B130C9" w:rsidRPr="00E12F0D">
        <w:rPr>
          <w:rFonts w:ascii="Times New Roman" w:hAnsi="Times New Roman" w:cs="Times New Roman"/>
          <w:sz w:val="22"/>
          <w:szCs w:val="22"/>
        </w:rPr>
        <w:t>163</w:t>
      </w:r>
      <w:r w:rsidRPr="00E12F0D">
        <w:rPr>
          <w:rFonts w:ascii="Times New Roman" w:hAnsi="Times New Roman" w:cs="Times New Roman"/>
          <w:sz w:val="22"/>
          <w:szCs w:val="22"/>
        </w:rPr>
        <w:t>) администрация городского поселения город Калач Калачеевского муниципального района п о с т а н о в л я е т:</w:t>
      </w:r>
    </w:p>
    <w:p w14:paraId="26758640" w14:textId="2521E466" w:rsidR="00903696" w:rsidRPr="00E12F0D" w:rsidRDefault="00903696" w:rsidP="00BB1B8D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E12F0D">
        <w:rPr>
          <w:rFonts w:ascii="Times New Roman" w:hAnsi="Times New Roman" w:cs="Times New Roman"/>
          <w:sz w:val="22"/>
          <w:szCs w:val="22"/>
        </w:rPr>
        <w:t>1. Внести в постановление администрации городского поселения город Калач от 15.10.2019 г. №</w:t>
      </w:r>
      <w:r w:rsidR="00185CC3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491 «Об утверждении муниципальной программы «Развитие культуры и туризма в городском поселении город Калач Калачеевского муниципального района на 2020-2026 годы» (в редакции постановлений от 19.02.2020 г. №</w:t>
      </w:r>
      <w:r w:rsidR="00185CC3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45</w:t>
      </w:r>
      <w:r w:rsidR="00AC5FA0" w:rsidRPr="00E12F0D">
        <w:rPr>
          <w:rFonts w:ascii="Times New Roman" w:hAnsi="Times New Roman" w:cs="Times New Roman"/>
          <w:sz w:val="22"/>
          <w:szCs w:val="22"/>
        </w:rPr>
        <w:t>, от 29.04.2020 № 168, от 14.05.2020 № 183</w:t>
      </w:r>
      <w:r w:rsidR="000535F5" w:rsidRPr="00E12F0D">
        <w:rPr>
          <w:rFonts w:ascii="Times New Roman" w:hAnsi="Times New Roman" w:cs="Times New Roman"/>
          <w:sz w:val="22"/>
          <w:szCs w:val="22"/>
        </w:rPr>
        <w:t>, от 13.08.2020 № 329</w:t>
      </w:r>
      <w:r w:rsidR="004022C6" w:rsidRPr="00E12F0D">
        <w:rPr>
          <w:rFonts w:ascii="Times New Roman" w:hAnsi="Times New Roman" w:cs="Times New Roman"/>
          <w:sz w:val="22"/>
          <w:szCs w:val="22"/>
        </w:rPr>
        <w:t xml:space="preserve">, от 22.12.2020 № </w:t>
      </w:r>
      <w:r w:rsidR="00B130C9" w:rsidRPr="00E12F0D">
        <w:rPr>
          <w:rFonts w:ascii="Times New Roman" w:hAnsi="Times New Roman" w:cs="Times New Roman"/>
          <w:sz w:val="22"/>
          <w:szCs w:val="22"/>
        </w:rPr>
        <w:t>561</w:t>
      </w:r>
      <w:r w:rsidR="00D74EB5" w:rsidRPr="00E12F0D">
        <w:rPr>
          <w:rFonts w:ascii="Times New Roman" w:hAnsi="Times New Roman" w:cs="Times New Roman"/>
          <w:sz w:val="22"/>
          <w:szCs w:val="22"/>
        </w:rPr>
        <w:t>, от 28.12.2020 №</w:t>
      </w:r>
      <w:r w:rsidR="00185CC3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="00D74EB5" w:rsidRPr="00E12F0D">
        <w:rPr>
          <w:rFonts w:ascii="Times New Roman" w:hAnsi="Times New Roman" w:cs="Times New Roman"/>
          <w:sz w:val="22"/>
          <w:szCs w:val="22"/>
        </w:rPr>
        <w:t>583</w:t>
      </w:r>
      <w:r w:rsidRPr="00E12F0D">
        <w:rPr>
          <w:rFonts w:ascii="Times New Roman" w:hAnsi="Times New Roman" w:cs="Times New Roman"/>
          <w:sz w:val="22"/>
          <w:szCs w:val="22"/>
        </w:rPr>
        <w:t>) следующие изменения:</w:t>
      </w:r>
    </w:p>
    <w:p w14:paraId="05ABFEE0" w14:textId="77777777" w:rsidR="00903696" w:rsidRPr="00E12F0D" w:rsidRDefault="00903696" w:rsidP="00BB1B8D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E12F0D">
        <w:rPr>
          <w:rFonts w:ascii="Times New Roman" w:hAnsi="Times New Roman" w:cs="Times New Roman"/>
          <w:sz w:val="22"/>
          <w:szCs w:val="22"/>
        </w:rPr>
        <w:t>1.</w:t>
      </w:r>
      <w:r w:rsidR="000535F5" w:rsidRPr="00E12F0D">
        <w:rPr>
          <w:rFonts w:ascii="Times New Roman" w:hAnsi="Times New Roman" w:cs="Times New Roman"/>
          <w:sz w:val="22"/>
          <w:szCs w:val="22"/>
        </w:rPr>
        <w:t>1</w:t>
      </w:r>
      <w:r w:rsidRPr="00E12F0D">
        <w:rPr>
          <w:rFonts w:ascii="Times New Roman" w:hAnsi="Times New Roman" w:cs="Times New Roman"/>
          <w:sz w:val="22"/>
          <w:szCs w:val="22"/>
        </w:rPr>
        <w:t xml:space="preserve"> Раздел «Объемы и источники финансирования муниципальной программы» Паспорта муниципальной программы городского поселения город Калач «Развитие культуры и туризма в городском поселении город Калач Калачеевского муниципального района на 2020 -2026 годы» (далее Программа) изложить в следующей редакции:</w:t>
      </w:r>
    </w:p>
    <w:tbl>
      <w:tblPr>
        <w:tblW w:w="97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2"/>
        <w:gridCol w:w="900"/>
        <w:gridCol w:w="1276"/>
        <w:gridCol w:w="1276"/>
        <w:gridCol w:w="1559"/>
        <w:gridCol w:w="1984"/>
      </w:tblGrid>
      <w:tr w:rsidR="00903696" w:rsidRPr="00E12F0D" w14:paraId="769230CE" w14:textId="77777777" w:rsidTr="00BB1B8D">
        <w:trPr>
          <w:trHeight w:val="411"/>
        </w:trPr>
        <w:tc>
          <w:tcPr>
            <w:tcW w:w="27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D7EA3" w14:textId="77777777" w:rsidR="00903696" w:rsidRPr="00E12F0D" w:rsidRDefault="00903696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Объемы и источники финансирования муниципальной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программы (в действующих ценах каждого года реализации муниципальной программы)</w:t>
            </w:r>
          </w:p>
        </w:tc>
        <w:tc>
          <w:tcPr>
            <w:tcW w:w="69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013F2" w14:textId="77777777" w:rsidR="00903696" w:rsidRPr="00E12F0D" w:rsidRDefault="00903696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Финансирование программных мероприятий осуществляется за счет средств, получаемых из бюджета городского поселения город Калач Калачеевского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муниципального района в объемах, предусмотренных Программой и утвержденных решением Совета народных депутатов Калачеевского муниципального района о бюджете городского поселения город Калач Калачеевского муниципального района на очередной финансовый год и средств областного бюджета.</w:t>
            </w:r>
          </w:p>
          <w:p w14:paraId="149A17DD" w14:textId="77777777" w:rsidR="00903696" w:rsidRPr="00E12F0D" w:rsidRDefault="00903696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Объем средств финансирования Программы составляет </w:t>
            </w:r>
            <w:r w:rsidR="00BC1B63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  <w:r w:rsidR="008B467A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161 212,7</w:t>
            </w:r>
            <w:r w:rsidR="00BC1B63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тыс. рублей, в том числе:</w:t>
            </w:r>
          </w:p>
        </w:tc>
      </w:tr>
      <w:tr w:rsidR="00903696" w:rsidRPr="00E12F0D" w14:paraId="30AAB67B" w14:textId="77777777" w:rsidTr="00BB1B8D">
        <w:trPr>
          <w:trHeight w:val="447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673F87" w14:textId="77777777" w:rsidR="00903696" w:rsidRPr="00E12F0D" w:rsidRDefault="00903696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CFF13" w14:textId="77777777" w:rsidR="00903696" w:rsidRPr="00E12F0D" w:rsidRDefault="00903696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25E5C" w14:textId="77777777" w:rsidR="00903696" w:rsidRPr="00E12F0D" w:rsidRDefault="00903696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Всего, тыс. руб.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ABCD2" w14:textId="77777777" w:rsidR="00903696" w:rsidRPr="00E12F0D" w:rsidRDefault="00903696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</w:tr>
      <w:tr w:rsidR="00903696" w:rsidRPr="00E12F0D" w14:paraId="2321DD46" w14:textId="77777777" w:rsidTr="00BB1B8D">
        <w:trPr>
          <w:trHeight w:val="447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275FA2" w14:textId="77777777" w:rsidR="00903696" w:rsidRPr="00E12F0D" w:rsidRDefault="00903696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8C8040" w14:textId="77777777" w:rsidR="00903696" w:rsidRPr="00E12F0D" w:rsidRDefault="00903696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20EC25" w14:textId="77777777" w:rsidR="00903696" w:rsidRPr="00E12F0D" w:rsidRDefault="00903696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01990" w14:textId="77777777" w:rsidR="00903696" w:rsidRPr="00E12F0D" w:rsidRDefault="00903696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CB18625" w14:textId="77777777" w:rsidR="00903696" w:rsidRPr="00E12F0D" w:rsidRDefault="00903696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43BAB" w14:textId="77777777" w:rsidR="00903696" w:rsidRPr="00E12F0D" w:rsidRDefault="00903696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Бюджет городского поселения город Калач Калачеевского муниципального района, тыс. руб.</w:t>
            </w:r>
          </w:p>
        </w:tc>
      </w:tr>
      <w:tr w:rsidR="004879F3" w:rsidRPr="00E12F0D" w14:paraId="560ED3A8" w14:textId="77777777" w:rsidTr="00BB1B8D">
        <w:trPr>
          <w:trHeight w:val="342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328B36" w14:textId="77777777" w:rsidR="004879F3" w:rsidRPr="00E12F0D" w:rsidRDefault="004879F3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38D14" w14:textId="77777777" w:rsidR="004879F3" w:rsidRPr="00E12F0D" w:rsidRDefault="004879F3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818C7" w14:textId="77777777" w:rsidR="004879F3" w:rsidRPr="00E12F0D" w:rsidRDefault="005538EB" w:rsidP="00BB1B8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21 425,5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B3BF9" w14:textId="77777777" w:rsidR="004879F3" w:rsidRPr="00E12F0D" w:rsidRDefault="00ED7A7A" w:rsidP="00BB1B8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2694,1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8357" w14:textId="77777777" w:rsidR="004879F3" w:rsidRPr="00E12F0D" w:rsidRDefault="00ED7A7A" w:rsidP="00BB1B8D">
            <w:pPr>
              <w:ind w:right="142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401</w:t>
            </w:r>
            <w:r w:rsidR="004879F3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3902D" w14:textId="3E6EC016" w:rsidR="004879F3" w:rsidRPr="00E12F0D" w:rsidRDefault="00ED7A7A" w:rsidP="00BB1B8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5538EB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330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,4</w:t>
            </w:r>
          </w:p>
        </w:tc>
      </w:tr>
      <w:tr w:rsidR="004879F3" w:rsidRPr="00E12F0D" w14:paraId="7408F47C" w14:textId="77777777" w:rsidTr="00BB1B8D">
        <w:trPr>
          <w:trHeight w:val="342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AAE8C" w14:textId="77777777" w:rsidR="004879F3" w:rsidRPr="00E12F0D" w:rsidRDefault="004879F3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6F486" w14:textId="77777777" w:rsidR="004879F3" w:rsidRPr="00E12F0D" w:rsidRDefault="004879F3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F6CFB" w14:textId="77777777" w:rsidR="004879F3" w:rsidRPr="00E12F0D" w:rsidRDefault="008B467A" w:rsidP="00BB1B8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17854,3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4AAC7" w14:textId="5E4B4D67" w:rsidR="004879F3" w:rsidRPr="00E12F0D" w:rsidRDefault="00BB1B8D" w:rsidP="00BB1B8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8D13" w14:textId="3DC3B1C6" w:rsidR="004879F3" w:rsidRPr="00E12F0D" w:rsidRDefault="00BB1B8D" w:rsidP="00BB1B8D">
            <w:pPr>
              <w:ind w:right="142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90A9C" w14:textId="77777777" w:rsidR="004879F3" w:rsidRPr="00E12F0D" w:rsidRDefault="008B467A" w:rsidP="00BB1B8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17854,3</w:t>
            </w:r>
          </w:p>
        </w:tc>
      </w:tr>
      <w:tr w:rsidR="004879F3" w:rsidRPr="00E12F0D" w14:paraId="3B9B5E6F" w14:textId="77777777" w:rsidTr="00BB1B8D">
        <w:trPr>
          <w:trHeight w:val="347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9835E1" w14:textId="77777777" w:rsidR="004879F3" w:rsidRPr="00E12F0D" w:rsidRDefault="004879F3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7C3E4" w14:textId="77777777" w:rsidR="004879F3" w:rsidRPr="00E12F0D" w:rsidRDefault="004879F3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2E2CA" w14:textId="51AD75BA" w:rsidR="004879F3" w:rsidRPr="00E12F0D" w:rsidRDefault="00364E95" w:rsidP="00BB1B8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31482" w14:textId="02652380" w:rsidR="004879F3" w:rsidRPr="00E12F0D" w:rsidRDefault="00BB1B8D" w:rsidP="00BB1B8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690BF" w14:textId="5756040F" w:rsidR="004879F3" w:rsidRPr="00E12F0D" w:rsidRDefault="00BB1B8D" w:rsidP="00BB1B8D">
            <w:pPr>
              <w:ind w:right="142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BE135" w14:textId="3D84D905" w:rsidR="004879F3" w:rsidRPr="00E12F0D" w:rsidRDefault="00364E95" w:rsidP="00BB1B8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045,1</w:t>
            </w:r>
          </w:p>
        </w:tc>
      </w:tr>
      <w:tr w:rsidR="004879F3" w:rsidRPr="00E12F0D" w14:paraId="1AA62E22" w14:textId="77777777" w:rsidTr="00BB1B8D">
        <w:trPr>
          <w:trHeight w:val="330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829A4C" w14:textId="77777777" w:rsidR="004879F3" w:rsidRPr="00E12F0D" w:rsidRDefault="004879F3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62481" w14:textId="77777777" w:rsidR="004879F3" w:rsidRPr="00E12F0D" w:rsidRDefault="004879F3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37355" w14:textId="3BBA7B6E" w:rsidR="004879F3" w:rsidRPr="00E12F0D" w:rsidRDefault="004879F3" w:rsidP="00BB1B8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364E95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364E95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C5121" w14:textId="24385A57" w:rsidR="004879F3" w:rsidRPr="00E12F0D" w:rsidRDefault="00BB1B8D" w:rsidP="00BB1B8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433F" w14:textId="787E2F66" w:rsidR="004879F3" w:rsidRPr="00E12F0D" w:rsidRDefault="00BB1B8D" w:rsidP="00BB1B8D">
            <w:pPr>
              <w:ind w:right="142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D7CB6" w14:textId="79EDF942" w:rsidR="004879F3" w:rsidRPr="00E12F0D" w:rsidRDefault="00364E95" w:rsidP="00BB1B8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133,2</w:t>
            </w:r>
          </w:p>
        </w:tc>
      </w:tr>
      <w:tr w:rsidR="004879F3" w:rsidRPr="00E12F0D" w14:paraId="16AD88E3" w14:textId="77777777" w:rsidTr="00BB1B8D">
        <w:trPr>
          <w:trHeight w:val="210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4483EC" w14:textId="77777777" w:rsidR="004879F3" w:rsidRPr="00E12F0D" w:rsidRDefault="004879F3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5F012" w14:textId="77777777" w:rsidR="004879F3" w:rsidRPr="00E12F0D" w:rsidRDefault="004879F3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7956A" w14:textId="0A4EFDE1" w:rsidR="004879F3" w:rsidRPr="00E12F0D" w:rsidRDefault="004879F3" w:rsidP="00BB1B8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BEA28" w14:textId="0CA41C82" w:rsidR="004879F3" w:rsidRPr="00E12F0D" w:rsidRDefault="00BB1B8D" w:rsidP="00BB1B8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2FAE4" w14:textId="34D0ECF8" w:rsidR="004879F3" w:rsidRPr="00E12F0D" w:rsidRDefault="00BB1B8D" w:rsidP="00BB1B8D">
            <w:pPr>
              <w:ind w:right="142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FC821" w14:textId="343B182D" w:rsidR="004879F3" w:rsidRPr="00E12F0D" w:rsidRDefault="004879F3" w:rsidP="00BB1B8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918,2</w:t>
            </w:r>
          </w:p>
        </w:tc>
      </w:tr>
      <w:tr w:rsidR="004879F3" w:rsidRPr="00E12F0D" w14:paraId="7F20C90E" w14:textId="77777777" w:rsidTr="00BB1B8D">
        <w:trPr>
          <w:trHeight w:val="300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691959" w14:textId="77777777" w:rsidR="004879F3" w:rsidRPr="00E12F0D" w:rsidRDefault="004879F3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E3D9A" w14:textId="77777777" w:rsidR="004879F3" w:rsidRPr="00E12F0D" w:rsidRDefault="004879F3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E27B8" w14:textId="646FF827" w:rsidR="004879F3" w:rsidRPr="00E12F0D" w:rsidRDefault="004879F3" w:rsidP="00BB1B8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69176" w14:textId="464B14A1" w:rsidR="004879F3" w:rsidRPr="00E12F0D" w:rsidRDefault="00BB1B8D" w:rsidP="00BB1B8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750FB" w14:textId="00944018" w:rsidR="004879F3" w:rsidRPr="00E12F0D" w:rsidRDefault="00BB1B8D" w:rsidP="00BB1B8D">
            <w:pPr>
              <w:ind w:right="142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A836E" w14:textId="04893959" w:rsidR="004879F3" w:rsidRPr="00E12F0D" w:rsidRDefault="004879F3" w:rsidP="00BB1B8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918,2</w:t>
            </w:r>
          </w:p>
        </w:tc>
      </w:tr>
      <w:tr w:rsidR="004879F3" w:rsidRPr="00E12F0D" w14:paraId="186DAB8D" w14:textId="77777777" w:rsidTr="00BB1B8D">
        <w:trPr>
          <w:trHeight w:val="45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CE23D6" w14:textId="77777777" w:rsidR="004879F3" w:rsidRPr="00E12F0D" w:rsidRDefault="004879F3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18510" w14:textId="77777777" w:rsidR="004879F3" w:rsidRPr="00E12F0D" w:rsidRDefault="004879F3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A72C2" w14:textId="365CA1C9" w:rsidR="004879F3" w:rsidRPr="00E12F0D" w:rsidRDefault="004879F3" w:rsidP="00BB1B8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13BF0" w14:textId="0B98C5F1" w:rsidR="004879F3" w:rsidRPr="00E12F0D" w:rsidRDefault="00BB1B8D" w:rsidP="00BB1B8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5609E" w14:textId="1AE5B033" w:rsidR="004879F3" w:rsidRPr="00E12F0D" w:rsidRDefault="00BB1B8D" w:rsidP="00BB1B8D">
            <w:pPr>
              <w:ind w:right="142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8861B" w14:textId="79AB0A4E" w:rsidR="004879F3" w:rsidRPr="00E12F0D" w:rsidRDefault="004879F3" w:rsidP="00BB1B8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918,2</w:t>
            </w:r>
          </w:p>
        </w:tc>
      </w:tr>
      <w:tr w:rsidR="00ED7A7A" w:rsidRPr="00E12F0D" w14:paraId="1EBDCAB5" w14:textId="77777777" w:rsidTr="00BB1B8D">
        <w:trPr>
          <w:trHeight w:val="310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5B0FB9" w14:textId="77777777" w:rsidR="00ED7A7A" w:rsidRPr="00E12F0D" w:rsidRDefault="00ED7A7A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6FB55" w14:textId="77777777" w:rsidR="00ED7A7A" w:rsidRPr="00E12F0D" w:rsidRDefault="00ED7A7A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4BE87" w14:textId="6095CD80" w:rsidR="00ED7A7A" w:rsidRPr="00E12F0D" w:rsidRDefault="008B467A" w:rsidP="00BB1B8D">
            <w:pPr>
              <w:ind w:left="-108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161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E01EE" w14:textId="77777777" w:rsidR="00ED7A7A" w:rsidRPr="00E12F0D" w:rsidRDefault="00ED7A7A" w:rsidP="00BB1B8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2694,1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ECD7" w14:textId="77777777" w:rsidR="00ED7A7A" w:rsidRPr="00E12F0D" w:rsidRDefault="00ED7A7A" w:rsidP="00BB1B8D">
            <w:pPr>
              <w:ind w:right="142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401,0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6D031" w14:textId="18E94C83" w:rsidR="00ED7A7A" w:rsidRPr="00E12F0D" w:rsidRDefault="007075B5" w:rsidP="00BB1B8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164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013,5</w:t>
            </w:r>
          </w:p>
        </w:tc>
      </w:tr>
      <w:tr w:rsidR="00ED7A7A" w:rsidRPr="00E12F0D" w14:paraId="08680C7E" w14:textId="77777777" w:rsidTr="00BB1B8D">
        <w:trPr>
          <w:trHeight w:val="1065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165299" w14:textId="77777777" w:rsidR="00ED7A7A" w:rsidRPr="00E12F0D" w:rsidRDefault="00ED7A7A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BB769" w14:textId="347F66A4" w:rsidR="00ED7A7A" w:rsidRPr="00E12F0D" w:rsidRDefault="00ED7A7A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Ежегодный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объем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финансирования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мероприятий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может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корректироваться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учетом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финансовых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возможностей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бюджета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Калачеевского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района.</w:t>
            </w:r>
          </w:p>
        </w:tc>
      </w:tr>
    </w:tbl>
    <w:p w14:paraId="1AB3ECFB" w14:textId="77777777" w:rsidR="009F5D97" w:rsidRPr="00E12F0D" w:rsidRDefault="009F5D97" w:rsidP="00BB1B8D">
      <w:pPr>
        <w:ind w:firstLine="709"/>
        <w:rPr>
          <w:rFonts w:ascii="Times New Roman" w:hAnsi="Times New Roman" w:cs="Times New Roman"/>
          <w:sz w:val="22"/>
          <w:szCs w:val="22"/>
        </w:rPr>
      </w:pPr>
    </w:p>
    <w:p w14:paraId="03971D4C" w14:textId="7E0B9BE9" w:rsidR="00903696" w:rsidRPr="00E12F0D" w:rsidRDefault="00903696" w:rsidP="00BB1B8D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E12F0D">
        <w:rPr>
          <w:rFonts w:ascii="Times New Roman" w:hAnsi="Times New Roman" w:cs="Times New Roman"/>
          <w:sz w:val="22"/>
          <w:szCs w:val="22"/>
        </w:rPr>
        <w:t>2.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Приложение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к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муниципальной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программе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«Развитие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культуры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и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туризма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в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городском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поселении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город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Калач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Калачеевского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муниципального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района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на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2020-2026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годы»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№2,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№3,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№5</w:t>
      </w:r>
      <w:r w:rsidR="004C5D4B" w:rsidRPr="00E12F0D">
        <w:rPr>
          <w:rFonts w:ascii="Times New Roman" w:hAnsi="Times New Roman" w:cs="Times New Roman"/>
          <w:sz w:val="22"/>
          <w:szCs w:val="22"/>
        </w:rPr>
        <w:t>,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="004C5D4B" w:rsidRPr="00E12F0D">
        <w:rPr>
          <w:rFonts w:ascii="Times New Roman" w:hAnsi="Times New Roman" w:cs="Times New Roman"/>
          <w:sz w:val="22"/>
          <w:szCs w:val="22"/>
        </w:rPr>
        <w:t>№6,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изложить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в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новой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редакции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согласно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приложениям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№1,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№2,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№3</w:t>
      </w:r>
      <w:r w:rsidR="004C5D4B" w:rsidRPr="00E12F0D">
        <w:rPr>
          <w:rFonts w:ascii="Times New Roman" w:hAnsi="Times New Roman" w:cs="Times New Roman"/>
          <w:sz w:val="22"/>
          <w:szCs w:val="22"/>
        </w:rPr>
        <w:t>,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="004C5D4B" w:rsidRPr="00E12F0D">
        <w:rPr>
          <w:rFonts w:ascii="Times New Roman" w:hAnsi="Times New Roman" w:cs="Times New Roman"/>
          <w:sz w:val="22"/>
          <w:szCs w:val="22"/>
        </w:rPr>
        <w:t>№4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к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настоящему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постановлению.</w:t>
      </w:r>
    </w:p>
    <w:p w14:paraId="574BA45B" w14:textId="6367C377" w:rsidR="00903696" w:rsidRPr="00E12F0D" w:rsidRDefault="00903696" w:rsidP="00BB1B8D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E12F0D">
        <w:rPr>
          <w:rFonts w:ascii="Times New Roman" w:hAnsi="Times New Roman" w:cs="Times New Roman"/>
          <w:sz w:val="22"/>
          <w:szCs w:val="22"/>
        </w:rPr>
        <w:t>3.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Опубликовать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настоящее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постановление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в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официальном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периодическом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издании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«Вестник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муниципальных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правовых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актов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городского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поселения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город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Калач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Калачеевского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муниципального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района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Воронежской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области»,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а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также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разместить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на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официальном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сайте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администрации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городского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поселения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город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Калач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в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сети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интернет.</w:t>
      </w:r>
    </w:p>
    <w:p w14:paraId="0BED164C" w14:textId="1366CE55" w:rsidR="00903696" w:rsidRPr="00E12F0D" w:rsidRDefault="00903696" w:rsidP="00BB1B8D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E12F0D">
        <w:rPr>
          <w:rFonts w:ascii="Times New Roman" w:hAnsi="Times New Roman" w:cs="Times New Roman"/>
          <w:sz w:val="22"/>
          <w:szCs w:val="22"/>
        </w:rPr>
        <w:t>4.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Контроль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за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исполнением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настоящего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постановления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оставляю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за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собой.</w:t>
      </w:r>
    </w:p>
    <w:p w14:paraId="6A063C50" w14:textId="0C44B410" w:rsidR="00BB1B8D" w:rsidRPr="00E12F0D" w:rsidRDefault="00BB1B8D" w:rsidP="00BB1B8D">
      <w:pPr>
        <w:ind w:firstLine="709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B1B8D" w:rsidRPr="00E12F0D" w14:paraId="3B15DA4A" w14:textId="77777777" w:rsidTr="00ED48DF">
        <w:tc>
          <w:tcPr>
            <w:tcW w:w="4927" w:type="dxa"/>
          </w:tcPr>
          <w:p w14:paraId="350943A0" w14:textId="77777777" w:rsidR="00BB1B8D" w:rsidRPr="00E12F0D" w:rsidRDefault="00BB1B8D" w:rsidP="00BB1B8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Глава администрации </w:t>
            </w:r>
          </w:p>
          <w:p w14:paraId="772B010E" w14:textId="3F742E30" w:rsidR="00BB1B8D" w:rsidRPr="00E12F0D" w:rsidRDefault="00BB1B8D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47D46AE6" w14:textId="64CAAE2F" w:rsidR="00BB1B8D" w:rsidRPr="00E12F0D" w:rsidRDefault="00BB1B8D" w:rsidP="00BB1B8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Д. Н. Ду</w:t>
            </w:r>
            <w:r w:rsidR="00ED48DF" w:rsidRPr="00E12F0D">
              <w:rPr>
                <w:rFonts w:ascii="Times New Roman" w:hAnsi="Times New Roman" w:cs="Times New Roman"/>
                <w:sz w:val="22"/>
                <w:szCs w:val="22"/>
              </w:rPr>
              <w:t>децкий</w:t>
            </w:r>
          </w:p>
        </w:tc>
      </w:tr>
    </w:tbl>
    <w:p w14:paraId="42BC8BF9" w14:textId="77777777" w:rsidR="00BB1B8D" w:rsidRPr="00E12F0D" w:rsidRDefault="00BB1B8D" w:rsidP="00BB1B8D">
      <w:pPr>
        <w:ind w:firstLine="709"/>
        <w:rPr>
          <w:rFonts w:ascii="Times New Roman" w:hAnsi="Times New Roman" w:cs="Times New Roman"/>
          <w:sz w:val="22"/>
          <w:szCs w:val="22"/>
        </w:rPr>
      </w:pPr>
    </w:p>
    <w:p w14:paraId="751BA735" w14:textId="77777777" w:rsidR="00BD65B5" w:rsidRPr="00E12F0D" w:rsidRDefault="00BD65B5" w:rsidP="00BB1B8D">
      <w:pPr>
        <w:pStyle w:val="a3"/>
        <w:rPr>
          <w:rFonts w:ascii="Times New Roman" w:hAnsi="Times New Roman" w:cs="Times New Roman"/>
          <w:sz w:val="22"/>
          <w:szCs w:val="22"/>
        </w:rPr>
        <w:sectPr w:rsidR="00BD65B5" w:rsidRPr="00E12F0D" w:rsidSect="00E12F0D">
          <w:pgSz w:w="11906" w:h="16838"/>
          <w:pgMar w:top="851" w:right="567" w:bottom="567" w:left="1701" w:header="709" w:footer="709" w:gutter="0"/>
          <w:cols w:space="708"/>
          <w:docGrid w:linePitch="360"/>
        </w:sectPr>
      </w:pPr>
    </w:p>
    <w:p w14:paraId="40EA939D" w14:textId="0A06CB43" w:rsidR="00390D5F" w:rsidRPr="00E12F0D" w:rsidRDefault="00390D5F" w:rsidP="00E12F0D">
      <w:pPr>
        <w:ind w:left="8222" w:firstLine="0"/>
        <w:jc w:val="right"/>
        <w:rPr>
          <w:rFonts w:ascii="Times New Roman" w:hAnsi="Times New Roman" w:cs="Times New Roman"/>
          <w:sz w:val="22"/>
          <w:szCs w:val="22"/>
        </w:rPr>
      </w:pPr>
      <w:r w:rsidRPr="00E12F0D">
        <w:rPr>
          <w:rFonts w:ascii="Times New Roman" w:hAnsi="Times New Roman" w:cs="Times New Roman"/>
          <w:sz w:val="22"/>
          <w:szCs w:val="22"/>
        </w:rPr>
        <w:t>Приложение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22DD584" w14:textId="77777777" w:rsidR="00390D5F" w:rsidRPr="00E12F0D" w:rsidRDefault="00390D5F" w:rsidP="00BB1B8D">
      <w:pPr>
        <w:ind w:left="9072" w:firstLine="0"/>
        <w:rPr>
          <w:rFonts w:ascii="Times New Roman" w:hAnsi="Times New Roman" w:cs="Times New Roman"/>
          <w:sz w:val="22"/>
          <w:szCs w:val="22"/>
        </w:rPr>
      </w:pPr>
    </w:p>
    <w:p w14:paraId="3364D683" w14:textId="47848156" w:rsidR="00390D5F" w:rsidRPr="00E12F0D" w:rsidRDefault="00390D5F" w:rsidP="00BB1B8D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E12F0D">
        <w:rPr>
          <w:rFonts w:ascii="Times New Roman" w:hAnsi="Times New Roman" w:cs="Times New Roman"/>
          <w:sz w:val="22"/>
          <w:szCs w:val="22"/>
        </w:rPr>
        <w:t>Расходы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бюджета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городского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поселения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город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Калач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Калачеевского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муниципального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района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Воронежской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области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на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реализацию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муниципальной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программы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"Развитие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культуры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и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туризма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в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городском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поселении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город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Калач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Калачеевского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муниципального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района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Воронежской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области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на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2020-2026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годы"</w:t>
      </w:r>
    </w:p>
    <w:p w14:paraId="3E8623DA" w14:textId="77777777" w:rsidR="00390D5F" w:rsidRPr="00E12F0D" w:rsidRDefault="00390D5F" w:rsidP="00BB1B8D">
      <w:pPr>
        <w:ind w:firstLine="0"/>
        <w:rPr>
          <w:rFonts w:ascii="Times New Roman" w:hAnsi="Times New Roman" w:cs="Times New Roman"/>
          <w:sz w:val="22"/>
          <w:szCs w:val="22"/>
        </w:rPr>
      </w:pPr>
    </w:p>
    <w:tbl>
      <w:tblPr>
        <w:tblW w:w="14742" w:type="dxa"/>
        <w:tblLayout w:type="fixed"/>
        <w:tblLook w:val="04A0" w:firstRow="1" w:lastRow="0" w:firstColumn="1" w:lastColumn="0" w:noHBand="0" w:noVBand="1"/>
      </w:tblPr>
      <w:tblGrid>
        <w:gridCol w:w="2004"/>
        <w:gridCol w:w="2357"/>
        <w:gridCol w:w="1701"/>
        <w:gridCol w:w="1155"/>
        <w:gridCol w:w="1075"/>
        <w:gridCol w:w="1172"/>
        <w:gridCol w:w="978"/>
        <w:gridCol w:w="1075"/>
        <w:gridCol w:w="1075"/>
        <w:gridCol w:w="1075"/>
        <w:gridCol w:w="1075"/>
      </w:tblGrid>
      <w:tr w:rsidR="00390D5F" w:rsidRPr="00E12F0D" w14:paraId="4869C903" w14:textId="77777777" w:rsidTr="00ED48DF">
        <w:trPr>
          <w:trHeight w:val="315"/>
        </w:trPr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A3EE2" w14:textId="77777777" w:rsidR="00390D5F" w:rsidRPr="00E12F0D" w:rsidRDefault="00390D5F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br w:type="page"/>
              <w:t>Статус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B3206" w14:textId="5E809313" w:rsidR="00390D5F" w:rsidRPr="00E12F0D" w:rsidRDefault="00390D5F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программы,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основных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B0CC8" w14:textId="7F31B140" w:rsidR="00390D5F" w:rsidRPr="00E12F0D" w:rsidRDefault="00390D5F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Источники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ресурсного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обеспечения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6578E" w14:textId="4AED8F7C" w:rsidR="00390D5F" w:rsidRPr="00E12F0D" w:rsidRDefault="00390D5F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бюджета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годам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реализации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программы,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</w:tr>
      <w:tr w:rsidR="00390D5F" w:rsidRPr="00E12F0D" w14:paraId="00E41DDA" w14:textId="77777777" w:rsidTr="00ED48DF">
        <w:trPr>
          <w:trHeight w:val="315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15D8C" w14:textId="77777777" w:rsidR="00390D5F" w:rsidRPr="00E12F0D" w:rsidRDefault="00390D5F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E7516" w14:textId="77777777" w:rsidR="00390D5F" w:rsidRPr="00E12F0D" w:rsidRDefault="00390D5F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EB3CB" w14:textId="77777777" w:rsidR="00390D5F" w:rsidRPr="00E12F0D" w:rsidRDefault="00390D5F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2454AE" w14:textId="77777777" w:rsidR="00390D5F" w:rsidRPr="00E12F0D" w:rsidRDefault="00390D5F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D15A45" w14:textId="77777777" w:rsidR="00390D5F" w:rsidRPr="00E12F0D" w:rsidRDefault="00390D5F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80F8B6" w14:textId="77777777" w:rsidR="00390D5F" w:rsidRPr="00E12F0D" w:rsidRDefault="00390D5F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D22A52" w14:textId="77777777" w:rsidR="00390D5F" w:rsidRPr="00E12F0D" w:rsidRDefault="00390D5F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AE5B36" w14:textId="77777777" w:rsidR="00390D5F" w:rsidRPr="00E12F0D" w:rsidRDefault="00390D5F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EE1524" w14:textId="77777777" w:rsidR="00390D5F" w:rsidRPr="00E12F0D" w:rsidRDefault="00390D5F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ADB67B" w14:textId="77777777" w:rsidR="00390D5F" w:rsidRPr="00E12F0D" w:rsidRDefault="00390D5F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3E7390" w14:textId="77777777" w:rsidR="00390D5F" w:rsidRPr="00E12F0D" w:rsidRDefault="00390D5F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</w:tr>
      <w:tr w:rsidR="00390D5F" w:rsidRPr="00E12F0D" w14:paraId="5FD2027E" w14:textId="77777777" w:rsidTr="00ED48DF">
        <w:trPr>
          <w:trHeight w:val="1260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9F30F" w14:textId="77777777" w:rsidR="00390D5F" w:rsidRPr="00E12F0D" w:rsidRDefault="00390D5F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E6F7F" w14:textId="77777777" w:rsidR="00390D5F" w:rsidRPr="00E12F0D" w:rsidRDefault="00390D5F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859C4" w14:textId="77777777" w:rsidR="00390D5F" w:rsidRPr="00E12F0D" w:rsidRDefault="00390D5F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88D26" w14:textId="77777777" w:rsidR="00390D5F" w:rsidRPr="00E12F0D" w:rsidRDefault="00390D5F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0B8F38" w14:textId="5D22B904" w:rsidR="00390D5F" w:rsidRPr="00E12F0D" w:rsidRDefault="00390D5F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(первый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реализации)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823BD3" w14:textId="50BE796A" w:rsidR="00390D5F" w:rsidRPr="00E12F0D" w:rsidRDefault="00390D5F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(второй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реализации)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3DE2D8" w14:textId="49F2F7F1" w:rsidR="00390D5F" w:rsidRPr="00E12F0D" w:rsidRDefault="00390D5F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(третий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реализации)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346676" w14:textId="3CBDCF8E" w:rsidR="00390D5F" w:rsidRPr="00E12F0D" w:rsidRDefault="00390D5F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(четвертый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реализации)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4BAF95" w14:textId="685C37E7" w:rsidR="00390D5F" w:rsidRPr="00E12F0D" w:rsidRDefault="00390D5F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(пятый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реализации)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9BC490" w14:textId="7507A909" w:rsidR="00390D5F" w:rsidRPr="00E12F0D" w:rsidRDefault="00390D5F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(шестой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реализации)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D0B590" w14:textId="7AEFE568" w:rsidR="00390D5F" w:rsidRPr="00E12F0D" w:rsidRDefault="00390D5F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(седьмой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реализации)</w:t>
            </w:r>
          </w:p>
        </w:tc>
      </w:tr>
      <w:tr w:rsidR="00390D5F" w:rsidRPr="00E12F0D" w14:paraId="484795D6" w14:textId="77777777" w:rsidTr="00ED48DF">
        <w:trPr>
          <w:trHeight w:val="315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689EC" w14:textId="77777777" w:rsidR="00390D5F" w:rsidRPr="00E12F0D" w:rsidRDefault="00390D5F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5D6A8" w14:textId="77777777" w:rsidR="00390D5F" w:rsidRPr="00E12F0D" w:rsidRDefault="00390D5F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8E683" w14:textId="77777777" w:rsidR="00390D5F" w:rsidRPr="00E12F0D" w:rsidRDefault="00390D5F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D0169E" w14:textId="77777777" w:rsidR="00390D5F" w:rsidRPr="00E12F0D" w:rsidRDefault="00390D5F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007BF2" w14:textId="77777777" w:rsidR="00390D5F" w:rsidRPr="00E12F0D" w:rsidRDefault="00390D5F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FD6DE" w14:textId="77777777" w:rsidR="00390D5F" w:rsidRPr="00E12F0D" w:rsidRDefault="00390D5F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2E854" w14:textId="77777777" w:rsidR="00390D5F" w:rsidRPr="00E12F0D" w:rsidRDefault="00390D5F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97A4A5" w14:textId="77777777" w:rsidR="00390D5F" w:rsidRPr="00E12F0D" w:rsidRDefault="00390D5F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944EBE" w14:textId="77777777" w:rsidR="00390D5F" w:rsidRPr="00E12F0D" w:rsidRDefault="00390D5F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DB228" w14:textId="77777777" w:rsidR="00390D5F" w:rsidRPr="00E12F0D" w:rsidRDefault="00390D5F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867EB" w14:textId="77777777" w:rsidR="00390D5F" w:rsidRPr="00E12F0D" w:rsidRDefault="00390D5F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5538EB" w:rsidRPr="00E12F0D" w14:paraId="2F7B429B" w14:textId="77777777" w:rsidTr="00ED48DF">
        <w:trPr>
          <w:trHeight w:val="536"/>
        </w:trPr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C090E" w14:textId="31CACFF3" w:rsidR="005538EB" w:rsidRPr="00E12F0D" w:rsidRDefault="005538EB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МУНИЦИПАЛЬНАЯ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ПРОГРАММА</w:t>
            </w: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467E0" w14:textId="12533BEC" w:rsidR="005538EB" w:rsidRPr="00E12F0D" w:rsidRDefault="005538EB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"Развитие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культуры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туризма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городском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поселении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Калачеевского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района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Воронежской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области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1FE13" w14:textId="0D15DCA8" w:rsidR="005538EB" w:rsidRPr="00E12F0D" w:rsidRDefault="005538EB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числе: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D08D9" w14:textId="77777777" w:rsidR="005538EB" w:rsidRPr="00E12F0D" w:rsidRDefault="008B467A" w:rsidP="00BB1B8D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161212,7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966E5" w14:textId="27D4A514" w:rsidR="005538EB" w:rsidRPr="00E12F0D" w:rsidRDefault="005538E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425,5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0E9F" w14:textId="77777777" w:rsidR="005538EB" w:rsidRPr="00E12F0D" w:rsidRDefault="008B467A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17854,3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C2C6" w14:textId="2465924F" w:rsidR="005538EB" w:rsidRPr="00E12F0D" w:rsidRDefault="00756276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045,1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B1E0B" w14:textId="17312671" w:rsidR="005538EB" w:rsidRPr="00E12F0D" w:rsidRDefault="00756276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133,2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45FD" w14:textId="37A92DC5" w:rsidR="005538EB" w:rsidRPr="00E12F0D" w:rsidRDefault="005538E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918,2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EB60" w14:textId="709F9FD7" w:rsidR="005538EB" w:rsidRPr="00E12F0D" w:rsidRDefault="005538E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918,2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3B45E" w14:textId="139904F9" w:rsidR="005538EB" w:rsidRPr="00E12F0D" w:rsidRDefault="005538E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918,2</w:t>
            </w:r>
          </w:p>
        </w:tc>
      </w:tr>
      <w:tr w:rsidR="005538EB" w:rsidRPr="00E12F0D" w14:paraId="0EDE926C" w14:textId="77777777" w:rsidTr="00ED48DF">
        <w:trPr>
          <w:trHeight w:val="418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70096" w14:textId="77777777" w:rsidR="005538EB" w:rsidRPr="00E12F0D" w:rsidRDefault="005538EB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E50E2" w14:textId="77777777" w:rsidR="005538EB" w:rsidRPr="00E12F0D" w:rsidRDefault="005538EB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1D880" w14:textId="3FCBFEA9" w:rsidR="005538EB" w:rsidRPr="00E12F0D" w:rsidRDefault="005538EB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федеральный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B7DA4" w14:textId="56135950" w:rsidR="005538EB" w:rsidRPr="00E12F0D" w:rsidRDefault="005538EB" w:rsidP="00BB1B8D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694,1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DFF0" w14:textId="69E4774F" w:rsidR="005538EB" w:rsidRPr="00E12F0D" w:rsidRDefault="005538E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694,1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EA81F" w14:textId="77777777" w:rsidR="005538EB" w:rsidRPr="00E12F0D" w:rsidRDefault="005538E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46E00" w14:textId="77777777" w:rsidR="005538EB" w:rsidRPr="00E12F0D" w:rsidRDefault="005538E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CCD72" w14:textId="77777777" w:rsidR="005538EB" w:rsidRPr="00E12F0D" w:rsidRDefault="005538E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240EB" w14:textId="77777777" w:rsidR="005538EB" w:rsidRPr="00E12F0D" w:rsidRDefault="005538E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3B2F" w14:textId="77777777" w:rsidR="005538EB" w:rsidRPr="00E12F0D" w:rsidRDefault="005538E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83C4F" w14:textId="77777777" w:rsidR="005538EB" w:rsidRPr="00E12F0D" w:rsidRDefault="005538E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5538EB" w:rsidRPr="00E12F0D" w14:paraId="6B79865D" w14:textId="77777777" w:rsidTr="00ED48DF">
        <w:trPr>
          <w:trHeight w:val="512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3E60C" w14:textId="77777777" w:rsidR="005538EB" w:rsidRPr="00E12F0D" w:rsidRDefault="005538EB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CFF4D" w14:textId="77777777" w:rsidR="005538EB" w:rsidRPr="00E12F0D" w:rsidRDefault="005538EB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AF581" w14:textId="3A35F39C" w:rsidR="005538EB" w:rsidRPr="00E12F0D" w:rsidRDefault="005538EB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9291C" w14:textId="77777777" w:rsidR="005538EB" w:rsidRPr="00E12F0D" w:rsidRDefault="005538EB" w:rsidP="00BB1B8D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401,0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E971" w14:textId="77777777" w:rsidR="005538EB" w:rsidRPr="00E12F0D" w:rsidRDefault="005538E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401,0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7ED2" w14:textId="77777777" w:rsidR="005538EB" w:rsidRPr="00E12F0D" w:rsidRDefault="005538E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3846" w14:textId="77777777" w:rsidR="005538EB" w:rsidRPr="00E12F0D" w:rsidRDefault="005538E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BA42E" w14:textId="77777777" w:rsidR="005538EB" w:rsidRPr="00E12F0D" w:rsidRDefault="005538E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4EE0" w14:textId="77777777" w:rsidR="005538EB" w:rsidRPr="00E12F0D" w:rsidRDefault="005538E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E33B" w14:textId="77777777" w:rsidR="005538EB" w:rsidRPr="00E12F0D" w:rsidRDefault="005538E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63203" w14:textId="77777777" w:rsidR="005538EB" w:rsidRPr="00E12F0D" w:rsidRDefault="005538E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5538EB" w:rsidRPr="00E12F0D" w14:paraId="6A13F72E" w14:textId="77777777" w:rsidTr="00ED48DF">
        <w:trPr>
          <w:trHeight w:val="436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47F7E" w14:textId="77777777" w:rsidR="005538EB" w:rsidRPr="00E12F0D" w:rsidRDefault="005538EB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BD939" w14:textId="77777777" w:rsidR="005538EB" w:rsidRPr="00E12F0D" w:rsidRDefault="005538EB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90805" w14:textId="2E494905" w:rsidR="005538EB" w:rsidRPr="00E12F0D" w:rsidRDefault="005538EB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7705" w14:textId="77777777" w:rsidR="005538EB" w:rsidRPr="00E12F0D" w:rsidRDefault="008B467A" w:rsidP="00BB1B8D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158117,6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3C513" w14:textId="5D13A683" w:rsidR="005538EB" w:rsidRPr="00E12F0D" w:rsidRDefault="005538E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330,4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1D9A" w14:textId="77777777" w:rsidR="005538EB" w:rsidRPr="00E12F0D" w:rsidRDefault="008B467A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17854,3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8385" w14:textId="3AFBB20B" w:rsidR="005538EB" w:rsidRPr="00E12F0D" w:rsidRDefault="00756276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045,1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A78B5" w14:textId="05DB0DD9" w:rsidR="005538EB" w:rsidRPr="00E12F0D" w:rsidRDefault="00756276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133,2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871A" w14:textId="384C1444" w:rsidR="005538EB" w:rsidRPr="00E12F0D" w:rsidRDefault="005538E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918,2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CD7FF" w14:textId="258ADE0E" w:rsidR="005538EB" w:rsidRPr="00E12F0D" w:rsidRDefault="005538E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918,2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2C86" w14:textId="447C4731" w:rsidR="005538EB" w:rsidRPr="00E12F0D" w:rsidRDefault="005538E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918,2</w:t>
            </w:r>
          </w:p>
        </w:tc>
      </w:tr>
      <w:tr w:rsidR="005538EB" w:rsidRPr="00E12F0D" w14:paraId="0A5DD27E" w14:textId="77777777" w:rsidTr="00ED48DF">
        <w:trPr>
          <w:trHeight w:val="408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E8C22" w14:textId="6DEE4633" w:rsidR="005538EB" w:rsidRPr="00E12F0D" w:rsidRDefault="005538EB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Подпрограмма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2C7D3" w14:textId="72428A07" w:rsidR="005538EB" w:rsidRPr="00E12F0D" w:rsidRDefault="005538EB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Развитие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туризма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8AA78" w14:textId="4F5D5C07" w:rsidR="005538EB" w:rsidRPr="00E12F0D" w:rsidRDefault="005538EB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075A4" w14:textId="77777777" w:rsidR="005538EB" w:rsidRPr="00E12F0D" w:rsidRDefault="00EE1A3B" w:rsidP="00BB1B8D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DE953" w14:textId="77777777" w:rsidR="005538EB" w:rsidRPr="00E12F0D" w:rsidRDefault="005538E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CD956" w14:textId="77777777" w:rsidR="005538EB" w:rsidRPr="00E12F0D" w:rsidRDefault="00756276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A9D52" w14:textId="77777777" w:rsidR="005538EB" w:rsidRPr="00E12F0D" w:rsidRDefault="00756276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22DE7" w14:textId="77777777" w:rsidR="005538EB" w:rsidRPr="00E12F0D" w:rsidRDefault="00756276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7CBF7" w14:textId="77777777" w:rsidR="005538EB" w:rsidRPr="00E12F0D" w:rsidRDefault="005538E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87C6C" w14:textId="77777777" w:rsidR="005538EB" w:rsidRPr="00E12F0D" w:rsidRDefault="005538E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A3630" w14:textId="77777777" w:rsidR="005538EB" w:rsidRPr="00E12F0D" w:rsidRDefault="005538E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250,0</w:t>
            </w:r>
          </w:p>
        </w:tc>
      </w:tr>
      <w:tr w:rsidR="005538EB" w:rsidRPr="00E12F0D" w14:paraId="6D7ABB68" w14:textId="77777777" w:rsidTr="00ED48DF">
        <w:trPr>
          <w:trHeight w:val="542"/>
        </w:trPr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60D369" w14:textId="643FA056" w:rsidR="005538EB" w:rsidRPr="00E12F0D" w:rsidRDefault="005538EB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Подпрограмма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B405B" w14:textId="7313EC5C" w:rsidR="005538EB" w:rsidRPr="00E12F0D" w:rsidRDefault="005538EB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Культурно-досуговая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деятельность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народное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творчество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0BB67" w14:textId="5DAD0758" w:rsidR="005538EB" w:rsidRPr="00E12F0D" w:rsidRDefault="005538EB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числе: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217CF" w14:textId="77777777" w:rsidR="005538EB" w:rsidRPr="00E12F0D" w:rsidRDefault="008B467A" w:rsidP="00BB1B8D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142993,1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865A5" w14:textId="567529EE" w:rsidR="005538EB" w:rsidRPr="00E12F0D" w:rsidRDefault="005538E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0581E" w14:textId="77777777" w:rsidR="005538EB" w:rsidRPr="00E12F0D" w:rsidRDefault="008B467A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17824,8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11CF6" w14:textId="2716E635" w:rsidR="005538EB" w:rsidRPr="00E12F0D" w:rsidRDefault="00756276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582,5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0EDB1" w14:textId="3846F963" w:rsidR="005538EB" w:rsidRPr="00E12F0D" w:rsidRDefault="00756276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670,6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BA7D3" w14:textId="6A58C050" w:rsidR="005538EB" w:rsidRPr="00E12F0D" w:rsidRDefault="005538E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667,7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1FB55" w14:textId="68E38807" w:rsidR="005538EB" w:rsidRPr="00E12F0D" w:rsidRDefault="005538E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667,7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3AFC5" w14:textId="4F791ED5" w:rsidR="005538EB" w:rsidRPr="00E12F0D" w:rsidRDefault="005538E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667,7</w:t>
            </w:r>
          </w:p>
        </w:tc>
      </w:tr>
      <w:tr w:rsidR="005538EB" w:rsidRPr="00E12F0D" w14:paraId="066235BB" w14:textId="77777777" w:rsidTr="00ED48DF">
        <w:trPr>
          <w:trHeight w:val="564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47062" w14:textId="77777777" w:rsidR="005538EB" w:rsidRPr="00E12F0D" w:rsidRDefault="005538EB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80CC9" w14:textId="77777777" w:rsidR="005538EB" w:rsidRPr="00E12F0D" w:rsidRDefault="005538EB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F42CD" w14:textId="510969B5" w:rsidR="005538EB" w:rsidRPr="00E12F0D" w:rsidRDefault="005538EB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федеральный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28CC3" w14:textId="528FF2FE" w:rsidR="005538EB" w:rsidRPr="00E12F0D" w:rsidRDefault="005538EB" w:rsidP="00BB1B8D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694,1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EE9F6" w14:textId="329C26F7" w:rsidR="005538EB" w:rsidRPr="00E12F0D" w:rsidRDefault="005538E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694,1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24308" w14:textId="77777777" w:rsidR="005538EB" w:rsidRPr="00E12F0D" w:rsidRDefault="005538E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25A60" w14:textId="77777777" w:rsidR="005538EB" w:rsidRPr="00E12F0D" w:rsidRDefault="005538E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2183A" w14:textId="77777777" w:rsidR="005538EB" w:rsidRPr="00E12F0D" w:rsidRDefault="005538E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82C95" w14:textId="77777777" w:rsidR="005538EB" w:rsidRPr="00E12F0D" w:rsidRDefault="005538E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31CDB" w14:textId="77777777" w:rsidR="005538EB" w:rsidRPr="00E12F0D" w:rsidRDefault="005538E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6D765" w14:textId="77777777" w:rsidR="005538EB" w:rsidRPr="00E12F0D" w:rsidRDefault="005538E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5538EB" w:rsidRPr="00E12F0D" w14:paraId="00002EE1" w14:textId="77777777" w:rsidTr="00ED48DF">
        <w:trPr>
          <w:trHeight w:val="630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3F9F7" w14:textId="77777777" w:rsidR="005538EB" w:rsidRPr="00E12F0D" w:rsidRDefault="005538EB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92098" w14:textId="77777777" w:rsidR="005538EB" w:rsidRPr="00E12F0D" w:rsidRDefault="005538EB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432FA" w14:textId="41935343" w:rsidR="005538EB" w:rsidRPr="00E12F0D" w:rsidRDefault="005538EB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451F0" w14:textId="77777777" w:rsidR="005538EB" w:rsidRPr="00E12F0D" w:rsidRDefault="005538EB" w:rsidP="00BB1B8D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401,0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82D5B" w14:textId="77777777" w:rsidR="005538EB" w:rsidRPr="00E12F0D" w:rsidRDefault="005538E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401,0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0D0FD" w14:textId="77777777" w:rsidR="005538EB" w:rsidRPr="00E12F0D" w:rsidRDefault="005538E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E62AA" w14:textId="77777777" w:rsidR="005538EB" w:rsidRPr="00E12F0D" w:rsidRDefault="005538E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BC4D6" w14:textId="77777777" w:rsidR="005538EB" w:rsidRPr="00E12F0D" w:rsidRDefault="005538E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B1E9C" w14:textId="77777777" w:rsidR="005538EB" w:rsidRPr="00E12F0D" w:rsidRDefault="005538E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20A7B" w14:textId="77777777" w:rsidR="005538EB" w:rsidRPr="00E12F0D" w:rsidRDefault="005538E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8F949" w14:textId="77777777" w:rsidR="005538EB" w:rsidRPr="00E12F0D" w:rsidRDefault="005538E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5538EB" w:rsidRPr="00E12F0D" w14:paraId="24D3B78A" w14:textId="77777777" w:rsidTr="00ED48DF">
        <w:trPr>
          <w:trHeight w:val="630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31A8C" w14:textId="77777777" w:rsidR="005538EB" w:rsidRPr="00E12F0D" w:rsidRDefault="005538EB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E382A" w14:textId="77777777" w:rsidR="005538EB" w:rsidRPr="00E12F0D" w:rsidRDefault="005538EB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D7993" w14:textId="07C7E306" w:rsidR="005538EB" w:rsidRPr="00E12F0D" w:rsidRDefault="005538EB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DDFD5" w14:textId="77777777" w:rsidR="005538EB" w:rsidRPr="00E12F0D" w:rsidRDefault="008B467A" w:rsidP="00BB1B8D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139898,0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0C9A5" w14:textId="7DCDE04A" w:rsidR="005538EB" w:rsidRPr="00E12F0D" w:rsidRDefault="005538E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817,0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47B8F" w14:textId="77777777" w:rsidR="005538EB" w:rsidRPr="00E12F0D" w:rsidRDefault="008B467A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17824,8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4F4C5" w14:textId="68EF3361" w:rsidR="005538EB" w:rsidRPr="00E12F0D" w:rsidRDefault="00756276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582,5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ED88B" w14:textId="0FE29F27" w:rsidR="005538EB" w:rsidRPr="00E12F0D" w:rsidRDefault="00756276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670,6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6486E" w14:textId="1E035D04" w:rsidR="005538EB" w:rsidRPr="00E12F0D" w:rsidRDefault="005538E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667,7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56812" w14:textId="5AFB5634" w:rsidR="005538EB" w:rsidRPr="00E12F0D" w:rsidRDefault="005538E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667,7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658A6" w14:textId="2D97FD49" w:rsidR="005538EB" w:rsidRPr="00E12F0D" w:rsidRDefault="005538E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667,7</w:t>
            </w:r>
          </w:p>
        </w:tc>
      </w:tr>
      <w:tr w:rsidR="005538EB" w:rsidRPr="00E12F0D" w14:paraId="644A659C" w14:textId="77777777" w:rsidTr="00ED48DF">
        <w:trPr>
          <w:trHeight w:val="557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4FDCD" w14:textId="01AB0412" w:rsidR="005538EB" w:rsidRPr="00E12F0D" w:rsidRDefault="005538EB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9850E" w14:textId="403BD1B9" w:rsidR="005538EB" w:rsidRPr="00E12F0D" w:rsidRDefault="005538EB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Финансовое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МБУ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«ДК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«Юбилейный»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22CEB" w14:textId="06DF12A8" w:rsidR="005538EB" w:rsidRPr="00E12F0D" w:rsidRDefault="005538EB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2347A" w14:textId="77777777" w:rsidR="005538EB" w:rsidRPr="00E12F0D" w:rsidRDefault="004D4B98" w:rsidP="00BB1B8D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8B467A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39894,1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3DE99" w14:textId="17E5ADAE" w:rsidR="005538EB" w:rsidRPr="00E12F0D" w:rsidRDefault="005538E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813,1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F68D9" w14:textId="77777777" w:rsidR="005538EB" w:rsidRPr="00E12F0D" w:rsidRDefault="008B467A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17824,8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641CC" w14:textId="23DF4FE2" w:rsidR="005538EB" w:rsidRPr="00E12F0D" w:rsidRDefault="00756276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582,5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6F769" w14:textId="5FFED39F" w:rsidR="005538EB" w:rsidRPr="00E12F0D" w:rsidRDefault="00756276" w:rsidP="00BB1B8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670,6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E8235" w14:textId="5A3B445F" w:rsidR="005538EB" w:rsidRPr="00E12F0D" w:rsidRDefault="005538E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667,7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63040" w14:textId="4F3C6D01" w:rsidR="005538EB" w:rsidRPr="00E12F0D" w:rsidRDefault="005538E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667,7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F0FA" w14:textId="03D7A4A2" w:rsidR="005538EB" w:rsidRPr="00E12F0D" w:rsidRDefault="005538E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667,7</w:t>
            </w:r>
          </w:p>
        </w:tc>
      </w:tr>
      <w:tr w:rsidR="005538EB" w:rsidRPr="00E12F0D" w14:paraId="6A158E6C" w14:textId="77777777" w:rsidTr="00ED48DF">
        <w:trPr>
          <w:trHeight w:val="416"/>
        </w:trPr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8F3C2" w14:textId="0A4C33C9" w:rsidR="005538EB" w:rsidRPr="00E12F0D" w:rsidRDefault="005538EB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C0409" w14:textId="18A292B2" w:rsidR="005538EB" w:rsidRPr="00E12F0D" w:rsidRDefault="005538EB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деятельности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МБУ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«ДК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«Юбилейный»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3ADB4" w14:textId="2AA9B931" w:rsidR="005538EB" w:rsidRPr="00E12F0D" w:rsidRDefault="005538EB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числе: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BA376" w14:textId="77777777" w:rsidR="005538EB" w:rsidRPr="00E12F0D" w:rsidRDefault="005538EB" w:rsidP="00BB1B8D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AD43D" w14:textId="77777777" w:rsidR="005538EB" w:rsidRPr="00E12F0D" w:rsidRDefault="005538E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CF0FD" w14:textId="77777777" w:rsidR="005538EB" w:rsidRPr="00E12F0D" w:rsidRDefault="005538E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60908" w14:textId="77777777" w:rsidR="005538EB" w:rsidRPr="00E12F0D" w:rsidRDefault="005538E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539C5" w14:textId="77777777" w:rsidR="005538EB" w:rsidRPr="00E12F0D" w:rsidRDefault="005538E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60771" w14:textId="77777777" w:rsidR="005538EB" w:rsidRPr="00E12F0D" w:rsidRDefault="005538E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861D4" w14:textId="77777777" w:rsidR="005538EB" w:rsidRPr="00E12F0D" w:rsidRDefault="005538E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DCB85" w14:textId="77777777" w:rsidR="005538EB" w:rsidRPr="00E12F0D" w:rsidRDefault="005538E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5538EB" w:rsidRPr="00E12F0D" w14:paraId="02C1020A" w14:textId="77777777" w:rsidTr="00ED48DF">
        <w:trPr>
          <w:trHeight w:val="366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AEA8" w14:textId="77777777" w:rsidR="005538EB" w:rsidRPr="00E12F0D" w:rsidRDefault="005538EB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A52AC" w14:textId="77777777" w:rsidR="005538EB" w:rsidRPr="00E12F0D" w:rsidRDefault="005538EB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2830D" w14:textId="401AA6FB" w:rsidR="005538EB" w:rsidRPr="00E12F0D" w:rsidRDefault="005538EB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федеральный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A5939" w14:textId="77777777" w:rsidR="005538EB" w:rsidRPr="00E12F0D" w:rsidRDefault="005538EB" w:rsidP="00BB1B8D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DAED5" w14:textId="77777777" w:rsidR="005538EB" w:rsidRPr="00E12F0D" w:rsidRDefault="005538E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F407" w14:textId="77777777" w:rsidR="005538EB" w:rsidRPr="00E12F0D" w:rsidRDefault="005538E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6716F" w14:textId="77777777" w:rsidR="005538EB" w:rsidRPr="00E12F0D" w:rsidRDefault="005538E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A6E56" w14:textId="77777777" w:rsidR="005538EB" w:rsidRPr="00E12F0D" w:rsidRDefault="005538E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7D03B" w14:textId="77777777" w:rsidR="005538EB" w:rsidRPr="00E12F0D" w:rsidRDefault="005538E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C2BFD" w14:textId="77777777" w:rsidR="005538EB" w:rsidRPr="00E12F0D" w:rsidRDefault="005538E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90D4" w14:textId="77777777" w:rsidR="005538EB" w:rsidRPr="00E12F0D" w:rsidRDefault="005538E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5538EB" w:rsidRPr="00E12F0D" w14:paraId="59E21261" w14:textId="77777777" w:rsidTr="00ED48DF">
        <w:trPr>
          <w:trHeight w:val="471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7F833" w14:textId="77777777" w:rsidR="005538EB" w:rsidRPr="00E12F0D" w:rsidRDefault="005538EB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989B5" w14:textId="77777777" w:rsidR="005538EB" w:rsidRPr="00E12F0D" w:rsidRDefault="005538EB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4B2AD" w14:textId="55480BB2" w:rsidR="005538EB" w:rsidRPr="00E12F0D" w:rsidRDefault="005538EB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79373" w14:textId="77777777" w:rsidR="005538EB" w:rsidRPr="00E12F0D" w:rsidRDefault="005538EB" w:rsidP="00BB1B8D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A5AE" w14:textId="77777777" w:rsidR="005538EB" w:rsidRPr="00E12F0D" w:rsidRDefault="005538E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C447" w14:textId="77777777" w:rsidR="005538EB" w:rsidRPr="00E12F0D" w:rsidRDefault="005538E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696E3" w14:textId="77777777" w:rsidR="005538EB" w:rsidRPr="00E12F0D" w:rsidRDefault="005538E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33B1" w14:textId="77777777" w:rsidR="005538EB" w:rsidRPr="00E12F0D" w:rsidRDefault="005538E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F41A" w14:textId="77777777" w:rsidR="005538EB" w:rsidRPr="00E12F0D" w:rsidRDefault="005538E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F6B61" w14:textId="77777777" w:rsidR="005538EB" w:rsidRPr="00E12F0D" w:rsidRDefault="005538E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2B39" w14:textId="77777777" w:rsidR="005538EB" w:rsidRPr="00E12F0D" w:rsidRDefault="005538E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5538EB" w:rsidRPr="00E12F0D" w14:paraId="4D4AD5F7" w14:textId="77777777" w:rsidTr="00ED48DF">
        <w:trPr>
          <w:trHeight w:val="406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80A00" w14:textId="77777777" w:rsidR="005538EB" w:rsidRPr="00E12F0D" w:rsidRDefault="005538EB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47804" w14:textId="77777777" w:rsidR="005538EB" w:rsidRPr="00E12F0D" w:rsidRDefault="005538EB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D1F60" w14:textId="3314E042" w:rsidR="005538EB" w:rsidRPr="00E12F0D" w:rsidRDefault="005538EB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96B55" w14:textId="77777777" w:rsidR="005538EB" w:rsidRPr="00E12F0D" w:rsidRDefault="005538EB" w:rsidP="00BB1B8D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78455" w14:textId="77777777" w:rsidR="005538EB" w:rsidRPr="00E12F0D" w:rsidRDefault="005538E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C6C72" w14:textId="77777777" w:rsidR="005538EB" w:rsidRPr="00E12F0D" w:rsidRDefault="005538E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93AC4" w14:textId="77777777" w:rsidR="005538EB" w:rsidRPr="00E12F0D" w:rsidRDefault="005538E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03383" w14:textId="77777777" w:rsidR="005538EB" w:rsidRPr="00E12F0D" w:rsidRDefault="005538E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51F46" w14:textId="77777777" w:rsidR="005538EB" w:rsidRPr="00E12F0D" w:rsidRDefault="005538E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DB5D7" w14:textId="77777777" w:rsidR="005538EB" w:rsidRPr="00E12F0D" w:rsidRDefault="005538E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5EB26" w14:textId="77777777" w:rsidR="005538EB" w:rsidRPr="00E12F0D" w:rsidRDefault="005538E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5538EB" w:rsidRPr="00E12F0D" w14:paraId="177CC84C" w14:textId="77777777" w:rsidTr="00ED48DF">
        <w:trPr>
          <w:trHeight w:val="1221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F314F" w14:textId="304854AA" w:rsidR="005538EB" w:rsidRPr="00E12F0D" w:rsidRDefault="005538EB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36F9A" w14:textId="36B96DF4" w:rsidR="005538EB" w:rsidRPr="00E12F0D" w:rsidRDefault="005538EB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Создание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без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барьерной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среды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МБУ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«ДК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«Юбилейный»</w:t>
            </w:r>
            <w:r w:rsidR="00ED48DF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государственной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программе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Воронежской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области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"Доступная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среда"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D40DB" w14:textId="3EE6B35D" w:rsidR="005538EB" w:rsidRPr="00E12F0D" w:rsidRDefault="005538EB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E1090" w14:textId="77777777" w:rsidR="005538EB" w:rsidRPr="00E12F0D" w:rsidRDefault="005538EB" w:rsidP="00BB1B8D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E39A8" w14:textId="77777777" w:rsidR="005538EB" w:rsidRPr="00E12F0D" w:rsidRDefault="005538E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6B799" w14:textId="77777777" w:rsidR="005538EB" w:rsidRPr="00E12F0D" w:rsidRDefault="005538E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E530F" w14:textId="77777777" w:rsidR="005538EB" w:rsidRPr="00E12F0D" w:rsidRDefault="005538E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51E33" w14:textId="77777777" w:rsidR="005538EB" w:rsidRPr="00E12F0D" w:rsidRDefault="005538E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44367" w14:textId="77777777" w:rsidR="005538EB" w:rsidRPr="00E12F0D" w:rsidRDefault="005538E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A74B8" w14:textId="77777777" w:rsidR="005538EB" w:rsidRPr="00E12F0D" w:rsidRDefault="005538E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CC0C9" w14:textId="77777777" w:rsidR="005538EB" w:rsidRPr="00E12F0D" w:rsidRDefault="005538E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5538EB" w:rsidRPr="00E12F0D" w14:paraId="35B8FAA4" w14:textId="77777777" w:rsidTr="00ED48DF">
        <w:trPr>
          <w:trHeight w:val="392"/>
        </w:trPr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CC6F4" w14:textId="597B9CF2" w:rsidR="005538EB" w:rsidRPr="00E12F0D" w:rsidRDefault="005538EB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95316" w14:textId="054B4784" w:rsidR="005538EB" w:rsidRPr="00E12F0D" w:rsidRDefault="005538EB" w:rsidP="00BB1B8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обеспечение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развития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укрепления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материально-технической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базы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домов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культуры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населенных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пунктах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числом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жителей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тысяч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человек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(ДК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им.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Чапаева)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541AC" w14:textId="68B82EBE" w:rsidR="005538EB" w:rsidRPr="00E12F0D" w:rsidRDefault="005538EB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числе: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50C51" w14:textId="2102CB8B" w:rsidR="005538EB" w:rsidRPr="00E12F0D" w:rsidRDefault="005538EB" w:rsidP="00BB1B8D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997,0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67F66" w14:textId="6462E31F" w:rsidR="005538EB" w:rsidRPr="00E12F0D" w:rsidRDefault="005538E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997,0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2758D" w14:textId="77777777" w:rsidR="005538EB" w:rsidRPr="00E12F0D" w:rsidRDefault="005538E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461B0" w14:textId="77777777" w:rsidR="005538EB" w:rsidRPr="00E12F0D" w:rsidRDefault="005538E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47101" w14:textId="77777777" w:rsidR="005538EB" w:rsidRPr="00E12F0D" w:rsidRDefault="005538E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02BED" w14:textId="77777777" w:rsidR="005538EB" w:rsidRPr="00E12F0D" w:rsidRDefault="005538E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1E09C" w14:textId="77777777" w:rsidR="005538EB" w:rsidRPr="00E12F0D" w:rsidRDefault="005538E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2C5BE" w14:textId="77777777" w:rsidR="005538EB" w:rsidRPr="00E12F0D" w:rsidRDefault="005538E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5538EB" w:rsidRPr="00E12F0D" w14:paraId="2204F2C5" w14:textId="77777777" w:rsidTr="00ED48DF">
        <w:trPr>
          <w:trHeight w:val="498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43FA5" w14:textId="77777777" w:rsidR="005538EB" w:rsidRPr="00E12F0D" w:rsidRDefault="005538EB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A5D28" w14:textId="77777777" w:rsidR="005538EB" w:rsidRPr="00E12F0D" w:rsidRDefault="005538EB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4948E" w14:textId="3CFC4408" w:rsidR="005538EB" w:rsidRPr="00E12F0D" w:rsidRDefault="005538EB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федеральный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4014C" w14:textId="5E297566" w:rsidR="005538EB" w:rsidRPr="00E12F0D" w:rsidRDefault="005538EB" w:rsidP="00BB1B8D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694,1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2A829" w14:textId="77612E5A" w:rsidR="005538EB" w:rsidRPr="00E12F0D" w:rsidRDefault="005538E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694,1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07C8" w14:textId="77777777" w:rsidR="005538EB" w:rsidRPr="00E12F0D" w:rsidRDefault="005538E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96A28" w14:textId="77777777" w:rsidR="005538EB" w:rsidRPr="00E12F0D" w:rsidRDefault="005538E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A6CF4" w14:textId="77777777" w:rsidR="005538EB" w:rsidRPr="00E12F0D" w:rsidRDefault="005538E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2A01D" w14:textId="77777777" w:rsidR="005538EB" w:rsidRPr="00E12F0D" w:rsidRDefault="005538E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53959" w14:textId="77777777" w:rsidR="005538EB" w:rsidRPr="00E12F0D" w:rsidRDefault="005538E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5E9BE" w14:textId="77777777" w:rsidR="005538EB" w:rsidRPr="00E12F0D" w:rsidRDefault="005538E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5538EB" w:rsidRPr="00E12F0D" w14:paraId="01CA4E59" w14:textId="77777777" w:rsidTr="00ED48DF">
        <w:trPr>
          <w:trHeight w:val="406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233C1" w14:textId="77777777" w:rsidR="005538EB" w:rsidRPr="00E12F0D" w:rsidRDefault="005538EB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831D4" w14:textId="77777777" w:rsidR="005538EB" w:rsidRPr="00E12F0D" w:rsidRDefault="005538EB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C6D21" w14:textId="2B321911" w:rsidR="005538EB" w:rsidRPr="00E12F0D" w:rsidRDefault="005538EB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36008" w14:textId="77777777" w:rsidR="005538EB" w:rsidRPr="00E12F0D" w:rsidRDefault="005538EB" w:rsidP="00BB1B8D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299,0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7F2F7" w14:textId="77777777" w:rsidR="005538EB" w:rsidRPr="00E12F0D" w:rsidRDefault="005538E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299,0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C253" w14:textId="77777777" w:rsidR="005538EB" w:rsidRPr="00E12F0D" w:rsidRDefault="005538E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C6C4" w14:textId="77777777" w:rsidR="005538EB" w:rsidRPr="00E12F0D" w:rsidRDefault="005538E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51428" w14:textId="77777777" w:rsidR="005538EB" w:rsidRPr="00E12F0D" w:rsidRDefault="005538E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34341" w14:textId="77777777" w:rsidR="005538EB" w:rsidRPr="00E12F0D" w:rsidRDefault="005538E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81737" w14:textId="77777777" w:rsidR="005538EB" w:rsidRPr="00E12F0D" w:rsidRDefault="005538E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6389" w14:textId="77777777" w:rsidR="005538EB" w:rsidRPr="00E12F0D" w:rsidRDefault="005538E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5538EB" w:rsidRPr="00E12F0D" w14:paraId="14192CB3" w14:textId="77777777" w:rsidTr="00ED48DF">
        <w:trPr>
          <w:trHeight w:val="215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C5C10" w14:textId="77777777" w:rsidR="005538EB" w:rsidRPr="00E12F0D" w:rsidRDefault="005538EB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4A057" w14:textId="77777777" w:rsidR="005538EB" w:rsidRPr="00E12F0D" w:rsidRDefault="005538EB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801E0" w14:textId="43EAD8C6" w:rsidR="005538EB" w:rsidRPr="00E12F0D" w:rsidRDefault="005538EB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CA0CC" w14:textId="77777777" w:rsidR="005538EB" w:rsidRPr="00E12F0D" w:rsidRDefault="005538EB" w:rsidP="00BB1B8D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1BBAD" w14:textId="77777777" w:rsidR="005538EB" w:rsidRPr="00E12F0D" w:rsidRDefault="005538E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C892" w14:textId="77777777" w:rsidR="005538EB" w:rsidRPr="00E12F0D" w:rsidRDefault="005538E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05219" w14:textId="77777777" w:rsidR="005538EB" w:rsidRPr="00E12F0D" w:rsidRDefault="005538E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A4061" w14:textId="77777777" w:rsidR="005538EB" w:rsidRPr="00E12F0D" w:rsidRDefault="005538E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4A508" w14:textId="77777777" w:rsidR="005538EB" w:rsidRPr="00E12F0D" w:rsidRDefault="005538E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BDB94" w14:textId="77777777" w:rsidR="005538EB" w:rsidRPr="00E12F0D" w:rsidRDefault="005538E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9507" w14:textId="77777777" w:rsidR="005538EB" w:rsidRPr="00E12F0D" w:rsidRDefault="005538E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5538EB" w:rsidRPr="00E12F0D" w14:paraId="2878B8F9" w14:textId="77777777" w:rsidTr="00ED48DF">
        <w:trPr>
          <w:trHeight w:val="382"/>
        </w:trPr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D48BF2" w14:textId="76C8D6E1" w:rsidR="005538EB" w:rsidRPr="00E12F0D" w:rsidRDefault="005538EB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9903E" w14:textId="2A50BB37" w:rsidR="005538EB" w:rsidRPr="00E12F0D" w:rsidRDefault="005538EB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Создание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виртуальных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концертных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залов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рамках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регионального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проекта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"Цифровизация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услуг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формирование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информационного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пространства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сфере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культуры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("Цифровая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культура")"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государственной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Воронежской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области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«Развитие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культуры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туризма»"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F5F62" w14:textId="3CD5E19D" w:rsidR="005538EB" w:rsidRPr="00E12F0D" w:rsidRDefault="005538EB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числе: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B09AB" w14:textId="67624F89" w:rsidR="005538EB" w:rsidRPr="00E12F0D" w:rsidRDefault="005538EB" w:rsidP="00BB1B8D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102,0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EC183" w14:textId="214C3B60" w:rsidR="005538EB" w:rsidRPr="00E12F0D" w:rsidRDefault="005538E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102,0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F270A5" w14:textId="77777777" w:rsidR="005538EB" w:rsidRPr="00E12F0D" w:rsidRDefault="005538E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D82A4F" w14:textId="77777777" w:rsidR="005538EB" w:rsidRPr="00E12F0D" w:rsidRDefault="005538E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BCD4C" w14:textId="77777777" w:rsidR="005538EB" w:rsidRPr="00E12F0D" w:rsidRDefault="005538E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5FCA14" w14:textId="77777777" w:rsidR="005538EB" w:rsidRPr="00E12F0D" w:rsidRDefault="005538E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84991" w14:textId="77777777" w:rsidR="005538EB" w:rsidRPr="00E12F0D" w:rsidRDefault="005538E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B1386" w14:textId="77777777" w:rsidR="005538EB" w:rsidRPr="00E12F0D" w:rsidRDefault="005538E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5538EB" w:rsidRPr="00E12F0D" w14:paraId="45939271" w14:textId="77777777" w:rsidTr="00ED48DF">
        <w:trPr>
          <w:trHeight w:val="382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5CF243" w14:textId="77777777" w:rsidR="005538EB" w:rsidRPr="00E12F0D" w:rsidRDefault="005538EB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6CAF6" w14:textId="77777777" w:rsidR="005538EB" w:rsidRPr="00E12F0D" w:rsidRDefault="005538EB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4F1F1" w14:textId="6AA45F1B" w:rsidR="005538EB" w:rsidRPr="00E12F0D" w:rsidRDefault="005538EB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федеральный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29BB1" w14:textId="6CEAC6C3" w:rsidR="005538EB" w:rsidRPr="00E12F0D" w:rsidRDefault="005538EB" w:rsidP="00BB1B8D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BB9C8" w14:textId="4D340736" w:rsidR="005538EB" w:rsidRPr="00E12F0D" w:rsidRDefault="005538E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52F764" w14:textId="77777777" w:rsidR="005538EB" w:rsidRPr="00E12F0D" w:rsidRDefault="005538E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9609D" w14:textId="77777777" w:rsidR="005538EB" w:rsidRPr="00E12F0D" w:rsidRDefault="005538E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2C4418" w14:textId="77777777" w:rsidR="005538EB" w:rsidRPr="00E12F0D" w:rsidRDefault="005538E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D3D7C" w14:textId="77777777" w:rsidR="005538EB" w:rsidRPr="00E12F0D" w:rsidRDefault="005538E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6CA60D" w14:textId="77777777" w:rsidR="005538EB" w:rsidRPr="00E12F0D" w:rsidRDefault="005538E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AF8B3" w14:textId="77777777" w:rsidR="005538EB" w:rsidRPr="00E12F0D" w:rsidRDefault="005538E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5538EB" w:rsidRPr="00E12F0D" w14:paraId="673FE2F2" w14:textId="77777777" w:rsidTr="00ED48DF">
        <w:trPr>
          <w:trHeight w:val="382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65C15C" w14:textId="77777777" w:rsidR="005538EB" w:rsidRPr="00E12F0D" w:rsidRDefault="005538EB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7BBC3" w14:textId="77777777" w:rsidR="005538EB" w:rsidRPr="00E12F0D" w:rsidRDefault="005538EB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B23C6" w14:textId="502DA786" w:rsidR="005538EB" w:rsidRPr="00E12F0D" w:rsidRDefault="005538EB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8270B" w14:textId="77777777" w:rsidR="005538EB" w:rsidRPr="00E12F0D" w:rsidRDefault="005538EB" w:rsidP="00BB1B8D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102,0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4E88BF" w14:textId="77777777" w:rsidR="005538EB" w:rsidRPr="00E12F0D" w:rsidRDefault="005538E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102,0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0C043" w14:textId="77777777" w:rsidR="005538EB" w:rsidRPr="00E12F0D" w:rsidRDefault="005538E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3C78A6" w14:textId="77777777" w:rsidR="005538EB" w:rsidRPr="00E12F0D" w:rsidRDefault="005538E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ED3586" w14:textId="77777777" w:rsidR="005538EB" w:rsidRPr="00E12F0D" w:rsidRDefault="005538E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B1884" w14:textId="77777777" w:rsidR="005538EB" w:rsidRPr="00E12F0D" w:rsidRDefault="005538E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85AB0" w14:textId="77777777" w:rsidR="005538EB" w:rsidRPr="00E12F0D" w:rsidRDefault="005538E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C10DD" w14:textId="77777777" w:rsidR="005538EB" w:rsidRPr="00E12F0D" w:rsidRDefault="005538E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5538EB" w:rsidRPr="00E12F0D" w14:paraId="14BEFFF4" w14:textId="77777777" w:rsidTr="00ED48DF">
        <w:trPr>
          <w:trHeight w:val="382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F25713" w14:textId="77777777" w:rsidR="005538EB" w:rsidRPr="00E12F0D" w:rsidRDefault="005538EB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342BB" w14:textId="77777777" w:rsidR="005538EB" w:rsidRPr="00E12F0D" w:rsidRDefault="005538EB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3B6B5" w14:textId="1D9951F2" w:rsidR="005538EB" w:rsidRPr="00E12F0D" w:rsidRDefault="005538EB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50F20" w14:textId="77777777" w:rsidR="005538EB" w:rsidRPr="00E12F0D" w:rsidRDefault="005538EB" w:rsidP="00BB1B8D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22281" w14:textId="77777777" w:rsidR="005538EB" w:rsidRPr="00E12F0D" w:rsidRDefault="005538E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B28DA5" w14:textId="77777777" w:rsidR="005538EB" w:rsidRPr="00E12F0D" w:rsidRDefault="005538E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0EA87" w14:textId="77777777" w:rsidR="005538EB" w:rsidRPr="00E12F0D" w:rsidRDefault="005538E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6212FC" w14:textId="77777777" w:rsidR="005538EB" w:rsidRPr="00E12F0D" w:rsidRDefault="005538E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F3481" w14:textId="77777777" w:rsidR="005538EB" w:rsidRPr="00E12F0D" w:rsidRDefault="005538E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DDC27" w14:textId="77777777" w:rsidR="005538EB" w:rsidRPr="00E12F0D" w:rsidRDefault="005538E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3B336" w14:textId="77777777" w:rsidR="005538EB" w:rsidRPr="00E12F0D" w:rsidRDefault="005538E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5538EB" w:rsidRPr="00E12F0D" w14:paraId="366D9A1F" w14:textId="77777777" w:rsidTr="00ED48DF">
        <w:trPr>
          <w:trHeight w:val="1276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6DE53D" w14:textId="1D082127" w:rsidR="005538EB" w:rsidRPr="00E12F0D" w:rsidRDefault="005538EB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Подпрограмма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05ECD" w14:textId="3C5C88AA" w:rsidR="005538EB" w:rsidRPr="00E12F0D" w:rsidRDefault="005538EB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Развитие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библиотечного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обслуживания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(Организация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библиотечного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обслуживания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населения,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комплектование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сохранности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библиотечных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фондов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библиотек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поселения)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1D23C" w14:textId="563FA4F1" w:rsidR="005538EB" w:rsidRPr="00E12F0D" w:rsidRDefault="005538EB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B39FD" w14:textId="77777777" w:rsidR="005538EB" w:rsidRPr="00E12F0D" w:rsidRDefault="008B467A" w:rsidP="00BB1B8D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17469,6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C71DC" w14:textId="5210FC30" w:rsidR="005538EB" w:rsidRPr="00E12F0D" w:rsidRDefault="005538E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513,4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8BB52" w14:textId="77777777" w:rsidR="005538EB" w:rsidRPr="00E12F0D" w:rsidRDefault="008B467A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29,5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70DAF" w14:textId="77777777" w:rsidR="005538EB" w:rsidRPr="00E12F0D" w:rsidRDefault="00256F9C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3462,6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4C4B1" w14:textId="77777777" w:rsidR="005538EB" w:rsidRPr="00E12F0D" w:rsidRDefault="00256F9C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3462,6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ABD80" w14:textId="6885CEE9" w:rsidR="005538EB" w:rsidRPr="00E12F0D" w:rsidRDefault="005538E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000,5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4B36F" w14:textId="22C12A2A" w:rsidR="005538EB" w:rsidRPr="00E12F0D" w:rsidRDefault="005538E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000,5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4A4A7" w14:textId="0046A8C3" w:rsidR="005538EB" w:rsidRPr="00E12F0D" w:rsidRDefault="005538E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000,5</w:t>
            </w:r>
          </w:p>
        </w:tc>
      </w:tr>
      <w:tr w:rsidR="005538EB" w:rsidRPr="00E12F0D" w14:paraId="3169E184" w14:textId="77777777" w:rsidTr="00ED48DF">
        <w:trPr>
          <w:trHeight w:val="1550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E700E" w14:textId="4D73B6F4" w:rsidR="005538EB" w:rsidRPr="00E12F0D" w:rsidRDefault="005538EB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D85EE" w14:textId="06DE95E3" w:rsidR="005538EB" w:rsidRPr="00E12F0D" w:rsidRDefault="005538EB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обслуживания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населения,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комплектование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сохранности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библиотечных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фондов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библиотеки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7C1D1" w14:textId="4B8244F8" w:rsidR="005538EB" w:rsidRPr="00E12F0D" w:rsidRDefault="005538EB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35E46" w14:textId="77777777" w:rsidR="005538EB" w:rsidRPr="00E12F0D" w:rsidRDefault="008B467A" w:rsidP="00BB1B8D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17469,6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453E8" w14:textId="1888B1AC" w:rsidR="005538EB" w:rsidRPr="00E12F0D" w:rsidRDefault="005538E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513,4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3D921" w14:textId="77777777" w:rsidR="005538EB" w:rsidRPr="00E12F0D" w:rsidRDefault="008B467A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D8568" w14:textId="77777777" w:rsidR="005538EB" w:rsidRPr="00E12F0D" w:rsidRDefault="00256F9C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3462,6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A605" w14:textId="77777777" w:rsidR="005538EB" w:rsidRPr="00E12F0D" w:rsidRDefault="00256F9C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3462,6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4F359" w14:textId="6F6BABA2" w:rsidR="005538EB" w:rsidRPr="00E12F0D" w:rsidRDefault="005538E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85587" w14:textId="0DA6FBF1" w:rsidR="005538EB" w:rsidRPr="00E12F0D" w:rsidRDefault="005538E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FEBA" w14:textId="7DC70EE5" w:rsidR="005538EB" w:rsidRPr="00E12F0D" w:rsidRDefault="005538E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000,5</w:t>
            </w:r>
          </w:p>
        </w:tc>
      </w:tr>
    </w:tbl>
    <w:p w14:paraId="203690F1" w14:textId="77777777" w:rsidR="00650120" w:rsidRPr="00E12F0D" w:rsidRDefault="00650120" w:rsidP="00BB1B8D">
      <w:pPr>
        <w:rPr>
          <w:rFonts w:ascii="Times New Roman" w:hAnsi="Times New Roman" w:cs="Times New Roman"/>
          <w:sz w:val="22"/>
          <w:szCs w:val="22"/>
        </w:rPr>
      </w:pPr>
    </w:p>
    <w:p w14:paraId="68633FBF" w14:textId="77777777" w:rsidR="00650120" w:rsidRPr="00E12F0D" w:rsidRDefault="00650120" w:rsidP="00BB1B8D">
      <w:pPr>
        <w:rPr>
          <w:rFonts w:ascii="Times New Roman" w:hAnsi="Times New Roman" w:cs="Times New Roman"/>
          <w:sz w:val="22"/>
          <w:szCs w:val="22"/>
        </w:rPr>
        <w:sectPr w:rsidR="00650120" w:rsidRPr="00E12F0D" w:rsidSect="00E12F0D">
          <w:pgSz w:w="16838" w:h="11906" w:orient="landscape"/>
          <w:pgMar w:top="993" w:right="567" w:bottom="567" w:left="1701" w:header="709" w:footer="709" w:gutter="0"/>
          <w:cols w:space="708"/>
          <w:docGrid w:linePitch="360"/>
        </w:sectPr>
      </w:pPr>
    </w:p>
    <w:p w14:paraId="42916631" w14:textId="762B35DF" w:rsidR="00390D5F" w:rsidRPr="00E12F0D" w:rsidRDefault="00390D5F" w:rsidP="00E12F0D">
      <w:pPr>
        <w:ind w:left="7371" w:firstLine="0"/>
        <w:jc w:val="right"/>
        <w:rPr>
          <w:rFonts w:ascii="Times New Roman" w:hAnsi="Times New Roman" w:cs="Times New Roman"/>
          <w:sz w:val="22"/>
          <w:szCs w:val="22"/>
        </w:rPr>
      </w:pPr>
      <w:r w:rsidRPr="00E12F0D">
        <w:rPr>
          <w:rFonts w:ascii="Times New Roman" w:hAnsi="Times New Roman" w:cs="Times New Roman"/>
          <w:sz w:val="22"/>
          <w:szCs w:val="22"/>
        </w:rPr>
        <w:t>Приложение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2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F0A3D8A" w14:textId="77777777" w:rsidR="00390D5F" w:rsidRPr="00E12F0D" w:rsidRDefault="00390D5F" w:rsidP="00ED48DF">
      <w:pPr>
        <w:ind w:left="9072" w:firstLine="0"/>
        <w:jc w:val="right"/>
        <w:rPr>
          <w:rFonts w:ascii="Times New Roman" w:hAnsi="Times New Roman" w:cs="Times New Roman"/>
          <w:sz w:val="22"/>
          <w:szCs w:val="22"/>
        </w:rPr>
      </w:pPr>
    </w:p>
    <w:p w14:paraId="26E7CBDF" w14:textId="3CB64414" w:rsidR="00390D5F" w:rsidRPr="00E12F0D" w:rsidRDefault="00390D5F" w:rsidP="00BB1B8D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E12F0D">
        <w:rPr>
          <w:rFonts w:ascii="Times New Roman" w:hAnsi="Times New Roman" w:cs="Times New Roman"/>
          <w:sz w:val="22"/>
          <w:szCs w:val="22"/>
        </w:rPr>
        <w:t>Финансовое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обеспечение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и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прогнозная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(справочная)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оценка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расходов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местного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бюджета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на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реализацию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муниципальной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программы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городского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поселения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город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Калач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Калачеевского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муниципального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района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Воронежской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области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"Развитие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культуры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и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туризма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в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городском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поселении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город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Калач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Калачеевского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муниципального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района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на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2020-2026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годы"</w:t>
      </w:r>
    </w:p>
    <w:p w14:paraId="258503B4" w14:textId="77777777" w:rsidR="00390D5F" w:rsidRPr="00E12F0D" w:rsidRDefault="00390D5F" w:rsidP="00BB1B8D">
      <w:pPr>
        <w:ind w:firstLine="709"/>
        <w:rPr>
          <w:rFonts w:ascii="Times New Roman" w:hAnsi="Times New Roman" w:cs="Times New Roman"/>
          <w:sz w:val="22"/>
          <w:szCs w:val="22"/>
        </w:rPr>
      </w:pPr>
    </w:p>
    <w:tbl>
      <w:tblPr>
        <w:tblW w:w="14742" w:type="dxa"/>
        <w:tblLayout w:type="fixed"/>
        <w:tblLook w:val="04A0" w:firstRow="1" w:lastRow="0" w:firstColumn="1" w:lastColumn="0" w:noHBand="0" w:noVBand="1"/>
      </w:tblPr>
      <w:tblGrid>
        <w:gridCol w:w="2004"/>
        <w:gridCol w:w="2357"/>
        <w:gridCol w:w="1701"/>
        <w:gridCol w:w="1155"/>
        <w:gridCol w:w="1075"/>
        <w:gridCol w:w="1172"/>
        <w:gridCol w:w="978"/>
        <w:gridCol w:w="1075"/>
        <w:gridCol w:w="1075"/>
        <w:gridCol w:w="1075"/>
        <w:gridCol w:w="1075"/>
      </w:tblGrid>
      <w:tr w:rsidR="00390D5F" w:rsidRPr="00E12F0D" w14:paraId="1DFA81E8" w14:textId="77777777" w:rsidTr="00ED48DF">
        <w:trPr>
          <w:trHeight w:val="315"/>
        </w:trPr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BD41F" w14:textId="77777777" w:rsidR="00390D5F" w:rsidRPr="00E12F0D" w:rsidRDefault="00390D5F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br w:type="page"/>
              <w:t>Статус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5B142" w14:textId="791AF0B1" w:rsidR="00390D5F" w:rsidRPr="00E12F0D" w:rsidRDefault="00390D5F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программы,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основных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DFE87" w14:textId="0938B9F5" w:rsidR="00390D5F" w:rsidRPr="00E12F0D" w:rsidRDefault="00390D5F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Источники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ресурсного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обеспечения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A5ACF" w14:textId="11B0712E" w:rsidR="00390D5F" w:rsidRPr="00E12F0D" w:rsidRDefault="00390D5F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бюджета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годам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реализации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программы,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</w:tr>
      <w:tr w:rsidR="00390D5F" w:rsidRPr="00E12F0D" w14:paraId="364029F0" w14:textId="77777777" w:rsidTr="00ED48DF">
        <w:trPr>
          <w:trHeight w:val="315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6586E" w14:textId="77777777" w:rsidR="00390D5F" w:rsidRPr="00E12F0D" w:rsidRDefault="00390D5F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B41D0" w14:textId="77777777" w:rsidR="00390D5F" w:rsidRPr="00E12F0D" w:rsidRDefault="00390D5F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897D7" w14:textId="77777777" w:rsidR="00390D5F" w:rsidRPr="00E12F0D" w:rsidRDefault="00390D5F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95CD53" w14:textId="77777777" w:rsidR="00390D5F" w:rsidRPr="00E12F0D" w:rsidRDefault="00390D5F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F2C82A" w14:textId="77777777" w:rsidR="00390D5F" w:rsidRPr="00E12F0D" w:rsidRDefault="00390D5F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F5B305" w14:textId="77777777" w:rsidR="00390D5F" w:rsidRPr="00E12F0D" w:rsidRDefault="00390D5F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E1B6C3" w14:textId="77777777" w:rsidR="00390D5F" w:rsidRPr="00E12F0D" w:rsidRDefault="00390D5F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2D188E" w14:textId="77777777" w:rsidR="00390D5F" w:rsidRPr="00E12F0D" w:rsidRDefault="00390D5F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13BE88" w14:textId="77777777" w:rsidR="00390D5F" w:rsidRPr="00E12F0D" w:rsidRDefault="00390D5F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810AB2" w14:textId="77777777" w:rsidR="00390D5F" w:rsidRPr="00E12F0D" w:rsidRDefault="00390D5F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843DB5" w14:textId="77777777" w:rsidR="00390D5F" w:rsidRPr="00E12F0D" w:rsidRDefault="00390D5F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</w:tr>
      <w:tr w:rsidR="00390D5F" w:rsidRPr="00E12F0D" w14:paraId="75A821BD" w14:textId="77777777" w:rsidTr="00ED48DF">
        <w:trPr>
          <w:trHeight w:val="1260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5A637" w14:textId="77777777" w:rsidR="00390D5F" w:rsidRPr="00E12F0D" w:rsidRDefault="00390D5F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67781" w14:textId="77777777" w:rsidR="00390D5F" w:rsidRPr="00E12F0D" w:rsidRDefault="00390D5F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35C70" w14:textId="77777777" w:rsidR="00390D5F" w:rsidRPr="00E12F0D" w:rsidRDefault="00390D5F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E26F5" w14:textId="77777777" w:rsidR="00390D5F" w:rsidRPr="00E12F0D" w:rsidRDefault="00390D5F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99388F" w14:textId="7DB19ED8" w:rsidR="00390D5F" w:rsidRPr="00E12F0D" w:rsidRDefault="00390D5F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(первый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реализации)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1B783A" w14:textId="5E5913A9" w:rsidR="00390D5F" w:rsidRPr="00E12F0D" w:rsidRDefault="00390D5F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(второй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реализации)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E01E57" w14:textId="0B760821" w:rsidR="00390D5F" w:rsidRPr="00E12F0D" w:rsidRDefault="00390D5F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(третий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реализации)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F8D535" w14:textId="3E18128A" w:rsidR="00390D5F" w:rsidRPr="00E12F0D" w:rsidRDefault="00390D5F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(четвертый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реализации)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1837C8" w14:textId="16EE1890" w:rsidR="00390D5F" w:rsidRPr="00E12F0D" w:rsidRDefault="00390D5F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(пятый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реализации)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20D24A" w14:textId="0B548DD5" w:rsidR="00390D5F" w:rsidRPr="00E12F0D" w:rsidRDefault="00390D5F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(шестой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реализации)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304A88" w14:textId="138C0799" w:rsidR="00390D5F" w:rsidRPr="00E12F0D" w:rsidRDefault="00390D5F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(седьмой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реализации)</w:t>
            </w:r>
          </w:p>
        </w:tc>
      </w:tr>
      <w:tr w:rsidR="00390D5F" w:rsidRPr="00E12F0D" w14:paraId="313D4360" w14:textId="77777777" w:rsidTr="00ED48DF">
        <w:trPr>
          <w:trHeight w:val="315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343CC" w14:textId="77777777" w:rsidR="00390D5F" w:rsidRPr="00E12F0D" w:rsidRDefault="00390D5F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CD7EE" w14:textId="77777777" w:rsidR="00390D5F" w:rsidRPr="00E12F0D" w:rsidRDefault="00390D5F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491BD" w14:textId="77777777" w:rsidR="00390D5F" w:rsidRPr="00E12F0D" w:rsidRDefault="00390D5F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F7D60D" w14:textId="77777777" w:rsidR="00390D5F" w:rsidRPr="00E12F0D" w:rsidRDefault="00390D5F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DB9B20" w14:textId="77777777" w:rsidR="00390D5F" w:rsidRPr="00E12F0D" w:rsidRDefault="00390D5F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ACB68" w14:textId="77777777" w:rsidR="00390D5F" w:rsidRPr="00E12F0D" w:rsidRDefault="00390D5F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A11C6" w14:textId="77777777" w:rsidR="00390D5F" w:rsidRPr="00E12F0D" w:rsidRDefault="00390D5F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48AD39" w14:textId="77777777" w:rsidR="00390D5F" w:rsidRPr="00E12F0D" w:rsidRDefault="00390D5F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2A4ACF" w14:textId="77777777" w:rsidR="00390D5F" w:rsidRPr="00E12F0D" w:rsidRDefault="00390D5F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4BEA3" w14:textId="77777777" w:rsidR="00390D5F" w:rsidRPr="00E12F0D" w:rsidRDefault="00390D5F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27271" w14:textId="77777777" w:rsidR="00390D5F" w:rsidRPr="00E12F0D" w:rsidRDefault="00390D5F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4E3374" w:rsidRPr="00E12F0D" w14:paraId="6EE9189B" w14:textId="77777777" w:rsidTr="00ED48DF">
        <w:trPr>
          <w:trHeight w:val="536"/>
        </w:trPr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E8A20" w14:textId="3783E4C6" w:rsidR="004E3374" w:rsidRPr="00E12F0D" w:rsidRDefault="004E3374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МУНИЦИПАЛЬНАЯ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ПРОГРАММА</w:t>
            </w: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5B5B4" w14:textId="50767DD6" w:rsidR="004E3374" w:rsidRPr="00E12F0D" w:rsidRDefault="004E3374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"Развитие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культуры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туризма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городском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поселении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Калачеевского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района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Воронежской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области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8B08F" w14:textId="11AFE3DF" w:rsidR="004E3374" w:rsidRPr="00E12F0D" w:rsidRDefault="004E3374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числе: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9FC38" w14:textId="77777777" w:rsidR="004E3374" w:rsidRPr="00E12F0D" w:rsidRDefault="004B671B" w:rsidP="00BB1B8D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161212,7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DD8E0" w14:textId="6ED0C4E6" w:rsidR="004E3374" w:rsidRPr="00E12F0D" w:rsidRDefault="004E3374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425,5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BC66" w14:textId="77777777" w:rsidR="004E3374" w:rsidRPr="00E12F0D" w:rsidRDefault="008B467A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17854,3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89A5" w14:textId="62040D70" w:rsidR="004E3374" w:rsidRPr="00E12F0D" w:rsidRDefault="00256F9C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045,1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24AB1" w14:textId="0161B417" w:rsidR="004E3374" w:rsidRPr="00E12F0D" w:rsidRDefault="00256F9C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133,2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85AA5" w14:textId="571FF933" w:rsidR="004E3374" w:rsidRPr="00E12F0D" w:rsidRDefault="004E3374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918,2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2676" w14:textId="49287C93" w:rsidR="004E3374" w:rsidRPr="00E12F0D" w:rsidRDefault="004E3374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918,2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5163" w14:textId="7F462095" w:rsidR="004E3374" w:rsidRPr="00E12F0D" w:rsidRDefault="004E3374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918,2</w:t>
            </w:r>
          </w:p>
        </w:tc>
      </w:tr>
      <w:tr w:rsidR="004E3374" w:rsidRPr="00E12F0D" w14:paraId="61EAB4AD" w14:textId="77777777" w:rsidTr="00ED48DF">
        <w:trPr>
          <w:trHeight w:val="418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1E3BF" w14:textId="77777777" w:rsidR="004E3374" w:rsidRPr="00E12F0D" w:rsidRDefault="004E3374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B16E3" w14:textId="77777777" w:rsidR="004E3374" w:rsidRPr="00E12F0D" w:rsidRDefault="004E3374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9F016" w14:textId="49E24985" w:rsidR="004E3374" w:rsidRPr="00E12F0D" w:rsidRDefault="004E3374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федеральный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C4BDE" w14:textId="5BA67B70" w:rsidR="004E3374" w:rsidRPr="00E12F0D" w:rsidRDefault="004E3374" w:rsidP="00BB1B8D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694,1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74F40" w14:textId="7F3CD0CA" w:rsidR="004E3374" w:rsidRPr="00E12F0D" w:rsidRDefault="004E3374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694,1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2EA8" w14:textId="77777777" w:rsidR="004E3374" w:rsidRPr="00E12F0D" w:rsidRDefault="004E3374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A5CA" w14:textId="77777777" w:rsidR="004E3374" w:rsidRPr="00E12F0D" w:rsidRDefault="004E3374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3084" w14:textId="77777777" w:rsidR="004E3374" w:rsidRPr="00E12F0D" w:rsidRDefault="004E3374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514CA" w14:textId="77777777" w:rsidR="004E3374" w:rsidRPr="00E12F0D" w:rsidRDefault="004E3374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653E" w14:textId="77777777" w:rsidR="004E3374" w:rsidRPr="00E12F0D" w:rsidRDefault="004E3374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7EFE3" w14:textId="77777777" w:rsidR="004E3374" w:rsidRPr="00E12F0D" w:rsidRDefault="004E3374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4E3374" w:rsidRPr="00E12F0D" w14:paraId="0BFBB472" w14:textId="77777777" w:rsidTr="00ED48DF">
        <w:trPr>
          <w:trHeight w:val="512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22931" w14:textId="77777777" w:rsidR="004E3374" w:rsidRPr="00E12F0D" w:rsidRDefault="004E3374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2F633" w14:textId="77777777" w:rsidR="004E3374" w:rsidRPr="00E12F0D" w:rsidRDefault="004E3374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BBB3F" w14:textId="5FF8E960" w:rsidR="004E3374" w:rsidRPr="00E12F0D" w:rsidRDefault="004E3374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B4CFB" w14:textId="77777777" w:rsidR="004E3374" w:rsidRPr="00E12F0D" w:rsidRDefault="004E3374" w:rsidP="00BB1B8D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401,0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2501" w14:textId="77777777" w:rsidR="004E3374" w:rsidRPr="00E12F0D" w:rsidRDefault="004E3374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401,0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7FD0" w14:textId="77777777" w:rsidR="004E3374" w:rsidRPr="00E12F0D" w:rsidRDefault="004E3374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3059" w14:textId="77777777" w:rsidR="004E3374" w:rsidRPr="00E12F0D" w:rsidRDefault="004E3374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7B61" w14:textId="77777777" w:rsidR="004E3374" w:rsidRPr="00E12F0D" w:rsidRDefault="004E3374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2928" w14:textId="77777777" w:rsidR="004E3374" w:rsidRPr="00E12F0D" w:rsidRDefault="004E3374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9B31B" w14:textId="77777777" w:rsidR="004E3374" w:rsidRPr="00E12F0D" w:rsidRDefault="004E3374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E8E7" w14:textId="77777777" w:rsidR="004E3374" w:rsidRPr="00E12F0D" w:rsidRDefault="004E3374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4E3374" w:rsidRPr="00E12F0D" w14:paraId="6DFEB8A4" w14:textId="77777777" w:rsidTr="00ED48DF">
        <w:trPr>
          <w:trHeight w:val="436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63AAD" w14:textId="77777777" w:rsidR="004E3374" w:rsidRPr="00E12F0D" w:rsidRDefault="004E3374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5E0B4" w14:textId="77777777" w:rsidR="004E3374" w:rsidRPr="00E12F0D" w:rsidRDefault="004E3374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A3BC5" w14:textId="78376F4F" w:rsidR="004E3374" w:rsidRPr="00E12F0D" w:rsidRDefault="004E3374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3E170" w14:textId="77777777" w:rsidR="004E3374" w:rsidRPr="00E12F0D" w:rsidRDefault="004B671B" w:rsidP="00BB1B8D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158117,6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5CAE" w14:textId="41FFB0DC" w:rsidR="004E3374" w:rsidRPr="00E12F0D" w:rsidRDefault="004E3374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330,4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54A0" w14:textId="77777777" w:rsidR="004E3374" w:rsidRPr="00E12F0D" w:rsidRDefault="008B467A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17854,3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78107" w14:textId="2C27B9CE" w:rsidR="004E3374" w:rsidRPr="00E12F0D" w:rsidRDefault="00256F9C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045,1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A99C" w14:textId="79C53E0E" w:rsidR="004E3374" w:rsidRPr="00E12F0D" w:rsidRDefault="00256F9C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133,2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084C2" w14:textId="29EDABA2" w:rsidR="004E3374" w:rsidRPr="00E12F0D" w:rsidRDefault="004E3374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918,2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2046E" w14:textId="6D7891EF" w:rsidR="004E3374" w:rsidRPr="00E12F0D" w:rsidRDefault="004E3374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918,2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0D6D6" w14:textId="5E789BE1" w:rsidR="004E3374" w:rsidRPr="00E12F0D" w:rsidRDefault="004E3374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918,2</w:t>
            </w:r>
          </w:p>
        </w:tc>
      </w:tr>
      <w:tr w:rsidR="004E3374" w:rsidRPr="00E12F0D" w14:paraId="0B32BE0D" w14:textId="77777777" w:rsidTr="00ED48DF">
        <w:trPr>
          <w:trHeight w:val="408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E50CE" w14:textId="446BD4A1" w:rsidR="004E3374" w:rsidRPr="00E12F0D" w:rsidRDefault="004E3374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Подпрограмма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ED7F6" w14:textId="774CF19A" w:rsidR="004E3374" w:rsidRPr="00E12F0D" w:rsidRDefault="004E3374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Развитие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туризма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FCC23" w14:textId="1BEBF000" w:rsidR="004E3374" w:rsidRPr="00E12F0D" w:rsidRDefault="004E3374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73766" w14:textId="77777777" w:rsidR="004E3374" w:rsidRPr="00E12F0D" w:rsidRDefault="00205AFA" w:rsidP="00BB1B8D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53858" w14:textId="77777777" w:rsidR="004E3374" w:rsidRPr="00E12F0D" w:rsidRDefault="004E3374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F5E36" w14:textId="77777777" w:rsidR="004E3374" w:rsidRPr="00E12F0D" w:rsidRDefault="004E3374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E1A14" w14:textId="77777777" w:rsidR="004E3374" w:rsidRPr="00E12F0D" w:rsidRDefault="004E3374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B50A7" w14:textId="77777777" w:rsidR="004E3374" w:rsidRPr="00E12F0D" w:rsidRDefault="00205AFA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1D2E9" w14:textId="77777777" w:rsidR="004E3374" w:rsidRPr="00E12F0D" w:rsidRDefault="004E3374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50FFB" w14:textId="77777777" w:rsidR="004E3374" w:rsidRPr="00E12F0D" w:rsidRDefault="004E3374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2FA22" w14:textId="77777777" w:rsidR="004E3374" w:rsidRPr="00E12F0D" w:rsidRDefault="004E3374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250,0</w:t>
            </w:r>
          </w:p>
        </w:tc>
      </w:tr>
      <w:tr w:rsidR="004E3374" w:rsidRPr="00E12F0D" w14:paraId="4C091746" w14:textId="77777777" w:rsidTr="00ED48DF">
        <w:trPr>
          <w:trHeight w:val="542"/>
        </w:trPr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B1A814" w14:textId="00279531" w:rsidR="004E3374" w:rsidRPr="00E12F0D" w:rsidRDefault="004E3374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Подпрограмма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9D951" w14:textId="7E39551B" w:rsidR="004E3374" w:rsidRPr="00E12F0D" w:rsidRDefault="004E3374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Культурно-досуговая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деятельность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народное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творчество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2A7EF" w14:textId="0CEFA5CE" w:rsidR="004E3374" w:rsidRPr="00E12F0D" w:rsidRDefault="004E3374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числе: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13572" w14:textId="77777777" w:rsidR="004E3374" w:rsidRPr="00E12F0D" w:rsidRDefault="004B671B" w:rsidP="00BB1B8D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142993,1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C240B" w14:textId="2324DF22" w:rsidR="004E3374" w:rsidRPr="00E12F0D" w:rsidRDefault="004E3374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F745E" w14:textId="77777777" w:rsidR="004E3374" w:rsidRPr="00E12F0D" w:rsidRDefault="004B671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17824,8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000BB" w14:textId="484136D5" w:rsidR="004E3374" w:rsidRPr="00E12F0D" w:rsidRDefault="00256F9C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582,5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8E3D2" w14:textId="48B3D802" w:rsidR="004E3374" w:rsidRPr="00E12F0D" w:rsidRDefault="00256F9C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670,6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8B99E" w14:textId="66E94A75" w:rsidR="004E3374" w:rsidRPr="00E12F0D" w:rsidRDefault="004E3374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667,7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5C36F" w14:textId="38FDB8CD" w:rsidR="004E3374" w:rsidRPr="00E12F0D" w:rsidRDefault="004E3374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667,7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7356A" w14:textId="49D72E89" w:rsidR="004E3374" w:rsidRPr="00E12F0D" w:rsidRDefault="004E3374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667,7</w:t>
            </w:r>
          </w:p>
        </w:tc>
      </w:tr>
      <w:tr w:rsidR="004E3374" w:rsidRPr="00E12F0D" w14:paraId="468FB703" w14:textId="77777777" w:rsidTr="00ED48DF">
        <w:trPr>
          <w:trHeight w:val="564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EA443" w14:textId="77777777" w:rsidR="004E3374" w:rsidRPr="00E12F0D" w:rsidRDefault="004E3374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04AEB" w14:textId="77777777" w:rsidR="004E3374" w:rsidRPr="00E12F0D" w:rsidRDefault="004E3374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71C7F" w14:textId="1485027C" w:rsidR="004E3374" w:rsidRPr="00E12F0D" w:rsidRDefault="004E3374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федеральный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D092D" w14:textId="66E2E2AD" w:rsidR="004E3374" w:rsidRPr="00E12F0D" w:rsidRDefault="004E3374" w:rsidP="00BB1B8D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694,1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609C6" w14:textId="25EB5492" w:rsidR="004E3374" w:rsidRPr="00E12F0D" w:rsidRDefault="004E3374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694,1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19F50" w14:textId="77777777" w:rsidR="004E3374" w:rsidRPr="00E12F0D" w:rsidRDefault="004E3374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98440" w14:textId="77777777" w:rsidR="004E3374" w:rsidRPr="00E12F0D" w:rsidRDefault="004E3374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35578" w14:textId="77777777" w:rsidR="004E3374" w:rsidRPr="00E12F0D" w:rsidRDefault="004E3374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2A007" w14:textId="77777777" w:rsidR="004E3374" w:rsidRPr="00E12F0D" w:rsidRDefault="004E3374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218AA" w14:textId="77777777" w:rsidR="004E3374" w:rsidRPr="00E12F0D" w:rsidRDefault="004E3374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90FCB" w14:textId="77777777" w:rsidR="004E3374" w:rsidRPr="00E12F0D" w:rsidRDefault="004E3374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4E3374" w:rsidRPr="00E12F0D" w14:paraId="416FF66A" w14:textId="77777777" w:rsidTr="00ED48DF">
        <w:trPr>
          <w:trHeight w:val="630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CC6E2" w14:textId="77777777" w:rsidR="004E3374" w:rsidRPr="00E12F0D" w:rsidRDefault="004E3374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688F1" w14:textId="77777777" w:rsidR="004E3374" w:rsidRPr="00E12F0D" w:rsidRDefault="004E3374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07245" w14:textId="4914FEBE" w:rsidR="004E3374" w:rsidRPr="00E12F0D" w:rsidRDefault="004E3374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CB07B" w14:textId="77777777" w:rsidR="004E3374" w:rsidRPr="00E12F0D" w:rsidRDefault="004E3374" w:rsidP="00BB1B8D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401,0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B62B5" w14:textId="77777777" w:rsidR="004E3374" w:rsidRPr="00E12F0D" w:rsidRDefault="004E3374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401,0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695B2" w14:textId="77777777" w:rsidR="004E3374" w:rsidRPr="00E12F0D" w:rsidRDefault="004E3374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97C45" w14:textId="77777777" w:rsidR="004E3374" w:rsidRPr="00E12F0D" w:rsidRDefault="004E3374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13C28" w14:textId="77777777" w:rsidR="004E3374" w:rsidRPr="00E12F0D" w:rsidRDefault="004E3374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DA340" w14:textId="77777777" w:rsidR="004E3374" w:rsidRPr="00E12F0D" w:rsidRDefault="004E3374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C841F" w14:textId="77777777" w:rsidR="004E3374" w:rsidRPr="00E12F0D" w:rsidRDefault="004E3374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58A1B" w14:textId="77777777" w:rsidR="004E3374" w:rsidRPr="00E12F0D" w:rsidRDefault="004E3374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4E3374" w:rsidRPr="00E12F0D" w14:paraId="2408CF76" w14:textId="77777777" w:rsidTr="00ED48DF">
        <w:trPr>
          <w:trHeight w:val="630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D1AB8" w14:textId="77777777" w:rsidR="004E3374" w:rsidRPr="00E12F0D" w:rsidRDefault="004E3374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6F95B" w14:textId="77777777" w:rsidR="004E3374" w:rsidRPr="00E12F0D" w:rsidRDefault="004E3374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90348" w14:textId="001E93C9" w:rsidR="004E3374" w:rsidRPr="00E12F0D" w:rsidRDefault="004E3374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FB83A" w14:textId="77777777" w:rsidR="004E3374" w:rsidRPr="00E12F0D" w:rsidRDefault="004B671B" w:rsidP="00BB1B8D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139898,0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B3F17" w14:textId="2DB5BF8D" w:rsidR="004E3374" w:rsidRPr="00E12F0D" w:rsidRDefault="004E3374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817,0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05423" w14:textId="77777777" w:rsidR="004E3374" w:rsidRPr="00E12F0D" w:rsidRDefault="004B671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17824,8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89A28" w14:textId="1293722E" w:rsidR="004E3374" w:rsidRPr="00E12F0D" w:rsidRDefault="00256F9C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582,5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EC965" w14:textId="59B37178" w:rsidR="004E3374" w:rsidRPr="00E12F0D" w:rsidRDefault="00256F9C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670,6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111DE" w14:textId="4216F8C9" w:rsidR="004E3374" w:rsidRPr="00E12F0D" w:rsidRDefault="004E3374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667,7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733E2" w14:textId="3DDCC106" w:rsidR="004E3374" w:rsidRPr="00E12F0D" w:rsidRDefault="004E3374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667,7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E54D1" w14:textId="02EFF66D" w:rsidR="004E3374" w:rsidRPr="00E12F0D" w:rsidRDefault="004E3374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667,7</w:t>
            </w:r>
          </w:p>
        </w:tc>
      </w:tr>
      <w:tr w:rsidR="004E3374" w:rsidRPr="00E12F0D" w14:paraId="5183F7D3" w14:textId="77777777" w:rsidTr="00ED48DF">
        <w:trPr>
          <w:trHeight w:val="557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BAD2D" w14:textId="64094323" w:rsidR="004E3374" w:rsidRPr="00E12F0D" w:rsidRDefault="004E3374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F3984" w14:textId="79F46FAF" w:rsidR="004E3374" w:rsidRPr="00E12F0D" w:rsidRDefault="004E3374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Финансовое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МБУ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«ДК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«Юбилейный»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E5033" w14:textId="5106B3E7" w:rsidR="004E3374" w:rsidRPr="00E12F0D" w:rsidRDefault="004E3374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79243" w14:textId="77777777" w:rsidR="004E3374" w:rsidRPr="00E12F0D" w:rsidRDefault="004B671B" w:rsidP="00BB1B8D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139894,1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2F718" w14:textId="2342583F" w:rsidR="004E3374" w:rsidRPr="00E12F0D" w:rsidRDefault="004E3374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813,1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E3CFF" w14:textId="77777777" w:rsidR="004E3374" w:rsidRPr="00E12F0D" w:rsidRDefault="004B671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17824,8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6BE0E" w14:textId="118F1F4A" w:rsidR="004E3374" w:rsidRPr="00E12F0D" w:rsidRDefault="00256F9C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582,5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FA7F" w14:textId="12A949CF" w:rsidR="004E3374" w:rsidRPr="00E12F0D" w:rsidRDefault="00256F9C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670,6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CB0D" w14:textId="0F5BD0B4" w:rsidR="004E3374" w:rsidRPr="00E12F0D" w:rsidRDefault="004E3374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667,7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5A7BC" w14:textId="674F5995" w:rsidR="004E3374" w:rsidRPr="00E12F0D" w:rsidRDefault="004E3374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667,7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B45B" w14:textId="49868BCF" w:rsidR="004E3374" w:rsidRPr="00E12F0D" w:rsidRDefault="004E3374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667,7</w:t>
            </w:r>
          </w:p>
        </w:tc>
      </w:tr>
      <w:tr w:rsidR="004E3374" w:rsidRPr="00E12F0D" w14:paraId="322DAA25" w14:textId="77777777" w:rsidTr="00ED48DF">
        <w:trPr>
          <w:trHeight w:val="416"/>
        </w:trPr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741BA" w14:textId="1C117466" w:rsidR="004E3374" w:rsidRPr="00E12F0D" w:rsidRDefault="004E3374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161DF" w14:textId="0DBB55C2" w:rsidR="004E3374" w:rsidRPr="00E12F0D" w:rsidRDefault="004E3374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деятельности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МБУ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«ДК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«Юбилейный»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49807" w14:textId="33A943DF" w:rsidR="004E3374" w:rsidRPr="00E12F0D" w:rsidRDefault="004E3374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числе: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93396" w14:textId="77777777" w:rsidR="004E3374" w:rsidRPr="00E12F0D" w:rsidRDefault="004E3374" w:rsidP="00BB1B8D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CE2D4" w14:textId="77777777" w:rsidR="004E3374" w:rsidRPr="00E12F0D" w:rsidRDefault="004E3374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6909E" w14:textId="77777777" w:rsidR="004E3374" w:rsidRPr="00E12F0D" w:rsidRDefault="004E3374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6E0AF" w14:textId="77777777" w:rsidR="004E3374" w:rsidRPr="00E12F0D" w:rsidRDefault="004E3374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64C00" w14:textId="77777777" w:rsidR="004E3374" w:rsidRPr="00E12F0D" w:rsidRDefault="004E3374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E7F34" w14:textId="77777777" w:rsidR="004E3374" w:rsidRPr="00E12F0D" w:rsidRDefault="004E3374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2DA9C" w14:textId="77777777" w:rsidR="004E3374" w:rsidRPr="00E12F0D" w:rsidRDefault="004E3374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98203" w14:textId="77777777" w:rsidR="004E3374" w:rsidRPr="00E12F0D" w:rsidRDefault="004E3374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4E3374" w:rsidRPr="00E12F0D" w14:paraId="1B17E4C7" w14:textId="77777777" w:rsidTr="00ED48DF">
        <w:trPr>
          <w:trHeight w:val="366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52D6D" w14:textId="77777777" w:rsidR="004E3374" w:rsidRPr="00E12F0D" w:rsidRDefault="004E3374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C7C3A" w14:textId="77777777" w:rsidR="004E3374" w:rsidRPr="00E12F0D" w:rsidRDefault="004E3374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67771" w14:textId="591B1247" w:rsidR="004E3374" w:rsidRPr="00E12F0D" w:rsidRDefault="004E3374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федеральный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0F0A2" w14:textId="77777777" w:rsidR="004E3374" w:rsidRPr="00E12F0D" w:rsidRDefault="004E3374" w:rsidP="00BB1B8D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54BC" w14:textId="77777777" w:rsidR="004E3374" w:rsidRPr="00E12F0D" w:rsidRDefault="004E3374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BA0FE" w14:textId="77777777" w:rsidR="004E3374" w:rsidRPr="00E12F0D" w:rsidRDefault="004E3374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EAF1" w14:textId="77777777" w:rsidR="004E3374" w:rsidRPr="00E12F0D" w:rsidRDefault="004E3374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10202" w14:textId="77777777" w:rsidR="004E3374" w:rsidRPr="00E12F0D" w:rsidRDefault="004E3374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6D421" w14:textId="77777777" w:rsidR="004E3374" w:rsidRPr="00E12F0D" w:rsidRDefault="004E3374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4C1D2" w14:textId="77777777" w:rsidR="004E3374" w:rsidRPr="00E12F0D" w:rsidRDefault="004E3374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C41E0" w14:textId="77777777" w:rsidR="004E3374" w:rsidRPr="00E12F0D" w:rsidRDefault="004E3374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4E3374" w:rsidRPr="00E12F0D" w14:paraId="52F4650A" w14:textId="77777777" w:rsidTr="00ED48DF">
        <w:trPr>
          <w:trHeight w:val="471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054D2" w14:textId="77777777" w:rsidR="004E3374" w:rsidRPr="00E12F0D" w:rsidRDefault="004E3374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2F4C6" w14:textId="77777777" w:rsidR="004E3374" w:rsidRPr="00E12F0D" w:rsidRDefault="004E3374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52CC4" w14:textId="4F2B6A82" w:rsidR="004E3374" w:rsidRPr="00E12F0D" w:rsidRDefault="004E3374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33710" w14:textId="77777777" w:rsidR="004E3374" w:rsidRPr="00E12F0D" w:rsidRDefault="004E3374" w:rsidP="00BB1B8D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552D" w14:textId="77777777" w:rsidR="004E3374" w:rsidRPr="00E12F0D" w:rsidRDefault="004E3374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47CA3" w14:textId="77777777" w:rsidR="004E3374" w:rsidRPr="00E12F0D" w:rsidRDefault="004E3374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3229" w14:textId="77777777" w:rsidR="004E3374" w:rsidRPr="00E12F0D" w:rsidRDefault="004E3374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72A89" w14:textId="77777777" w:rsidR="004E3374" w:rsidRPr="00E12F0D" w:rsidRDefault="004E3374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782DE" w14:textId="77777777" w:rsidR="004E3374" w:rsidRPr="00E12F0D" w:rsidRDefault="004E3374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41DD" w14:textId="77777777" w:rsidR="004E3374" w:rsidRPr="00E12F0D" w:rsidRDefault="004E3374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6C24" w14:textId="77777777" w:rsidR="004E3374" w:rsidRPr="00E12F0D" w:rsidRDefault="004E3374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4E3374" w:rsidRPr="00E12F0D" w14:paraId="3682C431" w14:textId="77777777" w:rsidTr="00ED48DF">
        <w:trPr>
          <w:trHeight w:val="406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500CF" w14:textId="77777777" w:rsidR="004E3374" w:rsidRPr="00E12F0D" w:rsidRDefault="004E3374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CC64F" w14:textId="77777777" w:rsidR="004E3374" w:rsidRPr="00E12F0D" w:rsidRDefault="004E3374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0BEFC" w14:textId="0D8E06D1" w:rsidR="004E3374" w:rsidRPr="00E12F0D" w:rsidRDefault="004E3374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B8DD0" w14:textId="77777777" w:rsidR="004E3374" w:rsidRPr="00E12F0D" w:rsidRDefault="004E3374" w:rsidP="00BB1B8D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C03E2" w14:textId="77777777" w:rsidR="004E3374" w:rsidRPr="00E12F0D" w:rsidRDefault="004E3374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DCC19" w14:textId="77777777" w:rsidR="004E3374" w:rsidRPr="00E12F0D" w:rsidRDefault="004E3374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BA125" w14:textId="77777777" w:rsidR="004E3374" w:rsidRPr="00E12F0D" w:rsidRDefault="004E3374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B58C" w14:textId="77777777" w:rsidR="004E3374" w:rsidRPr="00E12F0D" w:rsidRDefault="004E3374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EA308" w14:textId="77777777" w:rsidR="004E3374" w:rsidRPr="00E12F0D" w:rsidRDefault="004E3374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16EAE" w14:textId="77777777" w:rsidR="004E3374" w:rsidRPr="00E12F0D" w:rsidRDefault="004E3374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FDDF4" w14:textId="77777777" w:rsidR="004E3374" w:rsidRPr="00E12F0D" w:rsidRDefault="004E3374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4E3374" w:rsidRPr="00E12F0D" w14:paraId="23B9C995" w14:textId="77777777" w:rsidTr="00ED48DF">
        <w:trPr>
          <w:trHeight w:val="1221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D4AAA" w14:textId="638A51EC" w:rsidR="004E3374" w:rsidRPr="00E12F0D" w:rsidRDefault="004E3374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644D0" w14:textId="586DC1B8" w:rsidR="004E3374" w:rsidRPr="00E12F0D" w:rsidRDefault="004E3374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Создание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без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барьерной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среды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МБУ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«ДК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«Юбилейный»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государственной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программе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Воронежской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области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"Доступная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среда"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A85FF" w14:textId="6F6D9A63" w:rsidR="004E3374" w:rsidRPr="00E12F0D" w:rsidRDefault="004E3374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38ECF" w14:textId="77777777" w:rsidR="004E3374" w:rsidRPr="00E12F0D" w:rsidRDefault="004E3374" w:rsidP="00BB1B8D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A768A" w14:textId="77777777" w:rsidR="004E3374" w:rsidRPr="00E12F0D" w:rsidRDefault="004E3374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24FB8" w14:textId="77777777" w:rsidR="004E3374" w:rsidRPr="00E12F0D" w:rsidRDefault="004E3374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9198A" w14:textId="77777777" w:rsidR="004E3374" w:rsidRPr="00E12F0D" w:rsidRDefault="004E3374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598D9" w14:textId="77777777" w:rsidR="004E3374" w:rsidRPr="00E12F0D" w:rsidRDefault="004E3374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5B53E" w14:textId="77777777" w:rsidR="004E3374" w:rsidRPr="00E12F0D" w:rsidRDefault="004E3374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6E177" w14:textId="77777777" w:rsidR="004E3374" w:rsidRPr="00E12F0D" w:rsidRDefault="004E3374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4792E" w14:textId="77777777" w:rsidR="004E3374" w:rsidRPr="00E12F0D" w:rsidRDefault="004E3374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4E3374" w:rsidRPr="00E12F0D" w14:paraId="639F3386" w14:textId="77777777" w:rsidTr="00ED48DF">
        <w:trPr>
          <w:trHeight w:val="392"/>
        </w:trPr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713E0" w14:textId="3C21EEFD" w:rsidR="004E3374" w:rsidRPr="00E12F0D" w:rsidRDefault="004E3374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23B6F" w14:textId="5AE8A585" w:rsidR="004E3374" w:rsidRPr="00E12F0D" w:rsidRDefault="004E3374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обеспечение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развития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укрепления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материально-технической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базы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домов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культуры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населенных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пунктах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числом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жителей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тысяч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человек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(ДК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им.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Чапаева)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F00F7" w14:textId="4D51D596" w:rsidR="004E3374" w:rsidRPr="00E12F0D" w:rsidRDefault="004E3374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числе: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F64D" w14:textId="429487C6" w:rsidR="004E3374" w:rsidRPr="00E12F0D" w:rsidRDefault="004E3374" w:rsidP="00BB1B8D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997,0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9911C" w14:textId="71B4BAF3" w:rsidR="004E3374" w:rsidRPr="00E12F0D" w:rsidRDefault="004E3374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997,0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0AE4D" w14:textId="77777777" w:rsidR="004E3374" w:rsidRPr="00E12F0D" w:rsidRDefault="004E3374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B6C42" w14:textId="77777777" w:rsidR="004E3374" w:rsidRPr="00E12F0D" w:rsidRDefault="004E3374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4E0DE" w14:textId="77777777" w:rsidR="004E3374" w:rsidRPr="00E12F0D" w:rsidRDefault="004E3374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363A9" w14:textId="77777777" w:rsidR="004E3374" w:rsidRPr="00E12F0D" w:rsidRDefault="004E3374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34161" w14:textId="77777777" w:rsidR="004E3374" w:rsidRPr="00E12F0D" w:rsidRDefault="004E3374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01128" w14:textId="77777777" w:rsidR="004E3374" w:rsidRPr="00E12F0D" w:rsidRDefault="004E3374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4E3374" w:rsidRPr="00E12F0D" w14:paraId="26F781EF" w14:textId="77777777" w:rsidTr="00ED48DF">
        <w:trPr>
          <w:trHeight w:val="498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88F97" w14:textId="77777777" w:rsidR="004E3374" w:rsidRPr="00E12F0D" w:rsidRDefault="004E3374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993FC" w14:textId="77777777" w:rsidR="004E3374" w:rsidRPr="00E12F0D" w:rsidRDefault="004E3374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EF566" w14:textId="4AC7BAB6" w:rsidR="004E3374" w:rsidRPr="00E12F0D" w:rsidRDefault="004E3374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федеральный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93581" w14:textId="5E007B7E" w:rsidR="004E3374" w:rsidRPr="00E12F0D" w:rsidRDefault="004E3374" w:rsidP="00BB1B8D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694,1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65B79" w14:textId="1E59E422" w:rsidR="004E3374" w:rsidRPr="00E12F0D" w:rsidRDefault="004E3374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694,1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000FC" w14:textId="77777777" w:rsidR="004E3374" w:rsidRPr="00E12F0D" w:rsidRDefault="004E3374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276BA" w14:textId="77777777" w:rsidR="004E3374" w:rsidRPr="00E12F0D" w:rsidRDefault="004E3374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1735F" w14:textId="77777777" w:rsidR="004E3374" w:rsidRPr="00E12F0D" w:rsidRDefault="004E3374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3C705" w14:textId="77777777" w:rsidR="004E3374" w:rsidRPr="00E12F0D" w:rsidRDefault="004E3374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FDE8" w14:textId="77777777" w:rsidR="004E3374" w:rsidRPr="00E12F0D" w:rsidRDefault="004E3374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7871F" w14:textId="77777777" w:rsidR="004E3374" w:rsidRPr="00E12F0D" w:rsidRDefault="004E3374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4E3374" w:rsidRPr="00E12F0D" w14:paraId="4AB5F223" w14:textId="77777777" w:rsidTr="00ED48DF">
        <w:trPr>
          <w:trHeight w:val="406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08738" w14:textId="77777777" w:rsidR="004E3374" w:rsidRPr="00E12F0D" w:rsidRDefault="004E3374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01735" w14:textId="77777777" w:rsidR="004E3374" w:rsidRPr="00E12F0D" w:rsidRDefault="004E3374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71803" w14:textId="66732E3B" w:rsidR="004E3374" w:rsidRPr="00E12F0D" w:rsidRDefault="004E3374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0DF16" w14:textId="77777777" w:rsidR="004E3374" w:rsidRPr="00E12F0D" w:rsidRDefault="004E3374" w:rsidP="00BB1B8D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299,0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B5171" w14:textId="77777777" w:rsidR="004E3374" w:rsidRPr="00E12F0D" w:rsidRDefault="004E3374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299,0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3F08" w14:textId="77777777" w:rsidR="004E3374" w:rsidRPr="00E12F0D" w:rsidRDefault="004E3374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EEDB9" w14:textId="77777777" w:rsidR="004E3374" w:rsidRPr="00E12F0D" w:rsidRDefault="004E3374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2A78C" w14:textId="77777777" w:rsidR="004E3374" w:rsidRPr="00E12F0D" w:rsidRDefault="004E3374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A1CB" w14:textId="77777777" w:rsidR="004E3374" w:rsidRPr="00E12F0D" w:rsidRDefault="004E3374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5AD02" w14:textId="77777777" w:rsidR="004E3374" w:rsidRPr="00E12F0D" w:rsidRDefault="004E3374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AEB68" w14:textId="77777777" w:rsidR="004E3374" w:rsidRPr="00E12F0D" w:rsidRDefault="004E3374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4E3374" w:rsidRPr="00E12F0D" w14:paraId="7D5EEF78" w14:textId="77777777" w:rsidTr="00ED48DF">
        <w:trPr>
          <w:trHeight w:val="215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6FE35" w14:textId="77777777" w:rsidR="004E3374" w:rsidRPr="00E12F0D" w:rsidRDefault="004E3374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31AC3" w14:textId="77777777" w:rsidR="004E3374" w:rsidRPr="00E12F0D" w:rsidRDefault="004E3374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666B6" w14:textId="7ACDFE9C" w:rsidR="004E3374" w:rsidRPr="00E12F0D" w:rsidRDefault="004E3374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F0C9E" w14:textId="77777777" w:rsidR="004E3374" w:rsidRPr="00E12F0D" w:rsidRDefault="004E3374" w:rsidP="00BB1B8D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3BB39" w14:textId="77777777" w:rsidR="004E3374" w:rsidRPr="00E12F0D" w:rsidRDefault="004E3374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71E4" w14:textId="77777777" w:rsidR="004E3374" w:rsidRPr="00E12F0D" w:rsidRDefault="004E3374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81F27" w14:textId="77777777" w:rsidR="004E3374" w:rsidRPr="00E12F0D" w:rsidRDefault="004E3374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00784" w14:textId="77777777" w:rsidR="004E3374" w:rsidRPr="00E12F0D" w:rsidRDefault="004E3374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D1F74" w14:textId="77777777" w:rsidR="004E3374" w:rsidRPr="00E12F0D" w:rsidRDefault="004E3374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C9071" w14:textId="77777777" w:rsidR="004E3374" w:rsidRPr="00E12F0D" w:rsidRDefault="004E3374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DF6BA" w14:textId="77777777" w:rsidR="004E3374" w:rsidRPr="00E12F0D" w:rsidRDefault="004E3374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4E3374" w:rsidRPr="00E12F0D" w14:paraId="2A10EE11" w14:textId="77777777" w:rsidTr="00ED48DF">
        <w:trPr>
          <w:trHeight w:val="382"/>
        </w:trPr>
        <w:tc>
          <w:tcPr>
            <w:tcW w:w="20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E15CDBF" w14:textId="2B733C12" w:rsidR="004E3374" w:rsidRPr="00E12F0D" w:rsidRDefault="004E3374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23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582FBAA" w14:textId="0FC9F246" w:rsidR="004E3374" w:rsidRPr="00E12F0D" w:rsidRDefault="004E3374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Создание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виртуальных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концертных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залов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рамках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регионального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проекта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"Цифровизация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услуг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формирование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информационного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пространства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сфере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культуры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("Цифровая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культура")"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государственной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Воронежской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области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«Развитие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культуры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туризма»"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D9C72" w14:textId="0FC9A444" w:rsidR="004E3374" w:rsidRPr="00E12F0D" w:rsidRDefault="004E3374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числе: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7ACA3" w14:textId="77C4CCD4" w:rsidR="004E3374" w:rsidRPr="00E12F0D" w:rsidRDefault="004E3374" w:rsidP="00BB1B8D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102,0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6C05C" w14:textId="25FC4702" w:rsidR="004E3374" w:rsidRPr="00E12F0D" w:rsidRDefault="004E3374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102,0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E466A" w14:textId="77777777" w:rsidR="004E3374" w:rsidRPr="00E12F0D" w:rsidRDefault="004E3374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8024CD" w14:textId="77777777" w:rsidR="004E3374" w:rsidRPr="00E12F0D" w:rsidRDefault="004E3374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0B393" w14:textId="77777777" w:rsidR="004E3374" w:rsidRPr="00E12F0D" w:rsidRDefault="004E3374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5E5D7" w14:textId="77777777" w:rsidR="004E3374" w:rsidRPr="00E12F0D" w:rsidRDefault="004E3374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0F6855" w14:textId="77777777" w:rsidR="004E3374" w:rsidRPr="00E12F0D" w:rsidRDefault="004E3374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226F34" w14:textId="77777777" w:rsidR="004E3374" w:rsidRPr="00E12F0D" w:rsidRDefault="004E3374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4E3374" w:rsidRPr="00E12F0D" w14:paraId="4C26593B" w14:textId="77777777" w:rsidTr="00ED48DF">
        <w:trPr>
          <w:trHeight w:val="382"/>
        </w:trPr>
        <w:tc>
          <w:tcPr>
            <w:tcW w:w="20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689C349" w14:textId="77777777" w:rsidR="004E3374" w:rsidRPr="00E12F0D" w:rsidRDefault="004E3374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E15C1CD" w14:textId="77777777" w:rsidR="004E3374" w:rsidRPr="00E12F0D" w:rsidRDefault="004E3374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8C019" w14:textId="6D658C5B" w:rsidR="004E3374" w:rsidRPr="00E12F0D" w:rsidRDefault="004E3374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федеральный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E44C4" w14:textId="37C82DC7" w:rsidR="004E3374" w:rsidRPr="00E12F0D" w:rsidRDefault="004E3374" w:rsidP="00BB1B8D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0EA32" w14:textId="74935CA5" w:rsidR="004E3374" w:rsidRPr="00E12F0D" w:rsidRDefault="004E3374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755595" w14:textId="77777777" w:rsidR="004E3374" w:rsidRPr="00E12F0D" w:rsidRDefault="004E3374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111AB" w14:textId="77777777" w:rsidR="004E3374" w:rsidRPr="00E12F0D" w:rsidRDefault="004E3374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EF8D1C" w14:textId="77777777" w:rsidR="004E3374" w:rsidRPr="00E12F0D" w:rsidRDefault="004E3374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0549A8" w14:textId="77777777" w:rsidR="004E3374" w:rsidRPr="00E12F0D" w:rsidRDefault="004E3374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E78DBE" w14:textId="77777777" w:rsidR="004E3374" w:rsidRPr="00E12F0D" w:rsidRDefault="004E3374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59873" w14:textId="77777777" w:rsidR="004E3374" w:rsidRPr="00E12F0D" w:rsidRDefault="004E3374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4E3374" w:rsidRPr="00E12F0D" w14:paraId="3004C9D8" w14:textId="77777777" w:rsidTr="00ED48DF">
        <w:trPr>
          <w:trHeight w:val="382"/>
        </w:trPr>
        <w:tc>
          <w:tcPr>
            <w:tcW w:w="20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63A0406" w14:textId="77777777" w:rsidR="004E3374" w:rsidRPr="00E12F0D" w:rsidRDefault="004E3374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AB940FC" w14:textId="77777777" w:rsidR="004E3374" w:rsidRPr="00E12F0D" w:rsidRDefault="004E3374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EBF1E" w14:textId="078970A0" w:rsidR="004E3374" w:rsidRPr="00E12F0D" w:rsidRDefault="004E3374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6A4E3" w14:textId="77777777" w:rsidR="004E3374" w:rsidRPr="00E12F0D" w:rsidRDefault="004E3374" w:rsidP="00BB1B8D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102,0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05AC7" w14:textId="77777777" w:rsidR="004E3374" w:rsidRPr="00E12F0D" w:rsidRDefault="004E3374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102,0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7549D" w14:textId="77777777" w:rsidR="004E3374" w:rsidRPr="00E12F0D" w:rsidRDefault="004E3374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860072" w14:textId="77777777" w:rsidR="004E3374" w:rsidRPr="00E12F0D" w:rsidRDefault="004E3374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CC0789" w14:textId="77777777" w:rsidR="004E3374" w:rsidRPr="00E12F0D" w:rsidRDefault="004E3374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9B876" w14:textId="77777777" w:rsidR="004E3374" w:rsidRPr="00E12F0D" w:rsidRDefault="004E3374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6485C" w14:textId="77777777" w:rsidR="004E3374" w:rsidRPr="00E12F0D" w:rsidRDefault="004E3374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82B274" w14:textId="77777777" w:rsidR="004E3374" w:rsidRPr="00E12F0D" w:rsidRDefault="004E3374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4E3374" w:rsidRPr="00E12F0D" w14:paraId="7CE6C532" w14:textId="77777777" w:rsidTr="00ED48DF">
        <w:trPr>
          <w:trHeight w:val="382"/>
        </w:trPr>
        <w:tc>
          <w:tcPr>
            <w:tcW w:w="2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C0406B" w14:textId="77777777" w:rsidR="004E3374" w:rsidRPr="00E12F0D" w:rsidRDefault="004E3374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41C01" w14:textId="77777777" w:rsidR="004E3374" w:rsidRPr="00E12F0D" w:rsidRDefault="004E3374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32D53" w14:textId="59E923B2" w:rsidR="004E3374" w:rsidRPr="00E12F0D" w:rsidRDefault="004E3374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EB69F" w14:textId="77777777" w:rsidR="004E3374" w:rsidRPr="00E12F0D" w:rsidRDefault="004E3374" w:rsidP="00BB1B8D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40DA11" w14:textId="77777777" w:rsidR="004E3374" w:rsidRPr="00E12F0D" w:rsidRDefault="004E3374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FA6BA9" w14:textId="77777777" w:rsidR="004E3374" w:rsidRPr="00E12F0D" w:rsidRDefault="004E3374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0EFB0" w14:textId="77777777" w:rsidR="004E3374" w:rsidRPr="00E12F0D" w:rsidRDefault="004E3374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7FCBE" w14:textId="77777777" w:rsidR="004E3374" w:rsidRPr="00E12F0D" w:rsidRDefault="004E3374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7DBA4" w14:textId="77777777" w:rsidR="004E3374" w:rsidRPr="00E12F0D" w:rsidRDefault="004E3374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A1FB85" w14:textId="77777777" w:rsidR="004E3374" w:rsidRPr="00E12F0D" w:rsidRDefault="004E3374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3AE818" w14:textId="77777777" w:rsidR="004E3374" w:rsidRPr="00E12F0D" w:rsidRDefault="004E3374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4E3374" w:rsidRPr="00E12F0D" w14:paraId="5BFBC976" w14:textId="77777777" w:rsidTr="00ED48DF">
        <w:trPr>
          <w:trHeight w:val="1276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27FF42" w14:textId="2D204E8F" w:rsidR="004E3374" w:rsidRPr="00E12F0D" w:rsidRDefault="004E3374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Подпрограмма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856A0" w14:textId="560A61B4" w:rsidR="004E3374" w:rsidRPr="00E12F0D" w:rsidRDefault="004E3374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Развитие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библиотечного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обслуживания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(Организация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библиотечного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обслуживания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населения,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комплектование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сохранности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библиотечных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фондов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библиотек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поселения)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0152F" w14:textId="776EE6F1" w:rsidR="004E3374" w:rsidRPr="00E12F0D" w:rsidRDefault="004E3374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99CD8" w14:textId="77777777" w:rsidR="004E3374" w:rsidRPr="00E12F0D" w:rsidRDefault="004B671B" w:rsidP="00BB1B8D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17469,6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2CC1B" w14:textId="03361F36" w:rsidR="004E3374" w:rsidRPr="00E12F0D" w:rsidRDefault="004E3374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513,4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D0624" w14:textId="77777777" w:rsidR="004E3374" w:rsidRPr="00E12F0D" w:rsidRDefault="004B671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29,5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18738" w14:textId="22190C4B" w:rsidR="004E3374" w:rsidRPr="00E12F0D" w:rsidRDefault="00256F9C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462,6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D37CC" w14:textId="3AB5E7B6" w:rsidR="004E3374" w:rsidRPr="00E12F0D" w:rsidRDefault="00256F9C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462,6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27FC0" w14:textId="2B4EC415" w:rsidR="004E3374" w:rsidRPr="00E12F0D" w:rsidRDefault="004E3374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000,5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BBF25" w14:textId="3085B499" w:rsidR="004E3374" w:rsidRPr="00E12F0D" w:rsidRDefault="004E3374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000,5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0B279" w14:textId="609EAA40" w:rsidR="004E3374" w:rsidRPr="00E12F0D" w:rsidRDefault="004E3374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000,5</w:t>
            </w:r>
          </w:p>
        </w:tc>
      </w:tr>
      <w:tr w:rsidR="004E3374" w:rsidRPr="00E12F0D" w14:paraId="6B609FD0" w14:textId="77777777" w:rsidTr="00ED48DF">
        <w:trPr>
          <w:trHeight w:val="1550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C974C" w14:textId="7EB08F78" w:rsidR="004E3374" w:rsidRPr="00E12F0D" w:rsidRDefault="004E3374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519E0" w14:textId="1EC500D2" w:rsidR="004E3374" w:rsidRPr="00E12F0D" w:rsidRDefault="004E3374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обслуживания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населения,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комплектование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сохранности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библиотечных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фондов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библиотеки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E62FF" w14:textId="22560F1A" w:rsidR="004E3374" w:rsidRPr="00E12F0D" w:rsidRDefault="004E3374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88218" w14:textId="77777777" w:rsidR="004E3374" w:rsidRPr="00E12F0D" w:rsidRDefault="004B671B" w:rsidP="00BB1B8D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17469,6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381B3" w14:textId="186617A6" w:rsidR="004E3374" w:rsidRPr="00E12F0D" w:rsidRDefault="004E3374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513,4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39C98" w14:textId="77777777" w:rsidR="004E3374" w:rsidRPr="00E12F0D" w:rsidRDefault="004B671B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B7B11" w14:textId="3C3EFAE6" w:rsidR="004E3374" w:rsidRPr="00E12F0D" w:rsidRDefault="00256F9C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462,6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FACA" w14:textId="50544E06" w:rsidR="004E3374" w:rsidRPr="00E12F0D" w:rsidRDefault="00256F9C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462,6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DF964" w14:textId="7A0BDE3A" w:rsidR="004E3374" w:rsidRPr="00E12F0D" w:rsidRDefault="004E3374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53B49" w14:textId="63CEDAA8" w:rsidR="004E3374" w:rsidRPr="00E12F0D" w:rsidRDefault="004E3374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1DB5" w14:textId="58D8A230" w:rsidR="004E3374" w:rsidRPr="00E12F0D" w:rsidRDefault="004E3374" w:rsidP="00BB1B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000,5</w:t>
            </w:r>
          </w:p>
        </w:tc>
      </w:tr>
    </w:tbl>
    <w:p w14:paraId="74DFE087" w14:textId="77777777" w:rsidR="0074315A" w:rsidRPr="00E12F0D" w:rsidRDefault="0074315A" w:rsidP="00BB1B8D">
      <w:pPr>
        <w:rPr>
          <w:rFonts w:ascii="Times New Roman" w:hAnsi="Times New Roman" w:cs="Times New Roman"/>
          <w:sz w:val="22"/>
          <w:szCs w:val="22"/>
        </w:rPr>
      </w:pPr>
    </w:p>
    <w:p w14:paraId="4BB57F85" w14:textId="77777777" w:rsidR="0074315A" w:rsidRPr="00E12F0D" w:rsidRDefault="0074315A" w:rsidP="00BB1B8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E12F0D">
        <w:rPr>
          <w:rFonts w:ascii="Times New Roman" w:hAnsi="Times New Roman" w:cs="Times New Roman"/>
          <w:sz w:val="22"/>
          <w:szCs w:val="22"/>
        </w:rPr>
        <w:br w:type="page"/>
      </w:r>
    </w:p>
    <w:p w14:paraId="0CEA017D" w14:textId="77777777" w:rsidR="004E3374" w:rsidRPr="00E12F0D" w:rsidRDefault="004E3374" w:rsidP="00BB1B8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0847C8AB" w14:textId="72BE9FC6" w:rsidR="0074315A" w:rsidRPr="00E12F0D" w:rsidRDefault="0074315A" w:rsidP="00E12F0D">
      <w:pPr>
        <w:ind w:left="8364" w:firstLine="0"/>
        <w:jc w:val="right"/>
        <w:rPr>
          <w:rFonts w:ascii="Times New Roman" w:hAnsi="Times New Roman" w:cs="Times New Roman"/>
          <w:sz w:val="22"/>
          <w:szCs w:val="22"/>
        </w:rPr>
      </w:pPr>
      <w:r w:rsidRPr="00E12F0D">
        <w:rPr>
          <w:rFonts w:ascii="Times New Roman" w:hAnsi="Times New Roman" w:cs="Times New Roman"/>
          <w:sz w:val="22"/>
          <w:szCs w:val="22"/>
        </w:rPr>
        <w:t>Приложение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№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3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4E9FAB3" w14:textId="77777777" w:rsidR="0074315A" w:rsidRPr="00E12F0D" w:rsidRDefault="0074315A" w:rsidP="00ED48DF">
      <w:pPr>
        <w:ind w:left="9072" w:firstLine="0"/>
        <w:jc w:val="right"/>
        <w:rPr>
          <w:rFonts w:ascii="Times New Roman" w:hAnsi="Times New Roman" w:cs="Times New Roman"/>
          <w:sz w:val="22"/>
          <w:szCs w:val="22"/>
        </w:rPr>
      </w:pPr>
    </w:p>
    <w:p w14:paraId="5F436FCE" w14:textId="1B3416B3" w:rsidR="0074315A" w:rsidRPr="00E12F0D" w:rsidRDefault="0074315A" w:rsidP="00BB1B8D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E12F0D">
        <w:rPr>
          <w:rFonts w:ascii="Times New Roman" w:hAnsi="Times New Roman" w:cs="Times New Roman"/>
          <w:sz w:val="22"/>
          <w:szCs w:val="22"/>
        </w:rPr>
        <w:t>План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реализации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муниципальной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программы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"Развитие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культуры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и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туризма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в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городском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поселении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город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Калач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Калачеевского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муниципального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района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на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2020-2026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годы"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9251651" w14:textId="20A149FE" w:rsidR="0074315A" w:rsidRPr="00E12F0D" w:rsidRDefault="00581B4F" w:rsidP="00BB1B8D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12F0D">
        <w:rPr>
          <w:rFonts w:ascii="Times New Roman" w:hAnsi="Times New Roman" w:cs="Times New Roman"/>
          <w:sz w:val="22"/>
          <w:szCs w:val="22"/>
        </w:rPr>
        <w:t>На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2021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год</w:t>
      </w:r>
    </w:p>
    <w:tbl>
      <w:tblPr>
        <w:tblW w:w="14742" w:type="dxa"/>
        <w:tblLayout w:type="fixed"/>
        <w:tblLook w:val="04A0" w:firstRow="1" w:lastRow="0" w:firstColumn="1" w:lastColumn="0" w:noHBand="0" w:noVBand="1"/>
      </w:tblPr>
      <w:tblGrid>
        <w:gridCol w:w="560"/>
        <w:gridCol w:w="1532"/>
        <w:gridCol w:w="3467"/>
        <w:gridCol w:w="1530"/>
        <w:gridCol w:w="1114"/>
        <w:gridCol w:w="1117"/>
        <w:gridCol w:w="2639"/>
        <w:gridCol w:w="1391"/>
        <w:gridCol w:w="1392"/>
      </w:tblGrid>
      <w:tr w:rsidR="0074315A" w:rsidRPr="00E12F0D" w14:paraId="45DF0307" w14:textId="77777777" w:rsidTr="00A340E7">
        <w:trPr>
          <w:trHeight w:val="56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D5EB27" w14:textId="3232AFF6" w:rsidR="0074315A" w:rsidRPr="00E12F0D" w:rsidRDefault="0074315A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AB2D2E" w14:textId="77777777" w:rsidR="0074315A" w:rsidRPr="00E12F0D" w:rsidRDefault="0074315A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Статус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11AC5" w14:textId="4DEDFD0D" w:rsidR="0074315A" w:rsidRPr="00E12F0D" w:rsidRDefault="0074315A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подпрограммы,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основного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мероприятия,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9CE855" w14:textId="689056B6" w:rsidR="0074315A" w:rsidRPr="00E12F0D" w:rsidRDefault="0074315A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(структурное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подразделение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81B4F" w:rsidRPr="00E12F0D">
              <w:rPr>
                <w:rFonts w:ascii="Times New Roman" w:hAnsi="Times New Roman" w:cs="Times New Roman"/>
                <w:sz w:val="22"/>
                <w:szCs w:val="22"/>
              </w:rPr>
              <w:t>органы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81B4F" w:rsidRPr="00E12F0D">
              <w:rPr>
                <w:rFonts w:ascii="Times New Roman" w:hAnsi="Times New Roman" w:cs="Times New Roman"/>
                <w:sz w:val="22"/>
                <w:szCs w:val="22"/>
              </w:rPr>
              <w:t>местного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81B4F" w:rsidRPr="00E12F0D">
              <w:rPr>
                <w:rFonts w:ascii="Times New Roman" w:hAnsi="Times New Roman" w:cs="Times New Roman"/>
                <w:sz w:val="22"/>
                <w:szCs w:val="22"/>
              </w:rPr>
              <w:t>самоуправления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иной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главный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распорядитель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средств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местного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бюджета),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Ф.И.О.,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исполнителя)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89ECF3" w14:textId="77777777" w:rsidR="0074315A" w:rsidRPr="00E12F0D" w:rsidRDefault="0074315A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C5431F2" w14:textId="6FA7692A" w:rsidR="0074315A" w:rsidRPr="00E12F0D" w:rsidRDefault="0074315A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Ожидаемый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непосредственный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результат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(краткое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описание)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реализации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подпрограммы,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основного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мероприятия,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очередном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финансовом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году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0CDA92" w14:textId="77777777" w:rsidR="0074315A" w:rsidRPr="00E12F0D" w:rsidRDefault="0074315A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КБК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29DBB9" w14:textId="045181C7" w:rsidR="0074315A" w:rsidRPr="00E12F0D" w:rsidRDefault="0074315A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Расходы,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предусмотренные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решением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Совета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народных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депутатов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Калачеевского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района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бюджете,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</w:tr>
      <w:tr w:rsidR="0074315A" w:rsidRPr="00E12F0D" w14:paraId="765E2787" w14:textId="77777777" w:rsidTr="00A340E7">
        <w:trPr>
          <w:trHeight w:val="51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3ED93" w14:textId="77777777" w:rsidR="0074315A" w:rsidRPr="00E12F0D" w:rsidRDefault="0074315A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DE590" w14:textId="77777777" w:rsidR="0074315A" w:rsidRPr="00E12F0D" w:rsidRDefault="0074315A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C91E3" w14:textId="77777777" w:rsidR="0074315A" w:rsidRPr="00E12F0D" w:rsidRDefault="0074315A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5A3BC" w14:textId="77777777" w:rsidR="0074315A" w:rsidRPr="00E12F0D" w:rsidRDefault="0074315A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B716DA" w14:textId="77777777" w:rsidR="0074315A" w:rsidRPr="00E12F0D" w:rsidRDefault="0074315A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F45B78" w14:textId="77777777" w:rsidR="0074315A" w:rsidRPr="00E12F0D" w:rsidRDefault="0074315A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60639" w14:textId="77777777" w:rsidR="0074315A" w:rsidRPr="00E12F0D" w:rsidRDefault="0074315A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9ADD3" w14:textId="77777777" w:rsidR="0074315A" w:rsidRPr="00E12F0D" w:rsidRDefault="0074315A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315A" w:rsidRPr="00E12F0D" w14:paraId="4C10C9DA" w14:textId="77777777" w:rsidTr="00A340E7">
        <w:trPr>
          <w:trHeight w:val="261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F68DF" w14:textId="77777777" w:rsidR="0074315A" w:rsidRPr="00E12F0D" w:rsidRDefault="0074315A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6EC2E" w14:textId="77777777" w:rsidR="0074315A" w:rsidRPr="00E12F0D" w:rsidRDefault="0074315A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F9141" w14:textId="77777777" w:rsidR="0074315A" w:rsidRPr="00E12F0D" w:rsidRDefault="0074315A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43DDC" w14:textId="77777777" w:rsidR="0074315A" w:rsidRPr="00E12F0D" w:rsidRDefault="0074315A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15F332" w14:textId="2D00F038" w:rsidR="0074315A" w:rsidRPr="00E12F0D" w:rsidRDefault="0074315A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начала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реализации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очередном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финансовом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году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1F8993" w14:textId="70D7CBCD" w:rsidR="0074315A" w:rsidRPr="00E12F0D" w:rsidRDefault="0074315A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окончания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реализации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очередном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финансовом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году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EDA005" w14:textId="77777777" w:rsidR="0074315A" w:rsidRPr="00E12F0D" w:rsidRDefault="0074315A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0D4EE" w14:textId="77777777" w:rsidR="0074315A" w:rsidRPr="00E12F0D" w:rsidRDefault="0074315A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584B4" w14:textId="77777777" w:rsidR="0074315A" w:rsidRPr="00E12F0D" w:rsidRDefault="0074315A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315A" w:rsidRPr="00E12F0D" w14:paraId="5750059E" w14:textId="77777777" w:rsidTr="00A340E7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1C8F94" w14:textId="77777777" w:rsidR="0074315A" w:rsidRPr="00E12F0D" w:rsidRDefault="0074315A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BD035F" w14:textId="77777777" w:rsidR="0074315A" w:rsidRPr="00E12F0D" w:rsidRDefault="0074315A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372ED9" w14:textId="77777777" w:rsidR="0074315A" w:rsidRPr="00E12F0D" w:rsidRDefault="0074315A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0D24C7" w14:textId="77777777" w:rsidR="0074315A" w:rsidRPr="00E12F0D" w:rsidRDefault="0074315A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48E059" w14:textId="77777777" w:rsidR="0074315A" w:rsidRPr="00E12F0D" w:rsidRDefault="0074315A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D3B27E" w14:textId="77777777" w:rsidR="0074315A" w:rsidRPr="00E12F0D" w:rsidRDefault="0074315A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733E6D" w14:textId="77777777" w:rsidR="0074315A" w:rsidRPr="00E12F0D" w:rsidRDefault="0074315A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2EAD59" w14:textId="77777777" w:rsidR="0074315A" w:rsidRPr="00E12F0D" w:rsidRDefault="0074315A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BCE953" w14:textId="77777777" w:rsidR="0074315A" w:rsidRPr="00E12F0D" w:rsidRDefault="0074315A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74315A" w:rsidRPr="00E12F0D" w14:paraId="43AA6ADF" w14:textId="77777777" w:rsidTr="00A340E7">
        <w:trPr>
          <w:trHeight w:val="1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F470E4" w14:textId="77777777" w:rsidR="0074315A" w:rsidRPr="00E12F0D" w:rsidRDefault="0074315A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9BA349" w14:textId="77777777" w:rsidR="0074315A" w:rsidRPr="00E12F0D" w:rsidRDefault="0074315A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Программа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D3F3CC" w14:textId="12861223" w:rsidR="0074315A" w:rsidRPr="00E12F0D" w:rsidRDefault="0074315A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"Развитие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культуры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туризма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городском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поселении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Калачеевского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района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2020-2026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3CAF81" w14:textId="0C83FAB1" w:rsidR="0074315A" w:rsidRPr="00E12F0D" w:rsidRDefault="0074315A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"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81B4F" w:rsidRPr="00E12F0D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81B4F" w:rsidRPr="00E12F0D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81B4F" w:rsidRPr="00E12F0D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81B4F" w:rsidRPr="00E12F0D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81B4F" w:rsidRPr="00E12F0D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25ABE6" w14:textId="77777777" w:rsidR="0074315A" w:rsidRPr="00E12F0D" w:rsidRDefault="0074315A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01.01.202</w:t>
            </w:r>
            <w:r w:rsidR="00256F9C" w:rsidRPr="00E12F0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406DB2" w14:textId="77777777" w:rsidR="0074315A" w:rsidRPr="00E12F0D" w:rsidRDefault="0074315A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31.12.202</w:t>
            </w:r>
            <w:r w:rsidR="00256F9C" w:rsidRPr="00E12F0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BD2904" w14:textId="30DCE6CF" w:rsidR="0074315A" w:rsidRPr="00E12F0D" w:rsidRDefault="0074315A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Взаимодействие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органами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государственной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власти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местного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самоуправления,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общественными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иными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организациями,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проведение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территории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единой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политики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сфере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культуры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целью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обеспечения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единого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культурного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пространства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создание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равных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условий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обеспечению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услугами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учреждений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культуры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всех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жителей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DB791C" w14:textId="735E3D1C" w:rsidR="0074315A" w:rsidRPr="00E12F0D" w:rsidRDefault="00581B4F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C20E46" w14:textId="77777777" w:rsidR="0074315A" w:rsidRPr="00E12F0D" w:rsidRDefault="004B671B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17854,3</w:t>
            </w:r>
          </w:p>
        </w:tc>
      </w:tr>
      <w:tr w:rsidR="0074315A" w:rsidRPr="00E12F0D" w14:paraId="7BDF27DC" w14:textId="77777777" w:rsidTr="00A340E7">
        <w:trPr>
          <w:trHeight w:val="7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D2C5E0" w14:textId="77777777" w:rsidR="0074315A" w:rsidRPr="00E12F0D" w:rsidRDefault="0074315A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FE0C8C" w14:textId="29C75872" w:rsidR="0074315A" w:rsidRPr="00E12F0D" w:rsidRDefault="0074315A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Подпрограмма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343F89" w14:textId="07F52567" w:rsidR="0074315A" w:rsidRPr="00E12F0D" w:rsidRDefault="0074315A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Развитие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туризма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763B17" w14:textId="39B7AA6D" w:rsidR="0074315A" w:rsidRPr="00E12F0D" w:rsidRDefault="0074315A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C5D6C4" w14:textId="77777777" w:rsidR="0074315A" w:rsidRPr="00E12F0D" w:rsidRDefault="0074315A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01.01.202</w:t>
            </w:r>
            <w:r w:rsidR="00F50B14" w:rsidRPr="00E12F0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CD0F3F" w14:textId="77777777" w:rsidR="0074315A" w:rsidRPr="00E12F0D" w:rsidRDefault="0074315A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31.12.202</w:t>
            </w:r>
            <w:r w:rsidR="00F50B14" w:rsidRPr="00E12F0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CEA8E5" w14:textId="77777777" w:rsidR="0074315A" w:rsidRPr="00E12F0D" w:rsidRDefault="0074315A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323E31" w14:textId="77777777" w:rsidR="0074315A" w:rsidRPr="00E12F0D" w:rsidRDefault="0074315A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88D84E" w14:textId="77777777" w:rsidR="0074315A" w:rsidRPr="00E12F0D" w:rsidRDefault="0074315A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4315A" w:rsidRPr="00E12F0D" w14:paraId="35DC4722" w14:textId="77777777" w:rsidTr="00A340E7">
        <w:trPr>
          <w:trHeight w:val="1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09291E" w14:textId="77777777" w:rsidR="0074315A" w:rsidRPr="00E12F0D" w:rsidRDefault="0074315A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7B4A06" w14:textId="07545F4A" w:rsidR="0074315A" w:rsidRPr="00E12F0D" w:rsidRDefault="0074315A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Подпрограмма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D3B820" w14:textId="5634F469" w:rsidR="0074315A" w:rsidRPr="00E12F0D" w:rsidRDefault="0074315A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Культурно-досуговая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деятельность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народное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творчество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4B6557" w14:textId="696B1A1D" w:rsidR="0074315A" w:rsidRPr="00E12F0D" w:rsidRDefault="0074315A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7B798D" w14:textId="77777777" w:rsidR="0074315A" w:rsidRPr="00E12F0D" w:rsidRDefault="0074315A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01.01.202</w:t>
            </w:r>
            <w:r w:rsidR="00F50B14" w:rsidRPr="00E12F0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F2B983" w14:textId="77777777" w:rsidR="0074315A" w:rsidRPr="00E12F0D" w:rsidRDefault="0074315A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31.12.202</w:t>
            </w:r>
            <w:r w:rsidR="00F50B14" w:rsidRPr="00E12F0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C3C5A2" w14:textId="77777777" w:rsidR="0074315A" w:rsidRPr="00E12F0D" w:rsidRDefault="0074315A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81B909" w14:textId="32E4DDED" w:rsidR="002E0531" w:rsidRPr="00E12F0D" w:rsidRDefault="00581B4F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A4584D" w14:textId="77777777" w:rsidR="0074315A" w:rsidRPr="00E12F0D" w:rsidRDefault="004B671B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17824,8</w:t>
            </w:r>
          </w:p>
        </w:tc>
      </w:tr>
      <w:tr w:rsidR="0074315A" w:rsidRPr="00E12F0D" w14:paraId="1C911C32" w14:textId="77777777" w:rsidTr="00A340E7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A1AFED" w14:textId="77777777" w:rsidR="0074315A" w:rsidRPr="00E12F0D" w:rsidRDefault="0074315A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E7095C" w14:textId="766019E7" w:rsidR="0074315A" w:rsidRPr="00E12F0D" w:rsidRDefault="0074315A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Подпрограмма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5F0EB2" w14:textId="2570513E" w:rsidR="0074315A" w:rsidRPr="00E12F0D" w:rsidRDefault="0074315A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Развитие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библиотечного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обслуживания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(Организация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библиотечного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обслуживания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населения,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комплектование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сохранности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библиотечных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фондов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библиотек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поселения)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C3C1AA" w14:textId="6E2C7F84" w:rsidR="0074315A" w:rsidRPr="00E12F0D" w:rsidRDefault="0074315A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E99264" w14:textId="77777777" w:rsidR="0074315A" w:rsidRPr="00E12F0D" w:rsidRDefault="0074315A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01.01.202</w:t>
            </w:r>
            <w:r w:rsidR="00F50B14" w:rsidRPr="00E12F0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A1D514" w14:textId="77777777" w:rsidR="0074315A" w:rsidRPr="00E12F0D" w:rsidRDefault="0074315A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31.12.202</w:t>
            </w:r>
            <w:r w:rsidR="00F50B14" w:rsidRPr="00E12F0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783670" w14:textId="77777777" w:rsidR="0074315A" w:rsidRPr="00E12F0D" w:rsidRDefault="0074315A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CD15D1" w14:textId="76D8D463" w:rsidR="0074315A" w:rsidRPr="00E12F0D" w:rsidRDefault="00581B4F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CAD66E" w14:textId="77777777" w:rsidR="0074315A" w:rsidRPr="00E12F0D" w:rsidRDefault="004B671B" w:rsidP="00BB1B8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29,5</w:t>
            </w:r>
          </w:p>
        </w:tc>
      </w:tr>
    </w:tbl>
    <w:p w14:paraId="05F362AA" w14:textId="77777777" w:rsidR="0074315A" w:rsidRPr="00E12F0D" w:rsidRDefault="0074315A" w:rsidP="00BB1B8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651CC595" w14:textId="77777777" w:rsidR="00D81BF4" w:rsidRPr="00E12F0D" w:rsidRDefault="00D81BF4" w:rsidP="00BB1B8D">
      <w:pPr>
        <w:ind w:left="7371" w:firstLine="0"/>
        <w:rPr>
          <w:rFonts w:ascii="Times New Roman" w:hAnsi="Times New Roman" w:cs="Times New Roman"/>
          <w:sz w:val="22"/>
          <w:szCs w:val="22"/>
        </w:rPr>
      </w:pPr>
    </w:p>
    <w:p w14:paraId="1BD4DD51" w14:textId="77777777" w:rsidR="00D81BF4" w:rsidRPr="00E12F0D" w:rsidRDefault="00D81BF4" w:rsidP="00BB1B8D">
      <w:pPr>
        <w:ind w:left="7371" w:firstLine="0"/>
        <w:rPr>
          <w:rFonts w:ascii="Times New Roman" w:hAnsi="Times New Roman" w:cs="Times New Roman"/>
          <w:sz w:val="22"/>
          <w:szCs w:val="22"/>
        </w:rPr>
      </w:pPr>
    </w:p>
    <w:p w14:paraId="503B2D63" w14:textId="77777777" w:rsidR="00D12B47" w:rsidRPr="00E12F0D" w:rsidRDefault="00D12B47" w:rsidP="00BB1B8D">
      <w:pPr>
        <w:ind w:left="7371" w:firstLine="0"/>
        <w:rPr>
          <w:rFonts w:ascii="Times New Roman" w:hAnsi="Times New Roman" w:cs="Times New Roman"/>
          <w:sz w:val="22"/>
          <w:szCs w:val="22"/>
        </w:rPr>
      </w:pPr>
    </w:p>
    <w:p w14:paraId="09491B51" w14:textId="77777777" w:rsidR="00D12B47" w:rsidRPr="00E12F0D" w:rsidRDefault="00D12B47" w:rsidP="00BB1B8D">
      <w:pPr>
        <w:ind w:left="7371" w:firstLine="0"/>
        <w:rPr>
          <w:rFonts w:ascii="Times New Roman" w:hAnsi="Times New Roman" w:cs="Times New Roman"/>
          <w:sz w:val="22"/>
          <w:szCs w:val="22"/>
        </w:rPr>
      </w:pPr>
    </w:p>
    <w:p w14:paraId="54A99890" w14:textId="77777777" w:rsidR="00D12B47" w:rsidRPr="00E12F0D" w:rsidRDefault="00D12B47" w:rsidP="00BB1B8D">
      <w:pPr>
        <w:ind w:left="7371" w:firstLine="0"/>
        <w:rPr>
          <w:rFonts w:ascii="Times New Roman" w:hAnsi="Times New Roman" w:cs="Times New Roman"/>
          <w:sz w:val="22"/>
          <w:szCs w:val="22"/>
        </w:rPr>
      </w:pPr>
    </w:p>
    <w:p w14:paraId="094EB79D" w14:textId="77777777" w:rsidR="00D12B47" w:rsidRPr="00E12F0D" w:rsidRDefault="00D12B47" w:rsidP="00BB1B8D">
      <w:pPr>
        <w:ind w:left="7371" w:firstLine="0"/>
        <w:rPr>
          <w:rFonts w:ascii="Times New Roman" w:hAnsi="Times New Roman" w:cs="Times New Roman"/>
          <w:sz w:val="22"/>
          <w:szCs w:val="22"/>
        </w:rPr>
      </w:pPr>
    </w:p>
    <w:p w14:paraId="2BE6B9B5" w14:textId="77777777" w:rsidR="00D12B47" w:rsidRPr="00E12F0D" w:rsidRDefault="00D12B47" w:rsidP="00BB1B8D">
      <w:pPr>
        <w:ind w:left="7371" w:firstLine="0"/>
        <w:rPr>
          <w:rFonts w:ascii="Times New Roman" w:hAnsi="Times New Roman" w:cs="Times New Roman"/>
          <w:sz w:val="22"/>
          <w:szCs w:val="22"/>
        </w:rPr>
      </w:pPr>
    </w:p>
    <w:p w14:paraId="4D6F2D05" w14:textId="77777777" w:rsidR="00D12B47" w:rsidRPr="00E12F0D" w:rsidRDefault="00D12B47" w:rsidP="00BB1B8D">
      <w:pPr>
        <w:ind w:left="7371" w:firstLine="0"/>
        <w:rPr>
          <w:rFonts w:ascii="Times New Roman" w:hAnsi="Times New Roman" w:cs="Times New Roman"/>
          <w:sz w:val="22"/>
          <w:szCs w:val="22"/>
        </w:rPr>
      </w:pPr>
    </w:p>
    <w:p w14:paraId="3D1EF19B" w14:textId="77777777" w:rsidR="00D12B47" w:rsidRPr="00E12F0D" w:rsidRDefault="00D12B47" w:rsidP="00BB1B8D">
      <w:pPr>
        <w:ind w:left="7371" w:firstLine="0"/>
        <w:rPr>
          <w:rFonts w:ascii="Times New Roman" w:hAnsi="Times New Roman" w:cs="Times New Roman"/>
          <w:sz w:val="22"/>
          <w:szCs w:val="22"/>
        </w:rPr>
      </w:pPr>
    </w:p>
    <w:p w14:paraId="6727AA83" w14:textId="77777777" w:rsidR="00D12B47" w:rsidRPr="00E12F0D" w:rsidRDefault="00D12B47" w:rsidP="00BB1B8D">
      <w:pPr>
        <w:ind w:left="7371" w:firstLine="0"/>
        <w:rPr>
          <w:rFonts w:ascii="Times New Roman" w:hAnsi="Times New Roman" w:cs="Times New Roman"/>
          <w:sz w:val="22"/>
          <w:szCs w:val="22"/>
        </w:rPr>
      </w:pPr>
    </w:p>
    <w:p w14:paraId="77C5504F" w14:textId="77777777" w:rsidR="00D12B47" w:rsidRPr="00E12F0D" w:rsidRDefault="00D12B47" w:rsidP="00BB1B8D">
      <w:pPr>
        <w:ind w:left="7371" w:firstLine="0"/>
        <w:rPr>
          <w:rFonts w:ascii="Times New Roman" w:hAnsi="Times New Roman" w:cs="Times New Roman"/>
          <w:sz w:val="22"/>
          <w:szCs w:val="22"/>
        </w:rPr>
      </w:pPr>
    </w:p>
    <w:p w14:paraId="67A6D60A" w14:textId="77777777" w:rsidR="00D12B47" w:rsidRPr="00E12F0D" w:rsidRDefault="00D12B47" w:rsidP="00BB1B8D">
      <w:pPr>
        <w:ind w:left="7371" w:firstLine="0"/>
        <w:rPr>
          <w:rFonts w:ascii="Times New Roman" w:hAnsi="Times New Roman" w:cs="Times New Roman"/>
          <w:sz w:val="22"/>
          <w:szCs w:val="22"/>
        </w:rPr>
      </w:pPr>
    </w:p>
    <w:p w14:paraId="066E3AD8" w14:textId="77777777" w:rsidR="00D12B47" w:rsidRPr="00E12F0D" w:rsidRDefault="00D12B47" w:rsidP="00BB1B8D">
      <w:pPr>
        <w:ind w:left="7371" w:firstLine="0"/>
        <w:rPr>
          <w:rFonts w:ascii="Times New Roman" w:hAnsi="Times New Roman" w:cs="Times New Roman"/>
          <w:sz w:val="22"/>
          <w:szCs w:val="22"/>
        </w:rPr>
      </w:pPr>
    </w:p>
    <w:p w14:paraId="4DD41196" w14:textId="77777777" w:rsidR="00D12B47" w:rsidRPr="00E12F0D" w:rsidRDefault="00D12B47" w:rsidP="00BB1B8D">
      <w:pPr>
        <w:ind w:left="7371" w:firstLine="0"/>
        <w:rPr>
          <w:rFonts w:ascii="Times New Roman" w:hAnsi="Times New Roman" w:cs="Times New Roman"/>
          <w:sz w:val="22"/>
          <w:szCs w:val="22"/>
        </w:rPr>
      </w:pPr>
    </w:p>
    <w:p w14:paraId="5C9D4509" w14:textId="16046133" w:rsidR="00390D5F" w:rsidRPr="00E12F0D" w:rsidRDefault="00390D5F" w:rsidP="00BB1B8D">
      <w:pPr>
        <w:ind w:left="7371" w:firstLine="0"/>
        <w:rPr>
          <w:rFonts w:ascii="Times New Roman" w:hAnsi="Times New Roman" w:cs="Times New Roman"/>
          <w:sz w:val="22"/>
          <w:szCs w:val="22"/>
        </w:rPr>
      </w:pPr>
      <w:r w:rsidRPr="00E12F0D">
        <w:rPr>
          <w:rFonts w:ascii="Times New Roman" w:hAnsi="Times New Roman" w:cs="Times New Roman"/>
          <w:sz w:val="22"/>
          <w:szCs w:val="22"/>
        </w:rPr>
        <w:t>Приложение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sz w:val="22"/>
          <w:szCs w:val="22"/>
        </w:rPr>
        <w:t>№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  <w:r w:rsidR="0074315A" w:rsidRPr="00E12F0D">
        <w:rPr>
          <w:rFonts w:ascii="Times New Roman" w:hAnsi="Times New Roman" w:cs="Times New Roman"/>
          <w:sz w:val="22"/>
          <w:szCs w:val="22"/>
        </w:rPr>
        <w:t>4</w:t>
      </w:r>
      <w:r w:rsidR="00BB1B8D" w:rsidRPr="00E12F0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86E501A" w14:textId="77777777" w:rsidR="00390D5F" w:rsidRPr="00E12F0D" w:rsidRDefault="00390D5F" w:rsidP="00BB1B8D">
      <w:pPr>
        <w:ind w:left="9072" w:firstLine="0"/>
        <w:rPr>
          <w:rFonts w:ascii="Times New Roman" w:hAnsi="Times New Roman" w:cs="Times New Roman"/>
          <w:sz w:val="22"/>
          <w:szCs w:val="22"/>
        </w:rPr>
      </w:pPr>
    </w:p>
    <w:p w14:paraId="5B03A326" w14:textId="2DA07E9E" w:rsidR="00F67992" w:rsidRPr="00E12F0D" w:rsidRDefault="00F67992" w:rsidP="00BB1B8D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E12F0D">
        <w:rPr>
          <w:rFonts w:ascii="Times New Roman" w:hAnsi="Times New Roman" w:cs="Times New Roman"/>
          <w:color w:val="000000"/>
          <w:sz w:val="22"/>
          <w:szCs w:val="22"/>
        </w:rPr>
        <w:t>Отчет</w:t>
      </w:r>
      <w:r w:rsidR="00BB1B8D" w:rsidRPr="00E12F0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color w:val="000000"/>
          <w:sz w:val="22"/>
          <w:szCs w:val="22"/>
        </w:rPr>
        <w:t>о</w:t>
      </w:r>
      <w:r w:rsidR="00BB1B8D" w:rsidRPr="00E12F0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color w:val="000000"/>
          <w:sz w:val="22"/>
          <w:szCs w:val="22"/>
        </w:rPr>
        <w:t>выполнении</w:t>
      </w:r>
      <w:r w:rsidR="00BB1B8D" w:rsidRPr="00E12F0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color w:val="000000"/>
          <w:sz w:val="22"/>
          <w:szCs w:val="22"/>
        </w:rPr>
        <w:t>Плана</w:t>
      </w:r>
      <w:r w:rsidR="00BB1B8D" w:rsidRPr="00E12F0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color w:val="000000"/>
          <w:sz w:val="22"/>
          <w:szCs w:val="22"/>
        </w:rPr>
        <w:t>реализации</w:t>
      </w:r>
      <w:r w:rsidR="00BB1B8D" w:rsidRPr="00E12F0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color w:val="000000"/>
          <w:sz w:val="22"/>
          <w:szCs w:val="22"/>
        </w:rPr>
        <w:t>муниципальной</w:t>
      </w:r>
      <w:r w:rsidR="00BB1B8D" w:rsidRPr="00E12F0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color w:val="000000"/>
          <w:sz w:val="22"/>
          <w:szCs w:val="22"/>
        </w:rPr>
        <w:t>программы</w:t>
      </w:r>
      <w:r w:rsidR="00BB1B8D" w:rsidRPr="00E12F0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color w:val="000000"/>
          <w:sz w:val="22"/>
          <w:szCs w:val="22"/>
        </w:rPr>
        <w:t>городского</w:t>
      </w:r>
      <w:r w:rsidR="00BB1B8D" w:rsidRPr="00E12F0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color w:val="000000"/>
          <w:sz w:val="22"/>
          <w:szCs w:val="22"/>
        </w:rPr>
        <w:t>поселения</w:t>
      </w:r>
      <w:r w:rsidR="00BB1B8D" w:rsidRPr="00E12F0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color w:val="000000"/>
          <w:sz w:val="22"/>
          <w:szCs w:val="22"/>
        </w:rPr>
        <w:t>город</w:t>
      </w:r>
      <w:r w:rsidR="00BB1B8D" w:rsidRPr="00E12F0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3596E15E" w14:textId="77DD69F1" w:rsidR="00F67992" w:rsidRPr="00E12F0D" w:rsidRDefault="00F67992" w:rsidP="00BB1B8D">
      <w:pPr>
        <w:ind w:firstLine="709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E12F0D">
        <w:rPr>
          <w:rFonts w:ascii="Times New Roman" w:hAnsi="Times New Roman" w:cs="Times New Roman"/>
          <w:color w:val="000000"/>
          <w:sz w:val="22"/>
          <w:szCs w:val="22"/>
        </w:rPr>
        <w:t>Калач</w:t>
      </w:r>
      <w:r w:rsidR="00BB1B8D" w:rsidRPr="00E12F0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color w:val="000000"/>
          <w:sz w:val="22"/>
          <w:szCs w:val="22"/>
        </w:rPr>
        <w:t>Калачеевского</w:t>
      </w:r>
      <w:r w:rsidR="00BB1B8D" w:rsidRPr="00E12F0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color w:val="000000"/>
          <w:sz w:val="22"/>
          <w:szCs w:val="22"/>
        </w:rPr>
        <w:t>муниципального</w:t>
      </w:r>
      <w:r w:rsidR="00BB1B8D" w:rsidRPr="00E12F0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color w:val="000000"/>
          <w:sz w:val="22"/>
          <w:szCs w:val="22"/>
        </w:rPr>
        <w:t>района</w:t>
      </w:r>
      <w:r w:rsidR="00BB1B8D" w:rsidRPr="00E12F0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color w:val="000000"/>
          <w:sz w:val="22"/>
          <w:szCs w:val="22"/>
        </w:rPr>
        <w:t>Воронежской</w:t>
      </w:r>
      <w:r w:rsidR="00BB1B8D" w:rsidRPr="00E12F0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12F0D">
        <w:rPr>
          <w:rFonts w:ascii="Times New Roman" w:hAnsi="Times New Roman" w:cs="Times New Roman"/>
          <w:color w:val="000000"/>
          <w:sz w:val="22"/>
          <w:szCs w:val="22"/>
        </w:rPr>
        <w:t>области</w:t>
      </w:r>
    </w:p>
    <w:p w14:paraId="78509096" w14:textId="77777777" w:rsidR="003426C9" w:rsidRPr="00E12F0D" w:rsidRDefault="003426C9" w:rsidP="00BB1B8D">
      <w:pPr>
        <w:ind w:firstLine="709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1874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47"/>
        <w:gridCol w:w="851"/>
        <w:gridCol w:w="358"/>
        <w:gridCol w:w="956"/>
        <w:gridCol w:w="36"/>
        <w:gridCol w:w="1276"/>
        <w:gridCol w:w="814"/>
        <w:gridCol w:w="604"/>
        <w:gridCol w:w="1239"/>
        <w:gridCol w:w="36"/>
        <w:gridCol w:w="956"/>
        <w:gridCol w:w="462"/>
        <w:gridCol w:w="531"/>
        <w:gridCol w:w="748"/>
        <w:gridCol w:w="386"/>
        <w:gridCol w:w="1170"/>
        <w:gridCol w:w="105"/>
        <w:gridCol w:w="1029"/>
        <w:gridCol w:w="105"/>
        <w:gridCol w:w="993"/>
        <w:gridCol w:w="178"/>
        <w:gridCol w:w="814"/>
        <w:gridCol w:w="37"/>
        <w:gridCol w:w="850"/>
        <w:gridCol w:w="105"/>
        <w:gridCol w:w="992"/>
        <w:gridCol w:w="1625"/>
        <w:gridCol w:w="289"/>
      </w:tblGrid>
      <w:tr w:rsidR="00F67992" w:rsidRPr="00E12F0D" w14:paraId="240542CF" w14:textId="77777777" w:rsidTr="00B4555D">
        <w:trPr>
          <w:gridBefore w:val="2"/>
          <w:wBefore w:w="1198" w:type="dxa"/>
          <w:trHeight w:val="630"/>
          <w:jc w:val="center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7C899" w14:textId="323B45F6" w:rsidR="00F67992" w:rsidRPr="00E12F0D" w:rsidRDefault="00F67992" w:rsidP="00BB1B8D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1314" w:type="dxa"/>
            <w:gridSpan w:val="2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76409" w14:textId="77777777" w:rsidR="00F67992" w:rsidRPr="00E12F0D" w:rsidRDefault="00F67992" w:rsidP="00BB1B8D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56790" w14:textId="055C5699" w:rsidR="00F67992" w:rsidRPr="00E12F0D" w:rsidRDefault="00F67992" w:rsidP="00BB1B8D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программы,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подпрограммы,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4412E54A" w14:textId="77777777" w:rsidR="00F67992" w:rsidRPr="00E12F0D" w:rsidRDefault="00F67992" w:rsidP="00BB1B8D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основного</w:t>
            </w:r>
          </w:p>
          <w:p w14:paraId="23F329E4" w14:textId="1E6FCAC9" w:rsidR="00F67992" w:rsidRPr="00E12F0D" w:rsidRDefault="00BB1B8D" w:rsidP="00BB1B8D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7992" w:rsidRPr="00E12F0D">
              <w:rPr>
                <w:rFonts w:ascii="Times New Roman" w:hAnsi="Times New Roman" w:cs="Times New Roman"/>
                <w:sz w:val="22"/>
                <w:szCs w:val="22"/>
              </w:rPr>
              <w:t>мероприятия,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7992" w:rsidRPr="00E12F0D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AD9C8" w14:textId="523C19FC" w:rsidR="00F67992" w:rsidRPr="00E12F0D" w:rsidRDefault="00F67992" w:rsidP="00BB1B8D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(отдел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культуре,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иной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главный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распорядитель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средств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местного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бюджета),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Ф.И.О.,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исполнителя)</w:t>
            </w:r>
          </w:p>
        </w:tc>
        <w:tc>
          <w:tcPr>
            <w:tcW w:w="198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1B236" w14:textId="199ECD0A" w:rsidR="00F67992" w:rsidRPr="00E12F0D" w:rsidRDefault="00F67992" w:rsidP="00BB1B8D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Плановый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  <w:p w14:paraId="5B3E9250" w14:textId="77777777" w:rsidR="00F67992" w:rsidRPr="00E12F0D" w:rsidRDefault="00F67992" w:rsidP="00BB1B8D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FF8F5" w14:textId="5C34B8EA" w:rsidR="00F67992" w:rsidRPr="00E12F0D" w:rsidRDefault="00F67992" w:rsidP="00BB1B8D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Фактический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311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E8613" w14:textId="318D24F9" w:rsidR="00F67992" w:rsidRPr="00E12F0D" w:rsidRDefault="00F67992" w:rsidP="00BB1B8D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местного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бюджета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отчетный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период,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  <w:p w14:paraId="12EA7427" w14:textId="77777777" w:rsidR="00F67992" w:rsidRPr="00E12F0D" w:rsidRDefault="00F67992" w:rsidP="00BB1B8D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76A933" w14:textId="77777777" w:rsidR="00F67992" w:rsidRPr="00E12F0D" w:rsidRDefault="00F67992" w:rsidP="00BB1B8D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5E9BD" w14:textId="74A1B026" w:rsidR="00F67992" w:rsidRPr="00E12F0D" w:rsidRDefault="00F67992" w:rsidP="00BB1B8D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Результаты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реализации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мероприятий</w:t>
            </w:r>
          </w:p>
          <w:p w14:paraId="4B24B3D4" w14:textId="77777777" w:rsidR="00F67992" w:rsidRPr="00E12F0D" w:rsidRDefault="00F67992" w:rsidP="00BB1B8D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13A062" w14:textId="77777777" w:rsidR="00F67992" w:rsidRPr="00E12F0D" w:rsidRDefault="00F67992" w:rsidP="00BB1B8D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FCBDAC" w14:textId="7A2F6C92" w:rsidR="00F67992" w:rsidRPr="00E12F0D" w:rsidRDefault="00BB1B8D" w:rsidP="00BB1B8D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B4555D" w:rsidRPr="00E12F0D" w14:paraId="4E67BFF5" w14:textId="77777777" w:rsidTr="00B4555D">
        <w:trPr>
          <w:gridBefore w:val="2"/>
          <w:wBefore w:w="1198" w:type="dxa"/>
          <w:trHeight w:val="2450"/>
          <w:jc w:val="center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0B213" w14:textId="77777777" w:rsidR="00F67992" w:rsidRPr="00E12F0D" w:rsidRDefault="00F67992" w:rsidP="00BB1B8D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C698D" w14:textId="77777777" w:rsidR="00F67992" w:rsidRPr="00E12F0D" w:rsidRDefault="00F67992" w:rsidP="00BB1B8D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A40BB" w14:textId="77777777" w:rsidR="00F67992" w:rsidRPr="00E12F0D" w:rsidRDefault="00F67992" w:rsidP="00BB1B8D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21F1A" w14:textId="77777777" w:rsidR="00F67992" w:rsidRPr="00E12F0D" w:rsidRDefault="00F67992" w:rsidP="00BB1B8D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FE1C4" w14:textId="2BC91222" w:rsidR="00F67992" w:rsidRPr="00E12F0D" w:rsidRDefault="00F67992" w:rsidP="00BB1B8D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начала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реализации</w:t>
            </w:r>
          </w:p>
          <w:p w14:paraId="6A94F451" w14:textId="2B666E44" w:rsidR="00F67992" w:rsidRPr="00E12F0D" w:rsidRDefault="00F67992" w:rsidP="00BB1B8D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отчетном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году</w:t>
            </w:r>
          </w:p>
        </w:tc>
        <w:tc>
          <w:tcPr>
            <w:tcW w:w="99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DB8A4" w14:textId="2273881C" w:rsidR="00F67992" w:rsidRPr="00E12F0D" w:rsidRDefault="00F67992" w:rsidP="00BB1B8D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окончания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реализации</w:t>
            </w:r>
          </w:p>
          <w:p w14:paraId="5F515706" w14:textId="77777777" w:rsidR="00F67992" w:rsidRPr="00E12F0D" w:rsidRDefault="00F67992" w:rsidP="00BB1B8D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  <w:p w14:paraId="4E846D4D" w14:textId="314B9E18" w:rsidR="00F67992" w:rsidRPr="00E12F0D" w:rsidRDefault="00F67992" w:rsidP="00BB1B8D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отчетном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году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200EF" w14:textId="47E4FBF6" w:rsidR="00F67992" w:rsidRPr="00E12F0D" w:rsidRDefault="00F67992" w:rsidP="00BB1B8D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начала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реализации</w:t>
            </w:r>
          </w:p>
          <w:p w14:paraId="4FCAA21F" w14:textId="2BCD42BF" w:rsidR="00F67992" w:rsidRPr="00E12F0D" w:rsidRDefault="00F67992" w:rsidP="00BB1B8D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отчетном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году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A5C2D" w14:textId="14992090" w:rsidR="00F67992" w:rsidRPr="00E12F0D" w:rsidRDefault="00F67992" w:rsidP="00BB1B8D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окончания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реализации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br/>
              <w:t>в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отчетном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году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EE6D1" w14:textId="68DC8B3C" w:rsidR="00F67992" w:rsidRPr="00E12F0D" w:rsidRDefault="00F67992" w:rsidP="00BB1B8D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предусмотрено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решением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Совета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народных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депутатов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бюджете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отчетном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году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9A9CE" w14:textId="3B223964" w:rsidR="00F67992" w:rsidRPr="00E12F0D" w:rsidRDefault="00F67992" w:rsidP="00BB1B8D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кассовый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отчетную</w:t>
            </w:r>
          </w:p>
          <w:p w14:paraId="7614216B" w14:textId="77777777" w:rsidR="00F67992" w:rsidRPr="00E12F0D" w:rsidRDefault="00F67992" w:rsidP="00BB1B8D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дату</w:t>
            </w:r>
          </w:p>
        </w:tc>
        <w:tc>
          <w:tcPr>
            <w:tcW w:w="9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3010D" w14:textId="4BCB128D" w:rsidR="00F67992" w:rsidRPr="00E12F0D" w:rsidRDefault="00F67992" w:rsidP="00BB1B8D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кассовое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исполнение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отчетную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дату</w:t>
            </w:r>
          </w:p>
        </w:tc>
        <w:tc>
          <w:tcPr>
            <w:tcW w:w="992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C413C" w14:textId="77777777" w:rsidR="00F67992" w:rsidRPr="00E12F0D" w:rsidRDefault="00F67992" w:rsidP="00BB1B8D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3FA232" w14:textId="77777777" w:rsidR="00F67992" w:rsidRPr="00E12F0D" w:rsidRDefault="00F67992" w:rsidP="00BB1B8D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162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3E1455" w14:textId="77777777" w:rsidR="00F67992" w:rsidRPr="00E12F0D" w:rsidRDefault="00F67992" w:rsidP="00BB1B8D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9ED540" w14:textId="615E4636" w:rsidR="00F67992" w:rsidRPr="00E12F0D" w:rsidRDefault="00BB1B8D" w:rsidP="00BB1B8D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B4555D" w:rsidRPr="00E12F0D" w14:paraId="05F6F371" w14:textId="77777777" w:rsidTr="00B4555D">
        <w:trPr>
          <w:gridBefore w:val="2"/>
          <w:wBefore w:w="1198" w:type="dxa"/>
          <w:trHeight w:val="315"/>
          <w:jc w:val="center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BED52" w14:textId="77777777" w:rsidR="00F67992" w:rsidRPr="00E12F0D" w:rsidRDefault="00F67992" w:rsidP="00BB1B8D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1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C6263" w14:textId="77777777" w:rsidR="00F67992" w:rsidRPr="00E12F0D" w:rsidRDefault="00F67992" w:rsidP="00BB1B8D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77D0F" w14:textId="77777777" w:rsidR="00F67992" w:rsidRPr="00E12F0D" w:rsidRDefault="00F67992" w:rsidP="00BB1B8D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55D20" w14:textId="77777777" w:rsidR="00F67992" w:rsidRPr="00E12F0D" w:rsidRDefault="00F67992" w:rsidP="00BB1B8D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262B3" w14:textId="77777777" w:rsidR="00F67992" w:rsidRPr="00E12F0D" w:rsidRDefault="00F67992" w:rsidP="00BB1B8D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15135" w14:textId="77777777" w:rsidR="00F67992" w:rsidRPr="00E12F0D" w:rsidRDefault="00F67992" w:rsidP="00BB1B8D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5327A" w14:textId="77777777" w:rsidR="00F67992" w:rsidRPr="00E12F0D" w:rsidRDefault="00F67992" w:rsidP="00BB1B8D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E2C16" w14:textId="77777777" w:rsidR="00F67992" w:rsidRPr="00E12F0D" w:rsidRDefault="00F67992" w:rsidP="00BB1B8D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E49EB" w14:textId="77777777" w:rsidR="00F67992" w:rsidRPr="00E12F0D" w:rsidRDefault="00F67992" w:rsidP="00BB1B8D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69502" w14:textId="77777777" w:rsidR="00F67992" w:rsidRPr="00E12F0D" w:rsidRDefault="00F67992" w:rsidP="00BB1B8D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F695B" w14:textId="77777777" w:rsidR="00F67992" w:rsidRPr="00E12F0D" w:rsidRDefault="00F67992" w:rsidP="00BB1B8D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9BD2B" w14:textId="77777777" w:rsidR="00F67992" w:rsidRPr="00E12F0D" w:rsidRDefault="00F67992" w:rsidP="00BB1B8D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B1726" w14:textId="77777777" w:rsidR="00F67992" w:rsidRPr="00E12F0D" w:rsidRDefault="00F67992" w:rsidP="00BB1B8D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6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408D0" w14:textId="77777777" w:rsidR="00F67992" w:rsidRPr="00E12F0D" w:rsidRDefault="00F67992" w:rsidP="00BB1B8D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2DEB8" w14:textId="57325AA5" w:rsidR="00F67992" w:rsidRPr="00E12F0D" w:rsidRDefault="00BB1B8D" w:rsidP="00BB1B8D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B4555D" w:rsidRPr="00E12F0D" w14:paraId="06E3038C" w14:textId="77777777" w:rsidTr="00B4555D">
        <w:trPr>
          <w:gridBefore w:val="2"/>
          <w:wBefore w:w="1198" w:type="dxa"/>
          <w:trHeight w:val="633"/>
          <w:jc w:val="center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5EB2D" w14:textId="77777777" w:rsidR="00F67992" w:rsidRPr="00E12F0D" w:rsidRDefault="00F67992" w:rsidP="00BB1B8D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C05DD" w14:textId="566406E5" w:rsidR="00F67992" w:rsidRPr="00E12F0D" w:rsidRDefault="00F67992" w:rsidP="00BB1B8D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Подпрограмма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gridSpan w:val="3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9C8D3" w14:textId="2FC4BA61" w:rsidR="00F67992" w:rsidRPr="00E12F0D" w:rsidRDefault="00F67992" w:rsidP="00BB1B8D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Развитие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туризма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A22D0" w14:textId="373C541F" w:rsidR="00F67992" w:rsidRPr="00E12F0D" w:rsidRDefault="00F67992" w:rsidP="00BB1B8D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</w:p>
        </w:tc>
        <w:tc>
          <w:tcPr>
            <w:tcW w:w="9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66F6F" w14:textId="77777777" w:rsidR="00F67992" w:rsidRPr="00E12F0D" w:rsidRDefault="00F67992" w:rsidP="00BB1B8D">
            <w:pPr>
              <w:ind w:left="-68" w:right="-14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01.01.202</w:t>
            </w:r>
            <w:r w:rsidR="00F50B14" w:rsidRPr="00E12F0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DE86A" w14:textId="77777777" w:rsidR="00F67992" w:rsidRPr="00E12F0D" w:rsidRDefault="00F67992" w:rsidP="00BB1B8D">
            <w:pPr>
              <w:ind w:left="-68" w:right="-14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31.12.202</w:t>
            </w:r>
            <w:r w:rsidR="00F50B14" w:rsidRPr="00E12F0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A0459" w14:textId="77777777" w:rsidR="00F67992" w:rsidRPr="00E12F0D" w:rsidRDefault="00F67992" w:rsidP="00BB1B8D">
            <w:pPr>
              <w:ind w:left="-68" w:right="-14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01.01.202</w:t>
            </w:r>
            <w:r w:rsidR="00F50B14" w:rsidRPr="00E12F0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59C01" w14:textId="77777777" w:rsidR="00F67992" w:rsidRPr="00E12F0D" w:rsidRDefault="00F67992" w:rsidP="00BB1B8D">
            <w:pPr>
              <w:ind w:left="-68" w:right="-14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31.12.202</w:t>
            </w:r>
            <w:r w:rsidR="00F50B14" w:rsidRPr="00E12F0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EABC1" w14:textId="77777777" w:rsidR="00F67992" w:rsidRPr="00E12F0D" w:rsidRDefault="00F67992" w:rsidP="00BB1B8D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FD957" w14:textId="77777777" w:rsidR="00F67992" w:rsidRPr="00E12F0D" w:rsidRDefault="005B51FE" w:rsidP="00BB1B8D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F67992" w:rsidRPr="00E12F0D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9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1AA5B" w14:textId="77777777" w:rsidR="00F67992" w:rsidRPr="00E12F0D" w:rsidRDefault="00F67992" w:rsidP="00BB1B8D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15766" w14:textId="77777777" w:rsidR="00F67992" w:rsidRPr="00E12F0D" w:rsidRDefault="00F67992" w:rsidP="00BB1B8D">
            <w:pPr>
              <w:ind w:left="-73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2C517" w14:textId="77777777" w:rsidR="00F67992" w:rsidRPr="00E12F0D" w:rsidRDefault="00F67992" w:rsidP="00BB1B8D">
            <w:pPr>
              <w:ind w:left="-73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FBF73" w14:textId="77777777" w:rsidR="00F67992" w:rsidRPr="00E12F0D" w:rsidRDefault="00F67992" w:rsidP="00BB1B8D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06C2E" w14:textId="1C0CC09D" w:rsidR="00F67992" w:rsidRPr="00E12F0D" w:rsidRDefault="00BB1B8D" w:rsidP="00BB1B8D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B4555D" w:rsidRPr="00E12F0D" w14:paraId="15D9FE51" w14:textId="77777777" w:rsidTr="00B4555D">
        <w:trPr>
          <w:gridBefore w:val="2"/>
          <w:wBefore w:w="1198" w:type="dxa"/>
          <w:trHeight w:val="686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BB560" w14:textId="77777777" w:rsidR="005B51FE" w:rsidRPr="00E12F0D" w:rsidRDefault="005B51FE" w:rsidP="00BB1B8D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A0176" w14:textId="09AACE1E" w:rsidR="005B51FE" w:rsidRPr="00E12F0D" w:rsidRDefault="005B51FE" w:rsidP="00BB1B8D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Подпрограмма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6E0AF" w14:textId="78FEAAA4" w:rsidR="005B51FE" w:rsidRPr="00E12F0D" w:rsidRDefault="005B51FE" w:rsidP="00BB1B8D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Культурно-досуговая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деятельность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народное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творчество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68B16" w14:textId="6F8232A9" w:rsidR="005B51FE" w:rsidRPr="00E12F0D" w:rsidRDefault="005B51FE" w:rsidP="00BB1B8D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2D262" w14:textId="77777777" w:rsidR="005B51FE" w:rsidRPr="00E12F0D" w:rsidRDefault="005B51FE" w:rsidP="00BB1B8D">
            <w:pPr>
              <w:ind w:left="-68" w:right="-14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01.01.202</w:t>
            </w:r>
            <w:r w:rsidR="00F50B14" w:rsidRPr="00E12F0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E027E" w14:textId="77777777" w:rsidR="005B51FE" w:rsidRPr="00E12F0D" w:rsidRDefault="005B51FE" w:rsidP="00BB1B8D">
            <w:pPr>
              <w:ind w:left="-68" w:right="-14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31.12.202</w:t>
            </w:r>
            <w:r w:rsidR="00F50B14" w:rsidRPr="00E12F0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29694" w14:textId="77777777" w:rsidR="005B51FE" w:rsidRPr="00E12F0D" w:rsidRDefault="005B51FE" w:rsidP="00BB1B8D">
            <w:pPr>
              <w:ind w:left="-68" w:right="-14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01.01.202</w:t>
            </w:r>
            <w:r w:rsidR="00F50B14" w:rsidRPr="00E12F0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7A0E1" w14:textId="77777777" w:rsidR="005B51FE" w:rsidRPr="00E12F0D" w:rsidRDefault="005B51FE" w:rsidP="00BB1B8D">
            <w:pPr>
              <w:ind w:left="-68" w:right="-14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31.12.202</w:t>
            </w:r>
            <w:r w:rsidR="005F32DD" w:rsidRPr="00E12F0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3ADFC" w14:textId="77777777" w:rsidR="005B51FE" w:rsidRPr="00E12F0D" w:rsidRDefault="004B671B" w:rsidP="00BB1B8D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17824,8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652A5" w14:textId="77777777" w:rsidR="005B51FE" w:rsidRPr="00E12F0D" w:rsidRDefault="004B671B" w:rsidP="00BB1B8D">
            <w:pPr>
              <w:ind w:left="-68" w:right="-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17824,8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D6353" w14:textId="77777777" w:rsidR="005B51FE" w:rsidRPr="00E12F0D" w:rsidRDefault="004B671B" w:rsidP="00BB1B8D">
            <w:pPr>
              <w:ind w:left="-72" w:right="-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17824,8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849C2" w14:textId="77777777" w:rsidR="005B51FE" w:rsidRPr="00E12F0D" w:rsidRDefault="004B671B" w:rsidP="00BB1B8D">
            <w:pPr>
              <w:ind w:left="-72" w:right="-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17824,8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272D1" w14:textId="77777777" w:rsidR="005B51FE" w:rsidRPr="00E12F0D" w:rsidRDefault="004B671B" w:rsidP="00BB1B8D">
            <w:pPr>
              <w:ind w:left="-72" w:right="-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17824,8</w:t>
            </w:r>
          </w:p>
        </w:tc>
        <w:tc>
          <w:tcPr>
            <w:tcW w:w="162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5B7F82" w14:textId="77777777" w:rsidR="005B51FE" w:rsidRPr="00E12F0D" w:rsidRDefault="005B51FE" w:rsidP="00BB1B8D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379849" w14:textId="2009E4FD" w:rsidR="005B51FE" w:rsidRPr="00E12F0D" w:rsidRDefault="00BB1B8D" w:rsidP="00BB1B8D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B4555D" w:rsidRPr="00E12F0D" w14:paraId="151209FC" w14:textId="77777777" w:rsidTr="00B4555D">
        <w:trPr>
          <w:gridBefore w:val="2"/>
          <w:wBefore w:w="1198" w:type="dxa"/>
          <w:trHeight w:val="412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E1C13" w14:textId="77777777" w:rsidR="009D0DB6" w:rsidRPr="00E12F0D" w:rsidRDefault="009D0DB6" w:rsidP="00BB1B8D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7FD03" w14:textId="116EAE6F" w:rsidR="009D0DB6" w:rsidRPr="00E12F0D" w:rsidRDefault="009D0DB6" w:rsidP="00BB1B8D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23C73" w14:textId="0312713F" w:rsidR="009D0DB6" w:rsidRPr="00E12F0D" w:rsidRDefault="009D0DB6" w:rsidP="00BB1B8D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Финансовое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МБУ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«ДК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«Юбилейный»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5D1E1" w14:textId="6EEB5472" w:rsidR="009D0DB6" w:rsidRPr="00E12F0D" w:rsidRDefault="009D0DB6" w:rsidP="00BB1B8D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E1973A" w14:textId="77777777" w:rsidR="009D0DB6" w:rsidRPr="00E12F0D" w:rsidRDefault="009D0DB6" w:rsidP="00BB1B8D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737AE5" w14:textId="77777777" w:rsidR="009D0DB6" w:rsidRPr="00E12F0D" w:rsidRDefault="009D0DB6" w:rsidP="00BB1B8D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3E491C" w14:textId="77777777" w:rsidR="009D0DB6" w:rsidRPr="00E12F0D" w:rsidRDefault="009D0DB6" w:rsidP="00BB1B8D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876733" w14:textId="77777777" w:rsidR="009D0DB6" w:rsidRPr="00E12F0D" w:rsidRDefault="009D0DB6" w:rsidP="00BB1B8D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EF9EE" w14:textId="77777777" w:rsidR="009D0DB6" w:rsidRPr="00E12F0D" w:rsidRDefault="004B671B" w:rsidP="00BB1B8D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17824,8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6DEA1" w14:textId="77777777" w:rsidR="009D0DB6" w:rsidRPr="00E12F0D" w:rsidRDefault="004B671B" w:rsidP="00BB1B8D">
            <w:pPr>
              <w:ind w:left="-68" w:right="-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17824,8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77EAF" w14:textId="77777777" w:rsidR="009D0DB6" w:rsidRPr="00E12F0D" w:rsidRDefault="004B671B" w:rsidP="00BB1B8D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17824,8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3E241" w14:textId="77777777" w:rsidR="009D0DB6" w:rsidRPr="00E12F0D" w:rsidRDefault="004B671B" w:rsidP="00BB1B8D">
            <w:pPr>
              <w:ind w:left="-73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17824,8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BB9FF" w14:textId="77777777" w:rsidR="009D0DB6" w:rsidRPr="00E12F0D" w:rsidRDefault="004B671B" w:rsidP="00BB1B8D">
            <w:pPr>
              <w:ind w:left="-73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17824,8</w:t>
            </w:r>
          </w:p>
        </w:tc>
        <w:tc>
          <w:tcPr>
            <w:tcW w:w="162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DB3212" w14:textId="77777777" w:rsidR="009D0DB6" w:rsidRPr="00E12F0D" w:rsidRDefault="009D0DB6" w:rsidP="00BB1B8D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1CAC7E" w14:textId="69B74E36" w:rsidR="009D0DB6" w:rsidRPr="00E12F0D" w:rsidRDefault="00BB1B8D" w:rsidP="00BB1B8D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B4555D" w:rsidRPr="00E12F0D" w14:paraId="62375EB8" w14:textId="77777777" w:rsidTr="00B4555D">
        <w:trPr>
          <w:gridBefore w:val="2"/>
          <w:wBefore w:w="1198" w:type="dxa"/>
          <w:trHeight w:val="547"/>
          <w:jc w:val="center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5C277" w14:textId="77777777" w:rsidR="009D0DB6" w:rsidRPr="00E12F0D" w:rsidRDefault="009D0DB6" w:rsidP="00BB1B8D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238BC" w14:textId="1A6E86B7" w:rsidR="009D0DB6" w:rsidRPr="00E12F0D" w:rsidRDefault="009D0DB6" w:rsidP="00BB1B8D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D72E2E" w14:textId="24DBCF7C" w:rsidR="009D0DB6" w:rsidRPr="00E12F0D" w:rsidRDefault="009D0DB6" w:rsidP="00BB1B8D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обеспечение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деятельности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МБУ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«ДК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«Юбилейный»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38927" w14:textId="0E1156F2" w:rsidR="009D0DB6" w:rsidRPr="00E12F0D" w:rsidRDefault="009D0DB6" w:rsidP="00BB1B8D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819355" w14:textId="77777777" w:rsidR="009D0DB6" w:rsidRPr="00E12F0D" w:rsidRDefault="009D0DB6" w:rsidP="00BB1B8D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FDE884" w14:textId="77777777" w:rsidR="009D0DB6" w:rsidRPr="00E12F0D" w:rsidRDefault="009D0DB6" w:rsidP="00BB1B8D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CDD21E" w14:textId="77777777" w:rsidR="009D0DB6" w:rsidRPr="00E12F0D" w:rsidRDefault="009D0DB6" w:rsidP="00BB1B8D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028B48" w14:textId="77777777" w:rsidR="009D0DB6" w:rsidRPr="00E12F0D" w:rsidRDefault="009D0DB6" w:rsidP="00BB1B8D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646D1" w14:textId="77777777" w:rsidR="009D0DB6" w:rsidRPr="00E12F0D" w:rsidRDefault="009D0DB6" w:rsidP="00BB1B8D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76491" w14:textId="77777777" w:rsidR="009D0DB6" w:rsidRPr="00E12F0D" w:rsidRDefault="009D0DB6" w:rsidP="00BB1B8D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9E1B3" w14:textId="77777777" w:rsidR="009D0DB6" w:rsidRPr="00E12F0D" w:rsidRDefault="009D0DB6" w:rsidP="00BB1B8D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44D65" w14:textId="77777777" w:rsidR="009D0DB6" w:rsidRPr="00E12F0D" w:rsidRDefault="009D0DB6" w:rsidP="00BB1B8D">
            <w:pPr>
              <w:ind w:left="-73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9EC78" w14:textId="77777777" w:rsidR="009D0DB6" w:rsidRPr="00E12F0D" w:rsidRDefault="009D0DB6" w:rsidP="00BB1B8D">
            <w:pPr>
              <w:ind w:left="-73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2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C163BB" w14:textId="77777777" w:rsidR="009D0DB6" w:rsidRPr="00E12F0D" w:rsidRDefault="009D0DB6" w:rsidP="00BB1B8D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1BAFE3" w14:textId="45C36B4E" w:rsidR="009D0DB6" w:rsidRPr="00E12F0D" w:rsidRDefault="00BB1B8D" w:rsidP="00BB1B8D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B4555D" w:rsidRPr="00E12F0D" w14:paraId="7BDCDEC7" w14:textId="77777777" w:rsidTr="00B4555D">
        <w:trPr>
          <w:gridBefore w:val="2"/>
          <w:wBefore w:w="1198" w:type="dxa"/>
          <w:trHeight w:val="99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9AF16" w14:textId="77777777" w:rsidR="009D0DB6" w:rsidRPr="00E12F0D" w:rsidRDefault="009D0DB6" w:rsidP="00BB1B8D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E843C" w14:textId="7ADBDE83" w:rsidR="009D0DB6" w:rsidRPr="00E12F0D" w:rsidRDefault="009D0DB6" w:rsidP="00BB1B8D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23AFD6" w14:textId="1E3680EF" w:rsidR="009D0DB6" w:rsidRPr="00E12F0D" w:rsidRDefault="009D0DB6" w:rsidP="00BB1B8D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Создание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без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барьерной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среды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0F7F29" w:rsidRPr="00E12F0D">
              <w:rPr>
                <w:rFonts w:ascii="Times New Roman" w:hAnsi="Times New Roman" w:cs="Times New Roman"/>
                <w:sz w:val="22"/>
                <w:szCs w:val="22"/>
              </w:rPr>
              <w:t>МБУ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F7F29" w:rsidRPr="00E12F0D">
              <w:rPr>
                <w:rFonts w:ascii="Times New Roman" w:hAnsi="Times New Roman" w:cs="Times New Roman"/>
                <w:sz w:val="22"/>
                <w:szCs w:val="22"/>
              </w:rPr>
              <w:t>«ДК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F7F29" w:rsidRPr="00E12F0D">
              <w:rPr>
                <w:rFonts w:ascii="Times New Roman" w:hAnsi="Times New Roman" w:cs="Times New Roman"/>
                <w:sz w:val="22"/>
                <w:szCs w:val="22"/>
              </w:rPr>
              <w:t>«Юбилейный»</w:t>
            </w:r>
            <w:r w:rsidR="00B4555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государственной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программ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"Доступная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среда"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D995E" w14:textId="1E7DE96B" w:rsidR="009D0DB6" w:rsidRPr="00E12F0D" w:rsidRDefault="009D0DB6" w:rsidP="00BB1B8D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918DAE" w14:textId="77777777" w:rsidR="009D0DB6" w:rsidRPr="00E12F0D" w:rsidRDefault="009D0DB6" w:rsidP="00BB1B8D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F52095" w14:textId="77777777" w:rsidR="009D0DB6" w:rsidRPr="00E12F0D" w:rsidRDefault="009D0DB6" w:rsidP="00BB1B8D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EFBBD6" w14:textId="77777777" w:rsidR="009D0DB6" w:rsidRPr="00E12F0D" w:rsidRDefault="009D0DB6" w:rsidP="00BB1B8D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05D40F" w14:textId="77777777" w:rsidR="009D0DB6" w:rsidRPr="00E12F0D" w:rsidRDefault="009D0DB6" w:rsidP="00BB1B8D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5430C" w14:textId="77777777" w:rsidR="009D0DB6" w:rsidRPr="00E12F0D" w:rsidRDefault="009D0DB6" w:rsidP="00BB1B8D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A3074" w14:textId="77777777" w:rsidR="009D0DB6" w:rsidRPr="00E12F0D" w:rsidRDefault="009D0DB6" w:rsidP="00BB1B8D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186D1" w14:textId="77777777" w:rsidR="009D0DB6" w:rsidRPr="00E12F0D" w:rsidRDefault="009D0DB6" w:rsidP="00BB1B8D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DCE00" w14:textId="77777777" w:rsidR="009D0DB6" w:rsidRPr="00E12F0D" w:rsidRDefault="009D0DB6" w:rsidP="00BB1B8D">
            <w:pPr>
              <w:ind w:left="-73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4BA2E" w14:textId="77777777" w:rsidR="009D0DB6" w:rsidRPr="00E12F0D" w:rsidRDefault="009D0DB6" w:rsidP="00BB1B8D">
            <w:pPr>
              <w:ind w:left="-73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5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474AEE" w14:textId="77777777" w:rsidR="009D0DB6" w:rsidRPr="00E12F0D" w:rsidRDefault="009D0DB6" w:rsidP="00BB1B8D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126C98" w14:textId="77B4C995" w:rsidR="009D0DB6" w:rsidRPr="00E12F0D" w:rsidRDefault="00BB1B8D" w:rsidP="00BB1B8D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B4555D" w:rsidRPr="00E12F0D" w14:paraId="408AAC35" w14:textId="77777777" w:rsidTr="00B4555D">
        <w:trPr>
          <w:gridBefore w:val="2"/>
          <w:wBefore w:w="1198" w:type="dxa"/>
          <w:trHeight w:val="585"/>
          <w:jc w:val="center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B7725" w14:textId="77777777" w:rsidR="009D0DB6" w:rsidRPr="00E12F0D" w:rsidRDefault="009D0DB6" w:rsidP="00BB1B8D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6B436" w14:textId="22FA1567" w:rsidR="009D0DB6" w:rsidRPr="00E12F0D" w:rsidRDefault="009D0DB6" w:rsidP="00BB1B8D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6C596E" w14:textId="54580EE5" w:rsidR="009D0DB6" w:rsidRPr="00E12F0D" w:rsidRDefault="009D0DB6" w:rsidP="00BB1B8D">
            <w:pPr>
              <w:ind w:left="57" w:right="57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обеспечение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развития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укрепления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материально-технической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базы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домов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культуры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населенных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пунктах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числом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жителей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тысяч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человек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(ДК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им.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Чапаева)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F9453" w14:textId="62865F61" w:rsidR="009D0DB6" w:rsidRPr="00E12F0D" w:rsidRDefault="009D0DB6" w:rsidP="00BB1B8D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9F2F1" w14:textId="77777777" w:rsidR="009D0DB6" w:rsidRPr="00E12F0D" w:rsidRDefault="009D0DB6" w:rsidP="00BB1B8D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9F523" w14:textId="77777777" w:rsidR="009D0DB6" w:rsidRPr="00E12F0D" w:rsidRDefault="009D0DB6" w:rsidP="00BB1B8D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DF8F6" w14:textId="77777777" w:rsidR="009D0DB6" w:rsidRPr="00E12F0D" w:rsidRDefault="009D0DB6" w:rsidP="00BB1B8D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4C684" w14:textId="77777777" w:rsidR="009D0DB6" w:rsidRPr="00E12F0D" w:rsidRDefault="009D0DB6" w:rsidP="00BB1B8D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084ED" w14:textId="77777777" w:rsidR="009D0DB6" w:rsidRPr="00E12F0D" w:rsidRDefault="00A46AA5" w:rsidP="00BB1B8D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8632C" w14:textId="77777777" w:rsidR="009D0DB6" w:rsidRPr="00E12F0D" w:rsidRDefault="00A46AA5" w:rsidP="00BB1B8D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1581E" w14:textId="77777777" w:rsidR="009D0DB6" w:rsidRPr="00E12F0D" w:rsidRDefault="0029604D" w:rsidP="00BB1B8D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E352A" w14:textId="77777777" w:rsidR="009D0DB6" w:rsidRPr="00E12F0D" w:rsidRDefault="00A46AA5" w:rsidP="00BB1B8D">
            <w:pPr>
              <w:ind w:left="-73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A63ED" w14:textId="77777777" w:rsidR="009D0DB6" w:rsidRPr="00E12F0D" w:rsidRDefault="0029604D" w:rsidP="00BB1B8D">
            <w:pPr>
              <w:ind w:left="-73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2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984281" w14:textId="77777777" w:rsidR="009D0DB6" w:rsidRPr="00E12F0D" w:rsidRDefault="009D0DB6" w:rsidP="00BB1B8D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3C2CAD" w14:textId="77777777" w:rsidR="009D0DB6" w:rsidRPr="00E12F0D" w:rsidRDefault="009D0DB6" w:rsidP="00BB1B8D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555D" w:rsidRPr="00E12F0D" w14:paraId="2B5974FE" w14:textId="77777777" w:rsidTr="00B4555D">
        <w:trPr>
          <w:gridBefore w:val="2"/>
          <w:wBefore w:w="1198" w:type="dxa"/>
          <w:trHeight w:val="58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D5269" w14:textId="77777777" w:rsidR="009D0DB6" w:rsidRPr="00E12F0D" w:rsidRDefault="009D0DB6" w:rsidP="00BB1B8D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F41DC" w14:textId="7560FE8C" w:rsidR="009D0DB6" w:rsidRPr="00E12F0D" w:rsidRDefault="009D0DB6" w:rsidP="00BB1B8D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E8C35" w14:textId="4ABE3EA8" w:rsidR="009D0DB6" w:rsidRPr="00E12F0D" w:rsidRDefault="009D0DB6" w:rsidP="00BB1B8D">
            <w:pPr>
              <w:ind w:left="57" w:right="57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Создание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виртуальных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концертных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залов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рамках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регионального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проекта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"Цифровизация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услуг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формирование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информационного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пространства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сфере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культуры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("Цифровая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культура")"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государственной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Воронежской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области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«Развитие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культуры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туризма»"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5ADB1" w14:textId="7527D731" w:rsidR="009D0DB6" w:rsidRPr="00E12F0D" w:rsidRDefault="009D0DB6" w:rsidP="00BB1B8D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50A03" w14:textId="77777777" w:rsidR="009D0DB6" w:rsidRPr="00E12F0D" w:rsidRDefault="009D0DB6" w:rsidP="00BB1B8D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DDD18" w14:textId="77777777" w:rsidR="009D0DB6" w:rsidRPr="00E12F0D" w:rsidRDefault="009D0DB6" w:rsidP="00BB1B8D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7D0EA" w14:textId="77777777" w:rsidR="009D0DB6" w:rsidRPr="00E12F0D" w:rsidRDefault="009D0DB6" w:rsidP="00BB1B8D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669C4" w14:textId="77777777" w:rsidR="009D0DB6" w:rsidRPr="00E12F0D" w:rsidRDefault="009D0DB6" w:rsidP="00BB1B8D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445FE" w14:textId="77777777" w:rsidR="009D0DB6" w:rsidRPr="00E12F0D" w:rsidRDefault="00A46AA5" w:rsidP="00BB1B8D">
            <w:pPr>
              <w:ind w:left="57" w:right="57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DE72F" w14:textId="77777777" w:rsidR="009D0DB6" w:rsidRPr="00E12F0D" w:rsidRDefault="00A46AA5" w:rsidP="00BB1B8D">
            <w:pPr>
              <w:ind w:left="57" w:right="57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ABB9C" w14:textId="77777777" w:rsidR="009D0DB6" w:rsidRPr="00E12F0D" w:rsidRDefault="0029604D" w:rsidP="00BB1B8D">
            <w:pPr>
              <w:ind w:left="57" w:right="57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C18BA" w14:textId="77777777" w:rsidR="009D0DB6" w:rsidRPr="00E12F0D" w:rsidRDefault="00A46AA5" w:rsidP="00BB1B8D">
            <w:pPr>
              <w:ind w:left="-73" w:right="-108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D753B" w14:textId="77777777" w:rsidR="009D0DB6" w:rsidRPr="00E12F0D" w:rsidRDefault="0029604D" w:rsidP="00BB1B8D">
            <w:pPr>
              <w:ind w:left="-73" w:right="-108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25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673439" w14:textId="77777777" w:rsidR="009D0DB6" w:rsidRPr="00E12F0D" w:rsidRDefault="009D0DB6" w:rsidP="00BB1B8D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4B35BD" w14:textId="77777777" w:rsidR="009D0DB6" w:rsidRPr="00E12F0D" w:rsidRDefault="009D0DB6" w:rsidP="00BB1B8D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555D" w:rsidRPr="00E12F0D" w14:paraId="38630981" w14:textId="77777777" w:rsidTr="00B4555D">
        <w:trPr>
          <w:gridBefore w:val="2"/>
          <w:wBefore w:w="1198" w:type="dxa"/>
          <w:trHeight w:val="5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A0C3E" w14:textId="77777777" w:rsidR="009D0DB6" w:rsidRPr="00E12F0D" w:rsidRDefault="009D0DB6" w:rsidP="00BB1B8D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46371" w14:textId="45B77CC8" w:rsidR="009D0DB6" w:rsidRPr="00E12F0D" w:rsidRDefault="009D0DB6" w:rsidP="00BB1B8D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Подпрограмма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7B361" w14:textId="20B938E3" w:rsidR="009D0DB6" w:rsidRPr="00E12F0D" w:rsidRDefault="009D0DB6" w:rsidP="00BB1B8D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Развитие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библиотечного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обслуживания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(Организация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библиотечного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обслуживания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населения,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комплектование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обеспечение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сохранности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библиотечных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фондов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библиотек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поселения)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9551A" w14:textId="014F3651" w:rsidR="009D0DB6" w:rsidRPr="00E12F0D" w:rsidRDefault="009D0DB6" w:rsidP="00BB1B8D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Адми</w:t>
            </w:r>
            <w:bookmarkStart w:id="0" w:name="_GoBack"/>
            <w:bookmarkEnd w:id="0"/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нистрация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27726" w14:textId="77777777" w:rsidR="009D0DB6" w:rsidRPr="00E12F0D" w:rsidRDefault="009D0DB6" w:rsidP="00BB1B8D">
            <w:pPr>
              <w:ind w:left="-68" w:right="-6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01.01.2020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1C932" w14:textId="77777777" w:rsidR="009D0DB6" w:rsidRPr="00E12F0D" w:rsidRDefault="009D0DB6" w:rsidP="00BB1B8D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31.12.2020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03538" w14:textId="77777777" w:rsidR="009D0DB6" w:rsidRPr="00E12F0D" w:rsidRDefault="009D0DB6" w:rsidP="00BB1B8D">
            <w:pPr>
              <w:ind w:left="-68" w:right="-6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01.01.2020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665B5" w14:textId="77777777" w:rsidR="009D0DB6" w:rsidRPr="00E12F0D" w:rsidRDefault="009D0DB6" w:rsidP="00BB1B8D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31.12.2020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8ABB7" w14:textId="77777777" w:rsidR="009D0DB6" w:rsidRPr="00E12F0D" w:rsidRDefault="004B671B" w:rsidP="00BB1B8D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078F3" w14:textId="77777777" w:rsidR="009D0DB6" w:rsidRPr="00E12F0D" w:rsidRDefault="004B671B" w:rsidP="00BB1B8D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CEA94" w14:textId="77777777" w:rsidR="009D0DB6" w:rsidRPr="00E12F0D" w:rsidRDefault="004B671B" w:rsidP="00BB1B8D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0039C" w14:textId="77777777" w:rsidR="009D0DB6" w:rsidRPr="00E12F0D" w:rsidRDefault="004B671B" w:rsidP="00BB1B8D">
            <w:pPr>
              <w:ind w:left="-73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75B54" w14:textId="77777777" w:rsidR="009D0DB6" w:rsidRPr="00E12F0D" w:rsidRDefault="004B671B" w:rsidP="00BB1B8D">
            <w:pPr>
              <w:ind w:left="-73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29,5</w:t>
            </w:r>
          </w:p>
        </w:tc>
        <w:tc>
          <w:tcPr>
            <w:tcW w:w="162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976F78" w14:textId="77777777" w:rsidR="009D0DB6" w:rsidRPr="00E12F0D" w:rsidRDefault="009D0DB6" w:rsidP="00BB1B8D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9C3326" w14:textId="700E27D2" w:rsidR="009D0DB6" w:rsidRPr="00E12F0D" w:rsidRDefault="00BB1B8D" w:rsidP="00BB1B8D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B4555D" w:rsidRPr="00E12F0D" w14:paraId="6741E9E3" w14:textId="77777777" w:rsidTr="00B4555D">
        <w:trPr>
          <w:gridBefore w:val="2"/>
          <w:wBefore w:w="1198" w:type="dxa"/>
          <w:trHeight w:val="118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06564" w14:textId="77777777" w:rsidR="009D0DB6" w:rsidRPr="00E12F0D" w:rsidRDefault="009D0DB6" w:rsidP="00BB1B8D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E8AC3" w14:textId="18304ADB" w:rsidR="009D0DB6" w:rsidRPr="00E12F0D" w:rsidRDefault="009D0DB6" w:rsidP="00BB1B8D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E4815" w14:textId="147B30CC" w:rsidR="009D0DB6" w:rsidRPr="00E12F0D" w:rsidRDefault="009D0DB6" w:rsidP="00BB1B8D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обеспечение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обслуживания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населения,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комплектование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обеспечение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сохранности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библиотечных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фондов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библиотеки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городского</w:t>
            </w:r>
            <w:r w:rsidR="00BB1B8D"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04762" w14:textId="7D1465F2" w:rsidR="009D0DB6" w:rsidRPr="00E12F0D" w:rsidRDefault="009D0DB6" w:rsidP="00BB1B8D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2F812C" w14:textId="77777777" w:rsidR="009D0DB6" w:rsidRPr="00E12F0D" w:rsidRDefault="009D0DB6" w:rsidP="00BB1B8D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7B5784" w14:textId="77777777" w:rsidR="009D0DB6" w:rsidRPr="00E12F0D" w:rsidRDefault="009D0DB6" w:rsidP="00BB1B8D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D93754" w14:textId="77777777" w:rsidR="009D0DB6" w:rsidRPr="00E12F0D" w:rsidRDefault="009D0DB6" w:rsidP="00BB1B8D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2C32DC" w14:textId="77777777" w:rsidR="009D0DB6" w:rsidRPr="00E12F0D" w:rsidRDefault="009D0DB6" w:rsidP="00BB1B8D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7F53D" w14:textId="77777777" w:rsidR="009D0DB6" w:rsidRPr="00E12F0D" w:rsidRDefault="004B671B" w:rsidP="00BB1B8D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824C3" w14:textId="77777777" w:rsidR="009D0DB6" w:rsidRPr="00E12F0D" w:rsidRDefault="004B671B" w:rsidP="00BB1B8D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73391" w14:textId="77777777" w:rsidR="009D0DB6" w:rsidRPr="00E12F0D" w:rsidRDefault="004B671B" w:rsidP="00BB1B8D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21CA3" w14:textId="77777777" w:rsidR="009D0DB6" w:rsidRPr="00E12F0D" w:rsidRDefault="004B671B" w:rsidP="00BB1B8D">
            <w:pPr>
              <w:ind w:left="-73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186B0" w14:textId="77777777" w:rsidR="009D0DB6" w:rsidRPr="00E12F0D" w:rsidRDefault="004B671B" w:rsidP="00BB1B8D">
            <w:pPr>
              <w:ind w:left="-73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29,5</w:t>
            </w:r>
          </w:p>
        </w:tc>
        <w:tc>
          <w:tcPr>
            <w:tcW w:w="1625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D8CFF2" w14:textId="77777777" w:rsidR="009D0DB6" w:rsidRPr="00E12F0D" w:rsidRDefault="009D0DB6" w:rsidP="00BB1B8D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AE7817" w14:textId="67F170AE" w:rsidR="009D0DB6" w:rsidRPr="00E12F0D" w:rsidRDefault="00BB1B8D" w:rsidP="00BB1B8D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9D0DB6" w:rsidRPr="00E12F0D" w14:paraId="416C9EB5" w14:textId="77777777" w:rsidTr="00B4555D">
        <w:tblPrEx>
          <w:jc w:val="left"/>
        </w:tblPrEx>
        <w:trPr>
          <w:gridAfter w:val="4"/>
          <w:wAfter w:w="3011" w:type="dxa"/>
          <w:trHeight w:val="255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69A01" w14:textId="77777777" w:rsidR="009D0DB6" w:rsidRPr="00E12F0D" w:rsidRDefault="009D0DB6" w:rsidP="00BB1B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F11D3" w14:textId="77777777" w:rsidR="009D0DB6" w:rsidRPr="00E12F0D" w:rsidRDefault="009D0DB6" w:rsidP="00BB1B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C9B8FFD" w14:textId="77777777" w:rsidR="009D0DB6" w:rsidRPr="00E12F0D" w:rsidRDefault="009D0DB6" w:rsidP="00BB1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Руководитель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FA990" w14:textId="77777777" w:rsidR="009D0DB6" w:rsidRPr="00E12F0D" w:rsidRDefault="009D0DB6" w:rsidP="00BB1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48CC2F" w14:textId="77777777" w:rsidR="009D0DB6" w:rsidRPr="00E12F0D" w:rsidRDefault="009D0DB6" w:rsidP="00BB1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CDFCDE" w14:textId="77777777" w:rsidR="009D0DB6" w:rsidRPr="00E12F0D" w:rsidRDefault="009D0DB6" w:rsidP="00BB1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6AA9AB" w14:textId="77777777" w:rsidR="009D0DB6" w:rsidRPr="00E12F0D" w:rsidRDefault="009D0DB6" w:rsidP="00BB1B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gridSpan w:val="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FBB082" w14:textId="77777777" w:rsidR="009D0DB6" w:rsidRPr="00E12F0D" w:rsidRDefault="009D0DB6" w:rsidP="00BB1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  <w:gridSpan w:val="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AF2538" w14:textId="77777777" w:rsidR="009D0DB6" w:rsidRPr="00E12F0D" w:rsidRDefault="009D0DB6" w:rsidP="00BB1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33C5D0" w14:textId="77777777" w:rsidR="009D0DB6" w:rsidRPr="00E12F0D" w:rsidRDefault="009D0DB6" w:rsidP="00BB1B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3888C3" w14:textId="77777777" w:rsidR="009D0DB6" w:rsidRPr="00E12F0D" w:rsidRDefault="009D0DB6" w:rsidP="00BB1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E396A1" w14:textId="77777777" w:rsidR="009D0DB6" w:rsidRPr="00E12F0D" w:rsidRDefault="009D0DB6" w:rsidP="00BB1B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1666A5" w14:textId="77777777" w:rsidR="009D0DB6" w:rsidRPr="00E12F0D" w:rsidRDefault="009D0DB6" w:rsidP="00BB1B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0DB6" w:rsidRPr="00E12F0D" w14:paraId="0F493C9F" w14:textId="77777777" w:rsidTr="005B51FE">
        <w:tblPrEx>
          <w:jc w:val="left"/>
        </w:tblPrEx>
        <w:trPr>
          <w:gridAfter w:val="4"/>
          <w:wAfter w:w="3011" w:type="dxa"/>
          <w:trHeight w:val="720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16CA0" w14:textId="77777777" w:rsidR="009D0DB6" w:rsidRPr="00E12F0D" w:rsidRDefault="009D0DB6" w:rsidP="00BB1B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14563" w14:textId="77777777" w:rsidR="009D0DB6" w:rsidRPr="00E12F0D" w:rsidRDefault="009D0DB6" w:rsidP="00BB1B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FCC32" w14:textId="77777777" w:rsidR="009D0DB6" w:rsidRPr="00E12F0D" w:rsidRDefault="009D0DB6" w:rsidP="00B4555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gridSpan w:val="5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95CDB" w14:textId="0B32079B" w:rsidR="009D0DB6" w:rsidRPr="00E12F0D" w:rsidRDefault="009D0DB6" w:rsidP="00B4555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ответственного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исполнителя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4BE3FF" w14:textId="77777777" w:rsidR="009D0DB6" w:rsidRPr="00E12F0D" w:rsidRDefault="009D0DB6" w:rsidP="00B4555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68E73" w14:textId="77777777" w:rsidR="009D0DB6" w:rsidRPr="00E12F0D" w:rsidRDefault="009D0DB6" w:rsidP="00B4555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4378F8" w14:textId="77777777" w:rsidR="009D0DB6" w:rsidRPr="00E12F0D" w:rsidRDefault="009D0DB6" w:rsidP="00B4555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5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4757F" w14:textId="77777777" w:rsidR="009D0DB6" w:rsidRPr="00E12F0D" w:rsidRDefault="009D0DB6" w:rsidP="00B4555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Ф.И.О.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9C53D7" w14:textId="77777777" w:rsidR="009D0DB6" w:rsidRPr="00E12F0D" w:rsidRDefault="009D0DB6" w:rsidP="00B4555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0DB6" w:rsidRPr="00E12F0D" w14:paraId="3237B676" w14:textId="77777777" w:rsidTr="005B51FE">
        <w:tblPrEx>
          <w:jc w:val="left"/>
        </w:tblPrEx>
        <w:trPr>
          <w:gridAfter w:val="4"/>
          <w:wAfter w:w="3011" w:type="dxa"/>
          <w:trHeight w:val="613"/>
        </w:trPr>
        <w:tc>
          <w:tcPr>
            <w:tcW w:w="15732" w:type="dxa"/>
            <w:gridSpan w:val="2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B7370A" w14:textId="77777777" w:rsidR="00B4555D" w:rsidRPr="00E12F0D" w:rsidRDefault="00B4555D" w:rsidP="00B4555D">
            <w:pPr>
              <w:ind w:firstLine="567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  <w:p w14:paraId="75386DE8" w14:textId="10DD594A" w:rsidR="00B4555D" w:rsidRPr="00E12F0D" w:rsidRDefault="009D0DB6" w:rsidP="00B4555D">
            <w:pPr>
              <w:ind w:firstLine="56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При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наличии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отклонений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плановых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сроков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реализации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мероприятий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фактических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приводится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краткое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описание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проблем,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8A9752B" w14:textId="2C0920B4" w:rsidR="009D0DB6" w:rsidRPr="00E12F0D" w:rsidRDefault="009D0DB6" w:rsidP="00B4555D">
            <w:pPr>
              <w:ind w:firstLine="56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при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отсутствии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отклонений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800CFFB" w14:textId="3369DD3E" w:rsidR="009D0DB6" w:rsidRPr="00E12F0D" w:rsidRDefault="009D0DB6" w:rsidP="00B4555D">
            <w:pPr>
              <w:ind w:firstLine="56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указывается</w:t>
            </w:r>
            <w:r w:rsidR="00BB1B8D" w:rsidRPr="00E12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F0D">
              <w:rPr>
                <w:rFonts w:ascii="Times New Roman" w:hAnsi="Times New Roman" w:cs="Times New Roman"/>
                <w:sz w:val="22"/>
                <w:szCs w:val="22"/>
              </w:rPr>
              <w:t>"нет".</w:t>
            </w:r>
          </w:p>
        </w:tc>
      </w:tr>
    </w:tbl>
    <w:p w14:paraId="1E5FA463" w14:textId="77777777" w:rsidR="00620354" w:rsidRPr="00E12F0D" w:rsidRDefault="00620354" w:rsidP="00BB1B8D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sectPr w:rsidR="00620354" w:rsidRPr="00E12F0D" w:rsidSect="00E12F0D">
      <w:pgSz w:w="16838" w:h="11906" w:orient="landscape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7CA7E" w14:textId="77777777" w:rsidR="00974DB7" w:rsidRDefault="00974DB7" w:rsidP="00CA40A2">
      <w:r>
        <w:separator/>
      </w:r>
    </w:p>
  </w:endnote>
  <w:endnote w:type="continuationSeparator" w:id="0">
    <w:p w14:paraId="5B4C6114" w14:textId="77777777" w:rsidR="00974DB7" w:rsidRDefault="00974DB7" w:rsidP="00CA4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8E587" w14:textId="77777777" w:rsidR="00974DB7" w:rsidRDefault="00974DB7" w:rsidP="00CA40A2">
      <w:r>
        <w:separator/>
      </w:r>
    </w:p>
  </w:footnote>
  <w:footnote w:type="continuationSeparator" w:id="0">
    <w:p w14:paraId="67EBA9F4" w14:textId="77777777" w:rsidR="00974DB7" w:rsidRDefault="00974DB7" w:rsidP="00CA4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65B5"/>
    <w:rsid w:val="00005802"/>
    <w:rsid w:val="00021072"/>
    <w:rsid w:val="000463B1"/>
    <w:rsid w:val="00051309"/>
    <w:rsid w:val="00051D9D"/>
    <w:rsid w:val="000535F5"/>
    <w:rsid w:val="00054B4A"/>
    <w:rsid w:val="000653BA"/>
    <w:rsid w:val="00072637"/>
    <w:rsid w:val="000771D4"/>
    <w:rsid w:val="000847FF"/>
    <w:rsid w:val="000A2800"/>
    <w:rsid w:val="000C1A8F"/>
    <w:rsid w:val="000C6ED4"/>
    <w:rsid w:val="000E129C"/>
    <w:rsid w:val="000E3532"/>
    <w:rsid w:val="000E5F05"/>
    <w:rsid w:val="000F1522"/>
    <w:rsid w:val="000F7F29"/>
    <w:rsid w:val="00107454"/>
    <w:rsid w:val="001169C0"/>
    <w:rsid w:val="001455B5"/>
    <w:rsid w:val="001467F3"/>
    <w:rsid w:val="001519C2"/>
    <w:rsid w:val="0016508D"/>
    <w:rsid w:val="00185CC3"/>
    <w:rsid w:val="00185D57"/>
    <w:rsid w:val="001B00B1"/>
    <w:rsid w:val="001B14A3"/>
    <w:rsid w:val="001E0166"/>
    <w:rsid w:val="001F795C"/>
    <w:rsid w:val="00205AFA"/>
    <w:rsid w:val="00226302"/>
    <w:rsid w:val="00231043"/>
    <w:rsid w:val="00234275"/>
    <w:rsid w:val="00242FAD"/>
    <w:rsid w:val="00256F9C"/>
    <w:rsid w:val="002659C6"/>
    <w:rsid w:val="00285B37"/>
    <w:rsid w:val="0029604D"/>
    <w:rsid w:val="002B63D7"/>
    <w:rsid w:val="002E0531"/>
    <w:rsid w:val="002F08C4"/>
    <w:rsid w:val="002F2DBA"/>
    <w:rsid w:val="003019FB"/>
    <w:rsid w:val="003022D8"/>
    <w:rsid w:val="003134E3"/>
    <w:rsid w:val="003178B7"/>
    <w:rsid w:val="0032140C"/>
    <w:rsid w:val="00324A83"/>
    <w:rsid w:val="00330817"/>
    <w:rsid w:val="003312E8"/>
    <w:rsid w:val="00333D2C"/>
    <w:rsid w:val="00335CD8"/>
    <w:rsid w:val="003426C9"/>
    <w:rsid w:val="00346C56"/>
    <w:rsid w:val="003543BA"/>
    <w:rsid w:val="00363D13"/>
    <w:rsid w:val="00364E95"/>
    <w:rsid w:val="00366487"/>
    <w:rsid w:val="00390D5F"/>
    <w:rsid w:val="003A4638"/>
    <w:rsid w:val="003D4E98"/>
    <w:rsid w:val="003E29C1"/>
    <w:rsid w:val="003F5388"/>
    <w:rsid w:val="004022C6"/>
    <w:rsid w:val="00404649"/>
    <w:rsid w:val="00411160"/>
    <w:rsid w:val="00412546"/>
    <w:rsid w:val="00413C94"/>
    <w:rsid w:val="00421467"/>
    <w:rsid w:val="00421CAA"/>
    <w:rsid w:val="0042257C"/>
    <w:rsid w:val="004522C7"/>
    <w:rsid w:val="00453FE2"/>
    <w:rsid w:val="00474F69"/>
    <w:rsid w:val="004879F3"/>
    <w:rsid w:val="004A4F37"/>
    <w:rsid w:val="004B2B61"/>
    <w:rsid w:val="004B2CDC"/>
    <w:rsid w:val="004B671B"/>
    <w:rsid w:val="004C06A8"/>
    <w:rsid w:val="004C3A6C"/>
    <w:rsid w:val="004C5D4B"/>
    <w:rsid w:val="004D4B98"/>
    <w:rsid w:val="004E3374"/>
    <w:rsid w:val="004E426E"/>
    <w:rsid w:val="004F6BCE"/>
    <w:rsid w:val="004F6ED4"/>
    <w:rsid w:val="00525799"/>
    <w:rsid w:val="0054240A"/>
    <w:rsid w:val="005538EB"/>
    <w:rsid w:val="00557B2B"/>
    <w:rsid w:val="005641E2"/>
    <w:rsid w:val="00565026"/>
    <w:rsid w:val="00567FC3"/>
    <w:rsid w:val="005726B1"/>
    <w:rsid w:val="00573D15"/>
    <w:rsid w:val="00581B4F"/>
    <w:rsid w:val="005858CC"/>
    <w:rsid w:val="005A16ED"/>
    <w:rsid w:val="005A194D"/>
    <w:rsid w:val="005A1C0E"/>
    <w:rsid w:val="005A48CE"/>
    <w:rsid w:val="005B3858"/>
    <w:rsid w:val="005B51FE"/>
    <w:rsid w:val="005D6BF1"/>
    <w:rsid w:val="005F32DD"/>
    <w:rsid w:val="006105EC"/>
    <w:rsid w:val="00620354"/>
    <w:rsid w:val="00622278"/>
    <w:rsid w:val="00632C3A"/>
    <w:rsid w:val="00635C66"/>
    <w:rsid w:val="00641A31"/>
    <w:rsid w:val="00646A0E"/>
    <w:rsid w:val="00650120"/>
    <w:rsid w:val="00650DD8"/>
    <w:rsid w:val="00665EAA"/>
    <w:rsid w:val="00677AE1"/>
    <w:rsid w:val="00695060"/>
    <w:rsid w:val="006953E2"/>
    <w:rsid w:val="006A3710"/>
    <w:rsid w:val="006C40D1"/>
    <w:rsid w:val="006C5897"/>
    <w:rsid w:val="006D2619"/>
    <w:rsid w:val="006D392E"/>
    <w:rsid w:val="006D65A1"/>
    <w:rsid w:val="006E180E"/>
    <w:rsid w:val="007013F5"/>
    <w:rsid w:val="007024E5"/>
    <w:rsid w:val="007075B5"/>
    <w:rsid w:val="00727FA8"/>
    <w:rsid w:val="00742D9E"/>
    <w:rsid w:val="0074315A"/>
    <w:rsid w:val="007436DB"/>
    <w:rsid w:val="00756276"/>
    <w:rsid w:val="00775B25"/>
    <w:rsid w:val="007B6710"/>
    <w:rsid w:val="007E5C82"/>
    <w:rsid w:val="007E5FE5"/>
    <w:rsid w:val="008070C9"/>
    <w:rsid w:val="00813937"/>
    <w:rsid w:val="00820DEA"/>
    <w:rsid w:val="00822A51"/>
    <w:rsid w:val="00837D1B"/>
    <w:rsid w:val="00843B53"/>
    <w:rsid w:val="00853B5C"/>
    <w:rsid w:val="008651EF"/>
    <w:rsid w:val="00867C97"/>
    <w:rsid w:val="008859CE"/>
    <w:rsid w:val="00886EE3"/>
    <w:rsid w:val="00887156"/>
    <w:rsid w:val="008A65EC"/>
    <w:rsid w:val="008B467A"/>
    <w:rsid w:val="008E776C"/>
    <w:rsid w:val="008E7B4E"/>
    <w:rsid w:val="00903696"/>
    <w:rsid w:val="0091668F"/>
    <w:rsid w:val="00917D29"/>
    <w:rsid w:val="00921AFE"/>
    <w:rsid w:val="00956491"/>
    <w:rsid w:val="00956D55"/>
    <w:rsid w:val="0096030D"/>
    <w:rsid w:val="009656D4"/>
    <w:rsid w:val="00974DB7"/>
    <w:rsid w:val="0098182C"/>
    <w:rsid w:val="00982922"/>
    <w:rsid w:val="009B2150"/>
    <w:rsid w:val="009D0DB6"/>
    <w:rsid w:val="009D0FF7"/>
    <w:rsid w:val="009D2302"/>
    <w:rsid w:val="009E199B"/>
    <w:rsid w:val="009F5D97"/>
    <w:rsid w:val="00A00BF8"/>
    <w:rsid w:val="00A267B4"/>
    <w:rsid w:val="00A33228"/>
    <w:rsid w:val="00A340E7"/>
    <w:rsid w:val="00A442EC"/>
    <w:rsid w:val="00A46673"/>
    <w:rsid w:val="00A46749"/>
    <w:rsid w:val="00A46AA5"/>
    <w:rsid w:val="00A46EC4"/>
    <w:rsid w:val="00A55AC0"/>
    <w:rsid w:val="00A971EB"/>
    <w:rsid w:val="00AA6EB4"/>
    <w:rsid w:val="00AC5777"/>
    <w:rsid w:val="00AC5FA0"/>
    <w:rsid w:val="00AD11F1"/>
    <w:rsid w:val="00AD256F"/>
    <w:rsid w:val="00AD3598"/>
    <w:rsid w:val="00AE6FDE"/>
    <w:rsid w:val="00AE729C"/>
    <w:rsid w:val="00B130C9"/>
    <w:rsid w:val="00B21B44"/>
    <w:rsid w:val="00B256E1"/>
    <w:rsid w:val="00B2789C"/>
    <w:rsid w:val="00B42F95"/>
    <w:rsid w:val="00B4555D"/>
    <w:rsid w:val="00B52EB9"/>
    <w:rsid w:val="00BA1DAA"/>
    <w:rsid w:val="00BA64D9"/>
    <w:rsid w:val="00BB1B8D"/>
    <w:rsid w:val="00BC1B63"/>
    <w:rsid w:val="00BC2E7E"/>
    <w:rsid w:val="00BD4C16"/>
    <w:rsid w:val="00BD65B5"/>
    <w:rsid w:val="00BE1426"/>
    <w:rsid w:val="00BF19D4"/>
    <w:rsid w:val="00C1520E"/>
    <w:rsid w:val="00C16707"/>
    <w:rsid w:val="00C2012A"/>
    <w:rsid w:val="00C23FBA"/>
    <w:rsid w:val="00C30948"/>
    <w:rsid w:val="00C416C0"/>
    <w:rsid w:val="00C41859"/>
    <w:rsid w:val="00C57E2D"/>
    <w:rsid w:val="00C65940"/>
    <w:rsid w:val="00C80FBF"/>
    <w:rsid w:val="00C82889"/>
    <w:rsid w:val="00C86230"/>
    <w:rsid w:val="00C93F6B"/>
    <w:rsid w:val="00CA40A2"/>
    <w:rsid w:val="00CE2243"/>
    <w:rsid w:val="00CF49D2"/>
    <w:rsid w:val="00CF58F0"/>
    <w:rsid w:val="00D11900"/>
    <w:rsid w:val="00D12B47"/>
    <w:rsid w:val="00D2165D"/>
    <w:rsid w:val="00D40363"/>
    <w:rsid w:val="00D40DFC"/>
    <w:rsid w:val="00D42349"/>
    <w:rsid w:val="00D4303E"/>
    <w:rsid w:val="00D44828"/>
    <w:rsid w:val="00D45BF7"/>
    <w:rsid w:val="00D47075"/>
    <w:rsid w:val="00D53601"/>
    <w:rsid w:val="00D6038F"/>
    <w:rsid w:val="00D6274A"/>
    <w:rsid w:val="00D6550B"/>
    <w:rsid w:val="00D72773"/>
    <w:rsid w:val="00D74BCD"/>
    <w:rsid w:val="00D74EB5"/>
    <w:rsid w:val="00D81BF4"/>
    <w:rsid w:val="00D852E5"/>
    <w:rsid w:val="00D87443"/>
    <w:rsid w:val="00DC7774"/>
    <w:rsid w:val="00DD0492"/>
    <w:rsid w:val="00DD7D8A"/>
    <w:rsid w:val="00DE6713"/>
    <w:rsid w:val="00E00902"/>
    <w:rsid w:val="00E0592A"/>
    <w:rsid w:val="00E12F0D"/>
    <w:rsid w:val="00E149EF"/>
    <w:rsid w:val="00E14DE4"/>
    <w:rsid w:val="00E36C12"/>
    <w:rsid w:val="00E440B8"/>
    <w:rsid w:val="00E45DD4"/>
    <w:rsid w:val="00E47BC1"/>
    <w:rsid w:val="00E8688E"/>
    <w:rsid w:val="00E868CC"/>
    <w:rsid w:val="00E921D4"/>
    <w:rsid w:val="00EB3EEE"/>
    <w:rsid w:val="00EB42CE"/>
    <w:rsid w:val="00EC362C"/>
    <w:rsid w:val="00EC56C9"/>
    <w:rsid w:val="00EC7A96"/>
    <w:rsid w:val="00ED48DF"/>
    <w:rsid w:val="00ED7A7A"/>
    <w:rsid w:val="00EE1A3B"/>
    <w:rsid w:val="00EE4FE3"/>
    <w:rsid w:val="00EE5EC6"/>
    <w:rsid w:val="00EF3A59"/>
    <w:rsid w:val="00F056A5"/>
    <w:rsid w:val="00F0792A"/>
    <w:rsid w:val="00F45724"/>
    <w:rsid w:val="00F47CD0"/>
    <w:rsid w:val="00F503A5"/>
    <w:rsid w:val="00F50B14"/>
    <w:rsid w:val="00F51330"/>
    <w:rsid w:val="00F56BD9"/>
    <w:rsid w:val="00F641E2"/>
    <w:rsid w:val="00F6483B"/>
    <w:rsid w:val="00F67992"/>
    <w:rsid w:val="00F756C5"/>
    <w:rsid w:val="00F96A14"/>
    <w:rsid w:val="00FB1420"/>
    <w:rsid w:val="00FB2E0D"/>
    <w:rsid w:val="00FB5C75"/>
    <w:rsid w:val="00FE23B1"/>
    <w:rsid w:val="00FF3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595AE"/>
  <w15:docId w15:val="{CC5BD518-81CA-46F5-95E8-7AA9FA59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30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23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D23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rsid w:val="009D2302"/>
    <w:pPr>
      <w:ind w:firstLine="0"/>
      <w:jc w:val="left"/>
    </w:pPr>
  </w:style>
  <w:style w:type="paragraph" w:customStyle="1" w:styleId="Default">
    <w:name w:val="Default"/>
    <w:rsid w:val="009D23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D2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D2302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No Spacing"/>
    <w:uiPriority w:val="1"/>
    <w:qFormat/>
    <w:rsid w:val="009D2302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23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230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D230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A40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A40A2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A40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A40A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E018A-8B14-496B-9396-D41C6D914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13</Pages>
  <Words>2496</Words>
  <Characters>14228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37</cp:revision>
  <cp:lastPrinted>2021-03-11T05:55:00Z</cp:lastPrinted>
  <dcterms:created xsi:type="dcterms:W3CDTF">2020-12-26T01:14:00Z</dcterms:created>
  <dcterms:modified xsi:type="dcterms:W3CDTF">2022-01-14T11:15:00Z</dcterms:modified>
</cp:coreProperties>
</file>