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4CE2" w14:textId="13220196" w:rsidR="00053785" w:rsidRPr="006D4ADF" w:rsidRDefault="006D4ADF" w:rsidP="006D4AD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noProof/>
          <w:sz w:val="22"/>
          <w:szCs w:val="22"/>
        </w:rPr>
        <w:t>проект</w:t>
      </w:r>
    </w:p>
    <w:p w14:paraId="54667429" w14:textId="77777777" w:rsidR="00053785" w:rsidRPr="006D4ADF" w:rsidRDefault="00053785" w:rsidP="000B045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АДМИНИСТРАЦИЯ</w:t>
      </w:r>
    </w:p>
    <w:p w14:paraId="79831E9C" w14:textId="77777777" w:rsidR="00053785" w:rsidRPr="006D4ADF" w:rsidRDefault="00053785" w:rsidP="000B0451">
      <w:pPr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ГОРОДСКОГОПОСЕЛЕНИЯГОРОДКАЛАЧ</w:t>
      </w:r>
    </w:p>
    <w:p w14:paraId="363A3F15" w14:textId="77777777" w:rsidR="00053785" w:rsidRPr="006D4ADF" w:rsidRDefault="00053785" w:rsidP="000B0451">
      <w:pPr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КАЛАЧЕЕВСКОГОМУНИЦИПАЛЬНОГОРАЙОНА</w:t>
      </w:r>
    </w:p>
    <w:p w14:paraId="7392DE92" w14:textId="77777777" w:rsidR="00053785" w:rsidRPr="006D4ADF" w:rsidRDefault="00053785" w:rsidP="000B0451">
      <w:pPr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ВОРОНЕЖСКОЙОБЛАСТИ</w:t>
      </w:r>
    </w:p>
    <w:p w14:paraId="64716DFD" w14:textId="77777777" w:rsidR="00053785" w:rsidRPr="006D4ADF" w:rsidRDefault="00053785" w:rsidP="000B045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E9572ED" w14:textId="0503EE71" w:rsidR="00053785" w:rsidRPr="006D4ADF" w:rsidRDefault="00053785" w:rsidP="000B045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ПОСТАНОВЛЕНИЕ</w:t>
      </w:r>
    </w:p>
    <w:p w14:paraId="7210872F" w14:textId="33A89E29" w:rsidR="00053785" w:rsidRPr="006D4ADF" w:rsidRDefault="006D4ADF" w:rsidP="000B045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7F1F0052" w14:textId="77777777" w:rsidR="00053785" w:rsidRPr="006D4ADF" w:rsidRDefault="00053785" w:rsidP="000B0451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35C3981" w14:textId="77777777" w:rsidR="00AB019F" w:rsidRPr="006D4ADF" w:rsidRDefault="00053785" w:rsidP="000B0451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6D4ADF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постановление администрации городского поселения город Калач </w:t>
      </w:r>
      <w:r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(в ред. от 06.02.2020 № 34, 16.04.2020 № 105</w:t>
      </w:r>
      <w:r w:rsidR="00853D8D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13.08.2020 № 332</w:t>
      </w:r>
      <w:r w:rsidR="00836095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21.12.2020 № 556</w:t>
      </w:r>
      <w:r w:rsidR="000F3777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, от </w:t>
      </w:r>
      <w:r w:rsidR="00A22EC9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28.12.2020 № 580</w:t>
      </w:r>
      <w:r w:rsidR="00FB5463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18.02.2021 № 54</w:t>
      </w:r>
      <w:r w:rsidR="00176091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от 31.08.2021 № 380</w:t>
      </w:r>
      <w:r w:rsidR="00AB019F" w:rsidRPr="006D4AD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)</w:t>
      </w:r>
    </w:p>
    <w:p w14:paraId="64170378" w14:textId="77777777" w:rsidR="00053785" w:rsidRPr="006D4ADF" w:rsidRDefault="00053785" w:rsidP="000B0451">
      <w:pPr>
        <w:tabs>
          <w:tab w:val="left" w:pos="5529"/>
        </w:tabs>
        <w:ind w:right="4676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1ED0B3A" w14:textId="77777777" w:rsidR="006C6D06" w:rsidRPr="006D4ADF" w:rsidRDefault="006C6D06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6D4ADF">
        <w:rPr>
          <w:rFonts w:ascii="Times New Roman" w:hAnsi="Times New Roman" w:cs="Times New Roman"/>
          <w:sz w:val="22"/>
          <w:szCs w:val="22"/>
        </w:rPr>
        <w:t xml:space="preserve">, решением Совета народных депутатов городского поселения город Калач </w:t>
      </w:r>
      <w:r w:rsidR="00853D8D" w:rsidRPr="006D4ADF">
        <w:rPr>
          <w:rFonts w:ascii="Times New Roman" w:hAnsi="Times New Roman" w:cs="Times New Roman"/>
          <w:sz w:val="22"/>
          <w:szCs w:val="22"/>
        </w:rPr>
        <w:t xml:space="preserve">от </w:t>
      </w:r>
      <w:r w:rsidR="00E00ECC" w:rsidRPr="006D4ADF">
        <w:rPr>
          <w:rFonts w:ascii="Times New Roman" w:hAnsi="Times New Roman" w:cs="Times New Roman"/>
          <w:sz w:val="22"/>
          <w:szCs w:val="22"/>
        </w:rPr>
        <w:t>2</w:t>
      </w:r>
      <w:r w:rsidR="002359FF" w:rsidRPr="006D4ADF">
        <w:rPr>
          <w:rFonts w:ascii="Times New Roman" w:hAnsi="Times New Roman" w:cs="Times New Roman"/>
          <w:sz w:val="22"/>
          <w:szCs w:val="22"/>
        </w:rPr>
        <w:t>3</w:t>
      </w:r>
      <w:r w:rsidR="00853D8D" w:rsidRPr="006D4ADF">
        <w:rPr>
          <w:rFonts w:ascii="Times New Roman" w:hAnsi="Times New Roman" w:cs="Times New Roman"/>
          <w:sz w:val="22"/>
          <w:szCs w:val="22"/>
        </w:rPr>
        <w:t>.</w:t>
      </w:r>
      <w:r w:rsidR="002359FF" w:rsidRPr="006D4ADF">
        <w:rPr>
          <w:rFonts w:ascii="Times New Roman" w:hAnsi="Times New Roman" w:cs="Times New Roman"/>
          <w:sz w:val="22"/>
          <w:szCs w:val="22"/>
        </w:rPr>
        <w:t>12</w:t>
      </w:r>
      <w:r w:rsidR="00853D8D" w:rsidRPr="006D4ADF">
        <w:rPr>
          <w:rFonts w:ascii="Times New Roman" w:hAnsi="Times New Roman" w:cs="Times New Roman"/>
          <w:sz w:val="22"/>
          <w:szCs w:val="22"/>
        </w:rPr>
        <w:t>.</w:t>
      </w:r>
      <w:r w:rsidR="00E00ECC" w:rsidRPr="006D4ADF">
        <w:rPr>
          <w:rFonts w:ascii="Times New Roman" w:hAnsi="Times New Roman" w:cs="Times New Roman"/>
          <w:sz w:val="22"/>
          <w:szCs w:val="22"/>
        </w:rPr>
        <w:t>2021</w:t>
      </w:r>
      <w:r w:rsidR="00853D8D" w:rsidRPr="006D4AD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AB019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№ </w:t>
        </w:r>
        <w:r w:rsidR="002359F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218</w:t>
        </w:r>
        <w:r w:rsidR="00AB019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</w:t>
        </w:r>
        <w:r w:rsidR="00A22EC9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24</w:t>
        </w:r>
        <w:r w:rsidR="00CE7B1A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декабря </w:t>
        </w:r>
        <w:r w:rsidR="00A22EC9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2020 </w:t>
        </w:r>
        <w:r w:rsidR="00CE7B1A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года </w:t>
        </w:r>
        <w:r w:rsidR="00A22EC9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№ 164</w:t>
        </w:r>
        <w:r w:rsidR="00AB019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DC5687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</w:t>
        </w:r>
        <w:r w:rsidR="00AB019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год и плановый период 202</w:t>
        </w:r>
        <w:r w:rsidR="00DC5687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2</w:t>
        </w:r>
        <w:r w:rsidR="00AB019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и 202</w:t>
        </w:r>
        <w:r w:rsidR="00DC5687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3</w:t>
        </w:r>
        <w:r w:rsidR="00AB019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годов»</w:t>
        </w:r>
        <w:r w:rsidR="002359FF" w:rsidRPr="006D4ADF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</w:hyperlink>
      <w:r w:rsidR="00053785" w:rsidRPr="006D4ADF">
        <w:rPr>
          <w:rFonts w:ascii="Times New Roman" w:hAnsi="Times New Roman" w:cs="Times New Roman"/>
          <w:sz w:val="22"/>
          <w:szCs w:val="22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5DD49AD7" w14:textId="77777777" w:rsidR="00053785" w:rsidRPr="006D4ADF" w:rsidRDefault="00053785" w:rsidP="000B0451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п о с т а н о в л я е т:</w:t>
      </w:r>
    </w:p>
    <w:p w14:paraId="40452417" w14:textId="77777777" w:rsidR="00053785" w:rsidRPr="006D4ADF" w:rsidRDefault="00053785" w:rsidP="000B0451">
      <w:pPr>
        <w:pStyle w:val="ac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 xml:space="preserve">Внести в постановление администрации городского поселения город Калач </w:t>
      </w:r>
      <w:r w:rsidR="007C0DD7" w:rsidRPr="006D4A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15.10.2019 </w:t>
      </w:r>
      <w:r w:rsidRPr="006D4ADF">
        <w:rPr>
          <w:rFonts w:ascii="Times New Roman" w:hAnsi="Times New Roman" w:cs="Times New Roman"/>
          <w:sz w:val="22"/>
          <w:szCs w:val="22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6D4ADF">
        <w:rPr>
          <w:rFonts w:ascii="Times New Roman" w:hAnsi="Times New Roman" w:cs="Times New Roman"/>
          <w:sz w:val="22"/>
          <w:szCs w:val="22"/>
        </w:rPr>
        <w:t xml:space="preserve">» </w:t>
      </w:r>
      <w:r w:rsidR="00EA6171" w:rsidRPr="006D4ADF">
        <w:rPr>
          <w:rFonts w:ascii="Times New Roman" w:hAnsi="Times New Roman" w:cs="Times New Roman"/>
          <w:sz w:val="22"/>
          <w:szCs w:val="22"/>
        </w:rPr>
        <w:t>(в редакции от</w:t>
      </w:r>
      <w:r w:rsidR="00A04C31" w:rsidRPr="006D4ADF">
        <w:rPr>
          <w:rFonts w:ascii="Times New Roman" w:hAnsi="Times New Roman" w:cs="Times New Roman"/>
          <w:sz w:val="22"/>
          <w:szCs w:val="22"/>
        </w:rPr>
        <w:t xml:space="preserve"> 06.02.2020 № 34</w:t>
      </w:r>
      <w:r w:rsidR="00AB019F" w:rsidRPr="006D4ADF">
        <w:rPr>
          <w:rFonts w:ascii="Times New Roman" w:hAnsi="Times New Roman" w:cs="Times New Roman"/>
          <w:sz w:val="22"/>
          <w:szCs w:val="22"/>
        </w:rPr>
        <w:t>, от 16.04.2020 № 105</w:t>
      </w:r>
      <w:r w:rsidR="00853D8D" w:rsidRPr="006D4ADF">
        <w:rPr>
          <w:rFonts w:ascii="Times New Roman" w:hAnsi="Times New Roman" w:cs="Times New Roman"/>
          <w:sz w:val="22"/>
          <w:szCs w:val="22"/>
        </w:rPr>
        <w:t>, от 13.08.2020 № 332</w:t>
      </w:r>
      <w:r w:rsidR="00836095" w:rsidRPr="006D4ADF">
        <w:rPr>
          <w:rFonts w:ascii="Times New Roman" w:hAnsi="Times New Roman" w:cs="Times New Roman"/>
          <w:sz w:val="22"/>
          <w:szCs w:val="22"/>
        </w:rPr>
        <w:t>, от 21.12.2020 № 556</w:t>
      </w:r>
      <w:r w:rsidR="00A22EC9" w:rsidRPr="006D4ADF">
        <w:rPr>
          <w:rFonts w:ascii="Times New Roman" w:hAnsi="Times New Roman" w:cs="Times New Roman"/>
          <w:sz w:val="22"/>
          <w:szCs w:val="22"/>
        </w:rPr>
        <w:t>, от 28.12.2020 № 580</w:t>
      </w:r>
      <w:r w:rsidR="00FB5463" w:rsidRPr="006D4ADF">
        <w:rPr>
          <w:rFonts w:ascii="Times New Roman" w:hAnsi="Times New Roman" w:cs="Times New Roman"/>
          <w:sz w:val="22"/>
          <w:szCs w:val="22"/>
        </w:rPr>
        <w:t>, от 18.02.2021 № 54</w:t>
      </w:r>
      <w:r w:rsidR="00476F50" w:rsidRPr="006D4ADF">
        <w:rPr>
          <w:rFonts w:ascii="Times New Roman" w:hAnsi="Times New Roman" w:cs="Times New Roman"/>
          <w:sz w:val="22"/>
          <w:szCs w:val="22"/>
        </w:rPr>
        <w:t>, от 31.08.2021 № 380</w:t>
      </w:r>
      <w:r w:rsidR="00A04C31" w:rsidRPr="006D4ADF">
        <w:rPr>
          <w:rFonts w:ascii="Times New Roman" w:hAnsi="Times New Roman" w:cs="Times New Roman"/>
          <w:sz w:val="22"/>
          <w:szCs w:val="22"/>
        </w:rPr>
        <w:t>)</w:t>
      </w:r>
      <w:r w:rsidR="00EA617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следующие изменения:</w:t>
      </w:r>
    </w:p>
    <w:p w14:paraId="3786551B" w14:textId="77777777" w:rsidR="00AB019F" w:rsidRPr="006D4ADF" w:rsidRDefault="00AB019F" w:rsidP="000B0451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 xml:space="preserve"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6D4ADF">
        <w:rPr>
          <w:rFonts w:ascii="Times New Roman" w:hAnsi="Times New Roman" w:cs="Times New Roman"/>
          <w:sz w:val="22"/>
          <w:szCs w:val="22"/>
        </w:rPr>
        <w:t xml:space="preserve">в </w:t>
      </w:r>
      <w:r w:rsidRPr="006D4ADF">
        <w:rPr>
          <w:rFonts w:ascii="Times New Roman" w:hAnsi="Times New Roman" w:cs="Times New Roman"/>
          <w:sz w:val="22"/>
          <w:szCs w:val="22"/>
        </w:rPr>
        <w:t>следующей редакции:</w:t>
      </w:r>
    </w:p>
    <w:p w14:paraId="377BC2FA" w14:textId="77777777" w:rsidR="00AB019F" w:rsidRPr="006D4ADF" w:rsidRDefault="00AB019F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 w:rsidR="00DA1980" w:rsidRPr="006D4ADF" w14:paraId="40EA65BF" w14:textId="77777777" w:rsidTr="0078298C">
        <w:trPr>
          <w:trHeight w:val="286"/>
        </w:trPr>
        <w:tc>
          <w:tcPr>
            <w:tcW w:w="3006" w:type="dxa"/>
          </w:tcPr>
          <w:p w14:paraId="21F3C651" w14:textId="77777777" w:rsidR="00EA6171" w:rsidRPr="006D4ADF" w:rsidRDefault="00EA6171" w:rsidP="000B04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  <w:vAlign w:val="center"/>
          </w:tcPr>
          <w:p w14:paraId="200BCE92" w14:textId="77777777" w:rsidR="00EA6171" w:rsidRPr="006D4ADF" w:rsidRDefault="00EA6171" w:rsidP="000B045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и источники финансирования в 2020 - 2026 годах составят</w:t>
            </w:r>
          </w:p>
          <w:p w14:paraId="000072E9" w14:textId="77777777" w:rsidR="00EA6171" w:rsidRPr="006D4ADF" w:rsidRDefault="00EA6171" w:rsidP="000B045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всего: 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6332" w:rsidRPr="006D4ADF">
              <w:rPr>
                <w:rFonts w:ascii="Times New Roman" w:hAnsi="Times New Roman" w:cs="Times New Roman"/>
                <w:sz w:val="22"/>
                <w:szCs w:val="22"/>
              </w:rPr>
              <w:t>60 920,1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14:paraId="2C450D24" w14:textId="77777777" w:rsidR="00EA6171" w:rsidRPr="006D4ADF" w:rsidRDefault="00EA6171" w:rsidP="000B045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14:paraId="7015F644" w14:textId="77777777" w:rsidR="00EA6171" w:rsidRPr="006D4ADF" w:rsidRDefault="00EA6171" w:rsidP="000B045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-федеральный бюджет – 0,00</w:t>
            </w:r>
            <w:r w:rsidR="006668D4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</w:t>
            </w:r>
          </w:p>
          <w:p w14:paraId="159594AE" w14:textId="6FB3FB14" w:rsidR="00EA6171" w:rsidRPr="006D4ADF" w:rsidRDefault="00EA6171" w:rsidP="000B045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-областной бюджет – 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0B6332"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267581FF" w14:textId="2DE2AA9C" w:rsidR="00EA6171" w:rsidRPr="006D4ADF" w:rsidRDefault="00EA6171" w:rsidP="000B045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664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62347"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14:paraId="0508E29D" w14:textId="22C4FB66" w:rsidR="00EA6171" w:rsidRPr="006D4ADF" w:rsidRDefault="00EA6171" w:rsidP="000B045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бюджетов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уровней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корректировке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законами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бюджетах,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B4E1983" w14:textId="77777777" w:rsidR="0078298C" w:rsidRPr="006D4ADF" w:rsidRDefault="0078298C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lastRenderedPageBreak/>
        <w:t>».</w:t>
      </w:r>
    </w:p>
    <w:p w14:paraId="7E35C194" w14:textId="72484B2C" w:rsidR="0078298C" w:rsidRPr="006D4ADF" w:rsidRDefault="00552E85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1.2.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Раздел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«Объемы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источники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финансирования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(в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действующих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ценах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каждого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года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реализации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программы)»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Паспорта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1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«Развитие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сети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автомобильных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дорог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общего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пользования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местного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значения»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изложить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следующей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78298C" w:rsidRPr="006D4ADF">
        <w:rPr>
          <w:rFonts w:ascii="Times New Roman" w:hAnsi="Times New Roman" w:cs="Times New Roman"/>
          <w:sz w:val="22"/>
          <w:szCs w:val="22"/>
        </w:rPr>
        <w:t>редакции:</w:t>
      </w:r>
    </w:p>
    <w:p w14:paraId="6F5048DE" w14:textId="77777777" w:rsidR="0078298C" w:rsidRPr="006D4ADF" w:rsidRDefault="0078298C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DA1980" w:rsidRPr="006D4ADF" w14:paraId="2B64B80A" w14:textId="77777777" w:rsidTr="002F41B3">
        <w:trPr>
          <w:trHeight w:val="714"/>
        </w:trPr>
        <w:tc>
          <w:tcPr>
            <w:tcW w:w="1898" w:type="pct"/>
          </w:tcPr>
          <w:p w14:paraId="76086175" w14:textId="72790637" w:rsidR="0078298C" w:rsidRPr="006D4ADF" w:rsidRDefault="0078298C" w:rsidP="000B045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3A8FCC9A" w14:textId="321EDF16" w:rsidR="0078298C" w:rsidRPr="006D4ADF" w:rsidRDefault="0078298C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составит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39A8F69A" w14:textId="76AA0C40" w:rsidR="0078298C" w:rsidRPr="006D4ADF" w:rsidRDefault="000C5DD4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253,200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220956CD" w14:textId="1E774978" w:rsidR="0078298C" w:rsidRPr="006D4ADF" w:rsidRDefault="000B0451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т.ч.:</w:t>
            </w:r>
          </w:p>
          <w:p w14:paraId="5B53BCAE" w14:textId="663156D6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367A409E" w14:textId="41AEABDE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0B0DCC56" w14:textId="4D3B09B2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797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</w:tc>
      </w:tr>
    </w:tbl>
    <w:p w14:paraId="51F52555" w14:textId="33F17924" w:rsidR="0078298C" w:rsidRPr="006D4ADF" w:rsidRDefault="0078298C" w:rsidP="000B0451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Раздел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«Объемы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источники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финансирования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(в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действующих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ценах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каждого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года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реализации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программы)»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Паспорта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2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«Создание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условий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для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обеспечения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качественными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услугами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ЖКХ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населения»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изложить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следующей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редакции:</w:t>
      </w:r>
    </w:p>
    <w:p w14:paraId="44A61594" w14:textId="77777777" w:rsidR="0078298C" w:rsidRPr="006D4ADF" w:rsidRDefault="0078298C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6D4ADF" w14:paraId="4312EFBE" w14:textId="77777777" w:rsidTr="0078298C">
        <w:trPr>
          <w:trHeight w:val="1998"/>
        </w:trPr>
        <w:tc>
          <w:tcPr>
            <w:tcW w:w="4537" w:type="dxa"/>
            <w:hideMark/>
          </w:tcPr>
          <w:p w14:paraId="3296B797" w14:textId="0498A00B" w:rsidR="0078298C" w:rsidRPr="006D4ADF" w:rsidRDefault="0078298C" w:rsidP="000B045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5131" w:type="dxa"/>
            <w:hideMark/>
          </w:tcPr>
          <w:p w14:paraId="5B0DFA1D" w14:textId="1A9FA1E4" w:rsidR="0078298C" w:rsidRPr="006D4ADF" w:rsidRDefault="0078298C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424117B5" w14:textId="1ED7DA6E" w:rsidR="0078298C" w:rsidRPr="006D4ADF" w:rsidRDefault="000C5DD4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849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637472E" w14:textId="07764550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т.ч.:</w:t>
            </w:r>
          </w:p>
          <w:p w14:paraId="21B2940B" w14:textId="014A52E1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  <w:p w14:paraId="5AE625CA" w14:textId="09646769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DD4" w:rsidRPr="006D4A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566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448E46" w14:textId="23D5FD2F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3FAF" w:rsidRPr="006D4A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00EC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</w:tc>
      </w:tr>
    </w:tbl>
    <w:p w14:paraId="48841D78" w14:textId="77777777" w:rsidR="0078298C" w:rsidRPr="006D4ADF" w:rsidRDefault="0078298C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».</w:t>
      </w:r>
    </w:p>
    <w:p w14:paraId="0F6B6F72" w14:textId="38403EA9" w:rsidR="0078298C" w:rsidRPr="006D4ADF" w:rsidRDefault="0078298C" w:rsidP="000B0451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Раздел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«Объемы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источники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финансирования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(в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действующих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ценах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каждого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года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реализации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программы)»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Паспорта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3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«Организация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Благоустройства,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обеспечение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чистоты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порядка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территории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поселения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энергосбережение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бюджетной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сфере»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изложить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следующей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редакции:</w:t>
      </w:r>
    </w:p>
    <w:p w14:paraId="279F1CA4" w14:textId="77777777" w:rsidR="0078298C" w:rsidRPr="006D4ADF" w:rsidRDefault="0078298C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6D4ADF" w14:paraId="2DEA21B9" w14:textId="77777777" w:rsidTr="002F41B3">
        <w:trPr>
          <w:trHeight w:val="714"/>
          <w:jc w:val="center"/>
        </w:trPr>
        <w:tc>
          <w:tcPr>
            <w:tcW w:w="3758" w:type="dxa"/>
          </w:tcPr>
          <w:p w14:paraId="7B34E9CB" w14:textId="4892CAA4" w:rsidR="0078298C" w:rsidRPr="006D4ADF" w:rsidRDefault="0078298C" w:rsidP="000B045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37FA0915" w14:textId="3B3258A0" w:rsidR="0078298C" w:rsidRPr="006D4ADF" w:rsidRDefault="0078298C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E3B39AE" w14:textId="3F2A3811" w:rsidR="0078298C" w:rsidRPr="006D4ADF" w:rsidRDefault="000D635E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843</w:t>
            </w:r>
            <w:r w:rsidR="00F5094D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F5094D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112093E4" w14:textId="3290833E" w:rsidR="0078298C" w:rsidRPr="006D4ADF" w:rsidRDefault="000B0451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98C" w:rsidRPr="006D4ADF">
              <w:rPr>
                <w:rFonts w:ascii="Times New Roman" w:hAnsi="Times New Roman" w:cs="Times New Roman"/>
                <w:sz w:val="22"/>
                <w:szCs w:val="22"/>
              </w:rPr>
              <w:t>т.ч.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D656D7" w14:textId="6F35D091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1ECE34BF" w14:textId="07B9E175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739,20</w:t>
            </w:r>
            <w:r w:rsidR="00F5094D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67CA5787" w14:textId="58975747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F5094D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5094D" w:rsidRPr="006D4AD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588CD592" w14:textId="3BD6923B" w:rsidR="0078298C" w:rsidRPr="006D4ADF" w:rsidRDefault="0078298C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</w:tbl>
    <w:p w14:paraId="0A1C8E54" w14:textId="77777777" w:rsidR="003245D4" w:rsidRPr="006D4ADF" w:rsidRDefault="00DD06CA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».</w:t>
      </w:r>
    </w:p>
    <w:p w14:paraId="048CD102" w14:textId="6C00FB7A" w:rsidR="0030793A" w:rsidRPr="006D4ADF" w:rsidRDefault="0030793A" w:rsidP="000B0451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Раздел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«Объемы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источники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финансирования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(в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действующих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ценах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каждого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года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реализации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программы)»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Паспорта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4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«Развитие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градостроительной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деятельности»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изложить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следующей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редакции:</w:t>
      </w:r>
    </w:p>
    <w:p w14:paraId="293AFED0" w14:textId="77777777" w:rsidR="0030793A" w:rsidRPr="006D4ADF" w:rsidRDefault="0030793A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DA1980" w:rsidRPr="006D4ADF" w14:paraId="2C21FDB2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574E372B" w14:textId="2C64B4AC" w:rsidR="0030793A" w:rsidRPr="006D4ADF" w:rsidRDefault="0030793A" w:rsidP="00F2171E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7165" w:type="dxa"/>
          </w:tcPr>
          <w:p w14:paraId="6EA76301" w14:textId="2C8B9E29" w:rsidR="0030793A" w:rsidRPr="006D4ADF" w:rsidRDefault="0030793A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  <w:p w14:paraId="268E1D45" w14:textId="7D1158A5" w:rsidR="0030793A" w:rsidRPr="006D4ADF" w:rsidRDefault="000B0451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6D4AD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350595F1" w14:textId="37BD41A2" w:rsidR="0030793A" w:rsidRPr="006D4ADF" w:rsidRDefault="000B0451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93A" w:rsidRPr="006D4ADF">
              <w:rPr>
                <w:rFonts w:ascii="Times New Roman" w:hAnsi="Times New Roman" w:cs="Times New Roman"/>
                <w:sz w:val="22"/>
                <w:szCs w:val="22"/>
              </w:rPr>
              <w:t>т.ч.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560908" w14:textId="63AAAC5A" w:rsidR="0030793A" w:rsidRPr="006D4ADF" w:rsidRDefault="0030793A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29A54083" w14:textId="0EB9C20A" w:rsidR="0030793A" w:rsidRPr="006D4ADF" w:rsidRDefault="0030793A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14:paraId="43A8BBCE" w14:textId="075E3FBE" w:rsidR="0030793A" w:rsidRPr="006D4ADF" w:rsidRDefault="0030793A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635E"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B399BFD" w14:textId="701117D9" w:rsidR="0030793A" w:rsidRPr="006D4ADF" w:rsidRDefault="0030793A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осуществляется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объёмах,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предусмотренных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утверждённых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уточнению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порядке.</w:t>
            </w:r>
          </w:p>
        </w:tc>
      </w:tr>
    </w:tbl>
    <w:p w14:paraId="2F0E65C4" w14:textId="77777777" w:rsidR="0030793A" w:rsidRPr="006D4ADF" w:rsidRDefault="0030793A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».</w:t>
      </w:r>
    </w:p>
    <w:p w14:paraId="5662CA59" w14:textId="122D1D64" w:rsidR="00BE14D9" w:rsidRPr="006D4ADF" w:rsidRDefault="00BE14D9" w:rsidP="000B0451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Раздел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«Объемы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источники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финансирования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(в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действующих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ценах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каждого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года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реализации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программы)»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Паспорта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5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«Комплексное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развитие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сельских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территорий»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изложить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следующей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редакции:</w:t>
      </w:r>
    </w:p>
    <w:p w14:paraId="26F99060" w14:textId="77777777" w:rsidR="00BE14D9" w:rsidRPr="006D4ADF" w:rsidRDefault="00BE14D9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6D4ADF" w14:paraId="2B5412A5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76C2" w14:textId="01197C01" w:rsidR="00BE14D9" w:rsidRPr="006D4ADF" w:rsidRDefault="00BE14D9" w:rsidP="00F2171E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и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E00B" w14:textId="1DC1BE58" w:rsidR="00BE14D9" w:rsidRPr="006D4ADF" w:rsidRDefault="00BE14D9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Подпрограммы</w:t>
            </w:r>
          </w:p>
          <w:p w14:paraId="4E5BF198" w14:textId="5F7E3A27" w:rsidR="00BE14D9" w:rsidRPr="006D4ADF" w:rsidRDefault="000B0451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0B6332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6332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082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0B6332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рублей,</w:t>
            </w:r>
          </w:p>
          <w:p w14:paraId="385027C4" w14:textId="65B98562" w:rsidR="00BE14D9" w:rsidRPr="006D4ADF" w:rsidRDefault="000B0451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E14D9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т.ч.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761251FB" w14:textId="64468B2C" w:rsidR="00BE14D9" w:rsidRPr="006D4ADF" w:rsidRDefault="00BE14D9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рублей,</w:t>
            </w:r>
          </w:p>
          <w:p w14:paraId="37E00AD6" w14:textId="0755B009" w:rsidR="00BE14D9" w:rsidRPr="006D4ADF" w:rsidRDefault="00BE14D9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C1F48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0B6332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6332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</w:t>
            </w:r>
            <w:r w:rsidR="004C1F48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  <w:r w:rsidR="00DB64B5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рублей,</w:t>
            </w:r>
          </w:p>
          <w:p w14:paraId="290C88F0" w14:textId="70BAC59B" w:rsidR="00BE14D9" w:rsidRPr="006D4ADF" w:rsidRDefault="00BE14D9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C6FFB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587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C6FFB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0EE26D1" w14:textId="7F797144" w:rsidR="00BE14D9" w:rsidRPr="006D4ADF" w:rsidRDefault="00BE14D9" w:rsidP="000B0451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осуществляется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счёт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объёмах,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утверждённых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депутатов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финансовый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субсидии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носят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прогнозный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подлежат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уточнению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установленном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порядке.</w:t>
            </w:r>
          </w:p>
        </w:tc>
      </w:tr>
    </w:tbl>
    <w:p w14:paraId="535BFAF0" w14:textId="77777777" w:rsidR="00A53D6B" w:rsidRPr="006D4ADF" w:rsidRDefault="00DA1980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».</w:t>
      </w:r>
    </w:p>
    <w:p w14:paraId="0AB6AF78" w14:textId="36FD2583" w:rsidR="00CD7A56" w:rsidRPr="006D4ADF" w:rsidRDefault="00046F11" w:rsidP="000B0451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Мероприятие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1.1.2.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«Капитальный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(текущий)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ремонт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автомобильных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дорог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поселения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искусственных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сооружений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них»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 </w:t>
      </w:r>
      <w:r w:rsidRPr="006D4ADF">
        <w:rPr>
          <w:rFonts w:ascii="Times New Roman" w:hAnsi="Times New Roman" w:cs="Times New Roman"/>
          <w:sz w:val="22"/>
          <w:szCs w:val="22"/>
        </w:rPr>
        <w:t>основного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мероприятия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1.1.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«Организация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выполнения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работ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содержанию,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капитальному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(текущему)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ремонту,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реконструкции,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строительству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автомобильных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дорог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местного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значения,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искусственных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сооружений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них,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тротуаров,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дворовых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территорий,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обеспечение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безопасности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дорожного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движения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транспорта»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аздела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3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«Характеристика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основных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мероприятий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подпрограммы»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Паспорта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kern w:val="2"/>
          <w:sz w:val="22"/>
          <w:szCs w:val="22"/>
        </w:rPr>
        <w:t>подпрограммы</w:t>
      </w:r>
      <w:r w:rsidR="000B0451" w:rsidRPr="006D4AD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1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«Развитие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сети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автомобильных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дорог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общего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пользования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местного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значения»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изложить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следующей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CD7A56" w:rsidRPr="006D4ADF">
        <w:rPr>
          <w:rFonts w:ascii="Times New Roman" w:hAnsi="Times New Roman" w:cs="Times New Roman"/>
          <w:sz w:val="22"/>
          <w:szCs w:val="22"/>
        </w:rPr>
        <w:t>редакции:</w:t>
      </w:r>
    </w:p>
    <w:p w14:paraId="1D763FC0" w14:textId="4DE52B95" w:rsidR="00CD7A56" w:rsidRPr="006D4ADF" w:rsidRDefault="00CD7A56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«</w:t>
      </w:r>
      <w:r w:rsidR="00046F11" w:rsidRPr="006D4ADF">
        <w:rPr>
          <w:rFonts w:ascii="Times New Roman" w:hAnsi="Times New Roman" w:cs="Times New Roman"/>
          <w:sz w:val="22"/>
          <w:szCs w:val="22"/>
        </w:rPr>
        <w:t>Мероприятие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1.1.2.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Капитальный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(текущий)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ремонт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автомобильных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дорог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городского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поселения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город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Калач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искусственных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сооружений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046F11" w:rsidRPr="006D4ADF">
        <w:rPr>
          <w:rFonts w:ascii="Times New Roman" w:hAnsi="Times New Roman" w:cs="Times New Roman"/>
          <w:sz w:val="22"/>
          <w:szCs w:val="22"/>
        </w:rPr>
        <w:t>них:</w:t>
      </w:r>
    </w:p>
    <w:p w14:paraId="5C786238" w14:textId="13365787" w:rsidR="00CD7A56" w:rsidRPr="006D4ADF" w:rsidRDefault="00CD7A56" w:rsidP="006D265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Расходы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местного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бюджета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реализацию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мероприятий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подпрограммы,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софинансирование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которых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планируется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за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счет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субсидии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из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областного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бюджета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20</w:t>
      </w:r>
      <w:r w:rsidR="00046F11" w:rsidRPr="006D4ADF">
        <w:rPr>
          <w:rFonts w:ascii="Times New Roman" w:hAnsi="Times New Roman" w:cs="Times New Roman"/>
          <w:sz w:val="22"/>
          <w:szCs w:val="22"/>
        </w:rPr>
        <w:t>21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387"/>
      </w:tblGrid>
      <w:tr w:rsidR="00CD7A56" w:rsidRPr="006D4ADF" w14:paraId="32363D92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115CE466" w14:textId="77777777" w:rsidR="00CD7A56" w:rsidRPr="006D4ADF" w:rsidRDefault="00CD7A56" w:rsidP="000B045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2DFAB" w14:textId="7A417797" w:rsidR="00CD7A56" w:rsidRPr="006D4ADF" w:rsidRDefault="00CD7A56" w:rsidP="000B045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703B68F4" w14:textId="0B9CAD4C" w:rsidR="00CD7A56" w:rsidRPr="006D4ADF" w:rsidRDefault="00CD7A56" w:rsidP="000B045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Расходы,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CD7A56" w:rsidRPr="006D4ADF" w14:paraId="12F48A67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65E4D74A" w14:textId="77777777" w:rsidR="00CD7A56" w:rsidRPr="006D4ADF" w:rsidRDefault="00CD7A56" w:rsidP="000B045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241624" w14:textId="77777777" w:rsidR="00CD7A56" w:rsidRPr="006D4ADF" w:rsidRDefault="00CD7A56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5E7217E7" w14:textId="64D47832" w:rsidR="00CD7A56" w:rsidRPr="006D4ADF" w:rsidRDefault="00CD7A56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5A0BD4EE" w14:textId="06D11DB1" w:rsidR="00CD7A56" w:rsidRPr="006D4ADF" w:rsidRDefault="00CD7A56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CD7A56" w:rsidRPr="006D4ADF" w14:paraId="5A2B6463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029AFF46" w14:textId="59854598" w:rsidR="00CD7A56" w:rsidRPr="006D4ADF" w:rsidRDefault="00CD7A56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F2171E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3FD2C9" w14:textId="448FE35E" w:rsidR="00CD7A56" w:rsidRPr="006D4ADF" w:rsidRDefault="002531C6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1F48" w:rsidRPr="006D4ADF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C1F48"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E861EE6" w14:textId="77777777" w:rsidR="00CD7A56" w:rsidRPr="006D4ADF" w:rsidRDefault="004C1F48" w:rsidP="000B045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  <w:r w:rsidR="002531C6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531C6"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A5C18AD" w14:textId="607304AA" w:rsidR="00CD7A56" w:rsidRPr="006D4ADF" w:rsidRDefault="002531C6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C1F48" w:rsidRPr="006D4AD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C1F48"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4DB70501" w14:textId="77777777" w:rsidR="00CD7A56" w:rsidRPr="006D4ADF" w:rsidRDefault="00CD7A56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».</w:t>
      </w:r>
    </w:p>
    <w:p w14:paraId="0147C571" w14:textId="5875FA14" w:rsidR="00053785" w:rsidRPr="006D4ADF" w:rsidRDefault="00053785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1.</w:t>
      </w:r>
      <w:r w:rsidR="00046F11" w:rsidRPr="006D4ADF">
        <w:rPr>
          <w:rFonts w:ascii="Times New Roman" w:hAnsi="Times New Roman" w:cs="Times New Roman"/>
          <w:sz w:val="22"/>
          <w:szCs w:val="22"/>
        </w:rPr>
        <w:t>8.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Приложения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№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6668D4" w:rsidRPr="006D4ADF">
        <w:rPr>
          <w:rFonts w:ascii="Times New Roman" w:hAnsi="Times New Roman" w:cs="Times New Roman"/>
          <w:sz w:val="22"/>
          <w:szCs w:val="22"/>
        </w:rPr>
        <w:t>2</w:t>
      </w:r>
      <w:r w:rsidRPr="006D4ADF">
        <w:rPr>
          <w:rFonts w:ascii="Times New Roman" w:hAnsi="Times New Roman" w:cs="Times New Roman"/>
          <w:sz w:val="22"/>
          <w:szCs w:val="22"/>
        </w:rPr>
        <w:t>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6668D4" w:rsidRPr="006D4ADF">
        <w:rPr>
          <w:rFonts w:ascii="Times New Roman" w:hAnsi="Times New Roman" w:cs="Times New Roman"/>
          <w:sz w:val="22"/>
          <w:szCs w:val="22"/>
        </w:rPr>
        <w:t>3</w:t>
      </w:r>
      <w:r w:rsidR="007C6B7A" w:rsidRPr="006D4ADF">
        <w:rPr>
          <w:rFonts w:ascii="Times New Roman" w:hAnsi="Times New Roman" w:cs="Times New Roman"/>
          <w:sz w:val="22"/>
          <w:szCs w:val="22"/>
        </w:rPr>
        <w:t>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6668D4" w:rsidRPr="006D4ADF">
        <w:rPr>
          <w:rFonts w:ascii="Times New Roman" w:hAnsi="Times New Roman" w:cs="Times New Roman"/>
          <w:sz w:val="22"/>
          <w:szCs w:val="22"/>
        </w:rPr>
        <w:t>4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изложить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редакции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согласно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приложениям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№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1,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2,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3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настоящему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постановлению.</w:t>
      </w:r>
    </w:p>
    <w:p w14:paraId="396E3DDE" w14:textId="4B6CE51F" w:rsidR="00053785" w:rsidRPr="006D4ADF" w:rsidRDefault="00053785" w:rsidP="000B045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2.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Опубликовать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настоящее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постановление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официальном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периодическом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издании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«Вестник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правовых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актов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поселения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Калачеевского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района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Воронежской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области»,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также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разместить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официальном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сайте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администрации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поселения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сети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интернет.</w:t>
      </w:r>
    </w:p>
    <w:p w14:paraId="554841DE" w14:textId="06ECD076" w:rsidR="00053785" w:rsidRPr="006D4ADF" w:rsidRDefault="00053785" w:rsidP="000B0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3.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Контроль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за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исполнением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настоящего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постановления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оставляю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за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собой.</w:t>
      </w:r>
    </w:p>
    <w:p w14:paraId="4605F2A5" w14:textId="6D3A6B1F" w:rsidR="00F2171E" w:rsidRPr="006D4ADF" w:rsidRDefault="00F2171E" w:rsidP="000B0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171E" w:rsidRPr="006D4ADF" w14:paraId="6C2F660F" w14:textId="77777777" w:rsidTr="00F2171E">
        <w:tc>
          <w:tcPr>
            <w:tcW w:w="4927" w:type="dxa"/>
          </w:tcPr>
          <w:p w14:paraId="0F5A74FF" w14:textId="77777777" w:rsidR="00F2171E" w:rsidRPr="006D4ADF" w:rsidRDefault="00F2171E" w:rsidP="00F217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14:paraId="6C6DEC36" w14:textId="1C472305" w:rsidR="00F2171E" w:rsidRPr="006D4ADF" w:rsidRDefault="00F2171E" w:rsidP="00F217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00BB519" w14:textId="7CA992BC" w:rsidR="00F2171E" w:rsidRPr="006D4ADF" w:rsidRDefault="00F2171E" w:rsidP="00F21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Д.Н. Дудецкий</w:t>
            </w:r>
          </w:p>
        </w:tc>
      </w:tr>
    </w:tbl>
    <w:p w14:paraId="752C7387" w14:textId="77777777" w:rsidR="00F2171E" w:rsidRPr="006D4ADF" w:rsidRDefault="00F2171E" w:rsidP="000B0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9E70D33" w14:textId="77777777" w:rsidR="00D05A76" w:rsidRPr="006D4ADF" w:rsidRDefault="00D05A76" w:rsidP="000B0451">
      <w:pPr>
        <w:ind w:firstLine="0"/>
        <w:rPr>
          <w:rFonts w:ascii="Times New Roman" w:hAnsi="Times New Roman" w:cs="Times New Roman"/>
          <w:sz w:val="22"/>
          <w:szCs w:val="22"/>
        </w:rPr>
        <w:sectPr w:rsidR="00D05A76" w:rsidRPr="006D4ADF" w:rsidSect="006D4ADF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7C3CCC21" w14:textId="1EAC05A3" w:rsidR="00053785" w:rsidRPr="006D4ADF" w:rsidRDefault="00D05A76" w:rsidP="000B0451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Приложение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№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836095" w:rsidRPr="006D4ADF">
        <w:rPr>
          <w:rFonts w:ascii="Times New Roman" w:hAnsi="Times New Roman" w:cs="Times New Roman"/>
          <w:sz w:val="22"/>
          <w:szCs w:val="22"/>
        </w:rPr>
        <w:t>1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614E2A" w14:textId="33FEA442" w:rsidR="00053785" w:rsidRPr="006D4ADF" w:rsidRDefault="00053785" w:rsidP="000B0451">
      <w:pPr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Расходы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местного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бюджета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реализацию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поселения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Калачеевского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района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Воронежской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области</w:t>
      </w:r>
    </w:p>
    <w:p w14:paraId="36007554" w14:textId="77777777" w:rsidR="00360A64" w:rsidRPr="006D4ADF" w:rsidRDefault="00360A64" w:rsidP="000B045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218"/>
        <w:gridCol w:w="2143"/>
        <w:gridCol w:w="1701"/>
        <w:gridCol w:w="1417"/>
        <w:gridCol w:w="1276"/>
        <w:gridCol w:w="1276"/>
        <w:gridCol w:w="1276"/>
        <w:gridCol w:w="1134"/>
        <w:gridCol w:w="1134"/>
        <w:gridCol w:w="1211"/>
      </w:tblGrid>
      <w:tr w:rsidR="006D2653" w:rsidRPr="006D4ADF" w14:paraId="7370275A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E9B6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EEC" w14:textId="7B3ECC59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0B79" w14:textId="0480480B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исполнителя,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исполнителя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ГРБС)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5B2" w14:textId="0447F710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6D2653" w:rsidRPr="006D4ADF" w14:paraId="29B689C5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91CC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FA60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28B7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747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D9F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388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E024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91B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5D74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1384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6D2653" w:rsidRPr="006D4ADF" w14:paraId="2BED07BD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3BC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33D6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9234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94C" w14:textId="3FF460F5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298" w14:textId="747705A4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FF9" w14:textId="6D0062A0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2343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96D6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4CE2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5C56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21B16834" w14:textId="77777777" w:rsidTr="00334768">
        <w:trPr>
          <w:trHeight w:val="300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5DA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3E04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06C8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CA5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C15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690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05A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DE9A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C5F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BB8" w14:textId="77777777" w:rsidR="00360A64" w:rsidRPr="006D4ADF" w:rsidRDefault="00360A64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2653" w:rsidRPr="006D4ADF" w14:paraId="564FEA4F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5BDF" w14:textId="6F3458E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50B5" w14:textId="342C76FA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коммунальными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услугами,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содействие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энергосбережению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E94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F5A2" w14:textId="43F2CD8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066A" w14:textId="49FBFDD2" w:rsidR="0017127C" w:rsidRPr="006D4ADF" w:rsidRDefault="00874D9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183,9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040C" w14:textId="747855F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833,</w:t>
            </w:r>
            <w:r w:rsidR="00874D9F"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1DA4" w14:textId="0119B85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2240" w14:textId="64425DA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CCE4" w14:textId="554DCE9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FFED" w14:textId="0A7ECC83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262,360</w:t>
            </w:r>
          </w:p>
        </w:tc>
      </w:tr>
      <w:tr w:rsidR="006D2653" w:rsidRPr="006D4ADF" w14:paraId="547327EC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FE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E5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230E" w14:textId="6C1127B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915A" w14:textId="1C8FD0B6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E531" w14:textId="316CBA2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44D3" w14:textId="7EF9C172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F2BA" w14:textId="009A8B0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732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A39A" w14:textId="2CF5F5A6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22E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57D3F567" w14:textId="77777777" w:rsidTr="00334768">
        <w:trPr>
          <w:trHeight w:val="458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C6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67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2D91" w14:textId="66B3D3A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3E166D" w14:textId="78E6ED7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458,100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EF2C16" w14:textId="260F5C76" w:rsidR="0017127C" w:rsidRPr="006D4ADF" w:rsidRDefault="00874D9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183,900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7B35B0" w14:textId="596AC0E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833,300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C777C7" w14:textId="7CC88916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180,700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4AFB23" w14:textId="17C109D9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91527E" w14:textId="1189B73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169161" w14:textId="69F74D0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262,360</w:t>
            </w:r>
          </w:p>
        </w:tc>
      </w:tr>
      <w:tr w:rsidR="006D2653" w:rsidRPr="006D4ADF" w14:paraId="47784A18" w14:textId="77777777" w:rsidTr="00334768">
        <w:trPr>
          <w:trHeight w:val="458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EF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F80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A3E1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4DB8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6E6B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DF36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009C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473E3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E755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8C5C7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3CAC0EC0" w14:textId="77777777" w:rsidTr="00334768">
        <w:trPr>
          <w:trHeight w:val="458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CA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5A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07E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E300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901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51BB1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439A2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3B7A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90CD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E23B0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3DEB5D07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A050" w14:textId="2C78183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842" w14:textId="728E383D" w:rsidR="0017127C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227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C5F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632F" w14:textId="77777777" w:rsidR="0017127C" w:rsidRPr="006D4ADF" w:rsidRDefault="00874D9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BC5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482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D5A1" w14:textId="722708A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71CE" w14:textId="688EAAF8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D065" w14:textId="2B7B462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25A2AF3B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A113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0CF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99B5" w14:textId="28B62758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61CA" w14:textId="59A1B392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3C3A" w14:textId="6F7004C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5F9A" w14:textId="08D741C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6B64" w14:textId="3B0B0BDF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AA0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B791" w14:textId="103AFB3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E8E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089AFAC4" w14:textId="77777777" w:rsidTr="00334768">
        <w:trPr>
          <w:trHeight w:val="51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29E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309F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3C79" w14:textId="4E7D5F06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B95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E7BD" w14:textId="77777777" w:rsidR="0017127C" w:rsidRPr="006D4ADF" w:rsidRDefault="00874D9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332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0B7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2207" w14:textId="090DD4C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4C13" w14:textId="47D6AF6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2D18" w14:textId="4EFEB86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08464FFC" w14:textId="77777777" w:rsidTr="00334768">
        <w:trPr>
          <w:trHeight w:val="645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2ED39" w14:textId="6FC69B9E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6A23" w14:textId="0390B1C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капитальному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(текущему)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ремонту,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реконструкции,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строительству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значения,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искусственных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них,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тротуаров,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дворовых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B70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5A3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CAC3" w14:textId="77777777" w:rsidR="0017127C" w:rsidRPr="006D4ADF" w:rsidRDefault="00874D9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873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08F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CA7C" w14:textId="23BDA540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D515" w14:textId="6F28DDE9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5EE5" w14:textId="6DE059F5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665018F4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336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49AF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ADEA" w14:textId="0722410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AE710" w14:textId="08895E80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F30B8" w14:textId="71A19129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CEFDD" w14:textId="77BB573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AD623" w14:textId="43010DC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5E94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37701" w14:textId="0F45CEAF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920E7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58129D8A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3D1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0C72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45A2" w14:textId="5E17AB1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437F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49A1C" w14:textId="77777777" w:rsidR="0017127C" w:rsidRPr="006D4ADF" w:rsidRDefault="00874D9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8FCA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1CD1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5C233" w14:textId="6182A15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7E601" w14:textId="4E984A2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FBF82" w14:textId="021B935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6686DFDC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2A3A1" w14:textId="23BF4304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31EC" w14:textId="3395CFBD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342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19B1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8139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E4EF0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2078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D6A94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97C6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5A92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3EA65447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D8A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87C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134B" w14:textId="690D92B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105F4" w14:textId="6558DFE0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E3617" w14:textId="73C4718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DB8AA" w14:textId="24969C6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24752" w14:textId="634CB537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7056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740EC" w14:textId="3C0E68E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264E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6F472C99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78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66F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97D5" w14:textId="0FCD8BE2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7886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83F2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B279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B7C37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91D3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30C5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D508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6ABDD1D1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D69B" w14:textId="408986F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B6E1" w14:textId="5E9BC02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качественными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услугами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ЖКХ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7C8D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0A8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FC89" w14:textId="77777777" w:rsidR="0017127C" w:rsidRPr="006D4ADF" w:rsidRDefault="00603FA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170,300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EF6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483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35B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448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3FE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</w:tr>
      <w:tr w:rsidR="006D2653" w:rsidRPr="006D4ADF" w14:paraId="350627E3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28A7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4D7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6396" w14:textId="57BE8996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427E" w14:textId="7C6AA072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9CD0" w14:textId="30A3A73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A485" w14:textId="1B8D845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3B56" w14:textId="65E189E6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34D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442B" w14:textId="3DB916BF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0F9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431DAE7E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ECC2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984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D8C7" w14:textId="0E93CB3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FCD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C1CB" w14:textId="77777777" w:rsidR="0017127C" w:rsidRPr="006D4ADF" w:rsidRDefault="00603FA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170,300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46D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560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A71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6D8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DEA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</w:tr>
      <w:tr w:rsidR="006D2653" w:rsidRPr="006D4ADF" w14:paraId="16D4D8B7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E6BF" w14:textId="7D509824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1876" w14:textId="1F9B7FAA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Ремонт,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инженерно-коммунальной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3000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92E4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0BE5E" w14:textId="77777777" w:rsidR="0017127C" w:rsidRPr="006D4ADF" w:rsidRDefault="00603FA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409E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D5A4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C604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7715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5059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0A91B007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985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C30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CEC4" w14:textId="68923B4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90C45" w14:textId="66273341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88F74" w14:textId="00FCC4D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42D8F" w14:textId="6A5D34B6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48750" w14:textId="120C5953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7E30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D4AA6" w14:textId="620A25B0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5AAA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57E0A85A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B5B7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F7A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E17D" w14:textId="67E7D118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D631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FF5D4" w14:textId="77777777" w:rsidR="0017127C" w:rsidRPr="006D4ADF" w:rsidRDefault="00603FAF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127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6728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4547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97EF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8E83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0F34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515A7F0C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7772F" w14:textId="2F638CA4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34E5" w14:textId="240FE4A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дворовых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E017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B2EF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663F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5120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2867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C715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5241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59DF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3C416C06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D98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1F02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85915" w14:textId="6402ADDC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E4DCD" w14:textId="5B48C545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B7CC8" w14:textId="442774C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EA6D3" w14:textId="6A8DE24A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2BFE7" w14:textId="0D023019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8B85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44193" w14:textId="080F388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4788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2299059E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01DD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5367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A6145" w14:textId="1CD25635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27F8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2B0B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2141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914B7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C750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2E23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C384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10E58A13" w14:textId="77777777" w:rsidTr="00334768">
        <w:trPr>
          <w:trHeight w:val="300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4CD9" w14:textId="43A2959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017D" w14:textId="19B6301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многоквартирных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3FE6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2FDF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6036A" w14:textId="77777777" w:rsidR="0017127C" w:rsidRPr="006D4ADF" w:rsidRDefault="00B3179E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DB7B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D1EB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50911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B498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03A3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</w:tr>
      <w:tr w:rsidR="006D2653" w:rsidRPr="006D4ADF" w14:paraId="7E021C48" w14:textId="77777777" w:rsidTr="00334768">
        <w:trPr>
          <w:trHeight w:val="300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C2AF" w14:textId="72109201" w:rsidR="0017127C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8DD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2C67" w14:textId="557673B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E5272" w14:textId="2AB83F8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DAFE3" w14:textId="14C472C1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17473" w14:textId="0BB0F29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D4994" w14:textId="3BB34B41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C788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88AA3" w14:textId="00B6A83F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B86E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31AA2FC9" w14:textId="77777777" w:rsidTr="00334768">
        <w:trPr>
          <w:trHeight w:val="525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FF5A" w14:textId="7D293ADE" w:rsidR="0017127C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E9A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69DC" w14:textId="77A2461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8ED9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0B84A" w14:textId="77777777" w:rsidR="0017127C" w:rsidRPr="006D4ADF" w:rsidRDefault="00B3179E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ACC5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D2CA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795E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DB8F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CFE7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80,000</w:t>
            </w:r>
          </w:p>
        </w:tc>
      </w:tr>
      <w:tr w:rsidR="00334768" w:rsidRPr="006D4ADF" w14:paraId="1DB7D896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F9B9" w14:textId="6E00D82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7E5" w14:textId="6BB1EBE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благоустройства,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чистоты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2F11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85D4" w14:textId="5DC5A7FA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EA02" w14:textId="1EAABBD0" w:rsidR="0017127C" w:rsidRPr="006D4ADF" w:rsidRDefault="00B3179E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4052" w14:textId="23B28D1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4B5B" w14:textId="013CB933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9310" w14:textId="4D30151A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9EB5" w14:textId="3245AC9B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740D" w14:textId="0B6BFAC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</w:tr>
      <w:tr w:rsidR="00334768" w:rsidRPr="006D4ADF" w14:paraId="12D92887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F5F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0E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2D88" w14:textId="16A976C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6E2E" w14:textId="451FD42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C843" w14:textId="2C23959A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5508" w14:textId="62FE1635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F192" w14:textId="4690B4EF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237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5343" w14:textId="400F84B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12A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768" w:rsidRPr="006D4ADF" w14:paraId="3680A3BD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701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018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CC3F" w14:textId="4DD5BF3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60CF" w14:textId="0DA2F45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A975" w14:textId="6FF8B87C" w:rsidR="0017127C" w:rsidRPr="006D4ADF" w:rsidRDefault="00B3179E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D98D" w14:textId="75DF983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CD37" w14:textId="413BE50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8C66" w14:textId="37F6D07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0198" w14:textId="0B1023C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E436" w14:textId="016CB14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</w:tr>
      <w:tr w:rsidR="00334768" w:rsidRPr="006D4ADF" w14:paraId="7CA1557E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6560" w14:textId="601E039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3F0" w14:textId="2FD1039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скверов,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бульвара,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центральной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83A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0FF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FAB5" w14:textId="5CB0F5A6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179E" w:rsidRPr="006D4AD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96E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92C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D61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B70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416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3E0AC8E1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BD81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EC1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C2E3" w14:textId="3DBBD8D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94F76" w14:textId="0217DDDD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A4946" w14:textId="6D899EB6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9A905" w14:textId="6C733E55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ED32" w14:textId="3F41166A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982D7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D2641" w14:textId="572CF823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175A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42A325DD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315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82A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F861B" w14:textId="157B5246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8853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A51EF" w14:textId="79C63736" w:rsidR="0017127C" w:rsidRPr="006D4ADF" w:rsidRDefault="00B3179E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193,200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6334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B56B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A450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61CB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7975A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6111A8F3" w14:textId="77777777" w:rsidTr="00334768">
        <w:trPr>
          <w:trHeight w:val="315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70D8" w14:textId="56147CE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D4FA" w14:textId="25C8EFB0" w:rsidR="0017127C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массового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51B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48E1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CA8E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892D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7062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4906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40DF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689B1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4C0572A9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611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C85B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47F7" w14:textId="2EEFC5CD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4A0B3" w14:textId="493D7D67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5E84B" w14:textId="4EBB170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D42FC" w14:textId="43E59230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FB129" w14:textId="267B05EA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C563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4AADE" w14:textId="583837F1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BB82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1B088403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8ED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B8F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433B" w14:textId="5E0DF47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3F91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6B15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EC207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67BC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888F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A701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B542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7AAF72C9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15C5" w14:textId="4D2F261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069F" w14:textId="3FA17E2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благоустройству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FFCB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EFB74" w14:textId="144DA4A0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17E77" w14:textId="0B2E0017" w:rsidR="0017127C" w:rsidRPr="006D4ADF" w:rsidRDefault="00B3179E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D4F3C" w14:textId="146990BE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56686" w14:textId="7EA36B9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ADF38" w14:textId="187C9D46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25E8E" w14:textId="44677DD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24721" w14:textId="6B01D3C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</w:tr>
      <w:tr w:rsidR="006D2653" w:rsidRPr="006D4ADF" w14:paraId="43AA9F04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72E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87FE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FC14" w14:textId="61850A8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F7F2F" w14:textId="2AE304F3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EE18D" w14:textId="0A6FD48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FAFE5" w14:textId="60ACBF3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BBD95" w14:textId="31FC9497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4CB5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A2DD0" w14:textId="5D53E003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C508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36471B76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30F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961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D2E87" w14:textId="249539A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EA4AB" w14:textId="14DCD908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013BA" w14:textId="54E464E4" w:rsidR="0017127C" w:rsidRPr="006D4ADF" w:rsidRDefault="00B3179E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1BE14" w14:textId="5A12C619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5FA9A" w14:textId="37A706E8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BD12B" w14:textId="0458C17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D435C4" w14:textId="18A5A736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F5D33" w14:textId="4B039B63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132,360</w:t>
            </w:r>
          </w:p>
        </w:tc>
      </w:tr>
      <w:tr w:rsidR="006D2653" w:rsidRPr="006D4ADF" w14:paraId="2DCB9A18" w14:textId="77777777" w:rsidTr="00334768">
        <w:trPr>
          <w:trHeight w:val="300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3E9B" w14:textId="04F1DCA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97C0" w14:textId="3EB6569D" w:rsidR="0017127C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799D" w14:textId="642433D6" w:rsidR="0017127C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6635" w14:textId="0E9176F9" w:rsidR="0017127C" w:rsidRPr="006D4ADF" w:rsidRDefault="000B0451" w:rsidP="000B045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E7DB" w14:textId="49380771" w:rsidR="0017127C" w:rsidRPr="006D4ADF" w:rsidRDefault="000B0451" w:rsidP="000B04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85EA" w14:textId="73E4A2FB" w:rsidR="0017127C" w:rsidRPr="006D4ADF" w:rsidRDefault="000B0451" w:rsidP="000B04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352E" w14:textId="25603FF1" w:rsidR="0017127C" w:rsidRPr="006D4ADF" w:rsidRDefault="000B0451" w:rsidP="000B04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F10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EEFB" w14:textId="2576849A" w:rsidR="0017127C" w:rsidRPr="006D4ADF" w:rsidRDefault="000B0451" w:rsidP="000B04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0CC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1DA17894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5618" w14:textId="2E66D60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C96" w14:textId="1871B71A" w:rsidR="0017127C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73F5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55321" w14:textId="1838F33B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2FC1E" w14:textId="0609365E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791,400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EF0A8" w14:textId="3FE0CD0B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620,300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303C4" w14:textId="25115EDA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472E3" w14:textId="480B7039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8429B" w14:textId="302DDEC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033D7" w14:textId="04258C09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</w:tr>
      <w:tr w:rsidR="006D2653" w:rsidRPr="006D4ADF" w14:paraId="4F1C6B44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857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9C1E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F0BC" w14:textId="7A902FE6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01ADC" w14:textId="4554BD9F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35D77" w14:textId="6CAEB2AC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560B0" w14:textId="55B9472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B4490" w14:textId="62A47651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720F4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0A46E" w14:textId="144D4AF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0EC0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0A519005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E08E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5AB0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DE721" w14:textId="3C8100B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8CAFB" w14:textId="3E5134B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FF1E6" w14:textId="3F9DF462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791,400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FE1FD" w14:textId="26FED55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620,300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D9428" w14:textId="627D0DB3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995ED" w14:textId="38D8E570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9854E" w14:textId="7867BE0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BE3DF" w14:textId="136284D6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911,000</w:t>
            </w:r>
          </w:p>
        </w:tc>
      </w:tr>
      <w:tr w:rsidR="006D2653" w:rsidRPr="006D4ADF" w14:paraId="35C17542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D785" w14:textId="0F110EC5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300" w14:textId="3C9F32EE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уличного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освещения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F03D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73AD0" w14:textId="1FAE40D6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81190" w14:textId="64C98576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6662E" w14:textId="25E497D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AB446" w14:textId="021BAD23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2B8CB" w14:textId="419783E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3C01" w14:textId="109668BE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2E0A8" w14:textId="3E8823A8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</w:tr>
      <w:tr w:rsidR="006D2653" w:rsidRPr="006D4ADF" w14:paraId="57E331C9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31ED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3FD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206C8" w14:textId="26D57F1D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ADACF" w14:textId="55BAD42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D8FADD" w14:textId="101C4457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CA496" w14:textId="0639002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F715" w14:textId="3DAEDF80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C11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53E3" w14:textId="1F1C6E74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F37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3F1B6520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DB2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C441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B2BA" w14:textId="66356D6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E5D7E" w14:textId="372F8A7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56F09" w14:textId="45DFE7BD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171F5" w14:textId="196D15BE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74A3" w14:textId="4280D99E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4046" w14:textId="207CB09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7F1A" w14:textId="0556F9AE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E672" w14:textId="684F5A2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313,000</w:t>
            </w:r>
          </w:p>
        </w:tc>
      </w:tr>
      <w:tr w:rsidR="006D2653" w:rsidRPr="006D4ADF" w14:paraId="1F6CE897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61EE" w14:textId="66928843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3.3.3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11E" w14:textId="0B492901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9495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BD2F3" w14:textId="4B8AE96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87E4F" w14:textId="4105E5A7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261DC" w14:textId="58BAC69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10180" w14:textId="6A326F4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35768" w14:textId="50260586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CE456" w14:textId="1640889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06985" w14:textId="67A5CA8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0F398609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A81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863F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FD72" w14:textId="3F04DD4C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DE117" w14:textId="7FC9C8E5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13805" w14:textId="08541ED6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F2402" w14:textId="27DEFCF6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34DF" w14:textId="4F79996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282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2608" w14:textId="03973473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D90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6DF2A45C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CC5B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84A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96426" w14:textId="24056E48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3B8FC" w14:textId="4F7AB41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C5159" w14:textId="082F11A4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986D8" w14:textId="59326AF3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933" w14:textId="253C23A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2D00" w14:textId="70EA741A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510A" w14:textId="3A1D63C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9FCF" w14:textId="1DF6FF73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0891C52C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474C" w14:textId="0A5685A2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3.3.4.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B69" w14:textId="26FAD0F6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0CBF3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D1D3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5BAA4" w14:textId="5186E80C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071,9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5F754" w14:textId="5432BEA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E0B83" w14:textId="0EC101F9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C6AB2" w14:textId="3CEBED4A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5FACA" w14:textId="53133985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30634" w14:textId="492B12E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54B10B27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D903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27D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BC8E" w14:textId="23D19DEE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525094" w14:textId="312427C9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A120F" w14:textId="3920C818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3B08C" w14:textId="28AEA323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E8AA" w14:textId="1C7A8F1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9AB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8FCE" w14:textId="7759D4E9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B65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5F9884F7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CD2F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3AC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48855" w14:textId="6464400C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F0CE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DF212" w14:textId="34A485CF" w:rsidR="0017127C" w:rsidRPr="006D4ADF" w:rsidRDefault="00576A28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071,900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C90AD" w14:textId="0200121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2B84" w14:textId="10994171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4BA8" w14:textId="083644BA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4AAA" w14:textId="3C9B9279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4569" w14:textId="6CA42008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000,000</w:t>
            </w:r>
          </w:p>
        </w:tc>
      </w:tr>
      <w:tr w:rsidR="006D2653" w:rsidRPr="006D4ADF" w14:paraId="0527F968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DDEE" w14:textId="5F747718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3.3.5.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EA60" w14:textId="2EC68F24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228B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8F4C7" w14:textId="2752E37F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35EAA" w14:textId="1B04381B" w:rsidR="0017127C" w:rsidRPr="006D4ADF" w:rsidRDefault="001B60F5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C52845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2845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3A0EF" w14:textId="0937914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1D05C" w14:textId="78838AA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32399" w14:textId="729E2B0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99E0A" w14:textId="7FA72C5B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0D069" w14:textId="62D0325B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</w:tr>
      <w:tr w:rsidR="006D2653" w:rsidRPr="006D4ADF" w14:paraId="7C0931EB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B32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4EC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70E0" w14:textId="553FBF0D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F24F4" w14:textId="238C8575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98DD7" w14:textId="58DEF807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34BD8" w14:textId="6FE43430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760A" w14:textId="0EC8638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059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84C3" w14:textId="6DA863DE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F4B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653" w:rsidRPr="006D4ADF" w14:paraId="099039A0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FBB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1C6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8BC10" w14:textId="15ADBCD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39C70" w14:textId="62F8D304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53A60" w14:textId="4816F40B" w:rsidR="0017127C" w:rsidRPr="006D4ADF" w:rsidRDefault="001B60F5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D2581" w14:textId="2CD0ED4C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9B49" w14:textId="4C1A612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F5B1" w14:textId="734921C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6DA7" w14:textId="75F28942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7E4E" w14:textId="3ABDB0CD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908,360</w:t>
            </w:r>
          </w:p>
        </w:tc>
      </w:tr>
      <w:tr w:rsidR="00334768" w:rsidRPr="006D4ADF" w14:paraId="60BD98A6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66F1" w14:textId="683C2DFA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81D" w14:textId="1F001404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градостроительной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A773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A47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6FB1" w14:textId="77777777" w:rsidR="0017127C" w:rsidRPr="006D4ADF" w:rsidRDefault="001B60F5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E80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A28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AED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745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4DC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  <w:tr w:rsidR="00334768" w:rsidRPr="006D4ADF" w14:paraId="06F11D2E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6C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F1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A226" w14:textId="61C3CE0D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4AE6" w14:textId="27E4C5BC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0AC7" w14:textId="3E388193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8176" w14:textId="74BF4252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476F" w14:textId="50AA129C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56A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ED4F" w14:textId="29225980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CDF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768" w:rsidRPr="006D4ADF" w14:paraId="38110A68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3C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742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0135" w14:textId="7735719B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2D3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6999" w14:textId="77777777" w:rsidR="0017127C" w:rsidRPr="006D4ADF" w:rsidRDefault="001B60F5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E04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11D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E76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78DC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889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  <w:tr w:rsidR="006D2653" w:rsidRPr="006D4ADF" w14:paraId="776CE076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3CC" w14:textId="36569878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EAF" w14:textId="67AB319A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Регулирование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вопросов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административно-территориального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C48C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ED0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C6B" w14:textId="77777777" w:rsidR="0017127C" w:rsidRPr="006D4ADF" w:rsidRDefault="001B60F5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7127C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E6C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A44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FEA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063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58B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  <w:tr w:rsidR="006D2653" w:rsidRPr="006D4ADF" w14:paraId="53DE5354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09AD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009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C3C0" w14:textId="317758B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5723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C980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126C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58C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159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7A3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C40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3D187C67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90FD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FABA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699E" w14:textId="264C79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4A72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CFAA0" w14:textId="77777777" w:rsidR="0017127C" w:rsidRPr="006D4ADF" w:rsidRDefault="001B60F5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7B13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F30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4267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6FE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3FA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  <w:tr w:rsidR="00334768" w:rsidRPr="006D4ADF" w14:paraId="1961E90E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3EA0" w14:textId="4FD46C20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DB5" w14:textId="7C3D2AB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Комплексное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сельских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4CB6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D8A7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6625" w14:textId="77777777" w:rsidR="0017127C" w:rsidRPr="006D4ADF" w:rsidRDefault="002C6FFB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587</w:t>
            </w:r>
            <w:r w:rsidR="001B60F5" w:rsidRPr="006D4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B60F5" w:rsidRPr="006D4A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6D5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4D0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8B0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FBF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EE55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  <w:tr w:rsidR="00334768" w:rsidRPr="006D4ADF" w14:paraId="3B0908D1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E13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7D63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1AAD" w14:textId="2733DF3F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547" w14:textId="316A7A7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73E3" w14:textId="092D349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7CB2" w14:textId="2B8D0619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7919" w14:textId="2FC3FF59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BC6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984D" w14:textId="498FCB2B" w:rsidR="0017127C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8B4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768" w:rsidRPr="006D4ADF" w14:paraId="6A64AFFC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959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9DB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46F7" w14:textId="48D3D3B3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323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5D6C" w14:textId="77777777" w:rsidR="0017127C" w:rsidRPr="006D4ADF" w:rsidRDefault="002C6FFB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DD7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E0FD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441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16A0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EF4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  <w:tr w:rsidR="006D2653" w:rsidRPr="006D4ADF" w14:paraId="682BF891" w14:textId="77777777" w:rsidTr="00334768">
        <w:trPr>
          <w:trHeight w:val="300"/>
          <w:jc w:val="center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3DCD" w14:textId="5C759A74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A07C" w14:textId="25DB64B8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Обустройство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накопления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твердых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коммунальных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AC0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099D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A3BA5" w14:textId="77777777" w:rsidR="0017127C" w:rsidRPr="006D4ADF" w:rsidRDefault="002C6FFB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F1CC9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F77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EBF6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3FD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F91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  <w:tr w:rsidR="006D2653" w:rsidRPr="006D4ADF" w14:paraId="006075BA" w14:textId="77777777" w:rsidTr="00334768">
        <w:trPr>
          <w:trHeight w:val="300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C444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4CA0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93ED" w14:textId="58686A1E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CEA5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65C5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0C4C1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E978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73C4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F182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D0C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6D2653" w:rsidRPr="006D4ADF" w14:paraId="6B65B50C" w14:textId="77777777" w:rsidTr="00334768">
        <w:trPr>
          <w:trHeight w:val="525"/>
          <w:jc w:val="center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0C7B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8F18" w14:textId="77777777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66DB4" w14:textId="7C2021E9" w:rsidR="0017127C" w:rsidRPr="006D4ADF" w:rsidRDefault="0017127C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B8A9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010BA" w14:textId="77777777" w:rsidR="0017127C" w:rsidRPr="006D4ADF" w:rsidRDefault="002C6FFB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E9BEA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52DF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204E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54BB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88A3" w14:textId="77777777" w:rsidR="0017127C" w:rsidRPr="006D4ADF" w:rsidRDefault="0017127C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50,000</w:t>
            </w:r>
          </w:p>
        </w:tc>
      </w:tr>
    </w:tbl>
    <w:p w14:paraId="37DF736A" w14:textId="77777777" w:rsidR="00360A64" w:rsidRPr="006D4ADF" w:rsidRDefault="00360A64" w:rsidP="000B0451">
      <w:pPr>
        <w:rPr>
          <w:rFonts w:ascii="Times New Roman" w:hAnsi="Times New Roman" w:cs="Times New Roman"/>
          <w:sz w:val="22"/>
          <w:szCs w:val="22"/>
        </w:rPr>
      </w:pPr>
    </w:p>
    <w:p w14:paraId="65003BB5" w14:textId="77777777" w:rsidR="00053785" w:rsidRPr="006D4ADF" w:rsidRDefault="00053785" w:rsidP="000B0451">
      <w:pPr>
        <w:ind w:firstLine="0"/>
        <w:rPr>
          <w:rFonts w:ascii="Times New Roman" w:hAnsi="Times New Roman" w:cs="Times New Roman"/>
          <w:sz w:val="22"/>
          <w:szCs w:val="22"/>
        </w:rPr>
        <w:sectPr w:rsidR="00053785" w:rsidRPr="006D4ADF" w:rsidSect="006D4ADF">
          <w:pgSz w:w="16838" w:h="11906" w:orient="landscape"/>
          <w:pgMar w:top="993" w:right="567" w:bottom="567" w:left="1701" w:header="709" w:footer="709" w:gutter="0"/>
          <w:cols w:space="708"/>
          <w:docGrid w:linePitch="360"/>
        </w:sectPr>
      </w:pPr>
    </w:p>
    <w:p w14:paraId="54FF6B37" w14:textId="63F7028F" w:rsidR="00053785" w:rsidRPr="006D4ADF" w:rsidRDefault="00053785" w:rsidP="000B0451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Приложение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№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836095" w:rsidRPr="006D4ADF">
        <w:rPr>
          <w:rFonts w:ascii="Times New Roman" w:hAnsi="Times New Roman" w:cs="Times New Roman"/>
          <w:sz w:val="22"/>
          <w:szCs w:val="22"/>
        </w:rPr>
        <w:t>2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C0FC5D" w14:textId="77777777" w:rsidR="00053785" w:rsidRPr="006D4ADF" w:rsidRDefault="00053785" w:rsidP="000B045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79E5E64" w14:textId="7CED79CF" w:rsidR="00053785" w:rsidRPr="006D4ADF" w:rsidRDefault="00053785" w:rsidP="000B0451">
      <w:pPr>
        <w:jc w:val="center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Финансовое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обеспечение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прогнозная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(справочная)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оценка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расходов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федерального,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областного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местных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бюджетов,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бюджетов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внебюджетных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фондов,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юридических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и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физических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лиц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реализацию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программы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поселения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город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Калачеевского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муниципального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района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Воронежской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области</w:t>
      </w:r>
    </w:p>
    <w:p w14:paraId="5197FDAA" w14:textId="77777777" w:rsidR="00C91AEF" w:rsidRPr="006D4ADF" w:rsidRDefault="00C91AEF" w:rsidP="000B045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629" w:type="dxa"/>
        <w:tblLook w:val="04A0" w:firstRow="1" w:lastRow="0" w:firstColumn="1" w:lastColumn="0" w:noHBand="0" w:noVBand="1"/>
      </w:tblPr>
      <w:tblGrid>
        <w:gridCol w:w="2315"/>
        <w:gridCol w:w="2104"/>
        <w:gridCol w:w="1810"/>
        <w:gridCol w:w="1360"/>
        <w:gridCol w:w="1360"/>
        <w:gridCol w:w="1360"/>
        <w:gridCol w:w="1080"/>
        <w:gridCol w:w="1080"/>
        <w:gridCol w:w="1080"/>
        <w:gridCol w:w="1080"/>
      </w:tblGrid>
      <w:tr w:rsidR="00DA1980" w:rsidRPr="006D4ADF" w14:paraId="7C7736F0" w14:textId="77777777" w:rsidTr="00334768">
        <w:trPr>
          <w:trHeight w:val="69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CB5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F73" w14:textId="39367956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047F" w14:textId="37AAD95E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4E30" w14:textId="26DE595C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DA1980" w:rsidRPr="006D4ADF" w14:paraId="7F17CBE7" w14:textId="77777777" w:rsidTr="00334768">
        <w:trPr>
          <w:trHeight w:val="30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9B8A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478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774B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6113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CDCD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F847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AE96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6E76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0A8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0B49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DA1980" w:rsidRPr="006D4ADF" w14:paraId="26D4359B" w14:textId="77777777" w:rsidTr="00334768">
        <w:trPr>
          <w:trHeight w:val="51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5BB2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A264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B14B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515A" w14:textId="2B4ACE1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D1FF" w14:textId="73EACF20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F77C" w14:textId="79EFE685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0D58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C69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6EC3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162B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980" w:rsidRPr="006D4ADF" w14:paraId="2998D5C0" w14:textId="77777777" w:rsidTr="00334768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47D0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BB80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D52D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D140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740B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A423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99E6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D577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DF98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87E4" w14:textId="77777777" w:rsidR="00C91AEF" w:rsidRPr="006D4ADF" w:rsidRDefault="00C91AEF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768" w:rsidRPr="006D4ADF" w14:paraId="6C3D83C4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8C3" w14:textId="4C66F9B8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2A9" w14:textId="5155006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коммунальными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услугами,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содействие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энергосбережению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6D80" w14:textId="5D24D4B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9281" w14:textId="51A0CD2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788,10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31E3" w14:textId="5E5B0EBC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8ED5" w14:textId="5434F3E8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5226" w14:textId="10E52FC1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74A9" w14:textId="2EEE8320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7713" w14:textId="38F0B636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DB29" w14:textId="3EEBDA92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613B7D" w:rsidRPr="006D4ADF" w14:paraId="68423DC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82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9E1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152C" w14:textId="10C65409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EF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C9C6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826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7B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9EC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C2D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831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FA32C52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46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A8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BDE" w14:textId="486BC53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59C7" w14:textId="610240D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F0E0" w14:textId="4261DCD3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925,40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831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84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D54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65D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F0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A79EF1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DE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82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BBCD" w14:textId="142B608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6D15" w14:textId="659BDAB9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8EA6" w14:textId="7E77D1CD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405,50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7636" w14:textId="260F42BD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AB7E" w14:textId="73F6ABDC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B41" w14:textId="07108B62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4538" w14:textId="7EBAEF21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4F8F" w14:textId="6E1FA195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262,36</w:t>
            </w:r>
          </w:p>
        </w:tc>
      </w:tr>
      <w:tr w:rsidR="00613B7D" w:rsidRPr="006D4ADF" w14:paraId="34D4535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D3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0A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1A8" w14:textId="77EEE9CE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9D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5503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C9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BD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52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2E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C48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62CD5B7" w14:textId="77777777" w:rsidTr="00334768">
        <w:trPr>
          <w:trHeight w:val="3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45A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76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B92" w14:textId="7AE63CA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EFD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2411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2C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A53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13E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9ED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BB9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C260FBC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2C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59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B9D" w14:textId="6CF04C24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B8B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26DC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B2B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0CC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9A5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5B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0A5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76308D44" w14:textId="77777777" w:rsidTr="00334768">
        <w:trPr>
          <w:trHeight w:val="48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342" w14:textId="4ED70C8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B27" w14:textId="27A0AD0C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848" w14:textId="753D14A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7614" w14:textId="3E505E52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A187" w14:textId="14D88191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744,40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7DB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1F9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CBA" w14:textId="076AC59C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5E79" w14:textId="7529006E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805" w14:textId="1393B4C6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613B7D" w:rsidRPr="006D4ADF" w14:paraId="091BBB2E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67A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EE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32E" w14:textId="0EF9269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0F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303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60F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9E2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F1E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DE6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9A5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1DDC36B" w14:textId="77777777" w:rsidTr="00334768">
        <w:trPr>
          <w:trHeight w:val="27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B9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22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482" w14:textId="5CB635C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D042" w14:textId="3C987039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566F" w14:textId="4C7E17C6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495,10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DB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46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100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ACC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9B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1D4EC54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BCB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79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68D" w14:textId="185B76F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540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A0D3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249,30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F2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BFF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1E13" w14:textId="28AD27DB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881B" w14:textId="1DA93D33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5F68" w14:textId="3708C26A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613B7D" w:rsidRPr="006D4ADF" w14:paraId="16F3712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A4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FE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FAD" w14:textId="5A1FEDBE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BC0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9E37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5AF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0F1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09A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F24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BC7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C9E4A48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17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370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170" w14:textId="42C01675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587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4A6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D68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4A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0CA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410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B73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110304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74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A70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223" w14:textId="1C00D329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D3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D0F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0B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F0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5D3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5E8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10F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2371EE08" w14:textId="77777777" w:rsidTr="00334768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3F2" w14:textId="29E50BF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0579" w14:textId="4206A3C1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C2A" w14:textId="068DB54D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F3B6" w14:textId="59A7E16A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38214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27DB" w14:textId="70C335F2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00A9" w14:textId="7BD9BFA5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0FDC" w14:textId="12E40030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5B2A" w14:textId="10062282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37FE" w14:textId="37EA63CE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13B7D" w:rsidRPr="006D4ADF" w14:paraId="5855A83A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6BD1" w14:textId="24278A9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12A3" w14:textId="22E9BEE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капитальному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(текущему)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ремонту,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реконструкции,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строительству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значения,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искусственных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них,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тротуаров,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дворовых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A54C" w14:textId="1E5F626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2348" w14:textId="2826EAF2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D76B9" w14:textId="18F61675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744,40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4A7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4DA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259B" w14:textId="26AC7E18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788F" w14:textId="174EF0B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EA33" w14:textId="108C470F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613B7D" w:rsidRPr="006D4ADF" w14:paraId="6C5D73DB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A31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AA6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4332" w14:textId="1D0DE70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3CDF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0B5A1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4869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B23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72F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B53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C9A7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6975AA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891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7DB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C193" w14:textId="1358E64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E8D0" w14:textId="51988D78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2472E" w14:textId="6C8F4CD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495,10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A4D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08D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835E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DCE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640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546C65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D8C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777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27FE" w14:textId="68BA576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001A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B6CD4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249,30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AFE1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1D88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5A4F" w14:textId="3F097FB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14E9B" w14:textId="36059893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17C34" w14:textId="14857693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613B7D" w:rsidRPr="006D4ADF" w14:paraId="740E0AC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A25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7F3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01A6" w14:textId="31612AB7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1EA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C2B2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66F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EB9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37C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B0E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6A4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2BC30AA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4E7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795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8C7E" w14:textId="4A7EA28E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C85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99FB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3CF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E75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670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735C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F7C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25A537B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30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EA0F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0BDB" w14:textId="61CF067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F923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86680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0A4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0E1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B9C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D32A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D1A6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8905C34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77C5" w14:textId="4650A780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6B34" w14:textId="4798B1D0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6AEF" w14:textId="66699F74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F96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82B64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6F4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AE8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9D4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5D6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CDA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AEEBB67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1D3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B22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922E" w14:textId="0F49CC7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CCE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05366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1A3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77A1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903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543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96D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63CAC7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3D9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249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90AC" w14:textId="0DA31A04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F71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1262F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BF3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DF77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9ED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AB2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522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754738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3D1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BE0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D322" w14:textId="704342F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288D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91AAA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D52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356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1902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33A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17C8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59666393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074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B9F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EE8F" w14:textId="10D895EB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C10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E5A7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7BD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6192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F1D5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8E3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CEF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0DAE3B7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9E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F5A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B9C0" w14:textId="66EE8C8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D4A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25666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5C5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AAC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765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BB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3B2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9051CFE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C53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6E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2AC8" w14:textId="24B54F1E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E37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13263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E31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F58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CFE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FC6A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1C2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012CBEB8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18B" w14:textId="1F85223E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D018" w14:textId="0AAB05C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качественными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услугами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ЖКХ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74F" w14:textId="0FC21AE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35CC" w14:textId="72832C1B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B5F0" w14:textId="0A04E97F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488,30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A86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18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0CC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1A3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4CA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613B7D" w:rsidRPr="006D4ADF" w14:paraId="1222F9D3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407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BE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408" w14:textId="098C601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855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D99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10C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BF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4A9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A33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A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45C7595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9C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A2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BCF5" w14:textId="7DD1F73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DE58" w14:textId="50CDCEE1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998E" w14:textId="77E779F4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04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8FD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566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31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1C6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57B142D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C3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63B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B6C" w14:textId="26EF602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0AC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646,20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623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170,30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C37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3EA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CD7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E93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58B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613B7D" w:rsidRPr="006D4ADF" w14:paraId="49E3D6EC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9B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6B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4F5F" w14:textId="5C690682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7C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8D4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D2F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EBB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4B2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4E4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44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96CC01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83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9E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E311" w14:textId="30F20C85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E1F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6B97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5C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5A1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17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814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B9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1C5B8C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15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CD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3031" w14:textId="67902FD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A1B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C220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F48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D40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18F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4CB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D16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4AC886F" w14:textId="77777777" w:rsidTr="00334768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B25E" w14:textId="7A524875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E3A" w14:textId="7BAE2A0D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31D" w14:textId="2E25DB9A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25BF" w14:textId="5E5B2D5F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CB6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19E5" w14:textId="76E4293D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455A" w14:textId="1A43B070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5B65" w14:textId="3D20FA9D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1964" w14:textId="379215C9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FA27" w14:textId="7FCD8A1A" w:rsidR="00613B7D" w:rsidRPr="006D4ADF" w:rsidRDefault="000B0451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13B7D" w:rsidRPr="006D4ADF" w14:paraId="7CD11D84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AEA" w14:textId="61C76D18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3BC" w14:textId="2F94BC73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="00334768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инженерно-коммунальной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AF62" w14:textId="61404AB3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2582" w14:textId="67AE249D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2BD13" w14:textId="37C4840F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445,20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5B5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FA5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C99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3E54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071F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4B86F4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5CC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C94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A26" w14:textId="3D9B09E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547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518FF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B83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FE0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6446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A79F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813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41CD403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DAA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B11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FF1A" w14:textId="266DC9F3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534F4" w14:textId="7B64E40D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D4A6F" w14:textId="2232028E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318,00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D5D5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A45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F12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A502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1DB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1D3EA4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403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88F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901F" w14:textId="44F3D22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E30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887CC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127,20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411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356E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AFCC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60B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C3BE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9048C13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22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A7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8BD9" w14:textId="2ADA1AF8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D72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DCC6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7986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FAE5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F4B0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DC06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A20A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8D27667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9F3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443F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E627" w14:textId="4388D86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21A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B32C7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7CE3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DF5B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8EF2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C4C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A15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803D8DD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013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25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F93C" w14:textId="6BB5AA8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968F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C6A13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E4A6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8E95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BC67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93DE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8F17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B6427E4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B70" w14:textId="24B5C41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9C4" w14:textId="0BC4EA27" w:rsidR="00613B7D" w:rsidRPr="006D4ADF" w:rsidRDefault="00613B7D" w:rsidP="00334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дворовых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AB7D" w14:textId="33004668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BAD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EC18B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B98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052B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3F6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D40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B01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5ACC01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1EE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1C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91C7" w14:textId="513EC81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3545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7474D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7299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27C4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6E9D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5B77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C52A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15A1EA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0FC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EBD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DF64" w14:textId="64334DE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1C6F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A97B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B4B3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0F02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792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138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C7E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15CEC78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F9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CF2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BD98" w14:textId="6DDAAC8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536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642F5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79F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9AB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C335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023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FCF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013D7A8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95E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993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8177" w14:textId="6472D72D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6970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C0D54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8350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7C58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2BB4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020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4EC8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B7DA895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1A3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06E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971E" w14:textId="11DFDBC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2284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DF1F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F6C1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1D72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7496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8FA7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EA57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E6E3D04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2F6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82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9E38" w14:textId="201F98D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1779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61DB3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E0BD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BFE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5B18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7F73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2A4E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758E90D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45A" w14:textId="7AEB359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8A0" w14:textId="5BA60970" w:rsidR="00613B7D" w:rsidRPr="006D4ADF" w:rsidRDefault="00613B7D" w:rsidP="00334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многоквартирных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CA59" w14:textId="30A89438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AB9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3E7F7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C62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D5ED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C950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300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8BFF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613B7D" w:rsidRPr="006D4ADF" w14:paraId="5FBDDEB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89C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E95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615C" w14:textId="690415F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2F8B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B51DB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FF0D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7170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A9CB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9FA9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FF10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2597CAC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48D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D7B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7A3A" w14:textId="2103DED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D39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E385B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4BA5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BB0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9162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2C5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4D7D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712E1B8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87F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9C8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8412" w14:textId="0FDB209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7EE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E5D80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43,10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B03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417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518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D0A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A5EC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613B7D" w:rsidRPr="006D4ADF" w14:paraId="29E80258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92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ACD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1071" w14:textId="253357CA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C873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BD306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B4DB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073B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38DE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C06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D991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E462DD6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B9C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7F3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B00E" w14:textId="6174817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BCB8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FC981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A41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712F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F720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78B9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3913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9E8B9F4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628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A62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BAFF" w14:textId="468FA69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2B58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8A1325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D40E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F4B7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FBA0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5A2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0AD6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3F5595A7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3AB" w14:textId="36DDFBB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50A" w14:textId="31C44209" w:rsidR="00613B7D" w:rsidRPr="006D4ADF" w:rsidRDefault="00613B7D" w:rsidP="00334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благоустройства,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чистоты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1C74" w14:textId="0B3C540E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7697" w14:textId="2B51A8CB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60A3" w14:textId="0A6C4319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713,10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28A1" w14:textId="7C11B283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730A" w14:textId="15F57F99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3C91" w14:textId="02B73398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8349" w14:textId="29C1C58F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3DB2" w14:textId="5A6B0C5B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613B7D" w:rsidRPr="006D4ADF" w14:paraId="6F9B137C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62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F8E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376" w14:textId="0DC11E5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3C2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2EF5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CD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93C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BBB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6E0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5A8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094C76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FD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EC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5BF" w14:textId="29F61E6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1C9F" w14:textId="512985F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F09B" w14:textId="7DAD7628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617,70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331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D4F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CDA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D22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4B7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398F9A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CF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536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4952" w14:textId="0AFE9F7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CEFF" w14:textId="1B529CC9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CEF4" w14:textId="2CA5BFFF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095,40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09A" w14:textId="7BADFDF5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B300" w14:textId="30035F61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AC50" w14:textId="166BF435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6470" w14:textId="5C515AD2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DB55" w14:textId="3FBD56C1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613B7D" w:rsidRPr="006D4ADF" w14:paraId="58DD8F94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18F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AA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0F7" w14:textId="2C1E49A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74F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536F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BC4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48C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FBF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032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F60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9657126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0D5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7DA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83E" w14:textId="1EFFD7E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8B5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0967D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211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180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6FF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713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D31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4A672D5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9D7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B5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B06D" w14:textId="25F26D94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2BE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07E5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95A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5A7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B06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B22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B3D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7A60CBF1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C4D" w14:textId="6BB6C85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548" w14:textId="79B1186D" w:rsidR="00613B7D" w:rsidRPr="006D4ADF" w:rsidRDefault="00613B7D" w:rsidP="00334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скверов,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бульвара,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центральной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площади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6CC" w14:textId="1987C63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E93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597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17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CB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8ED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8D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6D7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483440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C89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6CB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D8A3" w14:textId="7E210A4E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6C07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2EB4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9C0D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8BA9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B510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0646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82AE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5C4940C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8A8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C87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27E" w14:textId="7E58B7A4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2FE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897FD" w14:textId="446C22C0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415,60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BA92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8B7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706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E18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519B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C77CA2C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DE8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375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CAF7" w14:textId="11D1938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13A5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75EC3" w14:textId="6B5CF0B1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193,20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B4C2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59B4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0F3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7B7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267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5763E558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C82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AB7F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1D9A" w14:textId="3EF841EE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5572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DC545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5A7D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5FF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2221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23E9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730B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EB63C3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422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9C3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15AF" w14:textId="694660F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DCD8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20CDB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4078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2657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B7DB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3B0F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11B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15F8C37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218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9C9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472B" w14:textId="33545F3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41A6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6D7B0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D39B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C76A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0B5A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6222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94BD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35145E4A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DF4B" w14:textId="5B6C48A6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F465" w14:textId="48C228DA" w:rsidR="00613B7D" w:rsidRPr="006D4ADF" w:rsidRDefault="00613B7D" w:rsidP="00334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массового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Калач.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B0B7" w14:textId="4DC7DF7E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372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0580B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4A0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CD6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E6B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56E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37F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0932D42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DC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53F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3B89" w14:textId="55B239E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EE1B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524F0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6B24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306C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7826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22A7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405E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FDF49F3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1B9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195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3CFA" w14:textId="6A91A618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02A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6DDF1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4A8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01C8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C6A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E8E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FAF2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C272ECD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E6F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22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1BC9" w14:textId="7449420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B3C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2B742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09E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0C8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866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980C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37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4DFE1DB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57E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BD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6CF2" w14:textId="1C62DE97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54F6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464A2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56D8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6886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B235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7B79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B06C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6484F28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2EB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91C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614C" w14:textId="1F0FDF00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471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AE81B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70C3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D04A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876F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9156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726C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6819135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6C5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82B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DEBA" w14:textId="516C49B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A788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E057D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58CA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3149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9470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6F2D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01D5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5E51B262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5D7E" w14:textId="3A960C75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904E" w14:textId="6C31ACE1" w:rsidR="00613B7D" w:rsidRPr="006D4ADF" w:rsidRDefault="00613B7D" w:rsidP="00334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благоустройству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B889" w14:textId="7D2D1B2E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1C16" w14:textId="1C7BD940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95A4C" w14:textId="74B893DA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104,30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1270" w14:textId="569C1AD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4434" w14:textId="52E6B4EB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5FD8" w14:textId="55FE346F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CE352" w14:textId="513A87CB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9263" w14:textId="1BC99B64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613B7D" w:rsidRPr="006D4ADF" w14:paraId="22BEB15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524F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27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C8B4" w14:textId="7F46494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1581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D34C3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DDE7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CCCA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416C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BCB8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AF89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ADC7A42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0D5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ED84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C728" w14:textId="690B215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E1A15" w14:textId="0415F2AA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B5538" w14:textId="1AF15A2D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202,10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12B0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C4B6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4F65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C797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BE99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5D48B7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DEE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8B0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2A5E" w14:textId="538F095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3E46" w14:textId="1ACD75C4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3F360" w14:textId="3FBBB5A4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902,20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6B97" w14:textId="2D16F0E0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83ECB" w14:textId="44206900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E1C4" w14:textId="169E2B75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E4F5" w14:textId="0EBC2269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7328" w14:textId="035BD813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132,36</w:t>
            </w:r>
          </w:p>
        </w:tc>
      </w:tr>
      <w:tr w:rsidR="00613B7D" w:rsidRPr="006D4ADF" w14:paraId="5789D20E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39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CA8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3A85" w14:textId="1C8913AE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9DC1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8DBED7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F1F7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5E3B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E40D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9817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9AA5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0764903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514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FE9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DE38" w14:textId="021CC10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FCB6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1A3B8D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B7EF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2B56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60AE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E367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D24B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0BAB71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CB5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748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B05C" w14:textId="72D54F0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8B36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B76B8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5169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FDAE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66B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99CE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4DC0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35CEBB9E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091" w14:textId="2E9FD05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8020" w14:textId="004F4B5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градостроительной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26F" w14:textId="64545D2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F8C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C214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5B6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162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A5F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B9A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66B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613B7D" w:rsidRPr="006D4ADF" w14:paraId="30A4F3C5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70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E1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3F6" w14:textId="72EB7619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99A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99AB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095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2EB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E43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373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66D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89DE31E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AF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A4C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88D" w14:textId="06B5D495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116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4188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BB8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0FD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B21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A1D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FF8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EB060AC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C02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23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282A" w14:textId="57A23151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87D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ECA07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56D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705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90B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ACA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32E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613B7D" w:rsidRPr="006D4ADF" w14:paraId="0691AE2A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7A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99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90A" w14:textId="7CE2DCE3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044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1B37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FDC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707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442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15A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D4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C7F0DF2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4E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D4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98D" w14:textId="2163E43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087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7D54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B1C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8E0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FE3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E72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DFD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AB99A8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DF8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CCA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C9D" w14:textId="24F654F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DD3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772D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E98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439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10F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37F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BCD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2AF4379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55F6" w14:textId="02F83020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9B80" w14:textId="5E74D0C9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Регулирование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вопросов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административно-территориального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753C" w14:textId="532A756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562A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7658F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FE93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249F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BFC3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7BD5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8B4D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613B7D" w:rsidRPr="006D4ADF" w14:paraId="266AA28B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53D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6BF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F584" w14:textId="41236A60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A9C6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FC26A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2148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B605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B611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787E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5110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4E1E6B6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6B0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2F7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5B25" w14:textId="61248BB5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895F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45A2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F243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CBC4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EC98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6178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2A8C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1106B6D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96B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49C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C923" w14:textId="60E0237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9EA8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71A55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9E7D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F654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DA75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99E2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621E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613B7D" w:rsidRPr="006D4ADF" w14:paraId="4170CC8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DE6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234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7A83" w14:textId="3901F1C1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BBDC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C01AA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89B1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2B45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E736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D4C6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897B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EF07F5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2AD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040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4CAC" w14:textId="2DF521F8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02AF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C2BD4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A3A6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F922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7C5D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E1F8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D4F8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8973494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77F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F14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2E8D" w14:textId="13268A9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4C2A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D061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F96B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6D08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C007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B0BF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776D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1DB9F965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232" w14:textId="2A34D96A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F9A" w14:textId="31191600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Комплексное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сельских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F1B" w14:textId="060C5A5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3F3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EE17E" w14:textId="7732BD3C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082,40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87A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C51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345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A26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31F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EC17C3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6CA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87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5C3" w14:textId="3ABC995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6D1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242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CDF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E4C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BB4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63F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9D4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28E146C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5E9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1A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56F" w14:textId="6622607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228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484A" w14:textId="6879A6E5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494,60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486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70B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7D8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C9E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B58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136A9FA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EB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53A1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D8B" w14:textId="325DF7A0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875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88B1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587,80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CCB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36D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807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60A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819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D2EBCBB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9D2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8AC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C4CF" w14:textId="06E211EC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072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2CDE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1D1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A8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1C4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3F0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158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462AC73B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B1A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DC3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052" w14:textId="1DA9F1E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F4A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2306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892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6D4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AA3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B1A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645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AF33FE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9E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390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5EF" w14:textId="4323C0A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DDD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48B28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3A9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DAD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737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DA9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CE9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34768" w:rsidRPr="006D4ADF" w14:paraId="0C01BAF4" w14:textId="77777777" w:rsidTr="00334768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8536" w14:textId="359C476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6CE" w14:textId="27069A65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Обустройство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накопления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твердых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коммунальных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CAE" w14:textId="4BC11D6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196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1BA5" w14:textId="56506141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082,40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6E9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8FF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FE9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334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125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2AD2D4F9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07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BCB9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E557" w14:textId="69C0EC0F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7162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A481C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D47F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C65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FA12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5ED9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8C24D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71E8060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157E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7616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18CF" w14:textId="39A5D68B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9AFD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BA1A5" w14:textId="537F43DA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494,60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52F4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3913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7679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CE524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F6A2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0FCBAA4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11CD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E395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7338" w14:textId="3D842DC2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E5A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38430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587,80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32DCE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1282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E44B9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F3DE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6B8D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04E4C7B1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C618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807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B425" w14:textId="1623F6B0" w:rsidR="00613B7D" w:rsidRPr="006D4ADF" w:rsidRDefault="000B0451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B7D" w:rsidRPr="006D4ADF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0B188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5769D3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39F1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A19BB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9EA83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6535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73F50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6E95D930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8CCB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2A22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FA6D" w14:textId="3F39D2D3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6D12F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3CAA5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FC3A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60035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2C18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639F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9C8B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13B7D" w:rsidRPr="006D4ADF" w14:paraId="51E327CF" w14:textId="77777777" w:rsidTr="00334768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F5EF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017" w14:textId="77777777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9A06" w14:textId="16E8E90D" w:rsidR="00613B7D" w:rsidRPr="006D4ADF" w:rsidRDefault="00613B7D" w:rsidP="000B04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0B0451" w:rsidRPr="006D4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9F97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441B4D" w14:textId="77777777" w:rsidR="00613B7D" w:rsidRPr="006D4ADF" w:rsidRDefault="00613B7D" w:rsidP="000B0451">
            <w:pPr>
              <w:ind w:firstLine="63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842B2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38BD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7B301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B24A6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9D4BC" w14:textId="77777777" w:rsidR="00613B7D" w:rsidRPr="006D4ADF" w:rsidRDefault="00613B7D" w:rsidP="000B045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D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127AFF40" w14:textId="77777777" w:rsidR="00C91AEF" w:rsidRPr="006D4ADF" w:rsidRDefault="00C91AEF" w:rsidP="000B0451">
      <w:pPr>
        <w:rPr>
          <w:rFonts w:ascii="Times New Roman" w:hAnsi="Times New Roman" w:cs="Times New Roman"/>
          <w:sz w:val="22"/>
          <w:szCs w:val="22"/>
        </w:rPr>
      </w:pPr>
    </w:p>
    <w:p w14:paraId="139F05EE" w14:textId="77777777" w:rsidR="0015715E" w:rsidRPr="006D4ADF" w:rsidRDefault="0015715E" w:rsidP="000B04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br w:type="page"/>
      </w:r>
    </w:p>
    <w:p w14:paraId="56B34078" w14:textId="70827CDB" w:rsidR="00D522D7" w:rsidRPr="006D4ADF" w:rsidRDefault="00092974" w:rsidP="000B045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D4ADF">
        <w:rPr>
          <w:rFonts w:ascii="Times New Roman" w:hAnsi="Times New Roman" w:cs="Times New Roman"/>
          <w:sz w:val="22"/>
          <w:szCs w:val="22"/>
        </w:rPr>
        <w:t>Приложение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Pr="006D4ADF">
        <w:rPr>
          <w:rFonts w:ascii="Times New Roman" w:hAnsi="Times New Roman" w:cs="Times New Roman"/>
          <w:sz w:val="22"/>
          <w:szCs w:val="22"/>
        </w:rPr>
        <w:t>№</w:t>
      </w:r>
      <w:r w:rsidR="000B0451" w:rsidRPr="006D4ADF">
        <w:rPr>
          <w:rFonts w:ascii="Times New Roman" w:hAnsi="Times New Roman" w:cs="Times New Roman"/>
          <w:sz w:val="22"/>
          <w:szCs w:val="22"/>
        </w:rPr>
        <w:t xml:space="preserve"> </w:t>
      </w:r>
      <w:r w:rsidR="00836095" w:rsidRPr="006D4ADF">
        <w:rPr>
          <w:rFonts w:ascii="Times New Roman" w:hAnsi="Times New Roman" w:cs="Times New Roman"/>
          <w:sz w:val="22"/>
          <w:szCs w:val="22"/>
        </w:rPr>
        <w:t>3</w:t>
      </w:r>
    </w:p>
    <w:p w14:paraId="65850CFA" w14:textId="77777777" w:rsidR="002F41B3" w:rsidRPr="006D4ADF" w:rsidRDefault="002F41B3" w:rsidP="000B0451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6D4ADF" w14:paraId="2BEB0706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D160" w14:textId="77777777" w:rsidR="008B10B0" w:rsidRPr="006D4ADF" w:rsidRDefault="008B10B0" w:rsidP="000B0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021B2" w14:textId="039D51A9" w:rsidR="008B10B0" w:rsidRPr="006D4ADF" w:rsidRDefault="008B10B0" w:rsidP="000B0451">
            <w:pPr>
              <w:pStyle w:val="2"/>
              <w:rPr>
                <w:sz w:val="22"/>
                <w:szCs w:val="22"/>
              </w:rPr>
            </w:pPr>
            <w:r w:rsidRPr="006D4ADF">
              <w:rPr>
                <w:sz w:val="22"/>
                <w:szCs w:val="22"/>
              </w:rPr>
              <w:t>План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реализации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муниципальной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программы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городского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поселения</w:t>
            </w:r>
            <w:r w:rsidR="000B0451" w:rsidRPr="006D4ADF">
              <w:rPr>
                <w:sz w:val="22"/>
                <w:szCs w:val="22"/>
              </w:rPr>
              <w:t xml:space="preserve"> </w:t>
            </w:r>
          </w:p>
          <w:p w14:paraId="34B990FE" w14:textId="5A086ED2" w:rsidR="008B10B0" w:rsidRPr="006D4ADF" w:rsidRDefault="008B10B0" w:rsidP="000B0451">
            <w:pPr>
              <w:pStyle w:val="2"/>
              <w:rPr>
                <w:sz w:val="22"/>
                <w:szCs w:val="22"/>
              </w:rPr>
            </w:pPr>
            <w:r w:rsidRPr="006D4ADF">
              <w:rPr>
                <w:sz w:val="22"/>
                <w:szCs w:val="22"/>
              </w:rPr>
              <w:t>город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Калач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Калачеевского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муниципального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района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Воронежской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области</w:t>
            </w:r>
            <w:r w:rsidRPr="006D4ADF">
              <w:rPr>
                <w:sz w:val="22"/>
                <w:szCs w:val="22"/>
              </w:rPr>
              <w:br/>
              <w:t>на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202</w:t>
            </w:r>
            <w:r w:rsidR="00D02024" w:rsidRPr="006D4ADF">
              <w:rPr>
                <w:sz w:val="22"/>
                <w:szCs w:val="22"/>
              </w:rPr>
              <w:t>1</w:t>
            </w:r>
            <w:r w:rsidR="000B0451" w:rsidRPr="006D4ADF">
              <w:rPr>
                <w:sz w:val="22"/>
                <w:szCs w:val="22"/>
              </w:rPr>
              <w:t xml:space="preserve"> </w:t>
            </w:r>
            <w:r w:rsidRPr="006D4ADF">
              <w:rPr>
                <w:sz w:val="22"/>
                <w:szCs w:val="22"/>
              </w:rPr>
              <w:t>год</w:t>
            </w:r>
          </w:p>
          <w:tbl>
            <w:tblPr>
              <w:tblW w:w="13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2126"/>
              <w:gridCol w:w="1985"/>
              <w:gridCol w:w="1275"/>
              <w:gridCol w:w="1276"/>
              <w:gridCol w:w="2126"/>
              <w:gridCol w:w="1985"/>
              <w:gridCol w:w="1424"/>
            </w:tblGrid>
            <w:tr w:rsidR="00697F23" w:rsidRPr="006D4ADF" w14:paraId="15D8C409" w14:textId="77777777" w:rsidTr="00697F23">
              <w:trPr>
                <w:trHeight w:val="1060"/>
                <w:jc w:val="center"/>
              </w:trPr>
              <w:tc>
                <w:tcPr>
                  <w:tcW w:w="130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DFC2642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Статус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  <w:hideMark/>
                </w:tcPr>
                <w:p w14:paraId="5D547E7A" w14:textId="35BD48F8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Наименование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подпрограммы,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основного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мероприятия,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1985" w:type="dxa"/>
                  <w:vMerge w:val="restart"/>
                  <w:shd w:val="clear" w:color="000000" w:fill="FFFFFF"/>
                  <w:vAlign w:val="center"/>
                  <w:hideMark/>
                </w:tcPr>
                <w:p w14:paraId="0D84F99F" w14:textId="170F4B7A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Исполнитель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(структурное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подразделение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органа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самоуправления,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главный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распорядитель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средств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бюджета),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Ф.И.О.,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должность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руководителя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исполнителя)</w:t>
                  </w:r>
                </w:p>
              </w:tc>
              <w:tc>
                <w:tcPr>
                  <w:tcW w:w="2551" w:type="dxa"/>
                  <w:gridSpan w:val="2"/>
                  <w:shd w:val="clear" w:color="000000" w:fill="FFFFFF"/>
                  <w:vAlign w:val="center"/>
                  <w:hideMark/>
                </w:tcPr>
                <w:p w14:paraId="4169006F" w14:textId="695A326B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Срок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shd w:val="clear" w:color="000000" w:fill="FFFFFF"/>
                  <w:vAlign w:val="center"/>
                  <w:hideMark/>
                </w:tcPr>
                <w:p w14:paraId="74427A96" w14:textId="04B5F22D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Ожидаемый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непосредственный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результат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(краткое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описание)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реализации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подпрограммы,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основного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мероприятия,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очередном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финансовом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году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vMerge w:val="restart"/>
                  <w:shd w:val="clear" w:color="000000" w:fill="FFFFFF"/>
                  <w:vAlign w:val="center"/>
                  <w:hideMark/>
                </w:tcPr>
                <w:p w14:paraId="3565CBA5" w14:textId="6911791D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КБК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br/>
                    <w:t>(местный</w:t>
                  </w:r>
                  <w:r w:rsidRPr="006D4ADF">
                    <w:rPr>
                      <w:sz w:val="22"/>
                      <w:szCs w:val="22"/>
                    </w:rPr>
                    <w:br/>
                    <w:t>бюджет)</w:t>
                  </w:r>
                </w:p>
              </w:tc>
              <w:tc>
                <w:tcPr>
                  <w:tcW w:w="1424" w:type="dxa"/>
                  <w:vMerge w:val="restart"/>
                  <w:shd w:val="clear" w:color="000000" w:fill="FFFFFF"/>
                  <w:vAlign w:val="center"/>
                  <w:hideMark/>
                </w:tcPr>
                <w:p w14:paraId="1D425C39" w14:textId="444CDD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Расходы,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предусмотренные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решением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представительного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органа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самоуправления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местном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бюджете,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202</w:t>
                  </w:r>
                  <w:r w:rsidR="001B60F5" w:rsidRPr="006D4ADF">
                    <w:rPr>
                      <w:sz w:val="22"/>
                      <w:szCs w:val="22"/>
                    </w:rPr>
                    <w:t>1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697F23" w:rsidRPr="006D4ADF" w14:paraId="0A77FFEC" w14:textId="77777777" w:rsidTr="00697F23">
              <w:trPr>
                <w:trHeight w:val="1359"/>
                <w:jc w:val="center"/>
              </w:trPr>
              <w:tc>
                <w:tcPr>
                  <w:tcW w:w="1303" w:type="dxa"/>
                  <w:vMerge/>
                  <w:vAlign w:val="center"/>
                  <w:hideMark/>
                </w:tcPr>
                <w:p w14:paraId="37E55221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14:paraId="738C930D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14:paraId="72F25C78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14:paraId="56D26672" w14:textId="5BBDB6B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начала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реализации</w:t>
                  </w:r>
                  <w:r w:rsidRPr="006D4ADF">
                    <w:rPr>
                      <w:sz w:val="22"/>
                      <w:szCs w:val="22"/>
                    </w:rPr>
                    <w:br/>
                    <w:t>мероприятия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очередном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финансовом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году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14:paraId="60B1112F" w14:textId="2422432A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окончания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реализации</w:t>
                  </w:r>
                  <w:r w:rsidRPr="006D4ADF">
                    <w:rPr>
                      <w:sz w:val="22"/>
                      <w:szCs w:val="22"/>
                    </w:rPr>
                    <w:br/>
                    <w:t>мероприятия</w:t>
                  </w:r>
                  <w:r w:rsidRPr="006D4ADF">
                    <w:rPr>
                      <w:sz w:val="22"/>
                      <w:szCs w:val="22"/>
                    </w:rPr>
                    <w:br/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очередном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финансовом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году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14:paraId="03ED15E3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14:paraId="396D68D3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vMerge/>
                  <w:vAlign w:val="center"/>
                  <w:hideMark/>
                </w:tcPr>
                <w:p w14:paraId="355B4BCE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697F23" w:rsidRPr="006D4ADF" w14:paraId="6002AFF6" w14:textId="77777777" w:rsidTr="00697F23">
              <w:trPr>
                <w:trHeight w:val="315"/>
                <w:jc w:val="center"/>
              </w:trPr>
              <w:tc>
                <w:tcPr>
                  <w:tcW w:w="1303" w:type="dxa"/>
                  <w:shd w:val="clear" w:color="000000" w:fill="FFFFFF"/>
                  <w:vAlign w:val="center"/>
                  <w:hideMark/>
                </w:tcPr>
                <w:p w14:paraId="38A1AB4B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14:paraId="2D353CAE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  <w:hideMark/>
                </w:tcPr>
                <w:p w14:paraId="6E65B048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14:paraId="4E28A886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14:paraId="08D60BF4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14:paraId="16953901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  <w:hideMark/>
                </w:tcPr>
                <w:p w14:paraId="75B89907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24" w:type="dxa"/>
                  <w:shd w:val="clear" w:color="000000" w:fill="FFFFFF"/>
                  <w:vAlign w:val="center"/>
                  <w:hideMark/>
                </w:tcPr>
                <w:p w14:paraId="45D38E30" w14:textId="77777777" w:rsidR="008B10B0" w:rsidRPr="006D4ADF" w:rsidRDefault="0012234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97F23" w:rsidRPr="006D4ADF" w14:paraId="05D32227" w14:textId="77777777" w:rsidTr="00697F23">
              <w:trPr>
                <w:trHeight w:val="2349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6225591D" w14:textId="6CE9BEE5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ПОДПРОГРАММА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DD8AB30" w14:textId="19917676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"Развитие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сети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автомобильных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дорог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общего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пользования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значения"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C2C41BC" w14:textId="3F2493B1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18E26EFD" w14:textId="0F6EBDD1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41C8A166" w14:textId="5D424B03" w:rsidR="008B10B0" w:rsidRPr="006D4ADF" w:rsidRDefault="008B10B0" w:rsidP="000B045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48E49674" w14:textId="099065ED" w:rsidR="008B10B0" w:rsidRPr="006D4ADF" w:rsidRDefault="004B5321" w:rsidP="000B045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046CB62A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01.03.202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59950A73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45BEC986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4345FB29" w14:textId="1DE34881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91404090110000000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6EC139CB" w14:textId="77777777" w:rsidR="008B10B0" w:rsidRPr="006D4ADF" w:rsidRDefault="001B60F5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249,3</w:t>
                  </w:r>
                  <w:r w:rsidR="00887D74" w:rsidRPr="006D4ADF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697F23" w:rsidRPr="006D4ADF" w14:paraId="4B83BB76" w14:textId="77777777" w:rsidTr="00697F23">
              <w:trPr>
                <w:trHeight w:val="3465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0FD1D9F5" w14:textId="00C8E153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br/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0A350CB" w14:textId="08DDB6A1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Организация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выполнения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работ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капитальному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(текущему)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ремонту,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реконструкции,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строительству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автомобильных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дорог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значения,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искусственных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сооружений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них,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тротуаров,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дворовых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территорий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145F257C" w14:textId="5633CCAC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212DC032" w14:textId="553101ED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7332FB57" w14:textId="680D97F6" w:rsidR="008B10B0" w:rsidRPr="006D4ADF" w:rsidRDefault="008B10B0" w:rsidP="000B045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5E13182" w14:textId="42DEFCA1" w:rsidR="008B10B0" w:rsidRPr="006D4ADF" w:rsidRDefault="004B5321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B34EB85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01.03.202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283C1600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2424B8D2" w14:textId="62AADBA1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Приведение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дорожного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покрытия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соответствие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существующим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нормам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правилам;</w:t>
                  </w:r>
                </w:p>
                <w:p w14:paraId="2FD31A52" w14:textId="764B1ABF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Обустройство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тротуаров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0A580F2" w14:textId="77777777" w:rsidR="008B10B0" w:rsidRPr="006D4ADF" w:rsidRDefault="008B10B0" w:rsidP="000B045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914040901101</w:t>
                  </w:r>
                  <w:r w:rsidR="009F363C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7850B6DA" w14:textId="77777777" w:rsidR="008B10B0" w:rsidRPr="006D4ADF" w:rsidRDefault="008E7085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249,300</w:t>
                  </w:r>
                </w:p>
              </w:tc>
            </w:tr>
            <w:tr w:rsidR="00697F23" w:rsidRPr="006D4ADF" w14:paraId="32169A99" w14:textId="77777777" w:rsidTr="00697F23">
              <w:trPr>
                <w:trHeight w:val="2295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17BB77DC" w14:textId="5F81658D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ПОДПРОГРАММА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DF1EC2C" w14:textId="3C9AAFF7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Создание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условий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для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обеспечения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качественными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услугами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ЖКХ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14FDFEC5" w14:textId="264FF6A3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697F23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6F239A8A" w14:textId="4B07299D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697F23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43EC8B35" w14:textId="76F626D0" w:rsidR="008B10B0" w:rsidRPr="006D4ADF" w:rsidRDefault="008B10B0" w:rsidP="00697F23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64A53975" w14:textId="39C34498" w:rsidR="008B10B0" w:rsidRPr="006D4ADF" w:rsidRDefault="004B5321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697F23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19A291A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01.05.202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02279DFF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4E4E10E" w14:textId="2423A439" w:rsidR="008B10B0" w:rsidRPr="006D4ADF" w:rsidRDefault="000B0451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1B9AB061" w14:textId="25CCDE36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91405050120000000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186D3F00" w14:textId="77777777" w:rsidR="008B10B0" w:rsidRPr="006D4ADF" w:rsidRDefault="009F363C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170,300</w:t>
                  </w:r>
                </w:p>
              </w:tc>
            </w:tr>
            <w:tr w:rsidR="00697F23" w:rsidRPr="006D4ADF" w14:paraId="0AD82DCC" w14:textId="77777777" w:rsidTr="00697F23">
              <w:trPr>
                <w:trHeight w:val="2295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2835B0E2" w14:textId="17BB4E58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br/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2ECF84A7" w14:textId="1C9E5182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Строительство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модернизация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инженерно-коммунальной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инфраструктуры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6A20B722" w14:textId="57EF8AA2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041E8399" w14:textId="556A65B0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21AB3BCE" w14:textId="4838213F" w:rsidR="008B10B0" w:rsidRPr="006D4ADF" w:rsidRDefault="008B10B0" w:rsidP="00697F23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412222A8" w14:textId="05EB8DE4" w:rsidR="008B10B0" w:rsidRPr="006D4ADF" w:rsidRDefault="004B5321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5598522F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01.05.202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4F95B608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D752C65" w14:textId="49A26173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Повышение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надежности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функционирования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систем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коммунальной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инфраструктуры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334F036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914050501201</w:t>
                  </w:r>
                  <w:r w:rsidR="00CD2D13" w:rsidRPr="006D4ADF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30F0396F" w14:textId="77777777" w:rsidR="008B10B0" w:rsidRPr="006D4ADF" w:rsidRDefault="00EF1E58" w:rsidP="000B0451">
                  <w:pPr>
                    <w:pStyle w:val="2"/>
                    <w:rPr>
                      <w:sz w:val="22"/>
                      <w:szCs w:val="22"/>
                      <w:lang w:val="en-US"/>
                    </w:rPr>
                  </w:pPr>
                  <w:r w:rsidRPr="006D4ADF">
                    <w:rPr>
                      <w:sz w:val="22"/>
                      <w:szCs w:val="22"/>
                      <w:lang w:val="en-US"/>
                    </w:rPr>
                    <w:t>127</w:t>
                  </w:r>
                  <w:r w:rsidRPr="006D4ADF">
                    <w:rPr>
                      <w:sz w:val="22"/>
                      <w:szCs w:val="22"/>
                    </w:rPr>
                    <w:t>,</w:t>
                  </w:r>
                  <w:r w:rsidRPr="006D4ADF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</w:tr>
            <w:tr w:rsidR="00697F23" w:rsidRPr="006D4ADF" w14:paraId="2901B026" w14:textId="77777777" w:rsidTr="00697F23">
              <w:trPr>
                <w:trHeight w:val="2910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22618FC0" w14:textId="783AE4E3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3D48BC6" w14:textId="039778B8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Благоустройство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дворовых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территорий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C02E84B" w14:textId="75B46BAF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76967C61" w14:textId="3C428ABB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062E8E1A" w14:textId="47A61FB8" w:rsidR="008B10B0" w:rsidRPr="006D4ADF" w:rsidRDefault="008B10B0" w:rsidP="00697F23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430E2E79" w14:textId="7F244A45" w:rsidR="008B10B0" w:rsidRPr="006D4ADF" w:rsidRDefault="004B5321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219A62F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01.04.202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7D0924D3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62D6A4FE" w14:textId="0F30B04A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Благоустройство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дворовой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территории,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улучшение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архитектурного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облика,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развитие,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проведение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досуга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отдыха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детей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дошкольного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школьного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возраста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F84854E" w14:textId="77777777" w:rsidR="008B10B0" w:rsidRPr="006D4ADF" w:rsidRDefault="008B10B0" w:rsidP="000B045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914050501202</w:t>
                  </w:r>
                  <w:r w:rsidR="00CD2D13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79FAE3CA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697F23" w:rsidRPr="006D4ADF" w14:paraId="67368C91" w14:textId="77777777" w:rsidTr="00697F23">
              <w:trPr>
                <w:trHeight w:val="1691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40CF6DB5" w14:textId="2697782C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br w:type="page"/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70B092AA" w14:textId="148FE27A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Капитальный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ремонт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многоквартирных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домов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40F782C3" w14:textId="12073576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7260482E" w14:textId="7DACCACD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72BE08A4" w14:textId="3E8F1DCB" w:rsidR="008B10B0" w:rsidRPr="006D4ADF" w:rsidRDefault="008B10B0" w:rsidP="00697F23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7F5E6633" w14:textId="4D36E0D0" w:rsidR="008B10B0" w:rsidRPr="006D4ADF" w:rsidRDefault="004B5321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3839EA6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4B6A2457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200F5DF" w14:textId="0DFC8816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Проведение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капитального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ремонта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жилых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домов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повышение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уровня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безопасности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комфортности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проживания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населения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9E544CD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914050101203</w:t>
                  </w:r>
                  <w:r w:rsidR="00CD2D13" w:rsidRPr="006D4ADF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2B8D4FAE" w14:textId="77777777" w:rsidR="008B10B0" w:rsidRPr="006D4ADF" w:rsidRDefault="008E7085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43,100</w:t>
                  </w:r>
                </w:p>
              </w:tc>
            </w:tr>
            <w:tr w:rsidR="00697F23" w:rsidRPr="006D4ADF" w14:paraId="77118C7B" w14:textId="77777777" w:rsidTr="00697F23">
              <w:trPr>
                <w:trHeight w:val="2276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32BB8605" w14:textId="318BAE62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ПОДПРОГРАММА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5F114482" w14:textId="17DDEE79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Организация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благоустройства,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обеспечения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чистоты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порядка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территории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Калач,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энергосбережение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бюджетной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сфере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47E0F23" w14:textId="7644B236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6317785F" w14:textId="74C1A539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1671B95E" w14:textId="089ABCD2" w:rsidR="008B10B0" w:rsidRPr="006D4ADF" w:rsidRDefault="008B10B0" w:rsidP="00697F23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23E1115C" w14:textId="4DA76BEE" w:rsidR="008B10B0" w:rsidRPr="006D4ADF" w:rsidRDefault="004B5321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0C63B178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679C012A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66E5876A" w14:textId="19601484" w:rsidR="008B10B0" w:rsidRPr="006D4ADF" w:rsidRDefault="000B0451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14:paraId="0E88E193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91405030130000000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344285BE" w14:textId="0F23535A" w:rsidR="008B10B0" w:rsidRPr="006D4ADF" w:rsidRDefault="008E7085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48095,400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97F23" w:rsidRPr="006D4ADF" w14:paraId="6805DCD3" w14:textId="77777777" w:rsidTr="00697F23">
              <w:trPr>
                <w:trHeight w:val="1954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77474F4E" w14:textId="261578CF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5BA50A9" w14:textId="2A0635A6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Благоустройство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скверов,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бульвара,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центральной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площади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7B51778" w14:textId="0B96B79C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595239A6" w14:textId="3BE3BBF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427A7417" w14:textId="56EA5B78" w:rsidR="008B10B0" w:rsidRPr="006D4ADF" w:rsidRDefault="008B10B0" w:rsidP="000B045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6EC46793" w14:textId="345E029F" w:rsidR="008B10B0" w:rsidRPr="006D4ADF" w:rsidRDefault="004B5321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7FC66EB4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7A91FCC7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D9B5534" w14:textId="1EB7BDB7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Обустройство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="009F3413" w:rsidRPr="006D4ADF">
                    <w:rPr>
                      <w:sz w:val="22"/>
                      <w:szCs w:val="22"/>
                    </w:rPr>
                    <w:t>сквера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="009F3413" w:rsidRPr="006D4ADF">
                    <w:rPr>
                      <w:sz w:val="22"/>
                      <w:szCs w:val="22"/>
                    </w:rPr>
                    <w:t>(Парк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="009F3413" w:rsidRPr="006D4ADF">
                    <w:rPr>
                      <w:sz w:val="22"/>
                      <w:szCs w:val="22"/>
                    </w:rPr>
                    <w:t>Защитников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="009F3413" w:rsidRPr="006D4ADF">
                    <w:rPr>
                      <w:sz w:val="22"/>
                      <w:szCs w:val="22"/>
                    </w:rPr>
                    <w:t>Отечества)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B208FEB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  <w:lang w:val="en-US"/>
                    </w:rPr>
                  </w:pPr>
                  <w:r w:rsidRPr="006D4ADF">
                    <w:rPr>
                      <w:sz w:val="22"/>
                      <w:szCs w:val="22"/>
                    </w:rPr>
                    <w:t>914050301303</w:t>
                  </w:r>
                  <w:r w:rsidR="00CD2D13" w:rsidRPr="006D4ADF">
                    <w:rPr>
                      <w:sz w:val="22"/>
                      <w:szCs w:val="22"/>
                      <w:lang w:val="en-US"/>
                    </w:rPr>
                    <w:t>S8910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0B3E1705" w14:textId="77777777" w:rsidR="008B10B0" w:rsidRPr="006D4ADF" w:rsidRDefault="008E7085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2193,200</w:t>
                  </w:r>
                </w:p>
              </w:tc>
            </w:tr>
            <w:tr w:rsidR="00697F23" w:rsidRPr="006D4ADF" w14:paraId="7484E8D4" w14:textId="77777777" w:rsidTr="00697F23">
              <w:trPr>
                <w:trHeight w:val="849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43F58BD4" w14:textId="766D53B8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br/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E02238D" w14:textId="3087C003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Выполнение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работ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благоустройству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территории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</w:t>
                  </w:r>
                  <w:r w:rsidR="00697F23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Калач,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энергосбережение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бюджетной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сфере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731AA266" w14:textId="56B8962C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5FD51C83" w14:textId="1CF5F495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0DB3B85E" w14:textId="1CD0AC9E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42B49B68" w14:textId="63526E32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5BAB388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06863E94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671B62E5" w14:textId="496F740D" w:rsidR="008B10B0" w:rsidRPr="006D4ADF" w:rsidRDefault="008B10B0" w:rsidP="00697F23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Повышение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качества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жизни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Калач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повышение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качества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среды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обитания;</w:t>
                  </w:r>
                </w:p>
                <w:p w14:paraId="20ADCEB3" w14:textId="419E3DCF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улучшение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экологической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обстановки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территории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поселения;</w:t>
                  </w:r>
                </w:p>
                <w:p w14:paraId="46DF64E5" w14:textId="0DA8EE04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формирование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гражданской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активности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вопросах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охраны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поддержания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порядка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городе.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32E840E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91405030130300000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14:paraId="2A8CBEEA" w14:textId="6B163C99" w:rsidR="008B10B0" w:rsidRPr="006D4ADF" w:rsidRDefault="008E7085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45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902,20</w:t>
                  </w:r>
                </w:p>
              </w:tc>
            </w:tr>
            <w:tr w:rsidR="00697F23" w:rsidRPr="006D4ADF" w14:paraId="7A70E586" w14:textId="77777777" w:rsidTr="00697F23">
              <w:trPr>
                <w:trHeight w:val="1768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29E50B59" w14:textId="6C1B8BE8" w:rsidR="008B10B0" w:rsidRPr="006D4ADF" w:rsidRDefault="000B0451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  <w:r w:rsidR="008B10B0" w:rsidRPr="006D4ADF">
                    <w:rPr>
                      <w:sz w:val="22"/>
                      <w:szCs w:val="22"/>
                    </w:rPr>
                    <w:br w:type="page"/>
                    <w:t>Мероприятие</w:t>
                  </w: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  <w:r w:rsidR="008B10B0" w:rsidRPr="006D4ADF">
                    <w:rPr>
                      <w:sz w:val="22"/>
                      <w:szCs w:val="22"/>
                    </w:rPr>
                    <w:t>3.3.1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52F11266" w14:textId="042C27D5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Содержание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текущий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ремонт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автомобильных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дорог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55BAE52" w14:textId="38BD8DB2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293B3C68" w14:textId="03DFD0FC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60893998" w14:textId="088B8068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B7377EE" w14:textId="598B6289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7CC94AA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2E70283B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FC43D8C" w14:textId="62D7F2AE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Приведение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дорожного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покрытия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соответствие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существующим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правилам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нормам.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4679DCBB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91405030130398680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4C15C69A" w14:textId="5A0777D2" w:rsidR="008B10B0" w:rsidRPr="006D4ADF" w:rsidRDefault="009F341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12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791,400</w:t>
                  </w:r>
                </w:p>
              </w:tc>
            </w:tr>
            <w:tr w:rsidR="00697F23" w:rsidRPr="006D4ADF" w14:paraId="765FB9CA" w14:textId="77777777" w:rsidTr="00697F23">
              <w:trPr>
                <w:trHeight w:val="1753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58222EE1" w14:textId="0ABB74E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3.3.2.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26D487A" w14:textId="77C12C18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Содержание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текущий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ремонт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уличного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освещения,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энергосбережение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бюджетной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сфере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258248E3" w14:textId="619584DF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1232FAC5" w14:textId="59930AD6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48CB03EC" w14:textId="372637E8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2F6262F5" w14:textId="178561EC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C7B0BE5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4784478D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38B9D3B3" w14:textId="28887128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Совершенствование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уличного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освещения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4BFB4DF2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  <w:lang w:val="en-US"/>
                    </w:rPr>
                  </w:pPr>
                  <w:r w:rsidRPr="006D4ADF">
                    <w:rPr>
                      <w:sz w:val="22"/>
                      <w:szCs w:val="22"/>
                    </w:rPr>
                    <w:t>914050301303</w:t>
                  </w:r>
                  <w:r w:rsidR="00CD2D13" w:rsidRPr="006D4ADF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6D4ADF">
                    <w:rPr>
                      <w:sz w:val="22"/>
                      <w:szCs w:val="22"/>
                    </w:rPr>
                    <w:t>8670</w:t>
                  </w:r>
                </w:p>
                <w:p w14:paraId="02EA278B" w14:textId="77777777" w:rsidR="00CD2D13" w:rsidRPr="006D4ADF" w:rsidRDefault="00CD2D13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91405030130398670</w:t>
                  </w:r>
                </w:p>
                <w:p w14:paraId="6BFB9ED0" w14:textId="77777777" w:rsidR="008B10B0" w:rsidRPr="006D4ADF" w:rsidRDefault="008B10B0" w:rsidP="000B045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2F088EEC" w14:textId="77E0A220" w:rsidR="008B10B0" w:rsidRPr="006D4ADF" w:rsidRDefault="00BD37B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11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177,500</w:t>
                  </w:r>
                </w:p>
              </w:tc>
            </w:tr>
            <w:tr w:rsidR="00697F23" w:rsidRPr="006D4ADF" w14:paraId="3E106C00" w14:textId="77777777" w:rsidTr="00697F23">
              <w:trPr>
                <w:trHeight w:val="2317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51677437" w14:textId="6942ED3F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3.3.3.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8E2494F" w14:textId="26437FE5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Озеленение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территории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6C2321AE" w14:textId="59D81F59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1AD00314" w14:textId="10DCF593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3912DB46" w14:textId="09DD16D7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2372F16F" w14:textId="07250B10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0BA50379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5482EBC2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</w:t>
                  </w:r>
                  <w:r w:rsidR="00A90534" w:rsidRPr="006D4ADF">
                    <w:rPr>
                      <w:sz w:val="22"/>
                      <w:szCs w:val="22"/>
                    </w:rPr>
                    <w:t>1.12.2021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3D9B5129" w14:textId="3FD588AD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Совершенствование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эстетического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вида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создание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гармоничной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архитектурно-ландшафтной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среды.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A856A04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91405030130398720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3B40BFF2" w14:textId="36683253" w:rsidR="008B10B0" w:rsidRPr="006D4ADF" w:rsidRDefault="00BD37B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5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578,000</w:t>
                  </w:r>
                </w:p>
              </w:tc>
            </w:tr>
            <w:tr w:rsidR="00697F23" w:rsidRPr="006D4ADF" w14:paraId="604A3CD6" w14:textId="77777777" w:rsidTr="00697F23">
              <w:trPr>
                <w:trHeight w:val="1676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170C019C" w14:textId="25A717D2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3.3.4.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2A68DB2" w14:textId="4F3C3575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Содержание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захоронений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A96BF35" w14:textId="57934271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54320A0D" w14:textId="19E6CC8B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1EB87E99" w14:textId="57E55E9C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26DD804F" w14:textId="55173F9A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A90308A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28A2EFCE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0DD68B3B" w14:textId="02E238A4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Приведение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надлежащий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вид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существующих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мест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захоронений.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7AA7FE4B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91405030130398690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19D3755D" w14:textId="113BD531" w:rsidR="008B10B0" w:rsidRPr="006D4ADF" w:rsidRDefault="00BD37B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071,900</w:t>
                  </w:r>
                </w:p>
              </w:tc>
            </w:tr>
            <w:tr w:rsidR="00697F23" w:rsidRPr="006D4ADF" w14:paraId="1B4FA7CB" w14:textId="77777777" w:rsidTr="00697F23">
              <w:trPr>
                <w:trHeight w:val="3780"/>
                <w:jc w:val="center"/>
              </w:trPr>
              <w:tc>
                <w:tcPr>
                  <w:tcW w:w="1303" w:type="dxa"/>
                  <w:shd w:val="clear" w:color="auto" w:fill="auto"/>
                  <w:vAlign w:val="center"/>
                  <w:hideMark/>
                </w:tcPr>
                <w:p w14:paraId="1B0CC598" w14:textId="16925371" w:rsidR="008B10B0" w:rsidRPr="006D4ADF" w:rsidRDefault="000B0451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  <w:r w:rsidR="008B10B0" w:rsidRPr="006D4ADF">
                    <w:rPr>
                      <w:sz w:val="22"/>
                      <w:szCs w:val="22"/>
                    </w:rPr>
                    <w:br w:type="page"/>
                    <w:t>Мероприятие</w:t>
                  </w: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  <w:r w:rsidR="008B10B0" w:rsidRPr="006D4ADF">
                    <w:rPr>
                      <w:sz w:val="22"/>
                      <w:szCs w:val="22"/>
                    </w:rPr>
                    <w:t>3.3.5.</w:t>
                  </w:r>
                  <w:r w:rsidR="008B10B0" w:rsidRPr="006D4ADF">
                    <w:rPr>
                      <w:sz w:val="22"/>
                      <w:szCs w:val="22"/>
                    </w:rPr>
                    <w:br w:type="page"/>
                  </w:r>
                  <w:r w:rsidR="008B10B0" w:rsidRPr="006D4ADF">
                    <w:rPr>
                      <w:sz w:val="22"/>
                      <w:szCs w:val="22"/>
                    </w:rPr>
                    <w:br w:type="page"/>
                  </w:r>
                  <w:r w:rsidR="008B10B0" w:rsidRPr="006D4ADF">
                    <w:rPr>
                      <w:sz w:val="22"/>
                      <w:szCs w:val="22"/>
                    </w:rPr>
                    <w:br w:type="page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5405289E" w14:textId="53DB9688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Прочие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работы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благоустройству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64F40B6A" w14:textId="02F17C2A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0166CF6F" w14:textId="5CE7171E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60307458" w14:textId="200ADB19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3DEC3574" w14:textId="7208DEF2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9CB6E25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7C4D5475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3DAE1699" w14:textId="3F6FCBB8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Повышение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уровня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внешнего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благоустройства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санитарного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состояния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приведение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качественное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состояние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существующих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элементов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благоустройства,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оздоровление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санитарной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экологической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обстановки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поселении,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ликвидация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несанкционированных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свалок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мусора.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AA5BC6E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9105030130398730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233AA16D" w14:textId="42562ED8" w:rsidR="008B10B0" w:rsidRPr="006D4ADF" w:rsidRDefault="00BD37B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13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283,400</w:t>
                  </w:r>
                </w:p>
              </w:tc>
            </w:tr>
            <w:tr w:rsidR="00697F23" w:rsidRPr="006D4ADF" w14:paraId="125E6AF0" w14:textId="77777777" w:rsidTr="00697F23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303" w:type="dxa"/>
                  <w:vAlign w:val="center"/>
                </w:tcPr>
                <w:p w14:paraId="59E4DE60" w14:textId="3AB224A3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ПОДПРОГРАММА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C33FB97" w14:textId="54653361" w:rsidR="008B10B0" w:rsidRPr="006D4ADF" w:rsidRDefault="000B0451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  <w:r w:rsidR="008B10B0" w:rsidRPr="006D4ADF">
                    <w:rPr>
                      <w:sz w:val="22"/>
                      <w:szCs w:val="22"/>
                    </w:rPr>
                    <w:t>Градостроительная</w:t>
                  </w: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  <w:r w:rsidR="008B10B0" w:rsidRPr="006D4ADF">
                    <w:rPr>
                      <w:sz w:val="22"/>
                      <w:szCs w:val="22"/>
                    </w:rPr>
                    <w:t>деятельность</w:t>
                  </w:r>
                  <w:r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147AD38" w14:textId="1C65B549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25CCFD42" w14:textId="64FB3F56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441CA47E" w14:textId="53AF9829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19DF559C" w14:textId="02807FFB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7E4015D" w14:textId="77777777" w:rsidR="008B10B0" w:rsidRPr="006D4ADF" w:rsidRDefault="00A90534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1150F65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FFC81E3" w14:textId="6EB0105D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Установление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границ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ОКН,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снесение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изменений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ПЗЗ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Калач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50FC665" w14:textId="456B76B6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91404120140</w:t>
                  </w:r>
                  <w:r w:rsidR="00CD2D13" w:rsidRPr="006D4ADF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6D4ADF">
                    <w:rPr>
                      <w:sz w:val="22"/>
                      <w:szCs w:val="22"/>
                    </w:rPr>
                    <w:t>00000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693ADDDE" w14:textId="77777777" w:rsidR="008B10B0" w:rsidRPr="006D4ADF" w:rsidRDefault="00BD37B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302,700</w:t>
                  </w:r>
                </w:p>
              </w:tc>
            </w:tr>
            <w:tr w:rsidR="00697F23" w:rsidRPr="006D4ADF" w14:paraId="006081AE" w14:textId="77777777" w:rsidTr="00697F23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303" w:type="dxa"/>
                  <w:vAlign w:val="center"/>
                </w:tcPr>
                <w:p w14:paraId="4B393222" w14:textId="34520934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C451DFD" w14:textId="1F041A64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Регулирование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вопросов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административно-территориального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устройства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29C525F" w14:textId="199F5C85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3210C9E0" w14:textId="3758B206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491D552A" w14:textId="75F8C0F5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5590E58" w14:textId="633A7F8D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487F087" w14:textId="77777777" w:rsidR="008B10B0" w:rsidRPr="006D4ADF" w:rsidRDefault="00A90534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01.08.2021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E234B7A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B135865" w14:textId="4FC3A3DE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Установление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границ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ОКН,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="00BD37BB" w:rsidRPr="006D4ADF">
                    <w:rPr>
                      <w:sz w:val="22"/>
                      <w:szCs w:val="22"/>
                    </w:rPr>
                    <w:t>в</w:t>
                  </w:r>
                  <w:r w:rsidRPr="006D4ADF">
                    <w:rPr>
                      <w:sz w:val="22"/>
                      <w:szCs w:val="22"/>
                    </w:rPr>
                    <w:t>несение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изменений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в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ПЗЗ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поселения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Калач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032E2B2" w14:textId="77777777" w:rsidR="008B10B0" w:rsidRPr="006D4ADF" w:rsidRDefault="00CD2D1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91404120140100000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4B2FB5DB" w14:textId="77777777" w:rsidR="008B10B0" w:rsidRPr="006D4ADF" w:rsidRDefault="00BD37B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302,700</w:t>
                  </w:r>
                </w:p>
              </w:tc>
            </w:tr>
            <w:tr w:rsidR="00697F23" w:rsidRPr="006D4ADF" w14:paraId="0809F7B4" w14:textId="77777777" w:rsidTr="00697F23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303" w:type="dxa"/>
                  <w:vAlign w:val="center"/>
                </w:tcPr>
                <w:p w14:paraId="115BB200" w14:textId="03CFE559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ПОДПРОГРА</w:t>
                  </w:r>
                  <w:bookmarkStart w:id="0" w:name="_GoBack"/>
                  <w:bookmarkEnd w:id="0"/>
                  <w:r w:rsidRPr="006D4ADF">
                    <w:rPr>
                      <w:sz w:val="22"/>
                      <w:szCs w:val="22"/>
                    </w:rPr>
                    <w:t>ММА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5C86FEA" w14:textId="567C8A70" w:rsidR="008B10B0" w:rsidRPr="006D4ADF" w:rsidRDefault="008B10B0" w:rsidP="00CC172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Комплексное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развитие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сельских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территорий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57A118B" w14:textId="060624CC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66FFF3F7" w14:textId="0800A454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043F417F" w14:textId="20AA40F0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09C054CB" w14:textId="4D581DC8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281B74E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01.01.202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561F0B8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95CA454" w14:textId="2A2AAEC2" w:rsidR="008B10B0" w:rsidRPr="006D4ADF" w:rsidRDefault="00BD37BB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Обустройство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площадок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накопления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твердых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коммунальных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отходов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218EA0E" w14:textId="77777777" w:rsidR="008B10B0" w:rsidRPr="006D4ADF" w:rsidRDefault="00CD2D1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91404120</w:t>
                  </w:r>
                  <w:r w:rsidRPr="006D4ADF">
                    <w:rPr>
                      <w:sz w:val="22"/>
                      <w:szCs w:val="22"/>
                      <w:lang w:val="en-US"/>
                    </w:rPr>
                    <w:t>15</w:t>
                  </w:r>
                  <w:r w:rsidRPr="006D4ADF">
                    <w:rPr>
                      <w:sz w:val="22"/>
                      <w:szCs w:val="22"/>
                    </w:rPr>
                    <w:t>0</w:t>
                  </w:r>
                  <w:r w:rsidRPr="006D4ADF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6D4ADF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50D7F620" w14:textId="77777777" w:rsidR="008B10B0" w:rsidRPr="006D4ADF" w:rsidRDefault="002C6FF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587,800</w:t>
                  </w:r>
                </w:p>
              </w:tc>
            </w:tr>
            <w:tr w:rsidR="00697F23" w:rsidRPr="006D4ADF" w14:paraId="476C9D99" w14:textId="77777777" w:rsidTr="00697F23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303" w:type="dxa"/>
                  <w:vAlign w:val="center"/>
                </w:tcPr>
                <w:p w14:paraId="01707236" w14:textId="4C5365D1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Основное</w:t>
                  </w:r>
                  <w:r w:rsidR="0088344F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мероприятие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1DA2F79" w14:textId="427F09AA" w:rsidR="008B10B0" w:rsidRPr="006D4ADF" w:rsidRDefault="008B10B0" w:rsidP="00CC172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Обустройство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площадок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накопления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твердых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коммунальных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отходов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A5C1518" w14:textId="42075E37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развитию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городского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хозяйства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управлению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муниципальной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собственностью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–</w:t>
                  </w:r>
                </w:p>
                <w:p w14:paraId="79A1FA61" w14:textId="7F851AE7" w:rsidR="008B10B0" w:rsidRPr="006D4ADF" w:rsidRDefault="008B10B0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Крамарева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И.С.</w:t>
                  </w:r>
                </w:p>
                <w:p w14:paraId="560F5213" w14:textId="7F1C84CB" w:rsidR="008B10B0" w:rsidRPr="006D4ADF" w:rsidRDefault="008B10B0" w:rsidP="00CC172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Сектор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ФЭУ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0B0451"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</w:p>
                <w:p w14:paraId="24CC800A" w14:textId="40E7B383" w:rsidR="008B10B0" w:rsidRPr="006D4ADF" w:rsidRDefault="004B5321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Киселева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С.С.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458D101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01.08.202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E56F73D" w14:textId="77777777" w:rsidR="008B10B0" w:rsidRPr="006D4ADF" w:rsidRDefault="008B10B0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31.12.202</w:t>
                  </w:r>
                  <w:r w:rsidR="00A90534" w:rsidRPr="006D4AD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957E43C" w14:textId="1EA299A6" w:rsidR="008B10B0" w:rsidRPr="006D4ADF" w:rsidRDefault="00BD37BB" w:rsidP="00CC1721">
                  <w:pPr>
                    <w:pStyle w:val="2"/>
                    <w:jc w:val="both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Обустройство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площадок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накопления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твердых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коммунальных</w:t>
                  </w:r>
                  <w:r w:rsidR="000B0451" w:rsidRPr="006D4ADF">
                    <w:rPr>
                      <w:sz w:val="22"/>
                      <w:szCs w:val="22"/>
                    </w:rPr>
                    <w:t xml:space="preserve"> </w:t>
                  </w:r>
                  <w:r w:rsidRPr="006D4ADF">
                    <w:rPr>
                      <w:sz w:val="22"/>
                      <w:szCs w:val="22"/>
                    </w:rPr>
                    <w:t>отходов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BDB9C0D" w14:textId="77777777" w:rsidR="008B10B0" w:rsidRPr="006D4ADF" w:rsidRDefault="00CD2D13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91404120150100000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14:paraId="12FE78CA" w14:textId="77777777" w:rsidR="008B10B0" w:rsidRPr="006D4ADF" w:rsidRDefault="002C6FFB" w:rsidP="000B0451">
                  <w:pPr>
                    <w:pStyle w:val="2"/>
                    <w:rPr>
                      <w:sz w:val="22"/>
                      <w:szCs w:val="22"/>
                    </w:rPr>
                  </w:pPr>
                  <w:r w:rsidRPr="006D4ADF">
                    <w:rPr>
                      <w:sz w:val="22"/>
                      <w:szCs w:val="22"/>
                    </w:rPr>
                    <w:t>587,800</w:t>
                  </w:r>
                </w:p>
              </w:tc>
            </w:tr>
          </w:tbl>
          <w:p w14:paraId="2CE6C39C" w14:textId="77777777" w:rsidR="008B10B0" w:rsidRPr="006D4ADF" w:rsidRDefault="008B10B0" w:rsidP="000B0451">
            <w:pPr>
              <w:pStyle w:val="2"/>
              <w:rPr>
                <w:sz w:val="22"/>
                <w:szCs w:val="22"/>
              </w:rPr>
            </w:pPr>
          </w:p>
        </w:tc>
      </w:tr>
      <w:tr w:rsidR="008B10B0" w:rsidRPr="006D4ADF" w14:paraId="2E8E1B0A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7279325D" w14:textId="77777777" w:rsidR="008B10B0" w:rsidRPr="006D4ADF" w:rsidRDefault="008B10B0" w:rsidP="000B0451">
            <w:pPr>
              <w:pStyle w:val="ConsPlusNormal"/>
              <w:widowControl/>
              <w:ind w:right="141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B00ED9" w14:textId="77777777" w:rsidR="00053785" w:rsidRPr="006D4ADF" w:rsidRDefault="00053785" w:rsidP="000B0451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2"/>
          <w:szCs w:val="22"/>
        </w:rPr>
      </w:pPr>
    </w:p>
    <w:sectPr w:rsidR="00053785" w:rsidRPr="006D4ADF" w:rsidSect="006D4ADF">
      <w:pgSz w:w="16838" w:h="11906" w:orient="landscape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2557" w14:textId="77777777" w:rsidR="002E3F01" w:rsidRDefault="002E3F01" w:rsidP="004343FF">
      <w:r>
        <w:separator/>
      </w:r>
    </w:p>
  </w:endnote>
  <w:endnote w:type="continuationSeparator" w:id="0">
    <w:p w14:paraId="04ED8F4D" w14:textId="77777777" w:rsidR="002E3F01" w:rsidRDefault="002E3F01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5A2B" w14:textId="77777777" w:rsidR="002E3F01" w:rsidRDefault="002E3F01" w:rsidP="004343FF">
      <w:r>
        <w:separator/>
      </w:r>
    </w:p>
  </w:footnote>
  <w:footnote w:type="continuationSeparator" w:id="0">
    <w:p w14:paraId="531C240D" w14:textId="77777777" w:rsidR="002E3F01" w:rsidRDefault="002E3F01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5"/>
    <w:rsid w:val="00002AF1"/>
    <w:rsid w:val="00002F5F"/>
    <w:rsid w:val="000427B7"/>
    <w:rsid w:val="00046F11"/>
    <w:rsid w:val="00053785"/>
    <w:rsid w:val="00073CF8"/>
    <w:rsid w:val="00077EA4"/>
    <w:rsid w:val="00082384"/>
    <w:rsid w:val="00092974"/>
    <w:rsid w:val="000B0451"/>
    <w:rsid w:val="000B615F"/>
    <w:rsid w:val="000B6332"/>
    <w:rsid w:val="000C0674"/>
    <w:rsid w:val="000C5DD4"/>
    <w:rsid w:val="000D635E"/>
    <w:rsid w:val="000F0337"/>
    <w:rsid w:val="000F1DAC"/>
    <w:rsid w:val="000F3777"/>
    <w:rsid w:val="00101BBE"/>
    <w:rsid w:val="001071D0"/>
    <w:rsid w:val="00115654"/>
    <w:rsid w:val="00122343"/>
    <w:rsid w:val="0012575A"/>
    <w:rsid w:val="0014126B"/>
    <w:rsid w:val="0015715E"/>
    <w:rsid w:val="0017127C"/>
    <w:rsid w:val="00176091"/>
    <w:rsid w:val="001B60F5"/>
    <w:rsid w:val="001E3299"/>
    <w:rsid w:val="001E4797"/>
    <w:rsid w:val="00220C80"/>
    <w:rsid w:val="002359FF"/>
    <w:rsid w:val="00241251"/>
    <w:rsid w:val="00243C4E"/>
    <w:rsid w:val="00247D65"/>
    <w:rsid w:val="002527AA"/>
    <w:rsid w:val="002531C6"/>
    <w:rsid w:val="002579BF"/>
    <w:rsid w:val="00273890"/>
    <w:rsid w:val="002C6FFB"/>
    <w:rsid w:val="002E3F01"/>
    <w:rsid w:val="002F06CB"/>
    <w:rsid w:val="002F41B3"/>
    <w:rsid w:val="0030793A"/>
    <w:rsid w:val="003170D9"/>
    <w:rsid w:val="00323CEF"/>
    <w:rsid w:val="003245D4"/>
    <w:rsid w:val="00334768"/>
    <w:rsid w:val="00344779"/>
    <w:rsid w:val="00347A10"/>
    <w:rsid w:val="00360A64"/>
    <w:rsid w:val="003A486D"/>
    <w:rsid w:val="003B22B3"/>
    <w:rsid w:val="003B600B"/>
    <w:rsid w:val="003D74D3"/>
    <w:rsid w:val="004055F9"/>
    <w:rsid w:val="00430AD1"/>
    <w:rsid w:val="004343FF"/>
    <w:rsid w:val="004367D7"/>
    <w:rsid w:val="00476F50"/>
    <w:rsid w:val="00477B70"/>
    <w:rsid w:val="004977ED"/>
    <w:rsid w:val="004A1BAE"/>
    <w:rsid w:val="004B5321"/>
    <w:rsid w:val="004C1F48"/>
    <w:rsid w:val="004C258F"/>
    <w:rsid w:val="005049CB"/>
    <w:rsid w:val="00524E90"/>
    <w:rsid w:val="00552E85"/>
    <w:rsid w:val="00576A28"/>
    <w:rsid w:val="005B0AA1"/>
    <w:rsid w:val="005E29CF"/>
    <w:rsid w:val="006006A5"/>
    <w:rsid w:val="00603FAF"/>
    <w:rsid w:val="00613B7D"/>
    <w:rsid w:val="00626528"/>
    <w:rsid w:val="00650B3A"/>
    <w:rsid w:val="006668D4"/>
    <w:rsid w:val="0068113C"/>
    <w:rsid w:val="0069705F"/>
    <w:rsid w:val="00697F23"/>
    <w:rsid w:val="006A13DE"/>
    <w:rsid w:val="006C6D06"/>
    <w:rsid w:val="006D2653"/>
    <w:rsid w:val="006D4ADF"/>
    <w:rsid w:val="006E3266"/>
    <w:rsid w:val="00702851"/>
    <w:rsid w:val="0071390F"/>
    <w:rsid w:val="00730A97"/>
    <w:rsid w:val="00735E29"/>
    <w:rsid w:val="007504D8"/>
    <w:rsid w:val="00767CFD"/>
    <w:rsid w:val="00772853"/>
    <w:rsid w:val="0078298C"/>
    <w:rsid w:val="007C0DD7"/>
    <w:rsid w:val="007C6B7A"/>
    <w:rsid w:val="007F02AD"/>
    <w:rsid w:val="008221DD"/>
    <w:rsid w:val="00830FDE"/>
    <w:rsid w:val="00836095"/>
    <w:rsid w:val="00853D8D"/>
    <w:rsid w:val="008700BA"/>
    <w:rsid w:val="00874D9F"/>
    <w:rsid w:val="0088344F"/>
    <w:rsid w:val="00887D74"/>
    <w:rsid w:val="00890306"/>
    <w:rsid w:val="008B10B0"/>
    <w:rsid w:val="008E7085"/>
    <w:rsid w:val="008E783A"/>
    <w:rsid w:val="009354FC"/>
    <w:rsid w:val="00975F4F"/>
    <w:rsid w:val="00980BE7"/>
    <w:rsid w:val="009B18C0"/>
    <w:rsid w:val="009B6260"/>
    <w:rsid w:val="009F3413"/>
    <w:rsid w:val="009F363C"/>
    <w:rsid w:val="00A028F6"/>
    <w:rsid w:val="00A04C31"/>
    <w:rsid w:val="00A22EC9"/>
    <w:rsid w:val="00A53D6B"/>
    <w:rsid w:val="00A75B86"/>
    <w:rsid w:val="00A8188C"/>
    <w:rsid w:val="00A90534"/>
    <w:rsid w:val="00AB019F"/>
    <w:rsid w:val="00AC196F"/>
    <w:rsid w:val="00AC7ACE"/>
    <w:rsid w:val="00AE1677"/>
    <w:rsid w:val="00AF7913"/>
    <w:rsid w:val="00B21644"/>
    <w:rsid w:val="00B3179E"/>
    <w:rsid w:val="00B54138"/>
    <w:rsid w:val="00B54302"/>
    <w:rsid w:val="00B55B3F"/>
    <w:rsid w:val="00B72239"/>
    <w:rsid w:val="00B84E7A"/>
    <w:rsid w:val="00BC7AF4"/>
    <w:rsid w:val="00BD2472"/>
    <w:rsid w:val="00BD37BB"/>
    <w:rsid w:val="00BE14D9"/>
    <w:rsid w:val="00BF77F8"/>
    <w:rsid w:val="00C52845"/>
    <w:rsid w:val="00C60BDB"/>
    <w:rsid w:val="00C60DD1"/>
    <w:rsid w:val="00C61C69"/>
    <w:rsid w:val="00C6516E"/>
    <w:rsid w:val="00C72BFC"/>
    <w:rsid w:val="00C85314"/>
    <w:rsid w:val="00C91AEF"/>
    <w:rsid w:val="00CC1721"/>
    <w:rsid w:val="00CC67D5"/>
    <w:rsid w:val="00CD2D13"/>
    <w:rsid w:val="00CD7A56"/>
    <w:rsid w:val="00CE7B1A"/>
    <w:rsid w:val="00CF3AC8"/>
    <w:rsid w:val="00D02024"/>
    <w:rsid w:val="00D05A76"/>
    <w:rsid w:val="00D4586A"/>
    <w:rsid w:val="00D522D7"/>
    <w:rsid w:val="00DA1980"/>
    <w:rsid w:val="00DB64B5"/>
    <w:rsid w:val="00DC5687"/>
    <w:rsid w:val="00DD06CA"/>
    <w:rsid w:val="00DE4B54"/>
    <w:rsid w:val="00E00ECC"/>
    <w:rsid w:val="00E4339C"/>
    <w:rsid w:val="00E479DF"/>
    <w:rsid w:val="00E76A21"/>
    <w:rsid w:val="00EA6171"/>
    <w:rsid w:val="00EC364D"/>
    <w:rsid w:val="00EC77EE"/>
    <w:rsid w:val="00ED474A"/>
    <w:rsid w:val="00EF1E58"/>
    <w:rsid w:val="00F153E0"/>
    <w:rsid w:val="00F2171E"/>
    <w:rsid w:val="00F254E1"/>
    <w:rsid w:val="00F43107"/>
    <w:rsid w:val="00F5094D"/>
    <w:rsid w:val="00F62347"/>
    <w:rsid w:val="00F91920"/>
    <w:rsid w:val="00FB5463"/>
    <w:rsid w:val="00FD4A2F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2BF0"/>
  <w15:docId w15:val="{5056C481-808C-4D48-AEAD-8A4241BA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363.ru/normative_legal_acts/%D1%80%D0%B5%D1%88%D0%B5%D0%BD%D0%B8%D0%B5%201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2022-01-10T13:35:00Z</cp:lastPrinted>
  <dcterms:created xsi:type="dcterms:W3CDTF">2022-01-10T06:04:00Z</dcterms:created>
  <dcterms:modified xsi:type="dcterms:W3CDTF">2022-01-14T11:17:00Z</dcterms:modified>
</cp:coreProperties>
</file>