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A6DE8" w:rsidRPr="006A6DE8">
        <w:rPr>
          <w:rFonts w:ascii="Times New Roman" w:hAnsi="Times New Roman" w:cs="Times New Roman"/>
          <w:b/>
          <w:sz w:val="28"/>
          <w:szCs w:val="28"/>
        </w:rPr>
        <w:t>3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8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E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6A6DE8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по рассмотрению предложений, поступивших в результате общественного обсуждения 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</w:t>
      </w:r>
    </w:p>
    <w:p w:rsidR="00DA7ADF" w:rsidRPr="006A6DE8" w:rsidRDefault="006A6D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DE8">
        <w:rPr>
          <w:rFonts w:ascii="Times New Roman" w:hAnsi="Times New Roman" w:cs="Times New Roman"/>
          <w:sz w:val="28"/>
          <w:szCs w:val="28"/>
        </w:rPr>
        <w:t>2018-2023 годы»</w:t>
      </w:r>
    </w:p>
    <w:p w:rsidR="00DA7ADF" w:rsidRPr="00712BE8" w:rsidRDefault="00712BE8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.1</w:t>
      </w: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.2017                                                                                              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10-00.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транспорту,  связи</w:t>
            </w:r>
            <w:proofErr w:type="gram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12BE8" w:rsidRPr="00CA5259" w:rsidRDefault="00712BE8" w:rsidP="0066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66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Помощник главы администрации Калачеевского муниципального района Воронежской области по связям с общественностью, член комиссии</w:t>
            </w:r>
          </w:p>
        </w:tc>
      </w:tr>
    </w:tbl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5B3050" w:rsidRPr="006A6DE8" w:rsidRDefault="005B3050" w:rsidP="005B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50" w:rsidRDefault="005B3050" w:rsidP="005B3050">
      <w:pPr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о рассмотрении предложений, поступивших в результате общественного обсуждения </w:t>
      </w:r>
      <w:r w:rsidRPr="006A6DE8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259" w:rsidRDefault="00CA5259" w:rsidP="00D57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Мирошникову</w:t>
      </w:r>
      <w:proofErr w:type="spellEnd"/>
      <w:r w:rsidRPr="00CA5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общественной комиссии, которая сообщила, что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105BA5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городского поселения город Калач «Формирование комфортной городской среды» на 2018 – 202</w:t>
      </w:r>
      <w:r>
        <w:rPr>
          <w:rFonts w:ascii="Times New Roman" w:hAnsi="Times New Roman"/>
          <w:sz w:val="28"/>
          <w:szCs w:val="28"/>
        </w:rPr>
        <w:t>3</w:t>
      </w:r>
      <w:r w:rsidRPr="00105B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городского поселения город Калач от </w:t>
      </w:r>
      <w:r w:rsidRPr="00D5753A">
        <w:rPr>
          <w:rFonts w:ascii="Times New Roman" w:hAnsi="Times New Roman"/>
          <w:sz w:val="28"/>
          <w:szCs w:val="28"/>
        </w:rPr>
        <w:t>19.07.2017 № 358</w:t>
      </w:r>
      <w:r>
        <w:rPr>
          <w:rFonts w:ascii="Times New Roman" w:hAnsi="Times New Roman"/>
          <w:sz w:val="28"/>
          <w:szCs w:val="28"/>
        </w:rPr>
        <w:t xml:space="preserve">, проект программы был размещен на сайте городского поселения город Калач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D5753A">
        <w:rPr>
          <w:rFonts w:ascii="Times New Roman" w:hAnsi="Times New Roman"/>
          <w:sz w:val="28"/>
          <w:szCs w:val="28"/>
        </w:rPr>
        <w:t>363.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«Комфортная городская среда» 02.10.2017. Общественные обсуждения проводились с 05.10.2017 по 06.11.2017. За период проведения общественных обсуждений каких-либо предложений по обсуждаемому проекту не поступало.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предложила согласовать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администрации городского поселения утвердить данный проект.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53A" w:rsidRPr="00D5753A" w:rsidRDefault="00D5753A" w:rsidP="00D57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753A" w:rsidRDefault="00D5753A" w:rsidP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проект муниципальной программы «</w:t>
      </w:r>
      <w:r w:rsidRPr="006A6DE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30" w:rsidRDefault="00D5753A" w:rsidP="0067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городского поселения город Калач утвердить проект муниципальной программы </w:t>
      </w:r>
      <w:r w:rsidRPr="006A6DE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A352E" w:rsidRPr="005A352E" w:rsidRDefault="00671030" w:rsidP="0067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0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oem\Desktop\ИННА\ГОРОДСКАЯ СРЕДА\Сканы в ГИС ЖКХ\Для Могрицкой О.Ю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ИННА\ГОРОДСКАЯ СРЕДА\Сканы в ГИС ЖКХ\Для Могрицкой О.Ю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2E" w:rsidRPr="005A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311345"/>
    <w:rsid w:val="003D3EB4"/>
    <w:rsid w:val="003E682C"/>
    <w:rsid w:val="003F5A40"/>
    <w:rsid w:val="00540159"/>
    <w:rsid w:val="005A352E"/>
    <w:rsid w:val="005B3050"/>
    <w:rsid w:val="00647F90"/>
    <w:rsid w:val="00665669"/>
    <w:rsid w:val="00671030"/>
    <w:rsid w:val="006A6DE8"/>
    <w:rsid w:val="00712BE8"/>
    <w:rsid w:val="007A2C0A"/>
    <w:rsid w:val="00840FEA"/>
    <w:rsid w:val="00AA7C69"/>
    <w:rsid w:val="00C06D1B"/>
    <w:rsid w:val="00C849CE"/>
    <w:rsid w:val="00CA5259"/>
    <w:rsid w:val="00D5753A"/>
    <w:rsid w:val="00DA7ADF"/>
    <w:rsid w:val="00E53DAE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2017-11-24T10:12:00Z</cp:lastPrinted>
  <dcterms:created xsi:type="dcterms:W3CDTF">2017-11-24T09:49:00Z</dcterms:created>
  <dcterms:modified xsi:type="dcterms:W3CDTF">2018-08-28T14:27:00Z</dcterms:modified>
</cp:coreProperties>
</file>