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2" w:rsidRDefault="00E726F2">
      <w:pPr>
        <w:rPr>
          <w:sz w:val="16"/>
          <w:szCs w:val="16"/>
        </w:rPr>
      </w:pPr>
    </w:p>
    <w:p w:rsidR="00E726F2" w:rsidRDefault="00E726F2" w:rsidP="00E726F2">
      <w:pPr>
        <w:jc w:val="center"/>
        <w:rPr>
          <w:sz w:val="22"/>
          <w:szCs w:val="16"/>
        </w:rPr>
      </w:pPr>
    </w:p>
    <w:p w:rsidR="00E726F2" w:rsidRPr="00836748" w:rsidRDefault="00E726F2" w:rsidP="00E726F2">
      <w:pPr>
        <w:jc w:val="center"/>
      </w:pPr>
      <w:r w:rsidRPr="00836748">
        <w:t>Воинские захоронения, расположенные на территории городского поселения город Калач Калачеевского муниципального района Воронежской области</w:t>
      </w:r>
    </w:p>
    <w:p w:rsidR="00E726F2" w:rsidRPr="00836748" w:rsidRDefault="00E726F2" w:rsidP="00E726F2">
      <w:pPr>
        <w:jc w:val="center"/>
      </w:pPr>
    </w:p>
    <w:p w:rsidR="00E726F2" w:rsidRPr="00836748" w:rsidRDefault="00605C17" w:rsidP="00E726F2">
      <w:pPr>
        <w:pStyle w:val="a7"/>
        <w:numPr>
          <w:ilvl w:val="0"/>
          <w:numId w:val="8"/>
        </w:numPr>
      </w:pPr>
      <w:r w:rsidRPr="00836748">
        <w:t>Воинское захоронение №137, и</w:t>
      </w:r>
      <w:r w:rsidR="00E726F2" w:rsidRPr="00836748">
        <w:t>ндивидуальная мог</w:t>
      </w:r>
      <w:r w:rsidRPr="00836748">
        <w:t xml:space="preserve">ила. Захоронен генерал-майор Стельмах Григорий Давыдович, 16.01.1890 г.р., погиб 21.12.1942 г. </w:t>
      </w:r>
    </w:p>
    <w:p w:rsidR="00836748" w:rsidRPr="00836748" w:rsidRDefault="00836748" w:rsidP="00836748">
      <w:pPr>
        <w:pStyle w:val="a7"/>
        <w:rPr>
          <w:sz w:val="12"/>
        </w:rPr>
      </w:pPr>
    </w:p>
    <w:p w:rsidR="00605C17" w:rsidRPr="00836748" w:rsidRDefault="00605C17" w:rsidP="00605C17">
      <w:pPr>
        <w:pStyle w:val="a7"/>
        <w:numPr>
          <w:ilvl w:val="0"/>
          <w:numId w:val="8"/>
        </w:numPr>
      </w:pPr>
      <w:r w:rsidRPr="00836748">
        <w:t>Воинское захоронение №138, братская могила. Захоронены:</w:t>
      </w:r>
    </w:p>
    <w:p w:rsidR="00605C17" w:rsidRPr="00836748" w:rsidRDefault="00605C17" w:rsidP="00605C17">
      <w:pPr>
        <w:pStyle w:val="a7"/>
      </w:pPr>
      <w:r w:rsidRPr="00836748">
        <w:t xml:space="preserve">- </w:t>
      </w:r>
      <w:r w:rsidR="00836748" w:rsidRPr="00836748">
        <w:t>полковник</w:t>
      </w:r>
      <w:r w:rsidRPr="00836748">
        <w:t xml:space="preserve"> авиации Яшин;</w:t>
      </w:r>
    </w:p>
    <w:p w:rsidR="00605C17" w:rsidRPr="00836748" w:rsidRDefault="00605C17" w:rsidP="00605C17">
      <w:pPr>
        <w:pStyle w:val="a7"/>
      </w:pPr>
      <w:r w:rsidRPr="00836748">
        <w:t xml:space="preserve">- гвардии полковник </w:t>
      </w:r>
      <w:proofErr w:type="spellStart"/>
      <w:r w:rsidRPr="00836748">
        <w:t>Ларочкин</w:t>
      </w:r>
      <w:proofErr w:type="spellEnd"/>
      <w:r w:rsidRPr="00836748">
        <w:t xml:space="preserve">.   </w:t>
      </w:r>
    </w:p>
    <w:p w:rsidR="00836748" w:rsidRPr="00836748" w:rsidRDefault="00836748" w:rsidP="00605C17">
      <w:pPr>
        <w:pStyle w:val="a7"/>
        <w:rPr>
          <w:sz w:val="12"/>
        </w:rPr>
      </w:pPr>
    </w:p>
    <w:p w:rsidR="00836748" w:rsidRPr="00836748" w:rsidRDefault="00836748" w:rsidP="00E726F2">
      <w:pPr>
        <w:pStyle w:val="a7"/>
        <w:numPr>
          <w:ilvl w:val="0"/>
          <w:numId w:val="8"/>
        </w:numPr>
      </w:pPr>
      <w:r w:rsidRPr="00836748">
        <w:t>Воинское захоронение №140</w:t>
      </w:r>
      <w:r w:rsidR="00492855">
        <w:t>, братская могила</w:t>
      </w:r>
      <w:r w:rsidRPr="00836748">
        <w:t>, захоронены 24 неизвестных.</w:t>
      </w:r>
    </w:p>
    <w:p w:rsidR="00836748" w:rsidRPr="00836748" w:rsidRDefault="00836748" w:rsidP="00836748">
      <w:pPr>
        <w:rPr>
          <w:sz w:val="12"/>
        </w:rPr>
      </w:pPr>
    </w:p>
    <w:p w:rsidR="00836748" w:rsidRPr="00836748" w:rsidRDefault="00836748" w:rsidP="00836748">
      <w:pPr>
        <w:pStyle w:val="a7"/>
        <w:numPr>
          <w:ilvl w:val="0"/>
          <w:numId w:val="8"/>
        </w:numPr>
      </w:pPr>
      <w:r w:rsidRPr="00836748">
        <w:t xml:space="preserve"> Воинское захоронение №142, </w:t>
      </w:r>
      <w:r w:rsidR="00492855">
        <w:t xml:space="preserve">братская могила, </w:t>
      </w:r>
      <w:r w:rsidRPr="00836748">
        <w:t>захоронены 29</w:t>
      </w:r>
      <w:r w:rsidR="00A31A9A">
        <w:t>3</w:t>
      </w:r>
      <w:r w:rsidRPr="00836748">
        <w:t>, из которых 1</w:t>
      </w:r>
      <w:r w:rsidR="00A31A9A">
        <w:t>29</w:t>
      </w:r>
      <w:bookmarkStart w:id="0" w:name="_GoBack"/>
      <w:bookmarkEnd w:id="0"/>
      <w:r w:rsidRPr="00836748">
        <w:t xml:space="preserve"> неизвестных. </w:t>
      </w:r>
    </w:p>
    <w:p w:rsidR="00836748" w:rsidRPr="00836748" w:rsidRDefault="00836748" w:rsidP="00836748">
      <w:pPr>
        <w:suppressAutoHyphens/>
        <w:spacing w:line="240" w:lineRule="exact"/>
        <w:jc w:val="both"/>
        <w:rPr>
          <w:rFonts w:eastAsia="SimSun"/>
          <w:kern w:val="1"/>
          <w:sz w:val="20"/>
          <w:szCs w:val="20"/>
          <w:lang w:eastAsia="ar-SA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2693"/>
        <w:gridCol w:w="1134"/>
        <w:gridCol w:w="1276"/>
        <w:gridCol w:w="1417"/>
        <w:gridCol w:w="993"/>
      </w:tblGrid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Воинское звание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Год рождения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Дата гибели или смерти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Место захоронения на кладбище, участке кладбища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250" w:lineRule="exac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sz w:val="22"/>
                <w:szCs w:val="22"/>
                <w:lang w:eastAsia="ar-SA"/>
              </w:rPr>
              <w:t>откуда перезахоронен</w:t>
            </w: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Афонин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Петр 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Аширов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Мурзакул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31.08.1943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Акмухаметов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Ситкали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19.01.1941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Аммосов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Михаил Стефанович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24.03.1943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Абразимов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Хамзам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05.02.1944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Артемов Андрей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22.04.1943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Александров Михаил Степанович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Александров Михаил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20.12.1942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Альжанов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Ауэз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Ахмадеев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Газан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Рахматулович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30.12.1942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Анисимов Василий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11.01.1943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Анисимов Григорий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01.02.1943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Аблязов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Шарюп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Фахратдинович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21.08.1943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Бахарев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Алексей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17.09.1943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Бурковский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Григорий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03.02.1943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Младший лейтенант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Бузмаков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Степан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23.08.1942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Богачев Никита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Бардаков Бари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Богданов Борис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Борисов Алексей Семенович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10.04.1943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Балашов Степан Семенович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Бурханов Петр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Белогур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Сергей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17.04.1943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Белецкий Влад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25.05.1943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Борискин Григорий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Бухарин Сергей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11.01.1943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Батыров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Баратбой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22.08.1943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Бушанский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Мефодий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Миронович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24.03.1943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лейтенант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Бажанов Кузьма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Бреханов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Дмитрий 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27.06.1943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Бычков Александр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Вайтенок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Алексей Семенович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Высоцкий Сергей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Волков Дмитрий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20.01.1943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Вухолов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Андрей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18.05.1943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Власов Иван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13.09.1943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Ведерников Петр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16.10.1943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Вдовенко Николай 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21.12.1942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Галанин Николай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13.01.1943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Гулин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Александр Матвеевич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30.07.1942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Генералов Иван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08.01.1943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Гарюнов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Иван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Гречкин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Гавриченко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Тимофей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Афонасьевич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29.11.1943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Гавенко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Иван 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06.04.1943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Гуленко Владимир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01.06.1943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Герасименко Прокофий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16.03.1942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Голубев А. Ф.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23.11.1943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Душин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Федор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03.02.1943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Дюрюхин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Михаил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22.03.1943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Есауленко Федор 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09.08.1942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Ермаков Андрей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11.01.1943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Ефимович Иван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Парфентьевич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15.03.1942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Егоров Григорий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Жильцов Егор Терентьевич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Жгунов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Иван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Зелинский Николай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Змиевский Яков Никифорович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Зарипов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Газиз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Зарипович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06.12.1942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Младший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Зудов Александр Тимофеевич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Заикин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Василий 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04.02.1943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Захаров Николай Акимович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Зимин Алексей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Иванов Дмитрий Исаевич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16.07.1943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Ишевский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23.08.1943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Истомин Ефим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Кекух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Владимир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Катаев Егор Захарович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 12.07.1942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Колесников Владимир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06.12.1942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Колотило Николай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Прокофьевич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Кирсанов Влас Филиппович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08.09.1943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Куликов Виктор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Колодкин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Виктор Архипович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05.05.1943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Кузнецов Лаврентий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Колмыков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Василий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Канин Алексей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Кондратьев Иван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Косухин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Федор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09.08.1943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Калашников Николай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Котельников Федор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Карбовский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Федор Кондратьевич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11.01.1943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Колпаков Павел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Кустов Алексей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Коган Илья Львович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24.02.1943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Ефрейтор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Кулугуров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Капитан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Кучурук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Иван Ефимович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Клешенков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Николай Федорович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10.12.1942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Кучин Михаил Тихонович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08.12.1942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Лунин Иван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17.10.1943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Лапухин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Илья Савельевич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Матвеев Иван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Митрофанов Спиридон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Матвеев Иван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05.02.1943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Матрейкин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Дмитрий Данилович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03.04.1943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Макаров Михаил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15.01.1941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Малых Степан Ильич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Мифтханов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Валерий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Мифтханович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Мартынов Иван Гаврилович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30.11.1942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Масаков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Каир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10.01.1943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Максименко Петр Максимович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Назаров Василий Захарович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13.01.1943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Наркузиев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Исмал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12.01.1943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Настасюк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Никитин Иван Игнатьевич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Непомнящий Николай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      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Огурцов Аркадий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Орешков Павел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Овсянников Андрей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Орлов Николай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Полючаев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Василий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09.04.1943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Полынов Иван Кузьмич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Потапов Николай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06.03.1943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Панков Илья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Петрушин Владимир Никифорович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Потапенко Николай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23.09.1943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Пронин Илья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24.08.1942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Петраков Василий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22.11.1942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Петрухненко Тимофей Романович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30.11.1942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Рахимов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Шамсидин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Рубцов Дмитрий Степанович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26.02.1942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Рогозин Алексей Афанасьевич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27.10.1943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Рязанов Борис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22.09.1942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Рябченко Федор 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05.04.1943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Рождайкин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Николай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12.08.1942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Младший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Романец Иван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Карпович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Синицын Сергей 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12.01.1941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Стрельчук Канон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Демьянович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13.07.1942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Сенькин Иван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20.11.1942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Сорокин Михаил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16.04.1943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Соломатин Андрей Максимович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01.01.1943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Сажаев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Петр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Севрюгин Иван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Степанов Дмитрий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28.02.1943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Младший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Стекольников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Николай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30.11.1943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Садыков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Кадыр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Гарафеевич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Старший лейтенант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Садовый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Темрязанский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Федор Гаврилович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Телезанов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Толмачев Филипп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Фролович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Татарченко Семен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25.07.1942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Трубачев  Алексей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08.08.1942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Филдин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Герман 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Хмелевский Константин Викторович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Хоромов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Александр 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26.11.1942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Харитонкин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Федор 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Цветков Анатолий Тимофеевич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16.01.1943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Лейтенант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Чибис Иван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Гордеевич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31.07.1942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Чувашов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Василий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Прокофьевич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01.12.1942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Чепиков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Иван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31.12.1943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Чеканов Иван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27.11.1942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Ширяев Николай 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Шаров Михаил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10.01.1943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Шевцов Федор 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10.01.1943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Шмелев Николай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14.01.1943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Шереметов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Тихон Никифорович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06.12.1942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Младший сержант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Шаповалов Петр Тихонович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02.03.1943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 xml:space="preserve">Рядовой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Шаруев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Влас Афанасьевич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1899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15.12.1943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Шумков Леонтий 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03.03.1943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Шачев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Хизир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Ахмедович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04.08.1942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Щербаков Максим Трофимович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12.03.1943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Щепель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Петр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08.08.1942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Ялин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Яков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07.03.1943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836748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Янгузаров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Мухалиджан</w:t>
            </w:r>
            <w:proofErr w:type="spellEnd"/>
            <w:r w:rsidRPr="00836748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Pr="00836748">
              <w:rPr>
                <w:rFonts w:eastAsia="SimSun"/>
                <w:kern w:val="1"/>
                <w:lang w:eastAsia="ar-SA"/>
              </w:rPr>
              <w:t>Алилович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1904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13.12.1942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748" w:rsidRPr="00836748" w:rsidRDefault="00836748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  <w:tr w:rsidR="00AC58D4" w:rsidRPr="00836748" w:rsidTr="00836748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836748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836748">
              <w:rPr>
                <w:rFonts w:eastAsia="SimSun"/>
                <w:kern w:val="1"/>
                <w:lang w:eastAsia="ar-SA"/>
              </w:rPr>
              <w:t>Рядовой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AC58D4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proofErr w:type="spellStart"/>
            <w:r>
              <w:rPr>
                <w:rFonts w:eastAsia="SimSun"/>
                <w:kern w:val="1"/>
                <w:lang w:eastAsia="ar-SA"/>
              </w:rPr>
              <w:t>Карабатыров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Каим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AC58D4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 w:rsidRPr="00AC58D4">
              <w:rPr>
                <w:rFonts w:eastAsia="SimSun"/>
                <w:kern w:val="1"/>
                <w:lang w:eastAsia="ar-SA"/>
              </w:rPr>
              <w:t xml:space="preserve">1909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8B18D1" w:rsidP="00836748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14.08.1943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8D4" w:rsidRPr="00836748" w:rsidRDefault="00AC58D4" w:rsidP="00836748">
            <w:pPr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</w:tr>
    </w:tbl>
    <w:p w:rsidR="00836748" w:rsidRDefault="00836748" w:rsidP="00836748">
      <w:pPr>
        <w:pStyle w:val="a7"/>
        <w:rPr>
          <w:sz w:val="28"/>
        </w:rPr>
      </w:pPr>
    </w:p>
    <w:p w:rsidR="00605C17" w:rsidRPr="00836748" w:rsidRDefault="00605C17" w:rsidP="00836748">
      <w:pPr>
        <w:pStyle w:val="a7"/>
        <w:rPr>
          <w:sz w:val="28"/>
        </w:rPr>
      </w:pPr>
    </w:p>
    <w:sectPr w:rsidR="00605C17" w:rsidRPr="0083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07F"/>
    <w:multiLevelType w:val="hybridMultilevel"/>
    <w:tmpl w:val="107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766"/>
    <w:multiLevelType w:val="hybridMultilevel"/>
    <w:tmpl w:val="A838F226"/>
    <w:lvl w:ilvl="0" w:tplc="345C17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53C57"/>
    <w:multiLevelType w:val="hybridMultilevel"/>
    <w:tmpl w:val="21E4B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49E6"/>
    <w:multiLevelType w:val="hybridMultilevel"/>
    <w:tmpl w:val="8DD2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0C08"/>
    <w:multiLevelType w:val="hybridMultilevel"/>
    <w:tmpl w:val="6476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592"/>
    <w:multiLevelType w:val="hybridMultilevel"/>
    <w:tmpl w:val="112C45F6"/>
    <w:lvl w:ilvl="0" w:tplc="7F0C8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C0248"/>
    <w:multiLevelType w:val="hybridMultilevel"/>
    <w:tmpl w:val="AD5C4604"/>
    <w:lvl w:ilvl="0" w:tplc="6C543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9C"/>
    <w:rsid w:val="000B47C6"/>
    <w:rsid w:val="000F6B0E"/>
    <w:rsid w:val="0015599C"/>
    <w:rsid w:val="00230808"/>
    <w:rsid w:val="002337A8"/>
    <w:rsid w:val="002C16C4"/>
    <w:rsid w:val="002F7859"/>
    <w:rsid w:val="0034259E"/>
    <w:rsid w:val="003F1CD1"/>
    <w:rsid w:val="00424A8E"/>
    <w:rsid w:val="00492855"/>
    <w:rsid w:val="00524E32"/>
    <w:rsid w:val="00564564"/>
    <w:rsid w:val="005A2414"/>
    <w:rsid w:val="00605C17"/>
    <w:rsid w:val="00640B5D"/>
    <w:rsid w:val="00644C21"/>
    <w:rsid w:val="00645F28"/>
    <w:rsid w:val="00686CDD"/>
    <w:rsid w:val="006916D7"/>
    <w:rsid w:val="006967E7"/>
    <w:rsid w:val="00785802"/>
    <w:rsid w:val="007C5258"/>
    <w:rsid w:val="0083295A"/>
    <w:rsid w:val="00836748"/>
    <w:rsid w:val="00856189"/>
    <w:rsid w:val="00873A84"/>
    <w:rsid w:val="008B18D1"/>
    <w:rsid w:val="008D5803"/>
    <w:rsid w:val="008F38AA"/>
    <w:rsid w:val="0094401E"/>
    <w:rsid w:val="00995FAB"/>
    <w:rsid w:val="009960A1"/>
    <w:rsid w:val="009B5EEE"/>
    <w:rsid w:val="00A31A9A"/>
    <w:rsid w:val="00AC58D4"/>
    <w:rsid w:val="00CB2096"/>
    <w:rsid w:val="00D242B3"/>
    <w:rsid w:val="00D36E5B"/>
    <w:rsid w:val="00DC6F81"/>
    <w:rsid w:val="00E12747"/>
    <w:rsid w:val="00E138F0"/>
    <w:rsid w:val="00E726F2"/>
    <w:rsid w:val="00EF2CA3"/>
    <w:rsid w:val="00F43424"/>
    <w:rsid w:val="00F47D9C"/>
    <w:rsid w:val="00F551D6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B7B"/>
  <w15:docId w15:val="{529357A7-9A48-4379-A125-ED714DD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jc w:val="both"/>
    </w:p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table" w:styleId="a5">
    <w:name w:val="Table Grid"/>
    <w:basedOn w:val="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0F6B0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836748"/>
  </w:style>
  <w:style w:type="character" w:customStyle="1" w:styleId="FontStyle20">
    <w:name w:val="Font Style20"/>
    <w:rsid w:val="0083674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36748"/>
    <w:pPr>
      <w:widowControl w:val="0"/>
      <w:suppressAutoHyphens/>
      <w:spacing w:line="250" w:lineRule="exact"/>
      <w:jc w:val="both"/>
    </w:pPr>
    <w:rPr>
      <w:rFonts w:eastAsia="SimSun"/>
      <w:kern w:val="1"/>
      <w:lang w:eastAsia="ar-SA"/>
    </w:rPr>
  </w:style>
  <w:style w:type="paragraph" w:customStyle="1" w:styleId="Style9">
    <w:name w:val="Style9"/>
    <w:basedOn w:val="a"/>
    <w:rsid w:val="00836748"/>
    <w:pPr>
      <w:widowControl w:val="0"/>
      <w:suppressAutoHyphens/>
      <w:spacing w:line="250" w:lineRule="exact"/>
    </w:pPr>
    <w:rPr>
      <w:rFonts w:eastAsia="SimSun"/>
      <w:kern w:val="1"/>
      <w:lang w:eastAsia="ar-SA"/>
    </w:rPr>
  </w:style>
  <w:style w:type="paragraph" w:customStyle="1" w:styleId="Style10">
    <w:name w:val="Style10"/>
    <w:basedOn w:val="a"/>
    <w:rsid w:val="00836748"/>
    <w:pPr>
      <w:widowControl w:val="0"/>
      <w:suppressAutoHyphens/>
      <w:spacing w:line="100" w:lineRule="atLeast"/>
    </w:pPr>
    <w:rPr>
      <w:rFonts w:eastAsia="SimSun"/>
      <w:kern w:val="1"/>
      <w:lang w:eastAsia="ar-SA"/>
    </w:rPr>
  </w:style>
  <w:style w:type="paragraph" w:customStyle="1" w:styleId="Style11">
    <w:name w:val="Style11"/>
    <w:basedOn w:val="a"/>
    <w:rsid w:val="00836748"/>
    <w:pPr>
      <w:widowControl w:val="0"/>
      <w:suppressAutoHyphens/>
      <w:spacing w:line="252" w:lineRule="exact"/>
      <w:ind w:firstLine="134"/>
    </w:pPr>
    <w:rPr>
      <w:rFonts w:eastAsia="SimSun"/>
      <w:kern w:val="1"/>
      <w:lang w:eastAsia="ar-SA"/>
    </w:rPr>
  </w:style>
  <w:style w:type="paragraph" w:customStyle="1" w:styleId="Style12">
    <w:name w:val="Style12"/>
    <w:basedOn w:val="a"/>
    <w:rsid w:val="00836748"/>
    <w:pPr>
      <w:widowControl w:val="0"/>
      <w:suppressAutoHyphens/>
      <w:spacing w:line="100" w:lineRule="atLeast"/>
    </w:pPr>
    <w:rPr>
      <w:rFonts w:eastAsia="SimSun"/>
      <w:kern w:val="1"/>
      <w:lang w:eastAsia="ar-SA"/>
    </w:rPr>
  </w:style>
  <w:style w:type="paragraph" w:customStyle="1" w:styleId="Style15">
    <w:name w:val="Style15"/>
    <w:basedOn w:val="a"/>
    <w:rsid w:val="00836748"/>
    <w:pPr>
      <w:widowControl w:val="0"/>
      <w:suppressAutoHyphens/>
      <w:spacing w:line="254" w:lineRule="exact"/>
      <w:ind w:firstLine="235"/>
    </w:pPr>
    <w:rPr>
      <w:rFonts w:eastAsia="SimSu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2020-03-26T10:41:00Z</cp:lastPrinted>
  <dcterms:created xsi:type="dcterms:W3CDTF">2021-01-22T10:30:00Z</dcterms:created>
  <dcterms:modified xsi:type="dcterms:W3CDTF">2021-01-28T13:15:00Z</dcterms:modified>
</cp:coreProperties>
</file>