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CB88" w14:textId="77777777" w:rsidR="007A2D8C" w:rsidRPr="00AC559B" w:rsidRDefault="007A2D8C" w:rsidP="00AC559B">
      <w:pPr>
        <w:jc w:val="center"/>
        <w:rPr>
          <w:sz w:val="24"/>
          <w:szCs w:val="24"/>
        </w:rPr>
      </w:pPr>
      <w:r w:rsidRPr="00AC559B">
        <w:rPr>
          <w:noProof/>
          <w:sz w:val="24"/>
          <w:szCs w:val="24"/>
        </w:rPr>
        <w:drawing>
          <wp:inline distT="0" distB="0" distL="0" distR="0" wp14:anchorId="49B65CFC" wp14:editId="741A0A22">
            <wp:extent cx="342900" cy="4286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F1A2" w14:textId="77777777" w:rsidR="00BF10EB" w:rsidRPr="00AC559B" w:rsidRDefault="00644116" w:rsidP="00AC559B">
      <w:pPr>
        <w:jc w:val="center"/>
        <w:rPr>
          <w:sz w:val="24"/>
          <w:szCs w:val="24"/>
        </w:rPr>
      </w:pPr>
      <w:r w:rsidRPr="00AC559B">
        <w:rPr>
          <w:sz w:val="24"/>
          <w:szCs w:val="24"/>
        </w:rPr>
        <w:t>АДМИНИСТРАЦИЯ ГОРОДСКОГО ПОСЕЛЕНИЯ ГОРОД КАЛАЧ</w:t>
      </w:r>
    </w:p>
    <w:p w14:paraId="4480836E" w14:textId="77777777" w:rsidR="00BF10EB" w:rsidRPr="00AC559B" w:rsidRDefault="00644116" w:rsidP="00AC559B">
      <w:pPr>
        <w:jc w:val="center"/>
        <w:rPr>
          <w:sz w:val="24"/>
          <w:szCs w:val="24"/>
        </w:rPr>
      </w:pPr>
      <w:r w:rsidRPr="00AC559B">
        <w:rPr>
          <w:sz w:val="24"/>
          <w:szCs w:val="24"/>
        </w:rPr>
        <w:t>КАЛАЧЕЕВСКОГО МУНИЦИПАЛЬНОГО РАЙОНА</w:t>
      </w:r>
    </w:p>
    <w:p w14:paraId="5476D0D3" w14:textId="77777777" w:rsidR="00AC559B" w:rsidRDefault="00644116" w:rsidP="00AC559B">
      <w:pPr>
        <w:jc w:val="center"/>
        <w:rPr>
          <w:sz w:val="24"/>
          <w:szCs w:val="24"/>
        </w:rPr>
      </w:pPr>
      <w:r w:rsidRPr="00AC559B">
        <w:rPr>
          <w:sz w:val="24"/>
          <w:szCs w:val="24"/>
        </w:rPr>
        <w:t>ВОРОНЕЖСКОЙ ОБЛАСТИ</w:t>
      </w:r>
    </w:p>
    <w:p w14:paraId="4CEADBB4" w14:textId="77777777" w:rsidR="00AC559B" w:rsidRDefault="00AC559B" w:rsidP="00AC559B">
      <w:pPr>
        <w:jc w:val="center"/>
        <w:rPr>
          <w:sz w:val="24"/>
          <w:szCs w:val="24"/>
        </w:rPr>
      </w:pPr>
    </w:p>
    <w:p w14:paraId="652535B2" w14:textId="6D360857" w:rsidR="00BF10EB" w:rsidRPr="00AC559B" w:rsidRDefault="00644116" w:rsidP="00AC559B">
      <w:pPr>
        <w:jc w:val="center"/>
        <w:rPr>
          <w:sz w:val="24"/>
          <w:szCs w:val="24"/>
        </w:rPr>
      </w:pPr>
      <w:r w:rsidRPr="00AC559B">
        <w:rPr>
          <w:rFonts w:eastAsia="Times New Roman"/>
          <w:sz w:val="24"/>
          <w:szCs w:val="24"/>
        </w:rPr>
        <w:t>П О С Т А Н О В Л Е Н И Е</w:t>
      </w:r>
    </w:p>
    <w:p w14:paraId="5F89D716" w14:textId="77777777" w:rsidR="00BF10EB" w:rsidRPr="00AC559B" w:rsidRDefault="00BF10EB" w:rsidP="00AC559B">
      <w:pPr>
        <w:rPr>
          <w:sz w:val="24"/>
          <w:szCs w:val="24"/>
        </w:rPr>
      </w:pPr>
    </w:p>
    <w:p w14:paraId="460D56A3" w14:textId="11B056D3" w:rsidR="00BF10EB" w:rsidRPr="00AC559B" w:rsidRDefault="00D61E84" w:rsidP="00AC559B">
      <w:pPr>
        <w:ind w:firstLine="0"/>
        <w:rPr>
          <w:sz w:val="24"/>
          <w:szCs w:val="24"/>
        </w:rPr>
      </w:pPr>
      <w:r w:rsidRPr="00AC559B">
        <w:rPr>
          <w:sz w:val="24"/>
          <w:szCs w:val="24"/>
        </w:rPr>
        <w:t>от «</w:t>
      </w:r>
      <w:r w:rsidR="008C2C27">
        <w:rPr>
          <w:sz w:val="24"/>
          <w:szCs w:val="24"/>
        </w:rPr>
        <w:t>25</w:t>
      </w:r>
      <w:r w:rsidR="00320992" w:rsidRPr="00AC559B">
        <w:rPr>
          <w:sz w:val="24"/>
          <w:szCs w:val="24"/>
        </w:rPr>
        <w:t xml:space="preserve">» </w:t>
      </w:r>
      <w:r w:rsidR="008C2C27">
        <w:rPr>
          <w:sz w:val="24"/>
          <w:szCs w:val="24"/>
        </w:rPr>
        <w:t>декабря</w:t>
      </w:r>
      <w:r w:rsidR="00644116" w:rsidRPr="00AC559B">
        <w:rPr>
          <w:sz w:val="24"/>
          <w:szCs w:val="24"/>
        </w:rPr>
        <w:t xml:space="preserve"> 201</w:t>
      </w:r>
      <w:r w:rsidR="00534DDB" w:rsidRPr="00AC559B">
        <w:rPr>
          <w:sz w:val="24"/>
          <w:szCs w:val="24"/>
        </w:rPr>
        <w:t>9</w:t>
      </w:r>
      <w:r w:rsidR="00AC559B">
        <w:rPr>
          <w:sz w:val="24"/>
          <w:szCs w:val="24"/>
        </w:rPr>
        <w:t xml:space="preserve"> </w:t>
      </w:r>
      <w:r w:rsidRPr="00AC559B">
        <w:rPr>
          <w:sz w:val="24"/>
          <w:szCs w:val="24"/>
        </w:rPr>
        <w:t>года</w:t>
      </w:r>
      <w:r w:rsidR="00AC559B">
        <w:rPr>
          <w:sz w:val="24"/>
          <w:szCs w:val="24"/>
        </w:rPr>
        <w:t xml:space="preserve"> </w:t>
      </w:r>
      <w:r w:rsidRPr="00AC559B">
        <w:rPr>
          <w:sz w:val="24"/>
          <w:szCs w:val="24"/>
        </w:rPr>
        <w:t xml:space="preserve">№ </w:t>
      </w:r>
      <w:r w:rsidR="008C2C27">
        <w:rPr>
          <w:sz w:val="24"/>
          <w:szCs w:val="24"/>
        </w:rPr>
        <w:t>674</w:t>
      </w:r>
    </w:p>
    <w:p w14:paraId="010F134D" w14:textId="184CBC3E" w:rsidR="00BF10EB" w:rsidRPr="00AC559B" w:rsidRDefault="00644116" w:rsidP="00AC559B">
      <w:pPr>
        <w:ind w:firstLine="0"/>
        <w:rPr>
          <w:sz w:val="24"/>
          <w:szCs w:val="24"/>
        </w:rPr>
      </w:pPr>
      <w:r w:rsidRPr="00AC559B">
        <w:rPr>
          <w:sz w:val="24"/>
          <w:szCs w:val="24"/>
        </w:rPr>
        <w:t>г. Калач</w:t>
      </w:r>
    </w:p>
    <w:p w14:paraId="3A6412C4" w14:textId="77777777" w:rsidR="00BF10EB" w:rsidRPr="00AC559B" w:rsidRDefault="00644116" w:rsidP="00AC559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C559B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</w:t>
      </w:r>
      <w:r w:rsidR="008603FB" w:rsidRPr="00AC559B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559B">
        <w:rPr>
          <w:rFonts w:ascii="Arial" w:hAnsi="Arial" w:cs="Arial"/>
          <w:b/>
          <w:bCs/>
          <w:sz w:val="32"/>
          <w:szCs w:val="32"/>
        </w:rPr>
        <w:t>360, от 02.06.2016</w:t>
      </w:r>
      <w:r w:rsidR="008603FB" w:rsidRPr="00AC559B">
        <w:rPr>
          <w:rFonts w:ascii="Arial" w:hAnsi="Arial" w:cs="Arial"/>
          <w:b/>
          <w:bCs/>
          <w:sz w:val="32"/>
          <w:szCs w:val="32"/>
        </w:rPr>
        <w:t xml:space="preserve">г </w:t>
      </w:r>
      <w:r w:rsidRPr="00AC559B">
        <w:rPr>
          <w:rFonts w:ascii="Arial" w:hAnsi="Arial" w:cs="Arial"/>
          <w:b/>
          <w:bCs/>
          <w:sz w:val="32"/>
          <w:szCs w:val="32"/>
        </w:rPr>
        <w:t>№</w:t>
      </w:r>
      <w:r w:rsidR="008603FB" w:rsidRPr="00AC559B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559B">
        <w:rPr>
          <w:rFonts w:ascii="Arial" w:hAnsi="Arial" w:cs="Arial"/>
          <w:b/>
          <w:bCs/>
          <w:sz w:val="32"/>
          <w:szCs w:val="32"/>
        </w:rPr>
        <w:t>229</w:t>
      </w:r>
      <w:r w:rsidR="008603FB" w:rsidRPr="00AC559B">
        <w:rPr>
          <w:rFonts w:ascii="Arial" w:hAnsi="Arial" w:cs="Arial"/>
          <w:b/>
          <w:bCs/>
          <w:sz w:val="32"/>
          <w:szCs w:val="32"/>
        </w:rPr>
        <w:t>, от 05.08.2016г № 370, от 02.05.2017г № 195, от 17.10.2017г № 545</w:t>
      </w:r>
      <w:r w:rsidR="00A17986" w:rsidRPr="00AC559B">
        <w:rPr>
          <w:rFonts w:ascii="Arial" w:hAnsi="Arial" w:cs="Arial"/>
          <w:b/>
          <w:bCs/>
          <w:sz w:val="32"/>
          <w:szCs w:val="32"/>
        </w:rPr>
        <w:t>, от 27.09.2018г №445</w:t>
      </w:r>
      <w:r w:rsidR="0003594F" w:rsidRPr="00AC559B">
        <w:rPr>
          <w:rFonts w:ascii="Arial" w:hAnsi="Arial" w:cs="Arial"/>
          <w:b/>
          <w:bCs/>
          <w:sz w:val="32"/>
          <w:szCs w:val="32"/>
        </w:rPr>
        <w:t>, от 29.11.2018г № 567</w:t>
      </w:r>
      <w:r w:rsidR="00196D3D" w:rsidRPr="00AC559B">
        <w:rPr>
          <w:rFonts w:ascii="Arial" w:hAnsi="Arial" w:cs="Arial"/>
          <w:b/>
          <w:bCs/>
          <w:sz w:val="32"/>
          <w:szCs w:val="32"/>
        </w:rPr>
        <w:t>, от 14.05.2019г № 206</w:t>
      </w:r>
      <w:r w:rsidR="00DE3F5A" w:rsidRPr="00AC559B">
        <w:rPr>
          <w:rFonts w:ascii="Arial" w:hAnsi="Arial" w:cs="Arial"/>
          <w:b/>
          <w:bCs/>
          <w:sz w:val="32"/>
          <w:szCs w:val="32"/>
        </w:rPr>
        <w:t>, от 16.07.2019г № 319</w:t>
      </w:r>
      <w:r w:rsidR="00FC1F9C" w:rsidRPr="00AC559B">
        <w:rPr>
          <w:rFonts w:ascii="Arial" w:hAnsi="Arial" w:cs="Arial"/>
          <w:b/>
          <w:bCs/>
          <w:sz w:val="32"/>
          <w:szCs w:val="32"/>
        </w:rPr>
        <w:t>)</w:t>
      </w:r>
    </w:p>
    <w:p w14:paraId="65417F6F" w14:textId="3857C4A7" w:rsidR="00C20188" w:rsidRPr="00AC559B" w:rsidRDefault="00644116" w:rsidP="00AC559B">
      <w:pPr>
        <w:ind w:firstLine="709"/>
        <w:rPr>
          <w:sz w:val="24"/>
          <w:szCs w:val="24"/>
        </w:rPr>
      </w:pPr>
      <w:r w:rsidRPr="00AC559B">
        <w:rPr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</w:t>
      </w:r>
      <w:r w:rsidR="008603FB" w:rsidRPr="00AC559B">
        <w:rPr>
          <w:sz w:val="24"/>
          <w:szCs w:val="24"/>
        </w:rPr>
        <w:t xml:space="preserve">Калач </w:t>
      </w:r>
      <w:r w:rsidR="00C20188" w:rsidRPr="00AC559B">
        <w:rPr>
          <w:sz w:val="24"/>
          <w:szCs w:val="24"/>
        </w:rPr>
        <w:t xml:space="preserve">Калачеевского муниципального района Воронежской области </w:t>
      </w:r>
      <w:r w:rsidRPr="00AC559B">
        <w:rPr>
          <w:sz w:val="24"/>
          <w:szCs w:val="24"/>
        </w:rPr>
        <w:t>п</w:t>
      </w:r>
      <w:r w:rsidR="00AC559B">
        <w:rPr>
          <w:sz w:val="24"/>
          <w:szCs w:val="24"/>
        </w:rPr>
        <w:t>остановляет</w:t>
      </w:r>
      <w:r w:rsidRPr="00AC559B">
        <w:rPr>
          <w:sz w:val="24"/>
          <w:szCs w:val="24"/>
        </w:rPr>
        <w:t>:</w:t>
      </w:r>
    </w:p>
    <w:p w14:paraId="1CC2A635" w14:textId="77777777" w:rsidR="00BF10EB" w:rsidRPr="00AC559B" w:rsidRDefault="00644116" w:rsidP="00AC559B">
      <w:pPr>
        <w:ind w:firstLine="709"/>
        <w:rPr>
          <w:sz w:val="24"/>
          <w:szCs w:val="24"/>
        </w:rPr>
      </w:pPr>
      <w:r w:rsidRPr="00AC559B">
        <w:rPr>
          <w:sz w:val="24"/>
          <w:szCs w:val="24"/>
        </w:rP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</w:t>
      </w:r>
      <w:r w:rsidR="00A17986" w:rsidRPr="00AC559B">
        <w:rPr>
          <w:sz w:val="24"/>
          <w:szCs w:val="24"/>
        </w:rPr>
        <w:t>, от 27.09.2018г №445</w:t>
      </w:r>
      <w:r w:rsidR="00534DDB" w:rsidRPr="00AC559B">
        <w:rPr>
          <w:sz w:val="24"/>
          <w:szCs w:val="24"/>
        </w:rPr>
        <w:t>, от 29.11.2018 года № 567</w:t>
      </w:r>
      <w:r w:rsidR="00196D3D" w:rsidRPr="00AC559B">
        <w:rPr>
          <w:sz w:val="24"/>
          <w:szCs w:val="24"/>
        </w:rPr>
        <w:t>, от 14.05.2019г № 206</w:t>
      </w:r>
      <w:r w:rsidR="00280D0B" w:rsidRPr="00AC559B">
        <w:rPr>
          <w:sz w:val="24"/>
          <w:szCs w:val="24"/>
        </w:rPr>
        <w:t>, от 16.07.2019 г №</w:t>
      </w:r>
      <w:r w:rsidR="00D61E84" w:rsidRPr="00AC559B">
        <w:rPr>
          <w:sz w:val="24"/>
          <w:szCs w:val="24"/>
        </w:rPr>
        <w:t xml:space="preserve"> 319</w:t>
      </w:r>
      <w:r w:rsidRPr="00AC559B">
        <w:rPr>
          <w:sz w:val="24"/>
          <w:szCs w:val="24"/>
        </w:rPr>
        <w:t>), изложив приложение №</w:t>
      </w:r>
      <w:r w:rsidR="00FC1F9C" w:rsidRPr="00AC559B">
        <w:rPr>
          <w:sz w:val="24"/>
          <w:szCs w:val="24"/>
        </w:rPr>
        <w:t xml:space="preserve"> </w:t>
      </w:r>
      <w:r w:rsidRPr="00AC559B">
        <w:rPr>
          <w:sz w:val="24"/>
          <w:szCs w:val="24"/>
        </w:rPr>
        <w:t>1 в новой редакции согласно приложению.</w:t>
      </w:r>
    </w:p>
    <w:p w14:paraId="726F13C5" w14:textId="77777777" w:rsidR="00BF10EB" w:rsidRPr="00AC559B" w:rsidRDefault="00644116" w:rsidP="00AC559B">
      <w:pPr>
        <w:ind w:firstLine="709"/>
        <w:rPr>
          <w:sz w:val="24"/>
          <w:szCs w:val="24"/>
        </w:rPr>
      </w:pPr>
      <w:r w:rsidRPr="00AC559B">
        <w:rPr>
          <w:sz w:val="24"/>
          <w:szCs w:val="24"/>
        </w:rP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A566893" w14:textId="77777777" w:rsidR="00BF10EB" w:rsidRPr="00AC559B" w:rsidRDefault="00644116" w:rsidP="00AC559B">
      <w:pPr>
        <w:ind w:firstLine="709"/>
        <w:rPr>
          <w:sz w:val="24"/>
          <w:szCs w:val="24"/>
        </w:rPr>
      </w:pPr>
      <w:r w:rsidRPr="00AC559B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4FF69A8E" w14:textId="77777777" w:rsidR="00BF10EB" w:rsidRPr="00AC559B" w:rsidRDefault="00BF10EB" w:rsidP="00AC559B">
      <w:pPr>
        <w:ind w:firstLine="54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59B" w14:paraId="75625227" w14:textId="77777777" w:rsidTr="00AC559B">
        <w:tc>
          <w:tcPr>
            <w:tcW w:w="4814" w:type="dxa"/>
          </w:tcPr>
          <w:p w14:paraId="31AFCAE4" w14:textId="7FA94AB8" w:rsidR="00AC559B" w:rsidRDefault="00AC559B" w:rsidP="00AC559B">
            <w:pPr>
              <w:ind w:firstLine="0"/>
              <w:rPr>
                <w:sz w:val="24"/>
                <w:szCs w:val="24"/>
              </w:rPr>
            </w:pPr>
            <w:r w:rsidRPr="00AC559B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C559B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40075C07" w14:textId="09DCD32C" w:rsidR="00AC559B" w:rsidRDefault="00AC559B" w:rsidP="00AC559B">
            <w:pPr>
              <w:ind w:firstLine="0"/>
              <w:rPr>
                <w:sz w:val="24"/>
                <w:szCs w:val="24"/>
              </w:rPr>
            </w:pPr>
            <w:r w:rsidRPr="00AC559B">
              <w:rPr>
                <w:sz w:val="24"/>
                <w:szCs w:val="24"/>
              </w:rPr>
              <w:t>Т.В. Мирошникова</w:t>
            </w:r>
          </w:p>
        </w:tc>
      </w:tr>
    </w:tbl>
    <w:p w14:paraId="6F459DC8" w14:textId="77777777" w:rsidR="00AB6911" w:rsidRDefault="00AB6911" w:rsidP="00AC559B">
      <w:pPr>
        <w:ind w:firstLine="540"/>
        <w:rPr>
          <w:sz w:val="24"/>
          <w:szCs w:val="24"/>
        </w:rPr>
        <w:sectPr w:rsidR="00AB6911" w:rsidSect="00AC559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290F202" w14:textId="4CABD365" w:rsidR="00BF10EB" w:rsidRPr="00AC559B" w:rsidRDefault="00644116" w:rsidP="008C2C27">
      <w:pPr>
        <w:ind w:left="4536" w:firstLine="0"/>
        <w:rPr>
          <w:rFonts w:eastAsia="DejaVu Sans"/>
          <w:color w:val="000000"/>
          <w:sz w:val="24"/>
          <w:szCs w:val="24"/>
          <w:lang w:bidi="ru-RU"/>
        </w:rPr>
      </w:pPr>
      <w:r w:rsidRPr="00AC559B">
        <w:rPr>
          <w:rFonts w:eastAsia="DejaVu Sans"/>
          <w:color w:val="000000"/>
          <w:sz w:val="24"/>
          <w:szCs w:val="24"/>
          <w:lang w:bidi="ru-RU"/>
        </w:rPr>
        <w:lastRenderedPageBreak/>
        <w:t>Приложение</w:t>
      </w:r>
      <w:r w:rsidR="00884184" w:rsidRPr="00AC559B">
        <w:rPr>
          <w:rFonts w:eastAsia="DejaVu Sans"/>
          <w:color w:val="000000"/>
          <w:sz w:val="24"/>
          <w:szCs w:val="24"/>
          <w:lang w:bidi="ru-RU"/>
        </w:rPr>
        <w:t xml:space="preserve"> </w:t>
      </w:r>
      <w:r w:rsidRPr="00AC559B">
        <w:rPr>
          <w:rFonts w:eastAsia="DejaVu Sans"/>
          <w:color w:val="000000"/>
          <w:sz w:val="24"/>
          <w:szCs w:val="24"/>
          <w:lang w:bidi="ru-RU"/>
        </w:rPr>
        <w:t>к постановлению</w:t>
      </w:r>
      <w:r w:rsidR="00AC559B">
        <w:rPr>
          <w:rFonts w:eastAsia="DejaVu Sans"/>
          <w:color w:val="000000"/>
          <w:sz w:val="24"/>
          <w:szCs w:val="24"/>
          <w:lang w:bidi="ru-RU"/>
        </w:rPr>
        <w:t xml:space="preserve"> </w:t>
      </w:r>
      <w:r w:rsidRPr="00AC559B">
        <w:rPr>
          <w:rFonts w:eastAsia="DejaVu Sans"/>
          <w:color w:val="000000"/>
          <w:sz w:val="24"/>
          <w:szCs w:val="24"/>
          <w:lang w:bidi="ru-RU"/>
        </w:rPr>
        <w:t xml:space="preserve">от </w:t>
      </w:r>
      <w:r w:rsidR="0023566D" w:rsidRPr="00AC559B">
        <w:rPr>
          <w:rFonts w:eastAsia="DejaVu Sans"/>
          <w:color w:val="000000"/>
          <w:sz w:val="24"/>
          <w:szCs w:val="24"/>
          <w:lang w:bidi="ru-RU"/>
        </w:rPr>
        <w:t>«</w:t>
      </w:r>
      <w:r w:rsidR="008C2C27">
        <w:rPr>
          <w:rFonts w:eastAsia="DejaVu Sans"/>
          <w:color w:val="000000"/>
          <w:sz w:val="24"/>
          <w:szCs w:val="24"/>
          <w:lang w:bidi="ru-RU"/>
        </w:rPr>
        <w:t>25</w:t>
      </w:r>
      <w:r w:rsidR="00C20188" w:rsidRPr="00AC559B">
        <w:rPr>
          <w:rFonts w:eastAsia="DejaVu Sans"/>
          <w:color w:val="000000"/>
          <w:sz w:val="24"/>
          <w:szCs w:val="24"/>
          <w:lang w:bidi="ru-RU"/>
        </w:rPr>
        <w:t>»</w:t>
      </w:r>
      <w:r w:rsidR="006B0BA1" w:rsidRPr="00AC559B">
        <w:rPr>
          <w:rFonts w:eastAsia="DejaVu Sans"/>
          <w:color w:val="000000"/>
          <w:sz w:val="24"/>
          <w:szCs w:val="24"/>
          <w:lang w:bidi="ru-RU"/>
        </w:rPr>
        <w:t xml:space="preserve"> </w:t>
      </w:r>
      <w:r w:rsidR="008C2C27">
        <w:rPr>
          <w:rFonts w:eastAsia="DejaVu Sans"/>
          <w:color w:val="000000"/>
          <w:sz w:val="24"/>
          <w:szCs w:val="24"/>
          <w:lang w:bidi="ru-RU"/>
        </w:rPr>
        <w:t>декабря</w:t>
      </w:r>
      <w:r w:rsidRPr="00AC559B">
        <w:rPr>
          <w:sz w:val="24"/>
          <w:szCs w:val="24"/>
        </w:rPr>
        <w:t xml:space="preserve"> 201</w:t>
      </w:r>
      <w:r w:rsidR="00534DDB" w:rsidRPr="00AC559B">
        <w:rPr>
          <w:sz w:val="24"/>
          <w:szCs w:val="24"/>
        </w:rPr>
        <w:t>9</w:t>
      </w:r>
      <w:r w:rsidR="00AC559B">
        <w:rPr>
          <w:sz w:val="24"/>
          <w:szCs w:val="24"/>
        </w:rPr>
        <w:t xml:space="preserve"> </w:t>
      </w:r>
      <w:r w:rsidRPr="00AC559B">
        <w:rPr>
          <w:sz w:val="24"/>
          <w:szCs w:val="24"/>
        </w:rPr>
        <w:t xml:space="preserve">года </w:t>
      </w:r>
      <w:r w:rsidRPr="00AC559B">
        <w:rPr>
          <w:rFonts w:eastAsia="DejaVu Sans"/>
          <w:color w:val="000000"/>
          <w:sz w:val="24"/>
          <w:szCs w:val="24"/>
          <w:lang w:bidi="ru-RU"/>
        </w:rPr>
        <w:t xml:space="preserve">№ </w:t>
      </w:r>
      <w:r w:rsidR="008C2C27">
        <w:rPr>
          <w:rFonts w:eastAsia="DejaVu Sans"/>
          <w:color w:val="000000"/>
          <w:sz w:val="24"/>
          <w:szCs w:val="24"/>
          <w:lang w:bidi="ru-RU"/>
        </w:rPr>
        <w:t>674</w:t>
      </w:r>
      <w:bookmarkStart w:id="0" w:name="_GoBack"/>
      <w:bookmarkEnd w:id="0"/>
    </w:p>
    <w:p w14:paraId="4DA116DC" w14:textId="77777777" w:rsidR="00BF10EB" w:rsidRPr="00AC559B" w:rsidRDefault="00BF10EB" w:rsidP="00AC559B">
      <w:pPr>
        <w:jc w:val="right"/>
        <w:rPr>
          <w:rFonts w:eastAsia="DejaVu Sans"/>
          <w:color w:val="000000"/>
          <w:sz w:val="24"/>
          <w:szCs w:val="24"/>
          <w:lang w:bidi="ru-RU"/>
        </w:rPr>
      </w:pPr>
    </w:p>
    <w:p w14:paraId="37D12777" w14:textId="55210960" w:rsidR="009C5BCB" w:rsidRPr="008B6A2C" w:rsidRDefault="009C5BC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>Перечень муниципальных услуг, предоставляемых администрацией городского поселения город Калач Калачеевского муниципального района</w:t>
      </w:r>
    </w:p>
    <w:p w14:paraId="6DE3D712" w14:textId="2B67C01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1. </w:t>
      </w:r>
      <w:r w:rsidR="009C5BCB" w:rsidRPr="008B6A2C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или государственная собственность на который не разграничена.</w:t>
      </w:r>
    </w:p>
    <w:p w14:paraId="58BEBB62" w14:textId="28076D70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2. </w:t>
      </w:r>
      <w:r w:rsidR="009C5BCB" w:rsidRPr="008B6A2C">
        <w:rPr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14:paraId="28278388" w14:textId="0887F16A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3. </w:t>
      </w:r>
      <w:r w:rsidR="009C5BCB" w:rsidRPr="008B6A2C"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14:paraId="0EEDC596" w14:textId="4640FC4F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4. </w:t>
      </w:r>
      <w:r w:rsidR="009C5BCB" w:rsidRPr="008B6A2C">
        <w:rPr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или государственная собственность на которые не разграничена на торгах.</w:t>
      </w:r>
    </w:p>
    <w:p w14:paraId="52C1C26A" w14:textId="461C4741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5. </w:t>
      </w:r>
      <w:r w:rsidR="009C5BCB" w:rsidRPr="008B6A2C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или государственная собственность на который не разграничена.</w:t>
      </w:r>
    </w:p>
    <w:p w14:paraId="6E4C3BD0" w14:textId="053A5774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6. </w:t>
      </w:r>
      <w:r w:rsidR="009C5BCB" w:rsidRPr="008B6A2C">
        <w:rPr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</w:t>
      </w:r>
    </w:p>
    <w:p w14:paraId="7D9F9C8F" w14:textId="0DE724BF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7. </w:t>
      </w:r>
      <w:r w:rsidR="009C5BCB" w:rsidRPr="008B6A2C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14:paraId="6F461FD8" w14:textId="45E65950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8. </w:t>
      </w:r>
      <w:r w:rsidR="009C5BCB" w:rsidRPr="008B6A2C">
        <w:rPr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или государственная собственность на который не разграничена.</w:t>
      </w:r>
    </w:p>
    <w:p w14:paraId="70409215" w14:textId="30FD1D9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9. </w:t>
      </w:r>
      <w:r w:rsidR="009C5BCB" w:rsidRPr="008B6A2C">
        <w:rPr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или государственная собственность на которые не разграничена.</w:t>
      </w:r>
    </w:p>
    <w:p w14:paraId="78313021" w14:textId="790B860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10. </w:t>
      </w:r>
      <w:r w:rsidR="009C5BCB" w:rsidRPr="008B6A2C">
        <w:rPr>
          <w:sz w:val="24"/>
          <w:szCs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14:paraId="12104F9D" w14:textId="7574AD34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11. </w:t>
      </w:r>
      <w:r w:rsidR="009C5BCB" w:rsidRPr="008B6A2C">
        <w:rPr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14:paraId="16CAE3A0" w14:textId="152EC129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12. </w:t>
      </w:r>
      <w:r w:rsidR="009C5BCB" w:rsidRPr="008B6A2C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участков.</w:t>
      </w:r>
    </w:p>
    <w:p w14:paraId="008B1D56" w14:textId="33E0A70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13. </w:t>
      </w:r>
      <w:r w:rsidR="009C5BCB" w:rsidRPr="008B6A2C">
        <w:rPr>
          <w:sz w:val="24"/>
          <w:szCs w:val="24"/>
        </w:rPr>
        <w:t>Предоставление в аренду и безвозмездное пользование муниципального имущества.</w:t>
      </w:r>
    </w:p>
    <w:p w14:paraId="73F12629" w14:textId="796264F2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14. </w:t>
      </w:r>
      <w:r w:rsidR="009C5BCB" w:rsidRPr="008B6A2C">
        <w:rPr>
          <w:sz w:val="24"/>
          <w:szCs w:val="24"/>
        </w:rPr>
        <w:t>Предоставление сведений из реестра муниципального имущества.</w:t>
      </w:r>
    </w:p>
    <w:p w14:paraId="0551DC66" w14:textId="6E5FDD69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15. </w:t>
      </w:r>
      <w:r w:rsidR="009C5BCB" w:rsidRPr="008B6A2C">
        <w:rPr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080EA7B" w14:textId="61A66C5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16. </w:t>
      </w:r>
      <w:r w:rsidR="009C5BCB" w:rsidRPr="008B6A2C">
        <w:rPr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</w:t>
      </w:r>
      <w:r w:rsidRPr="008B6A2C">
        <w:rPr>
          <w:sz w:val="24"/>
          <w:szCs w:val="24"/>
        </w:rPr>
        <w:t xml:space="preserve"> </w:t>
      </w:r>
      <w:r w:rsidR="009C5BCB" w:rsidRPr="008B6A2C">
        <w:rPr>
          <w:sz w:val="24"/>
          <w:szCs w:val="24"/>
        </w:rPr>
        <w:t xml:space="preserve">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</w:t>
      </w:r>
      <w:r w:rsidR="009C5BCB" w:rsidRPr="008B6A2C">
        <w:rPr>
          <w:sz w:val="24"/>
          <w:szCs w:val="24"/>
        </w:rPr>
        <w:lastRenderedPageBreak/>
        <w:t>границах населенных пунктов городского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14:paraId="5CB037B7" w14:textId="51D9898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17. </w:t>
      </w:r>
      <w:r w:rsidR="009C5BCB" w:rsidRPr="008B6A2C">
        <w:rPr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эксплуатации.</w:t>
      </w:r>
    </w:p>
    <w:p w14:paraId="6F5648CF" w14:textId="7ED67C12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18. </w:t>
      </w:r>
      <w:r w:rsidR="009C5BCB" w:rsidRPr="008B6A2C">
        <w:rPr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фонда;</w:t>
      </w:r>
    </w:p>
    <w:p w14:paraId="5C342B87" w14:textId="303C843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19. </w:t>
      </w:r>
      <w:r w:rsidR="009C5BCB" w:rsidRPr="008B6A2C">
        <w:rPr>
          <w:sz w:val="24"/>
          <w:szCs w:val="24"/>
        </w:rPr>
        <w:t>Принятие на учет граждан</w:t>
      </w:r>
      <w:r w:rsidR="008B6A2C">
        <w:rPr>
          <w:sz w:val="24"/>
          <w:szCs w:val="24"/>
        </w:rPr>
        <w:t>,</w:t>
      </w:r>
      <w:r w:rsidR="009C5BCB" w:rsidRPr="008B6A2C">
        <w:rPr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найма.</w:t>
      </w:r>
    </w:p>
    <w:p w14:paraId="5876BD79" w14:textId="75F93DF6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20. </w:t>
      </w:r>
      <w:r w:rsidR="009C5BCB" w:rsidRPr="008B6A2C">
        <w:rPr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5E4FA638" w14:textId="19B9E87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21. </w:t>
      </w:r>
      <w:r w:rsidR="009C5BCB" w:rsidRPr="008B6A2C">
        <w:rPr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14:paraId="30A89553" w14:textId="7C9C9385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22. </w:t>
      </w:r>
      <w:r w:rsidR="009C5BCB" w:rsidRPr="008B6A2C">
        <w:rPr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14:paraId="4E7568F8" w14:textId="03A5228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23. </w:t>
      </w:r>
      <w:r w:rsidR="009C5BCB" w:rsidRPr="008B6A2C">
        <w:rPr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0948C771" w14:textId="13BCE3B2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24. </w:t>
      </w:r>
      <w:r w:rsidR="009C5BCB" w:rsidRPr="008B6A2C">
        <w:rPr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14:paraId="4817E941" w14:textId="4009928C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25. </w:t>
      </w:r>
      <w:r w:rsidR="009C5BCB" w:rsidRPr="008B6A2C">
        <w:rPr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14:paraId="585C4D16" w14:textId="7623BE20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26. </w:t>
      </w:r>
      <w:r w:rsidR="009C5BCB" w:rsidRPr="008B6A2C">
        <w:rPr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14:paraId="6806231A" w14:textId="3379D6AC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27. </w:t>
      </w:r>
      <w:r w:rsidR="009C5BCB" w:rsidRPr="008B6A2C">
        <w:rPr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</w:t>
      </w:r>
      <w:r w:rsidR="0038252A" w:rsidRPr="008B6A2C">
        <w:rPr>
          <w:sz w:val="24"/>
          <w:szCs w:val="24"/>
        </w:rPr>
        <w:t>ли</w:t>
      </w:r>
      <w:r w:rsidR="009C5BCB" w:rsidRPr="008B6A2C">
        <w:rPr>
          <w:sz w:val="24"/>
          <w:szCs w:val="24"/>
        </w:rPr>
        <w:t xml:space="preserve"> реконструкции, садового дома жилым домом и жилого дома садовым домом.</w:t>
      </w:r>
    </w:p>
    <w:p w14:paraId="4E7D7BAE" w14:textId="3EFA39C4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28. </w:t>
      </w:r>
      <w:r w:rsidR="009C5BCB" w:rsidRPr="008B6A2C">
        <w:rPr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14:paraId="3EFE96E1" w14:textId="252A12E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29. </w:t>
      </w:r>
      <w:r w:rsidR="009C5BCB" w:rsidRPr="008B6A2C">
        <w:rPr>
          <w:sz w:val="24"/>
          <w:szCs w:val="24"/>
        </w:rPr>
        <w:t>Выдача разрешений на право организации розничного рынка.</w:t>
      </w:r>
    </w:p>
    <w:p w14:paraId="47EF1951" w14:textId="4F0BC4FF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30. </w:t>
      </w:r>
      <w:r w:rsidR="009C5BCB" w:rsidRPr="008B6A2C">
        <w:rPr>
          <w:sz w:val="24"/>
          <w:szCs w:val="24"/>
        </w:rPr>
        <w:t>Выдача архивных документов (архивных справок, выписок и копий).</w:t>
      </w:r>
    </w:p>
    <w:p w14:paraId="3AAB21A0" w14:textId="2F9E3717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31. </w:t>
      </w:r>
      <w:r w:rsidR="009C5BCB" w:rsidRPr="008B6A2C">
        <w:rPr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14:paraId="5235D1DD" w14:textId="0E310E5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32. </w:t>
      </w:r>
      <w:r w:rsidR="009C5BCB" w:rsidRPr="008B6A2C">
        <w:rPr>
          <w:sz w:val="24"/>
          <w:szCs w:val="24"/>
        </w:rPr>
        <w:t>Присвоение адреса объекту недвижимости и аннулирование адреса.</w:t>
      </w:r>
    </w:p>
    <w:p w14:paraId="75C0E3D9" w14:textId="587E080B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33. </w:t>
      </w:r>
      <w:r w:rsidR="009C5BCB" w:rsidRPr="008B6A2C">
        <w:rPr>
          <w:sz w:val="24"/>
          <w:szCs w:val="24"/>
        </w:rPr>
        <w:t>Принятие решения о создании семейного (родового) захоронения.</w:t>
      </w:r>
    </w:p>
    <w:p w14:paraId="03F1F080" w14:textId="1C94537C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34. </w:t>
      </w:r>
      <w:r w:rsidR="009C5BCB" w:rsidRPr="008B6A2C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73A40AEE" w14:textId="21121B1A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35. </w:t>
      </w:r>
      <w:r w:rsidR="009C5BCB" w:rsidRPr="008B6A2C">
        <w:rPr>
          <w:sz w:val="24"/>
          <w:szCs w:val="24"/>
        </w:rPr>
        <w:t>Предоставление разрешения на осуществление земляных работ.</w:t>
      </w:r>
    </w:p>
    <w:p w14:paraId="774441A5" w14:textId="5EA4A74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36. </w:t>
      </w:r>
      <w:r w:rsidR="009C5BCB" w:rsidRPr="008B6A2C">
        <w:rPr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 w14:paraId="10975A72" w14:textId="70BB4718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37. </w:t>
      </w:r>
      <w:r w:rsidR="009C5BCB" w:rsidRPr="008B6A2C">
        <w:rPr>
          <w:sz w:val="24"/>
          <w:szCs w:val="24"/>
        </w:rPr>
        <w:t>Признание молодых семей нуждающимися в улучшении жилищных условий.</w:t>
      </w:r>
    </w:p>
    <w:p w14:paraId="19757280" w14:textId="538DE925" w:rsidR="009C5BCB" w:rsidRPr="008B6A2C" w:rsidRDefault="00AC559B" w:rsidP="008B6A2C">
      <w:pPr>
        <w:ind w:firstLine="709"/>
        <w:rPr>
          <w:sz w:val="24"/>
          <w:szCs w:val="24"/>
        </w:rPr>
      </w:pPr>
      <w:r w:rsidRPr="008B6A2C">
        <w:rPr>
          <w:sz w:val="24"/>
          <w:szCs w:val="24"/>
        </w:rPr>
        <w:t xml:space="preserve">38. </w:t>
      </w:r>
      <w:r w:rsidR="00DE5A8E" w:rsidRPr="008B6A2C">
        <w:rPr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</w:t>
      </w:r>
      <w:r w:rsidR="00DE5A8E" w:rsidRPr="008B6A2C">
        <w:rPr>
          <w:sz w:val="24"/>
          <w:szCs w:val="24"/>
        </w:rPr>
        <w:lastRenderedPageBreak/>
        <w:t>а также посадка (взлет) на расположенные в границах населенных пунктов площадки, сведения о которых не опубликованы</w:t>
      </w:r>
      <w:r w:rsidRPr="008B6A2C">
        <w:rPr>
          <w:sz w:val="24"/>
          <w:szCs w:val="24"/>
        </w:rPr>
        <w:t xml:space="preserve"> </w:t>
      </w:r>
      <w:r w:rsidR="00DE5A8E" w:rsidRPr="008B6A2C">
        <w:rPr>
          <w:sz w:val="24"/>
          <w:szCs w:val="24"/>
        </w:rPr>
        <w:t>в документах аэронавигационной информации.</w:t>
      </w:r>
    </w:p>
    <w:sectPr w:rsidR="009C5BCB" w:rsidRPr="008B6A2C" w:rsidSect="00AC55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EB"/>
    <w:rsid w:val="0003594F"/>
    <w:rsid w:val="00105265"/>
    <w:rsid w:val="00134523"/>
    <w:rsid w:val="00186B4B"/>
    <w:rsid w:val="00196D3D"/>
    <w:rsid w:val="001D1A58"/>
    <w:rsid w:val="002011E7"/>
    <w:rsid w:val="00212517"/>
    <w:rsid w:val="002167CB"/>
    <w:rsid w:val="0023291D"/>
    <w:rsid w:val="0023566D"/>
    <w:rsid w:val="00280D0B"/>
    <w:rsid w:val="002E31A5"/>
    <w:rsid w:val="00320992"/>
    <w:rsid w:val="0038252A"/>
    <w:rsid w:val="0039185F"/>
    <w:rsid w:val="00403D9C"/>
    <w:rsid w:val="00475C71"/>
    <w:rsid w:val="004E0948"/>
    <w:rsid w:val="00501050"/>
    <w:rsid w:val="005325DA"/>
    <w:rsid w:val="00534DDB"/>
    <w:rsid w:val="005F7316"/>
    <w:rsid w:val="00644116"/>
    <w:rsid w:val="00686415"/>
    <w:rsid w:val="006B0BA1"/>
    <w:rsid w:val="006B530F"/>
    <w:rsid w:val="0073296B"/>
    <w:rsid w:val="00736528"/>
    <w:rsid w:val="007A2D8C"/>
    <w:rsid w:val="007B6EA1"/>
    <w:rsid w:val="008603FB"/>
    <w:rsid w:val="00884184"/>
    <w:rsid w:val="008B6A2C"/>
    <w:rsid w:val="008C2C27"/>
    <w:rsid w:val="008F14A3"/>
    <w:rsid w:val="00941ACA"/>
    <w:rsid w:val="00942390"/>
    <w:rsid w:val="009C5BCB"/>
    <w:rsid w:val="00A17986"/>
    <w:rsid w:val="00A21864"/>
    <w:rsid w:val="00A67F32"/>
    <w:rsid w:val="00AB6911"/>
    <w:rsid w:val="00AC559B"/>
    <w:rsid w:val="00B25952"/>
    <w:rsid w:val="00B70A2D"/>
    <w:rsid w:val="00B712F9"/>
    <w:rsid w:val="00B74ABC"/>
    <w:rsid w:val="00BF10EB"/>
    <w:rsid w:val="00C20188"/>
    <w:rsid w:val="00C40466"/>
    <w:rsid w:val="00C6036F"/>
    <w:rsid w:val="00CE17B9"/>
    <w:rsid w:val="00D25EF8"/>
    <w:rsid w:val="00D61E84"/>
    <w:rsid w:val="00D91605"/>
    <w:rsid w:val="00DE3F5A"/>
    <w:rsid w:val="00DE5A8E"/>
    <w:rsid w:val="00E162A8"/>
    <w:rsid w:val="00EB6389"/>
    <w:rsid w:val="00F15D06"/>
    <w:rsid w:val="00F323C0"/>
    <w:rsid w:val="00F4076A"/>
    <w:rsid w:val="00FB44A4"/>
    <w:rsid w:val="00FC1F9C"/>
    <w:rsid w:val="00FC3DD2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2582"/>
  <w15:docId w15:val="{70E3FDC8-83A9-4544-8009-9331A02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2019-12-24T15:12:00Z</cp:lastPrinted>
  <dcterms:created xsi:type="dcterms:W3CDTF">2018-09-25T11:39:00Z</dcterms:created>
  <dcterms:modified xsi:type="dcterms:W3CDTF">2019-12-25T12:08:00Z</dcterms:modified>
</cp:coreProperties>
</file>