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4824" w:rsidRPr="00B00094" w:rsidRDefault="00844824" w:rsidP="0084482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00094">
        <w:rPr>
          <w:rFonts w:ascii="Arial" w:hAnsi="Arial" w:cs="Arial"/>
          <w:sz w:val="24"/>
          <w:szCs w:val="24"/>
        </w:rPr>
        <w:drawing>
          <wp:inline distT="0" distB="0" distL="0" distR="0" wp14:anchorId="7A896817" wp14:editId="046B42E1">
            <wp:extent cx="39052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824" w:rsidRPr="00B00094" w:rsidRDefault="00844824" w:rsidP="0084482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00094">
        <w:rPr>
          <w:rFonts w:ascii="Arial" w:hAnsi="Arial" w:cs="Arial"/>
          <w:sz w:val="24"/>
          <w:szCs w:val="24"/>
        </w:rPr>
        <w:t>АДМИНИСТРАЦИЯ</w:t>
      </w:r>
    </w:p>
    <w:p w:rsidR="00844824" w:rsidRPr="00B00094" w:rsidRDefault="00844824" w:rsidP="0084482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00094">
        <w:rPr>
          <w:rFonts w:ascii="Arial" w:hAnsi="Arial" w:cs="Arial"/>
          <w:sz w:val="24"/>
          <w:szCs w:val="24"/>
        </w:rPr>
        <w:t>ГОРОДСКОГОПОСЕЛЕНИЯГОРОДКАЛАЧ</w:t>
      </w:r>
    </w:p>
    <w:p w:rsidR="00844824" w:rsidRPr="00B00094" w:rsidRDefault="00844824" w:rsidP="0084482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00094">
        <w:rPr>
          <w:rFonts w:ascii="Arial" w:hAnsi="Arial" w:cs="Arial"/>
          <w:sz w:val="24"/>
          <w:szCs w:val="24"/>
        </w:rPr>
        <w:t>КАЛАЧЕЕВСКОГОМУНИЦИПАЛЬНОГОРАЙОНА</w:t>
      </w:r>
    </w:p>
    <w:p w:rsidR="00844824" w:rsidRPr="00B00094" w:rsidRDefault="00844824" w:rsidP="0084482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00094">
        <w:rPr>
          <w:rFonts w:ascii="Arial" w:hAnsi="Arial" w:cs="Arial"/>
          <w:sz w:val="24"/>
          <w:szCs w:val="24"/>
        </w:rPr>
        <w:t>ВОРОНЕЖСКОЙОБЛАСТИ</w:t>
      </w:r>
    </w:p>
    <w:p w:rsidR="00844824" w:rsidRPr="00B00094" w:rsidRDefault="00844824" w:rsidP="0084482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44824" w:rsidRPr="00B00094" w:rsidRDefault="00844824" w:rsidP="0084482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00094">
        <w:rPr>
          <w:rFonts w:ascii="Arial" w:hAnsi="Arial" w:cs="Arial"/>
          <w:sz w:val="24"/>
          <w:szCs w:val="24"/>
        </w:rPr>
        <w:t>ПОСТАНОВЛЕНИЕ</w:t>
      </w:r>
    </w:p>
    <w:p w:rsidR="00844824" w:rsidRPr="00B00094" w:rsidRDefault="00844824" w:rsidP="00844824">
      <w:pPr>
        <w:spacing w:after="0"/>
        <w:rPr>
          <w:rFonts w:ascii="Arial" w:hAnsi="Arial" w:cs="Arial"/>
          <w:sz w:val="24"/>
          <w:szCs w:val="24"/>
        </w:rPr>
      </w:pPr>
    </w:p>
    <w:p w:rsidR="00844824" w:rsidRPr="00844824" w:rsidRDefault="00844824" w:rsidP="00844824">
      <w:pPr>
        <w:spacing w:after="0"/>
        <w:rPr>
          <w:rFonts w:ascii="Arial" w:hAnsi="Arial" w:cs="Arial"/>
          <w:sz w:val="24"/>
          <w:szCs w:val="24"/>
        </w:rPr>
      </w:pPr>
      <w:r w:rsidRPr="00B00094">
        <w:rPr>
          <w:rFonts w:ascii="Arial" w:hAnsi="Arial" w:cs="Arial"/>
          <w:sz w:val="24"/>
          <w:szCs w:val="24"/>
        </w:rPr>
        <w:t>«</w:t>
      </w:r>
      <w:r w:rsidR="007338DE">
        <w:rPr>
          <w:rFonts w:ascii="Arial" w:hAnsi="Arial" w:cs="Arial"/>
          <w:sz w:val="24"/>
          <w:szCs w:val="24"/>
        </w:rPr>
        <w:t>20</w:t>
      </w:r>
      <w:r w:rsidRPr="00B00094">
        <w:rPr>
          <w:rFonts w:ascii="Arial" w:hAnsi="Arial" w:cs="Arial"/>
          <w:sz w:val="24"/>
          <w:szCs w:val="24"/>
        </w:rPr>
        <w:t xml:space="preserve">» апреля 2020 г. № </w:t>
      </w:r>
      <w:r w:rsidR="007338DE">
        <w:rPr>
          <w:rFonts w:ascii="Arial" w:hAnsi="Arial" w:cs="Arial"/>
          <w:sz w:val="24"/>
          <w:szCs w:val="24"/>
        </w:rPr>
        <w:t>133</w:t>
      </w:r>
    </w:p>
    <w:p w:rsidR="00844824" w:rsidRPr="00B00094" w:rsidRDefault="00844824" w:rsidP="00844824">
      <w:pPr>
        <w:spacing w:after="0"/>
        <w:rPr>
          <w:rFonts w:ascii="Arial" w:hAnsi="Arial" w:cs="Arial"/>
          <w:sz w:val="24"/>
          <w:szCs w:val="24"/>
        </w:rPr>
      </w:pPr>
      <w:r w:rsidRPr="00B00094">
        <w:rPr>
          <w:rFonts w:ascii="Arial" w:hAnsi="Arial" w:cs="Arial"/>
          <w:sz w:val="24"/>
          <w:szCs w:val="24"/>
        </w:rPr>
        <w:t>г. Калач</w:t>
      </w:r>
    </w:p>
    <w:p w:rsidR="00844824" w:rsidRPr="00B00094" w:rsidRDefault="00844824" w:rsidP="00844824">
      <w:pPr>
        <w:spacing w:after="0"/>
        <w:rPr>
          <w:rFonts w:ascii="Arial" w:hAnsi="Arial" w:cs="Arial"/>
          <w:sz w:val="24"/>
          <w:szCs w:val="24"/>
        </w:rPr>
      </w:pPr>
    </w:p>
    <w:p w:rsidR="00844824" w:rsidRPr="00B00094" w:rsidRDefault="00844824" w:rsidP="00844824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B00094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администрации городского поселения город Калач от 28.05.2019 № 230 «Об утверждении адресного перечня объектов недвижимости городского поселения город Калач Калачеевского муниципального района Воронежской области для внесения в государственный адресный реестр» (в ред. постановлений от 28.06.2019 № 291, от 25.11.2019 № 553, от 19.12.2019 №649)</w:t>
      </w:r>
    </w:p>
    <w:p w:rsidR="00844824" w:rsidRPr="00B00094" w:rsidRDefault="00844824" w:rsidP="00844824">
      <w:pPr>
        <w:spacing w:after="0"/>
        <w:rPr>
          <w:rFonts w:ascii="Arial" w:hAnsi="Arial" w:cs="Arial"/>
          <w:sz w:val="24"/>
          <w:szCs w:val="24"/>
        </w:rPr>
      </w:pPr>
    </w:p>
    <w:p w:rsidR="00844824" w:rsidRPr="00B00094" w:rsidRDefault="00844824" w:rsidP="009427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0094">
        <w:rPr>
          <w:rFonts w:ascii="Arial" w:hAnsi="Arial" w:cs="Arial"/>
          <w:sz w:val="24"/>
          <w:szCs w:val="24"/>
        </w:rPr>
        <w:t>В соответствии с Федеральным законом Российской Федерации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руководствуясь Уставом городского поселения город Калач Калачеевского муниципального района Воронежской области администрация городского поселения город Калач Калачеевского муниципального района Воронежской области п о с т а н о в л я е т:</w:t>
      </w:r>
    </w:p>
    <w:p w:rsidR="00844824" w:rsidRPr="00B00094" w:rsidRDefault="00844824" w:rsidP="009427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0094">
        <w:rPr>
          <w:rFonts w:ascii="Arial" w:hAnsi="Arial" w:cs="Arial"/>
          <w:sz w:val="24"/>
          <w:szCs w:val="24"/>
        </w:rPr>
        <w:t>1. Внести изменения в постановление администрации городского поселения город Калач от 28.05.2019 № 230 «Об утверждении адресного перечня объектов недвижимости городского поселения город Калач Калачеевского муниципального района Воронежской области для внесения в государственный реестр» (в ред. постановлений от 28.06.2019 № 291, от 25.11.2019 № 553, от 19.12.2019 № 649), дополнив «Раздел 1: Строения» и «Раздел 2: Земельные участки» приложения к постановлению следующими строками согласно приложению к постановлению.</w:t>
      </w:r>
      <w:r w:rsidR="0094276C">
        <w:rPr>
          <w:rFonts w:ascii="Arial" w:hAnsi="Arial" w:cs="Arial"/>
          <w:sz w:val="24"/>
          <w:szCs w:val="24"/>
        </w:rPr>
        <w:t xml:space="preserve"> </w:t>
      </w:r>
      <w:r w:rsidRPr="00B00094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опубликования.</w:t>
      </w:r>
    </w:p>
    <w:p w:rsidR="00844824" w:rsidRPr="00B00094" w:rsidRDefault="00844824" w:rsidP="009427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0094">
        <w:rPr>
          <w:rFonts w:ascii="Arial" w:hAnsi="Arial" w:cs="Arial"/>
          <w:sz w:val="24"/>
          <w:szCs w:val="24"/>
        </w:rPr>
        <w:t xml:space="preserve">3. Опубликовать постановление в официальном периодическом печатном издании «Вестник муниципальных правовых актов городского поселения город </w:t>
      </w:r>
      <w:r w:rsidRPr="00B00094">
        <w:rPr>
          <w:rFonts w:ascii="Arial" w:hAnsi="Arial" w:cs="Arial"/>
          <w:sz w:val="24"/>
          <w:szCs w:val="24"/>
        </w:rPr>
        <w:lastRenderedPageBreak/>
        <w:t>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:rsidR="00844824" w:rsidRDefault="00844824" w:rsidP="009427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0094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844824" w:rsidRDefault="00844824" w:rsidP="008448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276C" w:rsidTr="0094276C">
        <w:tc>
          <w:tcPr>
            <w:tcW w:w="4672" w:type="dxa"/>
          </w:tcPr>
          <w:p w:rsidR="0094276C" w:rsidRDefault="0094276C" w:rsidP="008448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094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0094">
              <w:rPr>
                <w:rFonts w:ascii="Arial" w:hAnsi="Arial" w:cs="Arial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673" w:type="dxa"/>
          </w:tcPr>
          <w:p w:rsidR="0094276C" w:rsidRDefault="0094276C" w:rsidP="008448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Т.В. Мирошникова</w:t>
            </w:r>
          </w:p>
        </w:tc>
      </w:tr>
    </w:tbl>
    <w:p w:rsidR="0094276C" w:rsidRDefault="0094276C" w:rsidP="00844824">
      <w:pPr>
        <w:spacing w:after="0"/>
        <w:sectPr w:rsidR="009427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276C" w:rsidRPr="0094276C" w:rsidRDefault="0094276C" w:rsidP="0094276C">
      <w:pPr>
        <w:spacing w:after="0" w:line="240" w:lineRule="auto"/>
        <w:ind w:left="9072"/>
        <w:jc w:val="both"/>
        <w:rPr>
          <w:rFonts w:ascii="Arial" w:hAnsi="Arial" w:cs="Arial"/>
          <w:sz w:val="24"/>
          <w:szCs w:val="24"/>
        </w:rPr>
      </w:pPr>
      <w:r w:rsidRPr="0094276C"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  <w:r>
        <w:rPr>
          <w:rFonts w:ascii="Arial" w:hAnsi="Arial" w:cs="Arial"/>
          <w:sz w:val="24"/>
          <w:szCs w:val="24"/>
        </w:rPr>
        <w:t xml:space="preserve"> </w:t>
      </w:r>
      <w:r w:rsidRPr="0094276C">
        <w:rPr>
          <w:rFonts w:ascii="Arial" w:hAnsi="Arial" w:cs="Arial"/>
          <w:sz w:val="24"/>
          <w:szCs w:val="24"/>
        </w:rPr>
        <w:t>администрации городского поселения город Калач Калачеевского муниципального района от «</w:t>
      </w:r>
      <w:r w:rsidR="007338DE">
        <w:rPr>
          <w:rFonts w:ascii="Arial" w:hAnsi="Arial" w:cs="Arial"/>
          <w:sz w:val="24"/>
          <w:szCs w:val="24"/>
        </w:rPr>
        <w:t>20</w:t>
      </w:r>
      <w:r w:rsidRPr="0094276C">
        <w:rPr>
          <w:rFonts w:ascii="Arial" w:hAnsi="Arial" w:cs="Arial"/>
          <w:sz w:val="24"/>
          <w:szCs w:val="24"/>
        </w:rPr>
        <w:t xml:space="preserve">» </w:t>
      </w:r>
      <w:r w:rsidR="007338DE">
        <w:rPr>
          <w:rFonts w:ascii="Arial" w:hAnsi="Arial" w:cs="Arial"/>
          <w:sz w:val="24"/>
          <w:szCs w:val="24"/>
        </w:rPr>
        <w:t>апреля</w:t>
      </w:r>
      <w:r w:rsidRPr="0094276C">
        <w:rPr>
          <w:rFonts w:ascii="Arial" w:hAnsi="Arial" w:cs="Arial"/>
          <w:sz w:val="24"/>
          <w:szCs w:val="24"/>
        </w:rPr>
        <w:t xml:space="preserve"> 2020 № </w:t>
      </w:r>
      <w:r w:rsidR="007338DE">
        <w:rPr>
          <w:rFonts w:ascii="Arial" w:hAnsi="Arial" w:cs="Arial"/>
          <w:sz w:val="24"/>
          <w:szCs w:val="24"/>
        </w:rPr>
        <w:t>133</w:t>
      </w:r>
    </w:p>
    <w:p w:rsidR="0094276C" w:rsidRPr="0094276C" w:rsidRDefault="0094276C" w:rsidP="009427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276C" w:rsidRPr="0094276C" w:rsidRDefault="0094276C" w:rsidP="009427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276C">
        <w:rPr>
          <w:rFonts w:ascii="Arial" w:hAnsi="Arial" w:cs="Arial"/>
          <w:sz w:val="24"/>
          <w:szCs w:val="24"/>
        </w:rPr>
        <w:t>Раздел 1: Строения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0"/>
        <w:gridCol w:w="2106"/>
        <w:gridCol w:w="2106"/>
        <w:gridCol w:w="2317"/>
        <w:gridCol w:w="2106"/>
        <w:gridCol w:w="2482"/>
        <w:gridCol w:w="1721"/>
      </w:tblGrid>
      <w:tr w:rsidR="0094276C" w:rsidRPr="0094276C" w:rsidTr="0094276C">
        <w:trPr>
          <w:trHeight w:val="34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9469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Дачная</w:t>
            </w: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9а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76C" w:rsidRPr="0094276C" w:rsidTr="0094276C">
        <w:trPr>
          <w:trHeight w:val="3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9470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Котовского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26</w:t>
            </w:r>
            <w:r w:rsidR="00AF75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76C">
              <w:rPr>
                <w:rFonts w:ascii="Arial" w:hAnsi="Arial" w:cs="Arial"/>
                <w:sz w:val="24"/>
                <w:szCs w:val="24"/>
              </w:rPr>
              <w:t>(квартира 1)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76C" w:rsidRPr="0094276C" w:rsidTr="0094276C">
        <w:trPr>
          <w:trHeight w:val="3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9471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Котовского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26</w:t>
            </w:r>
            <w:r w:rsidR="00AF75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76C">
              <w:rPr>
                <w:rFonts w:ascii="Arial" w:hAnsi="Arial" w:cs="Arial"/>
                <w:sz w:val="24"/>
                <w:szCs w:val="24"/>
              </w:rPr>
              <w:t>(квартира 2)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76C" w:rsidRPr="0094276C" w:rsidTr="0094276C">
        <w:trPr>
          <w:trHeight w:val="3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9472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3 Интернационала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21 (квартира 1)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76C" w:rsidRPr="0094276C" w:rsidTr="0094276C">
        <w:trPr>
          <w:trHeight w:val="3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9473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3 Интернационала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21 (квартира 2)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76C" w:rsidRPr="0094276C" w:rsidTr="0094276C">
        <w:trPr>
          <w:trHeight w:val="3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9474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3 Интернационала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19 (квартира 1)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76C" w:rsidRPr="0094276C" w:rsidTr="0094276C">
        <w:trPr>
          <w:trHeight w:val="3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9475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3 Интернационала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19 (квартира 2)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76C" w:rsidRPr="0094276C" w:rsidTr="0094276C">
        <w:trPr>
          <w:trHeight w:val="3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9476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3 Интернационала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19 (квартира 3)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76C" w:rsidRPr="0094276C" w:rsidTr="0094276C">
        <w:trPr>
          <w:trHeight w:val="3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9477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3 Интернационала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19 (квартира 4)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76C" w:rsidRPr="0094276C" w:rsidTr="0094276C">
        <w:trPr>
          <w:trHeight w:val="3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9478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3 Интернационала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19 (квартира 5)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76C" w:rsidRPr="0094276C" w:rsidTr="0094276C">
        <w:trPr>
          <w:trHeight w:val="3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9479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32</w:t>
            </w:r>
            <w:r w:rsidR="00AF75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76C">
              <w:rPr>
                <w:rFonts w:ascii="Arial" w:hAnsi="Arial" w:cs="Arial"/>
                <w:sz w:val="24"/>
                <w:szCs w:val="24"/>
              </w:rPr>
              <w:t>(квартира</w:t>
            </w:r>
            <w:r w:rsidR="00C13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76C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76C" w:rsidRPr="0094276C" w:rsidTr="0094276C">
        <w:trPr>
          <w:trHeight w:val="3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9480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32</w:t>
            </w:r>
            <w:r w:rsidR="00AF75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76C">
              <w:rPr>
                <w:rFonts w:ascii="Arial" w:hAnsi="Arial" w:cs="Arial"/>
                <w:sz w:val="24"/>
                <w:szCs w:val="24"/>
              </w:rPr>
              <w:t>(квартира</w:t>
            </w:r>
            <w:r w:rsidR="00C13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76C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76C" w:rsidRPr="0094276C" w:rsidTr="0094276C">
        <w:trPr>
          <w:trHeight w:val="3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9481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Коммунистическая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40 (квартира</w:t>
            </w:r>
            <w:r w:rsidR="00C13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76C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76C" w:rsidRPr="0094276C" w:rsidTr="0094276C">
        <w:trPr>
          <w:trHeight w:val="3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9482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Коммунистическая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40</w:t>
            </w:r>
            <w:r w:rsidR="00AF75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76C">
              <w:rPr>
                <w:rFonts w:ascii="Arial" w:hAnsi="Arial" w:cs="Arial"/>
                <w:sz w:val="24"/>
                <w:szCs w:val="24"/>
              </w:rPr>
              <w:t>(квартира 2)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76C" w:rsidRPr="0094276C" w:rsidTr="0094276C">
        <w:trPr>
          <w:trHeight w:val="3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9483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9 Января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14 (квартира</w:t>
            </w:r>
            <w:r w:rsidR="00C13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76C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76C" w:rsidRPr="0094276C" w:rsidTr="0094276C">
        <w:trPr>
          <w:trHeight w:val="3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9484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9 Января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14 (квартира</w:t>
            </w:r>
            <w:r w:rsidR="00C13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76C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76C" w:rsidRPr="0094276C" w:rsidTr="0094276C">
        <w:trPr>
          <w:trHeight w:val="3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9485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9 Января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17 (квартира</w:t>
            </w:r>
            <w:r w:rsidR="00C13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76C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76C" w:rsidRPr="0094276C" w:rsidTr="0094276C">
        <w:trPr>
          <w:trHeight w:val="3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9486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9 Января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17 (квартира</w:t>
            </w:r>
            <w:r w:rsidR="00C13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76C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76C" w:rsidRPr="0094276C" w:rsidTr="0094276C">
        <w:trPr>
          <w:trHeight w:val="3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9487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9 Января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10 (квартира</w:t>
            </w:r>
            <w:r w:rsidR="00C13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76C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76C" w:rsidRPr="0094276C" w:rsidTr="0094276C">
        <w:trPr>
          <w:trHeight w:val="3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lastRenderedPageBreak/>
              <w:t>9488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9 Января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10 (квартира</w:t>
            </w:r>
            <w:r w:rsidR="00AF75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76C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76C" w:rsidRPr="0094276C" w:rsidTr="0094276C">
        <w:trPr>
          <w:trHeight w:val="3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9489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276C">
              <w:rPr>
                <w:rFonts w:ascii="Arial" w:hAnsi="Arial" w:cs="Arial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23</w:t>
            </w:r>
            <w:r w:rsidR="00AF75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76C">
              <w:rPr>
                <w:rFonts w:ascii="Arial" w:hAnsi="Arial" w:cs="Arial"/>
                <w:sz w:val="24"/>
                <w:szCs w:val="24"/>
              </w:rPr>
              <w:t>(квартира</w:t>
            </w:r>
            <w:r w:rsidR="00AF75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76C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76C" w:rsidRPr="0094276C" w:rsidTr="0094276C">
        <w:trPr>
          <w:trHeight w:val="3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9490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276C">
              <w:rPr>
                <w:rFonts w:ascii="Arial" w:hAnsi="Arial" w:cs="Arial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23</w:t>
            </w:r>
            <w:r w:rsidR="00AF75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76C">
              <w:rPr>
                <w:rFonts w:ascii="Arial" w:hAnsi="Arial" w:cs="Arial"/>
                <w:sz w:val="24"/>
                <w:szCs w:val="24"/>
              </w:rPr>
              <w:t>(квартира</w:t>
            </w:r>
            <w:r w:rsidR="00AF75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76C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76C" w:rsidRPr="0094276C" w:rsidTr="0094276C">
        <w:trPr>
          <w:trHeight w:val="3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9491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276C">
              <w:rPr>
                <w:rFonts w:ascii="Arial" w:hAnsi="Arial" w:cs="Arial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27</w:t>
            </w:r>
            <w:r w:rsidR="00AF75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76C">
              <w:rPr>
                <w:rFonts w:ascii="Arial" w:hAnsi="Arial" w:cs="Arial"/>
                <w:sz w:val="24"/>
                <w:szCs w:val="24"/>
              </w:rPr>
              <w:t>(квартира</w:t>
            </w:r>
            <w:r w:rsidR="00AF75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76C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76C" w:rsidRPr="0094276C" w:rsidTr="0094276C">
        <w:trPr>
          <w:trHeight w:val="3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9492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276C">
              <w:rPr>
                <w:rFonts w:ascii="Arial" w:hAnsi="Arial" w:cs="Arial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27</w:t>
            </w:r>
            <w:r w:rsidR="00AF75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76C">
              <w:rPr>
                <w:rFonts w:ascii="Arial" w:hAnsi="Arial" w:cs="Arial"/>
                <w:sz w:val="24"/>
                <w:szCs w:val="24"/>
              </w:rPr>
              <w:t>(квартира</w:t>
            </w:r>
            <w:r w:rsidR="00AF75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76C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76C" w:rsidRPr="0094276C" w:rsidTr="0094276C">
        <w:trPr>
          <w:trHeight w:val="3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9493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276C">
              <w:rPr>
                <w:rFonts w:ascii="Arial" w:hAnsi="Arial" w:cs="Arial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31</w:t>
            </w:r>
            <w:r w:rsidR="00AF75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76C">
              <w:rPr>
                <w:rFonts w:ascii="Arial" w:hAnsi="Arial" w:cs="Arial"/>
                <w:sz w:val="24"/>
                <w:szCs w:val="24"/>
              </w:rPr>
              <w:t>(квартира</w:t>
            </w:r>
            <w:r w:rsidR="00AF75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76C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76C" w:rsidRPr="0094276C" w:rsidTr="0094276C">
        <w:trPr>
          <w:trHeight w:val="3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9494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276C">
              <w:rPr>
                <w:rFonts w:ascii="Arial" w:hAnsi="Arial" w:cs="Arial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31</w:t>
            </w:r>
            <w:r w:rsidR="00AF75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76C">
              <w:rPr>
                <w:rFonts w:ascii="Arial" w:hAnsi="Arial" w:cs="Arial"/>
                <w:sz w:val="24"/>
                <w:szCs w:val="24"/>
              </w:rPr>
              <w:t>(квартира</w:t>
            </w:r>
            <w:r w:rsidR="00AF75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76C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76C" w:rsidRPr="0094276C" w:rsidTr="0094276C">
        <w:trPr>
          <w:trHeight w:val="3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9495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276C">
              <w:rPr>
                <w:rFonts w:ascii="Arial" w:hAnsi="Arial" w:cs="Arial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31</w:t>
            </w:r>
            <w:r w:rsidR="00AF75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76C">
              <w:rPr>
                <w:rFonts w:ascii="Arial" w:hAnsi="Arial" w:cs="Arial"/>
                <w:sz w:val="24"/>
                <w:szCs w:val="24"/>
              </w:rPr>
              <w:t>(квартира</w:t>
            </w:r>
            <w:r w:rsidR="00AF75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76C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76C" w:rsidRPr="0094276C" w:rsidTr="0094276C">
        <w:trPr>
          <w:trHeight w:val="3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9496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276C">
              <w:rPr>
                <w:rFonts w:ascii="Arial" w:hAnsi="Arial" w:cs="Arial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39 (квартира</w:t>
            </w:r>
            <w:r w:rsidR="00AF75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76C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76C" w:rsidRPr="0094276C" w:rsidTr="0094276C">
        <w:trPr>
          <w:trHeight w:val="3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9497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276C">
              <w:rPr>
                <w:rFonts w:ascii="Arial" w:hAnsi="Arial" w:cs="Arial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39</w:t>
            </w:r>
            <w:r w:rsidR="00AF75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76C">
              <w:rPr>
                <w:rFonts w:ascii="Arial" w:hAnsi="Arial" w:cs="Arial"/>
                <w:sz w:val="24"/>
                <w:szCs w:val="24"/>
              </w:rPr>
              <w:t>(квартира</w:t>
            </w:r>
            <w:r w:rsidR="00AF75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76C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76C" w:rsidRPr="0094276C" w:rsidTr="0094276C">
        <w:trPr>
          <w:trHeight w:val="3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9498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Северная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52 (строение 2)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94276C" w:rsidRPr="0094276C" w:rsidTr="0094276C">
        <w:trPr>
          <w:trHeight w:val="3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9499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переулок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Маршака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76C" w:rsidRPr="0094276C" w:rsidTr="0094276C">
        <w:trPr>
          <w:trHeight w:val="3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9500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Чкалова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94276C" w:rsidRPr="0094276C" w:rsidTr="0094276C">
        <w:trPr>
          <w:trHeight w:val="3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9501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площадь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Спортивная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38а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76C" w:rsidRPr="0094276C" w:rsidTr="0094276C">
        <w:trPr>
          <w:trHeight w:val="3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9502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Площадь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Колхозного рынка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27ж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94276C" w:rsidRPr="0094276C" w:rsidTr="0094276C">
        <w:trPr>
          <w:trHeight w:val="3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9503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Верхняя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</w:tbl>
    <w:p w:rsidR="0094276C" w:rsidRPr="0094276C" w:rsidRDefault="0094276C" w:rsidP="009427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276C" w:rsidRDefault="0094276C" w:rsidP="0094276C">
      <w:pPr>
        <w:spacing w:after="0" w:line="240" w:lineRule="auto"/>
        <w:rPr>
          <w:rFonts w:ascii="Arial" w:hAnsi="Arial" w:cs="Arial"/>
          <w:sz w:val="24"/>
          <w:szCs w:val="24"/>
        </w:rPr>
        <w:sectPr w:rsidR="0094276C" w:rsidSect="007031F1">
          <w:pgSz w:w="16838" w:h="11906" w:orient="landscape"/>
          <w:pgMar w:top="1440" w:right="1440" w:bottom="1440" w:left="1800" w:header="709" w:footer="709" w:gutter="0"/>
          <w:cols w:space="708"/>
          <w:docGrid w:linePitch="360"/>
        </w:sectPr>
      </w:pPr>
    </w:p>
    <w:p w:rsidR="0094276C" w:rsidRPr="0094276C" w:rsidRDefault="0094276C" w:rsidP="009427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276C">
        <w:rPr>
          <w:rFonts w:ascii="Arial" w:hAnsi="Arial" w:cs="Arial"/>
          <w:sz w:val="24"/>
          <w:szCs w:val="24"/>
        </w:rPr>
        <w:lastRenderedPageBreak/>
        <w:t>Раздел 2: Земельные участки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4"/>
        <w:gridCol w:w="1936"/>
        <w:gridCol w:w="3374"/>
        <w:gridCol w:w="2528"/>
        <w:gridCol w:w="2714"/>
        <w:gridCol w:w="2152"/>
      </w:tblGrid>
      <w:tr w:rsidR="0094276C" w:rsidRPr="0094276C" w:rsidTr="0094276C">
        <w:trPr>
          <w:trHeight w:val="63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11363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94276C">
              <w:rPr>
                <w:rFonts w:ascii="Arial" w:hAnsi="Arial" w:cs="Arial"/>
                <w:sz w:val="24"/>
                <w:szCs w:val="24"/>
              </w:rPr>
              <w:t>рхняя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217а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36:10:0100002:27</w:t>
            </w:r>
          </w:p>
        </w:tc>
      </w:tr>
      <w:tr w:rsidR="0094276C" w:rsidRPr="0094276C" w:rsidTr="0094276C">
        <w:trPr>
          <w:trHeight w:val="63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11364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Ленинская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111а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36:10:0100205:73</w:t>
            </w:r>
          </w:p>
        </w:tc>
      </w:tr>
      <w:tr w:rsidR="0094276C" w:rsidRPr="0094276C" w:rsidTr="0094276C">
        <w:trPr>
          <w:trHeight w:val="63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11365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Верхняя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6C" w:rsidRPr="0094276C" w:rsidRDefault="0094276C" w:rsidP="00942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76C">
              <w:rPr>
                <w:rFonts w:ascii="Arial" w:hAnsi="Arial" w:cs="Arial"/>
                <w:sz w:val="24"/>
                <w:szCs w:val="24"/>
              </w:rPr>
              <w:t>36:10:5100008:1</w:t>
            </w:r>
          </w:p>
        </w:tc>
      </w:tr>
    </w:tbl>
    <w:p w:rsidR="00973005" w:rsidRDefault="00973005" w:rsidP="00844824">
      <w:pPr>
        <w:spacing w:after="0"/>
      </w:pPr>
    </w:p>
    <w:sectPr w:rsidR="00973005" w:rsidSect="007031F1">
      <w:pgSz w:w="16838" w:h="11906" w:orient="landscape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24"/>
    <w:rsid w:val="007338DE"/>
    <w:rsid w:val="00844824"/>
    <w:rsid w:val="0094276C"/>
    <w:rsid w:val="00973005"/>
    <w:rsid w:val="00AF75D8"/>
    <w:rsid w:val="00C1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00A4"/>
  <w15:chartTrackingRefBased/>
  <w15:docId w15:val="{CA7BCECB-2850-4E69-9276-3B7705C1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8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2020-04-20T06:00:00Z</dcterms:created>
  <dcterms:modified xsi:type="dcterms:W3CDTF">2020-04-20T06:10:00Z</dcterms:modified>
</cp:coreProperties>
</file>