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6866" w14:textId="6FB9C647" w:rsidR="00053785" w:rsidRPr="00041C36" w:rsidRDefault="00041C36" w:rsidP="00041C36">
      <w:pPr>
        <w:tabs>
          <w:tab w:val="left" w:pos="451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041C36">
        <w:rPr>
          <w:noProof/>
          <w:sz w:val="24"/>
          <w:szCs w:val="24"/>
        </w:rPr>
        <w:drawing>
          <wp:inline distT="0" distB="0" distL="0" distR="0" wp14:anchorId="44F873A6" wp14:editId="0A7989D7">
            <wp:extent cx="352425" cy="4383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25" cy="44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EBBEB" w14:textId="77777777" w:rsidR="00053785" w:rsidRPr="00041C36" w:rsidRDefault="00053785" w:rsidP="00041C36">
      <w:pPr>
        <w:ind w:firstLine="0"/>
        <w:jc w:val="center"/>
        <w:rPr>
          <w:sz w:val="24"/>
          <w:szCs w:val="24"/>
        </w:rPr>
      </w:pPr>
      <w:r w:rsidRPr="00041C36">
        <w:rPr>
          <w:sz w:val="24"/>
          <w:szCs w:val="24"/>
        </w:rPr>
        <w:t>АДМИНИСТРАЦИЯ</w:t>
      </w:r>
    </w:p>
    <w:p w14:paraId="0FEBD5F4" w14:textId="77777777" w:rsidR="00053785" w:rsidRPr="00041C36" w:rsidRDefault="00053785" w:rsidP="00041C36">
      <w:pPr>
        <w:jc w:val="center"/>
        <w:rPr>
          <w:sz w:val="24"/>
          <w:szCs w:val="24"/>
        </w:rPr>
      </w:pPr>
      <w:r w:rsidRPr="00041C36">
        <w:rPr>
          <w:sz w:val="24"/>
          <w:szCs w:val="24"/>
        </w:rPr>
        <w:t>ГОРОДСКОГОПОСЕЛЕНИЯГОРОДКАЛАЧ</w:t>
      </w:r>
    </w:p>
    <w:p w14:paraId="657BB23A" w14:textId="77777777" w:rsidR="00053785" w:rsidRPr="00041C36" w:rsidRDefault="00053785" w:rsidP="00041C36">
      <w:pPr>
        <w:jc w:val="center"/>
        <w:rPr>
          <w:sz w:val="24"/>
          <w:szCs w:val="24"/>
        </w:rPr>
      </w:pPr>
      <w:r w:rsidRPr="00041C36">
        <w:rPr>
          <w:sz w:val="24"/>
          <w:szCs w:val="24"/>
        </w:rPr>
        <w:t>КАЛАЧЕЕВСКОГОМУНИЦИПАЛЬНОГОРАЙОНА</w:t>
      </w:r>
    </w:p>
    <w:p w14:paraId="55714AF0" w14:textId="77777777" w:rsidR="00053785" w:rsidRPr="00041C36" w:rsidRDefault="00053785" w:rsidP="00041C36">
      <w:pPr>
        <w:jc w:val="center"/>
        <w:rPr>
          <w:sz w:val="24"/>
          <w:szCs w:val="24"/>
        </w:rPr>
      </w:pPr>
      <w:r w:rsidRPr="00041C36">
        <w:rPr>
          <w:sz w:val="24"/>
          <w:szCs w:val="24"/>
        </w:rPr>
        <w:t>ВОРОНЕЖСКОЙОБЛАСТИ</w:t>
      </w:r>
    </w:p>
    <w:p w14:paraId="7654BA4B" w14:textId="77777777" w:rsidR="00053785" w:rsidRPr="00041C36" w:rsidRDefault="00053785" w:rsidP="00041C36">
      <w:pPr>
        <w:jc w:val="center"/>
        <w:rPr>
          <w:sz w:val="24"/>
          <w:szCs w:val="24"/>
        </w:rPr>
      </w:pPr>
    </w:p>
    <w:p w14:paraId="2B7BB8AC" w14:textId="14AD9C87" w:rsidR="00053785" w:rsidRPr="00041C36" w:rsidRDefault="00053785" w:rsidP="00041C36">
      <w:pPr>
        <w:ind w:firstLine="0"/>
        <w:jc w:val="center"/>
        <w:rPr>
          <w:sz w:val="24"/>
          <w:szCs w:val="24"/>
        </w:rPr>
      </w:pPr>
      <w:r w:rsidRPr="00041C36">
        <w:rPr>
          <w:sz w:val="24"/>
          <w:szCs w:val="24"/>
        </w:rPr>
        <w:t>ПОСТАНОВЛЕНИЕ</w:t>
      </w:r>
    </w:p>
    <w:p w14:paraId="446867D7" w14:textId="77777777" w:rsidR="00053785" w:rsidRPr="00041C36" w:rsidRDefault="00053785" w:rsidP="00041C36">
      <w:pPr>
        <w:ind w:firstLine="0"/>
        <w:rPr>
          <w:sz w:val="24"/>
          <w:szCs w:val="24"/>
        </w:rPr>
      </w:pPr>
    </w:p>
    <w:p w14:paraId="74647646" w14:textId="72AE4646" w:rsidR="00053785" w:rsidRPr="00041C36" w:rsidRDefault="00053785" w:rsidP="00D65343">
      <w:pPr>
        <w:tabs>
          <w:tab w:val="left" w:pos="7305"/>
        </w:tabs>
        <w:ind w:firstLine="0"/>
        <w:jc w:val="left"/>
        <w:rPr>
          <w:sz w:val="24"/>
          <w:szCs w:val="24"/>
        </w:rPr>
      </w:pPr>
      <w:r w:rsidRPr="00041C36">
        <w:rPr>
          <w:sz w:val="24"/>
          <w:szCs w:val="24"/>
        </w:rPr>
        <w:t>«</w:t>
      </w:r>
      <w:r w:rsidR="00FC3CC7">
        <w:rPr>
          <w:sz w:val="24"/>
          <w:szCs w:val="24"/>
        </w:rPr>
        <w:t>31</w:t>
      </w:r>
      <w:r w:rsidRPr="00041C36">
        <w:rPr>
          <w:sz w:val="24"/>
          <w:szCs w:val="24"/>
        </w:rPr>
        <w:t xml:space="preserve">» </w:t>
      </w:r>
      <w:r w:rsidR="00FC3CC7">
        <w:rPr>
          <w:sz w:val="24"/>
          <w:szCs w:val="24"/>
        </w:rPr>
        <w:t>августа</w:t>
      </w:r>
      <w:r w:rsidRPr="00041C36">
        <w:rPr>
          <w:sz w:val="24"/>
          <w:szCs w:val="24"/>
        </w:rPr>
        <w:t xml:space="preserve"> 202</w:t>
      </w:r>
      <w:r w:rsidR="000F3777" w:rsidRPr="00041C36">
        <w:rPr>
          <w:sz w:val="24"/>
          <w:szCs w:val="24"/>
        </w:rPr>
        <w:t>1</w:t>
      </w:r>
      <w:r w:rsidRPr="00041C36">
        <w:rPr>
          <w:sz w:val="24"/>
          <w:szCs w:val="24"/>
        </w:rPr>
        <w:t xml:space="preserve"> г.</w:t>
      </w:r>
      <w:r w:rsidR="00D65343">
        <w:rPr>
          <w:sz w:val="24"/>
          <w:szCs w:val="24"/>
        </w:rPr>
        <w:tab/>
        <w:t>№ 380</w:t>
      </w:r>
    </w:p>
    <w:p w14:paraId="4D1A4D18" w14:textId="77777777" w:rsidR="00053785" w:rsidRPr="00041C36" w:rsidRDefault="00053785" w:rsidP="00041C36">
      <w:pPr>
        <w:ind w:firstLine="0"/>
        <w:rPr>
          <w:sz w:val="24"/>
          <w:szCs w:val="24"/>
        </w:rPr>
      </w:pPr>
      <w:r w:rsidRPr="00041C36">
        <w:rPr>
          <w:sz w:val="24"/>
          <w:szCs w:val="24"/>
        </w:rPr>
        <w:t>г. Калач</w:t>
      </w:r>
    </w:p>
    <w:p w14:paraId="050C80B1" w14:textId="77777777" w:rsidR="00053785" w:rsidRPr="00041C36" w:rsidRDefault="00053785" w:rsidP="00041C36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</w:p>
    <w:p w14:paraId="4BB1BA27" w14:textId="77777777" w:rsidR="00AB019F" w:rsidRPr="00FC3CC7" w:rsidRDefault="00053785" w:rsidP="00FC3CC7">
      <w:pPr>
        <w:tabs>
          <w:tab w:val="left" w:pos="5529"/>
        </w:tabs>
        <w:ind w:firstLine="709"/>
        <w:jc w:val="center"/>
        <w:rPr>
          <w:b/>
          <w:bCs/>
          <w:sz w:val="32"/>
          <w:szCs w:val="32"/>
          <w:shd w:val="clear" w:color="auto" w:fill="FFFFFF"/>
        </w:rPr>
      </w:pPr>
      <w:r w:rsidRPr="00FC3CC7">
        <w:rPr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</w:t>
      </w:r>
      <w:r w:rsidRPr="00FC3CC7">
        <w:rPr>
          <w:b/>
          <w:bCs/>
          <w:sz w:val="32"/>
          <w:szCs w:val="32"/>
          <w:shd w:val="clear" w:color="auto" w:fill="FFFFFF"/>
        </w:rPr>
        <w:t>от 15.10.2019 г. 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годы»</w:t>
      </w:r>
      <w:r w:rsidR="00AB019F" w:rsidRPr="00FC3CC7">
        <w:rPr>
          <w:b/>
          <w:bCs/>
          <w:sz w:val="32"/>
          <w:szCs w:val="32"/>
          <w:shd w:val="clear" w:color="auto" w:fill="FFFFFF"/>
        </w:rPr>
        <w:t xml:space="preserve"> (в ред. от 06.02.2020 № 34, 16.04.2020 № 105</w:t>
      </w:r>
      <w:r w:rsidR="00853D8D" w:rsidRPr="00FC3CC7">
        <w:rPr>
          <w:b/>
          <w:bCs/>
          <w:sz w:val="32"/>
          <w:szCs w:val="32"/>
          <w:shd w:val="clear" w:color="auto" w:fill="FFFFFF"/>
        </w:rPr>
        <w:t>, от 13.08.2020 № 332</w:t>
      </w:r>
      <w:r w:rsidR="00836095" w:rsidRPr="00FC3CC7">
        <w:rPr>
          <w:b/>
          <w:bCs/>
          <w:sz w:val="32"/>
          <w:szCs w:val="32"/>
          <w:shd w:val="clear" w:color="auto" w:fill="FFFFFF"/>
        </w:rPr>
        <w:t>, от 21.12.2020 № 556</w:t>
      </w:r>
      <w:r w:rsidR="000F3777" w:rsidRPr="00FC3CC7">
        <w:rPr>
          <w:b/>
          <w:bCs/>
          <w:sz w:val="32"/>
          <w:szCs w:val="32"/>
          <w:shd w:val="clear" w:color="auto" w:fill="FFFFFF"/>
        </w:rPr>
        <w:t xml:space="preserve">, от </w:t>
      </w:r>
      <w:r w:rsidR="00A22EC9" w:rsidRPr="00FC3CC7">
        <w:rPr>
          <w:b/>
          <w:bCs/>
          <w:sz w:val="32"/>
          <w:szCs w:val="32"/>
          <w:shd w:val="clear" w:color="auto" w:fill="FFFFFF"/>
        </w:rPr>
        <w:t>28.12.2020 № 580</w:t>
      </w:r>
      <w:r w:rsidR="00FB5463" w:rsidRPr="00FC3CC7">
        <w:rPr>
          <w:b/>
          <w:bCs/>
          <w:sz w:val="32"/>
          <w:szCs w:val="32"/>
          <w:shd w:val="clear" w:color="auto" w:fill="FFFFFF"/>
        </w:rPr>
        <w:t>, от 18.02.2021 № 54</w:t>
      </w:r>
      <w:r w:rsidR="00AB019F" w:rsidRPr="00FC3CC7">
        <w:rPr>
          <w:b/>
          <w:bCs/>
          <w:sz w:val="32"/>
          <w:szCs w:val="32"/>
          <w:shd w:val="clear" w:color="auto" w:fill="FFFFFF"/>
        </w:rPr>
        <w:t>)</w:t>
      </w:r>
    </w:p>
    <w:p w14:paraId="20606693" w14:textId="77777777" w:rsidR="00053785" w:rsidRPr="00041C36" w:rsidRDefault="00053785" w:rsidP="00041C36">
      <w:pPr>
        <w:ind w:firstLine="0"/>
        <w:rPr>
          <w:sz w:val="24"/>
          <w:szCs w:val="24"/>
        </w:rPr>
      </w:pPr>
    </w:p>
    <w:p w14:paraId="2D4BE5A7" w14:textId="7A553A08" w:rsidR="006C6D06" w:rsidRPr="00041C36" w:rsidRDefault="006C6D06" w:rsidP="00FC3CC7">
      <w:pPr>
        <w:ind w:firstLine="709"/>
        <w:rPr>
          <w:sz w:val="24"/>
          <w:szCs w:val="24"/>
        </w:rPr>
      </w:pPr>
      <w:r w:rsidRPr="00041C36">
        <w:rPr>
          <w:sz w:val="24"/>
          <w:szCs w:val="24"/>
        </w:rPr>
        <w:t>В соответствии с федеральным законом № 131-ФЗ «Об общих принципах организации местного самоуправления в Российской Федерации»</w:t>
      </w:r>
      <w:r w:rsidR="00AB019F" w:rsidRPr="00041C36">
        <w:rPr>
          <w:sz w:val="24"/>
          <w:szCs w:val="24"/>
        </w:rPr>
        <w:t xml:space="preserve">, решением Совета народных депутатов городского поселения город Калач </w:t>
      </w:r>
      <w:r w:rsidR="00853D8D" w:rsidRPr="00041C36">
        <w:rPr>
          <w:sz w:val="24"/>
          <w:szCs w:val="24"/>
        </w:rPr>
        <w:t xml:space="preserve">от </w:t>
      </w:r>
      <w:r w:rsidR="00E00ECC" w:rsidRPr="00041C36">
        <w:rPr>
          <w:sz w:val="24"/>
          <w:szCs w:val="24"/>
        </w:rPr>
        <w:t>28</w:t>
      </w:r>
      <w:r w:rsidR="00853D8D" w:rsidRPr="00041C36">
        <w:rPr>
          <w:sz w:val="24"/>
          <w:szCs w:val="24"/>
        </w:rPr>
        <w:t>.</w:t>
      </w:r>
      <w:r w:rsidR="00E00ECC" w:rsidRPr="00041C36">
        <w:rPr>
          <w:sz w:val="24"/>
          <w:szCs w:val="24"/>
        </w:rPr>
        <w:t>06</w:t>
      </w:r>
      <w:r w:rsidR="00853D8D" w:rsidRPr="00041C36">
        <w:rPr>
          <w:sz w:val="24"/>
          <w:szCs w:val="24"/>
        </w:rPr>
        <w:t>.</w:t>
      </w:r>
      <w:r w:rsidR="00E00ECC" w:rsidRPr="00041C36">
        <w:rPr>
          <w:sz w:val="24"/>
          <w:szCs w:val="24"/>
        </w:rPr>
        <w:t>2021</w:t>
      </w:r>
      <w:r w:rsidR="00FC3CC7">
        <w:rPr>
          <w:sz w:val="24"/>
          <w:szCs w:val="24"/>
        </w:rPr>
        <w:t xml:space="preserve"> </w:t>
      </w:r>
      <w:hyperlink r:id="rId8" w:history="1">
        <w:r w:rsidR="00AB019F" w:rsidRPr="00041C36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№ 1</w:t>
        </w:r>
        <w:r w:rsidR="00E00ECC" w:rsidRPr="00041C36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89</w:t>
        </w:r>
        <w:r w:rsidR="00AB019F" w:rsidRPr="00041C36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«О внесении изменений в решение Совета народных депутатов городского поселения город Калач от </w:t>
        </w:r>
        <w:r w:rsidR="00A22EC9" w:rsidRPr="00041C36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24</w:t>
        </w:r>
        <w:r w:rsidR="00CE7B1A" w:rsidRPr="00041C36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декабря </w:t>
        </w:r>
        <w:r w:rsidR="00A22EC9" w:rsidRPr="00041C36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2020 </w:t>
        </w:r>
        <w:r w:rsidR="00CE7B1A" w:rsidRPr="00041C36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года </w:t>
        </w:r>
        <w:r w:rsidR="00A22EC9" w:rsidRPr="00041C36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№ 164</w:t>
        </w:r>
        <w:r w:rsidR="00AB019F" w:rsidRPr="00041C36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«О бюджете городского поселения город Калач Калачеевского муниципального района Воронежской области на 202</w:t>
        </w:r>
        <w:r w:rsidR="00DC5687" w:rsidRPr="00041C36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1</w:t>
        </w:r>
        <w:r w:rsidR="00AB019F" w:rsidRPr="00041C36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год и плановый период 202</w:t>
        </w:r>
        <w:r w:rsidR="00DC5687" w:rsidRPr="00041C36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2</w:t>
        </w:r>
        <w:r w:rsidR="00AB019F" w:rsidRPr="00041C36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и 202</w:t>
        </w:r>
        <w:r w:rsidR="00DC5687" w:rsidRPr="00041C36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>3</w:t>
        </w:r>
        <w:r w:rsidR="00AB019F" w:rsidRPr="00041C36">
          <w:rPr>
            <w:rStyle w:val="ad"/>
            <w:color w:val="auto"/>
            <w:sz w:val="24"/>
            <w:szCs w:val="24"/>
            <w:u w:val="none"/>
            <w:shd w:val="clear" w:color="auto" w:fill="FFFFFF"/>
          </w:rPr>
          <w:t xml:space="preserve"> годов» </w:t>
        </w:r>
      </w:hyperlink>
      <w:r w:rsidR="00053785" w:rsidRPr="00041C36">
        <w:rPr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 </w:t>
      </w:r>
    </w:p>
    <w:p w14:paraId="53B5FFC0" w14:textId="77777777" w:rsidR="00053785" w:rsidRPr="00041C36" w:rsidRDefault="00053785" w:rsidP="00FC3CC7">
      <w:pPr>
        <w:ind w:firstLine="709"/>
        <w:rPr>
          <w:sz w:val="24"/>
          <w:szCs w:val="24"/>
        </w:rPr>
      </w:pPr>
      <w:r w:rsidRPr="00041C36">
        <w:rPr>
          <w:sz w:val="24"/>
          <w:szCs w:val="24"/>
        </w:rPr>
        <w:t>п о с т а н о в л я е т:</w:t>
      </w:r>
    </w:p>
    <w:p w14:paraId="0821388D" w14:textId="77777777" w:rsidR="00053785" w:rsidRPr="00041C36" w:rsidRDefault="00053785" w:rsidP="00FC3CC7">
      <w:pPr>
        <w:pStyle w:val="ac"/>
        <w:numPr>
          <w:ilvl w:val="0"/>
          <w:numId w:val="7"/>
        </w:numPr>
        <w:ind w:left="0" w:firstLine="709"/>
        <w:rPr>
          <w:sz w:val="24"/>
          <w:szCs w:val="24"/>
        </w:rPr>
      </w:pPr>
      <w:r w:rsidRPr="00041C36">
        <w:rPr>
          <w:sz w:val="24"/>
          <w:szCs w:val="24"/>
        </w:rPr>
        <w:t xml:space="preserve">Внести в постановление администрации городского поселения город Калач </w:t>
      </w:r>
      <w:r w:rsidR="007C0DD7" w:rsidRPr="00041C36">
        <w:rPr>
          <w:sz w:val="24"/>
          <w:szCs w:val="24"/>
          <w:shd w:val="clear" w:color="auto" w:fill="FFFFFF"/>
        </w:rPr>
        <w:t xml:space="preserve">от 15.10.2019 </w:t>
      </w:r>
      <w:r w:rsidRPr="00041C36">
        <w:rPr>
          <w:sz w:val="24"/>
          <w:szCs w:val="24"/>
          <w:shd w:val="clear" w:color="auto" w:fill="FFFFFF"/>
        </w:rPr>
        <w:t>№ 493 «Об утверждении муниципальной программы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2020 - 2026 годы</w:t>
      </w:r>
      <w:r w:rsidRPr="00041C36">
        <w:rPr>
          <w:sz w:val="24"/>
          <w:szCs w:val="24"/>
        </w:rPr>
        <w:t xml:space="preserve">» </w:t>
      </w:r>
      <w:r w:rsidR="00EA6171" w:rsidRPr="00041C36">
        <w:rPr>
          <w:sz w:val="24"/>
          <w:szCs w:val="24"/>
        </w:rPr>
        <w:t>(в редакции от</w:t>
      </w:r>
      <w:r w:rsidR="00A04C31" w:rsidRPr="00041C36">
        <w:rPr>
          <w:sz w:val="24"/>
          <w:szCs w:val="24"/>
        </w:rPr>
        <w:t xml:space="preserve"> 06.02.2020 № 34</w:t>
      </w:r>
      <w:r w:rsidR="00AB019F" w:rsidRPr="00041C36">
        <w:rPr>
          <w:sz w:val="24"/>
          <w:szCs w:val="24"/>
        </w:rPr>
        <w:t>, от 16.04.2020 № 105</w:t>
      </w:r>
      <w:r w:rsidR="00853D8D" w:rsidRPr="00041C36">
        <w:rPr>
          <w:sz w:val="24"/>
          <w:szCs w:val="24"/>
        </w:rPr>
        <w:t>, от 13.08.2020 № 332</w:t>
      </w:r>
      <w:r w:rsidR="00836095" w:rsidRPr="00041C36">
        <w:rPr>
          <w:sz w:val="24"/>
          <w:szCs w:val="24"/>
        </w:rPr>
        <w:t>, от 21.12.2020 № 556</w:t>
      </w:r>
      <w:r w:rsidR="00A22EC9" w:rsidRPr="00041C36">
        <w:rPr>
          <w:sz w:val="24"/>
          <w:szCs w:val="24"/>
        </w:rPr>
        <w:t>, от 28.12.2020 № 580</w:t>
      </w:r>
      <w:r w:rsidR="00FB5463" w:rsidRPr="00041C36">
        <w:rPr>
          <w:sz w:val="24"/>
          <w:szCs w:val="24"/>
        </w:rPr>
        <w:t>, от 18.02.2021 № 54</w:t>
      </w:r>
      <w:r w:rsidR="00A04C31" w:rsidRPr="00041C36">
        <w:rPr>
          <w:sz w:val="24"/>
          <w:szCs w:val="24"/>
        </w:rPr>
        <w:t>)</w:t>
      </w:r>
      <w:r w:rsidR="00EA6171" w:rsidRPr="00041C36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следующие изменения:</w:t>
      </w:r>
    </w:p>
    <w:p w14:paraId="7D833DDB" w14:textId="77777777" w:rsidR="00AB019F" w:rsidRPr="00041C36" w:rsidRDefault="00AB019F" w:rsidP="00FC3CC7">
      <w:pPr>
        <w:pStyle w:val="ac"/>
        <w:widowControl/>
        <w:numPr>
          <w:ilvl w:val="1"/>
          <w:numId w:val="9"/>
        </w:numPr>
        <w:autoSpaceDE/>
        <w:autoSpaceDN/>
        <w:adjustRightInd/>
        <w:ind w:left="0" w:firstLine="709"/>
        <w:rPr>
          <w:sz w:val="24"/>
          <w:szCs w:val="24"/>
        </w:rPr>
      </w:pPr>
      <w:r w:rsidRPr="00041C36">
        <w:rPr>
          <w:sz w:val="24"/>
          <w:szCs w:val="24"/>
        </w:rPr>
        <w:t>Раздел «Объемы и источники финансирования Муниципальной программы Паспорта муниципальной программы городского поселения город Калач «Обеспечение населения коммунальными услугами, содействие энергосбережению на территории городского поселения город Калач Калачеевского муниципального района Воронежской области на 2020-2026 годы» (далее – Программа) изложить следующей редакции:</w:t>
      </w:r>
    </w:p>
    <w:p w14:paraId="2EE8E316" w14:textId="77777777" w:rsidR="00AB019F" w:rsidRPr="00041C36" w:rsidRDefault="00AB019F" w:rsidP="00041C36">
      <w:pPr>
        <w:ind w:firstLine="851"/>
        <w:rPr>
          <w:sz w:val="24"/>
          <w:szCs w:val="24"/>
        </w:rPr>
      </w:pPr>
      <w:r w:rsidRPr="00041C36">
        <w:rPr>
          <w:sz w:val="24"/>
          <w:szCs w:val="24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6"/>
        <w:gridCol w:w="6628"/>
      </w:tblGrid>
      <w:tr w:rsidR="00DA1980" w:rsidRPr="00041C36" w14:paraId="15154F28" w14:textId="77777777" w:rsidTr="0078298C">
        <w:trPr>
          <w:trHeight w:val="286"/>
        </w:trPr>
        <w:tc>
          <w:tcPr>
            <w:tcW w:w="3006" w:type="dxa"/>
          </w:tcPr>
          <w:p w14:paraId="375C8574" w14:textId="77777777" w:rsidR="00EA6171" w:rsidRPr="00041C36" w:rsidRDefault="00EA6171" w:rsidP="00041C36">
            <w:pPr>
              <w:ind w:firstLine="0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628" w:type="dxa"/>
            <w:vAlign w:val="center"/>
          </w:tcPr>
          <w:p w14:paraId="73789166" w14:textId="77777777" w:rsidR="00EA6171" w:rsidRPr="00041C36" w:rsidRDefault="00EA6171" w:rsidP="00041C36">
            <w:pPr>
              <w:pStyle w:val="ConsPlusCell"/>
              <w:jc w:val="both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Объемы и источники финансирования в 2020 - 2026 годах составят</w:t>
            </w:r>
          </w:p>
          <w:p w14:paraId="736EE339" w14:textId="53591052" w:rsidR="00EA6171" w:rsidRPr="00041C36" w:rsidRDefault="00EA6171" w:rsidP="00041C36">
            <w:pPr>
              <w:pStyle w:val="ConsPlusCell"/>
              <w:jc w:val="both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 xml:space="preserve">всего: </w:t>
            </w:r>
            <w:r w:rsidR="00E00ECC" w:rsidRPr="00041C36">
              <w:rPr>
                <w:sz w:val="24"/>
                <w:szCs w:val="24"/>
              </w:rPr>
              <w:t>316</w:t>
            </w:r>
            <w:r w:rsidR="00FC3CC7">
              <w:rPr>
                <w:sz w:val="24"/>
                <w:szCs w:val="24"/>
              </w:rPr>
              <w:t xml:space="preserve"> </w:t>
            </w:r>
            <w:r w:rsidR="00E00ECC" w:rsidRPr="00041C36">
              <w:rPr>
                <w:sz w:val="24"/>
                <w:szCs w:val="24"/>
              </w:rPr>
              <w:t>362,530</w:t>
            </w:r>
            <w:r w:rsidRPr="00041C36">
              <w:rPr>
                <w:sz w:val="24"/>
                <w:szCs w:val="24"/>
              </w:rPr>
              <w:t xml:space="preserve"> тыс. рублей, </w:t>
            </w:r>
          </w:p>
          <w:p w14:paraId="000FF494" w14:textId="77777777" w:rsidR="00EA6171" w:rsidRPr="00041C36" w:rsidRDefault="00EA6171" w:rsidP="00041C36">
            <w:pPr>
              <w:pStyle w:val="ConsPlusCell"/>
              <w:jc w:val="both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 т.ч.</w:t>
            </w:r>
          </w:p>
          <w:p w14:paraId="7F267068" w14:textId="77777777" w:rsidR="00EA6171" w:rsidRPr="00041C36" w:rsidRDefault="00EA6171" w:rsidP="00041C36">
            <w:pPr>
              <w:pStyle w:val="ConsPlusCell"/>
              <w:jc w:val="both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-федеральный бюджет – 0,00</w:t>
            </w:r>
            <w:r w:rsidR="006668D4" w:rsidRPr="00041C36">
              <w:rPr>
                <w:sz w:val="24"/>
                <w:szCs w:val="24"/>
              </w:rPr>
              <w:t>0</w:t>
            </w:r>
            <w:r w:rsidRPr="00041C36">
              <w:rPr>
                <w:sz w:val="24"/>
                <w:szCs w:val="24"/>
              </w:rPr>
              <w:t xml:space="preserve"> тыс. рублей,</w:t>
            </w:r>
          </w:p>
          <w:p w14:paraId="00B35127" w14:textId="0FC18C56" w:rsidR="00EA6171" w:rsidRPr="00041C36" w:rsidRDefault="00EA6171" w:rsidP="00041C36">
            <w:pPr>
              <w:pStyle w:val="ConsPlusCell"/>
              <w:jc w:val="both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 xml:space="preserve">-областной бюджет – </w:t>
            </w:r>
            <w:r w:rsidR="00E00ECC" w:rsidRPr="00041C36">
              <w:rPr>
                <w:sz w:val="24"/>
                <w:szCs w:val="24"/>
              </w:rPr>
              <w:t>137</w:t>
            </w:r>
            <w:r w:rsidR="00FC3CC7">
              <w:rPr>
                <w:sz w:val="24"/>
                <w:szCs w:val="24"/>
              </w:rPr>
              <w:t xml:space="preserve"> </w:t>
            </w:r>
            <w:r w:rsidR="00E00ECC" w:rsidRPr="00041C36">
              <w:rPr>
                <w:sz w:val="24"/>
                <w:szCs w:val="24"/>
              </w:rPr>
              <w:t>861,150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рублей,</w:t>
            </w:r>
          </w:p>
          <w:p w14:paraId="7A3D00BC" w14:textId="5FA269D0" w:rsidR="00EA6171" w:rsidRPr="00041C36" w:rsidRDefault="00EA6171" w:rsidP="00041C36">
            <w:pPr>
              <w:pStyle w:val="ConsPlusCell"/>
              <w:jc w:val="both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-местный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–</w:t>
            </w:r>
            <w:r w:rsidR="00FC3CC7">
              <w:rPr>
                <w:sz w:val="24"/>
                <w:szCs w:val="24"/>
              </w:rPr>
              <w:t xml:space="preserve"> </w:t>
            </w:r>
            <w:r w:rsidR="00E00ECC" w:rsidRPr="00041C36">
              <w:rPr>
                <w:sz w:val="24"/>
                <w:szCs w:val="24"/>
              </w:rPr>
              <w:t>178</w:t>
            </w:r>
            <w:r w:rsidR="00FC3CC7">
              <w:rPr>
                <w:sz w:val="24"/>
                <w:szCs w:val="24"/>
              </w:rPr>
              <w:t xml:space="preserve"> </w:t>
            </w:r>
            <w:r w:rsidR="00E00ECC" w:rsidRPr="00041C36">
              <w:rPr>
                <w:sz w:val="24"/>
                <w:szCs w:val="24"/>
              </w:rPr>
              <w:t>501,380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рублей.</w:t>
            </w:r>
          </w:p>
          <w:p w14:paraId="115215A7" w14:textId="2920638C" w:rsidR="00EA6171" w:rsidRPr="00041C36" w:rsidRDefault="00EA6171" w:rsidP="00041C36">
            <w:pPr>
              <w:pStyle w:val="ConsPlusCell"/>
              <w:jc w:val="both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Объемы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финансирования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Программы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за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счет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бюджетов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всех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уровней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носят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прогнозный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характер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подлежат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корректировке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установленном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порядке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соответствии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законами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федеральном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областном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бюджетах,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решением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Калачеевского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муниципального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района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Воронежской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области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на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очередной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финансовый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год.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</w:tr>
      <w:tr w:rsidR="00DA1980" w:rsidRPr="00041C36" w14:paraId="3A99CAF5" w14:textId="77777777" w:rsidTr="0078298C">
        <w:trPr>
          <w:trHeight w:val="567"/>
        </w:trPr>
        <w:tc>
          <w:tcPr>
            <w:tcW w:w="3006" w:type="dxa"/>
          </w:tcPr>
          <w:p w14:paraId="6D8A80CE" w14:textId="77777777" w:rsidR="00EA6171" w:rsidRPr="00041C36" w:rsidRDefault="00EA6171" w:rsidP="00041C3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628" w:type="dxa"/>
            <w:vAlign w:val="center"/>
          </w:tcPr>
          <w:p w14:paraId="757C3F6A" w14:textId="77777777" w:rsidR="00F91920" w:rsidRPr="00041C36" w:rsidRDefault="00F91920" w:rsidP="00041C36">
            <w:pPr>
              <w:pStyle w:val="ConsPlusNonformat"/>
              <w:widowControl/>
              <w:tabs>
                <w:tab w:val="left" w:pos="321"/>
              </w:tabs>
              <w:suppressAutoHyphens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0BDFD0" w14:textId="77777777" w:rsidR="0078298C" w:rsidRPr="00041C36" w:rsidRDefault="0078298C" w:rsidP="00041C36">
      <w:pPr>
        <w:ind w:firstLine="567"/>
        <w:rPr>
          <w:sz w:val="24"/>
          <w:szCs w:val="24"/>
        </w:rPr>
      </w:pPr>
      <w:r w:rsidRPr="00041C36">
        <w:rPr>
          <w:sz w:val="24"/>
          <w:szCs w:val="24"/>
        </w:rPr>
        <w:t>».</w:t>
      </w:r>
    </w:p>
    <w:p w14:paraId="1795FAFE" w14:textId="76B90276" w:rsidR="0078298C" w:rsidRPr="00041C36" w:rsidRDefault="00552E85" w:rsidP="009F2CD4">
      <w:pPr>
        <w:ind w:firstLine="709"/>
        <w:rPr>
          <w:sz w:val="24"/>
          <w:szCs w:val="24"/>
        </w:rPr>
      </w:pPr>
      <w:r w:rsidRPr="00041C36">
        <w:rPr>
          <w:sz w:val="24"/>
          <w:szCs w:val="24"/>
        </w:rPr>
        <w:t>1.2.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Раздел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«Объемы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и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источники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финансирования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подпрограммы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муниципальной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программы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(в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действующих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ценах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каждого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года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реализации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подпрограммы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муниципальной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программы)»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Паспорта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Подпрограммы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1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«Развитие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сети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автомобильных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дорог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общего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пользования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местного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значения»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Программы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изложить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в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следующей</w:t>
      </w:r>
      <w:r w:rsidR="00FC3CC7">
        <w:rPr>
          <w:sz w:val="24"/>
          <w:szCs w:val="24"/>
        </w:rPr>
        <w:t xml:space="preserve"> </w:t>
      </w:r>
      <w:r w:rsidR="0078298C" w:rsidRPr="00041C36">
        <w:rPr>
          <w:sz w:val="24"/>
          <w:szCs w:val="24"/>
        </w:rPr>
        <w:t>редакции:</w:t>
      </w:r>
    </w:p>
    <w:p w14:paraId="6FCAA03D" w14:textId="77777777" w:rsidR="0078298C" w:rsidRPr="00041C36" w:rsidRDefault="0078298C" w:rsidP="00041C36">
      <w:pPr>
        <w:ind w:firstLine="567"/>
        <w:rPr>
          <w:sz w:val="24"/>
          <w:szCs w:val="24"/>
        </w:rPr>
      </w:pPr>
      <w:r w:rsidRPr="00041C36">
        <w:rPr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5"/>
        <w:gridCol w:w="5973"/>
      </w:tblGrid>
      <w:tr w:rsidR="00DA1980" w:rsidRPr="00041C36" w14:paraId="2D52A0B3" w14:textId="77777777" w:rsidTr="002F41B3">
        <w:trPr>
          <w:trHeight w:val="714"/>
        </w:trPr>
        <w:tc>
          <w:tcPr>
            <w:tcW w:w="1898" w:type="pct"/>
          </w:tcPr>
          <w:p w14:paraId="4B722651" w14:textId="3B0DBA16" w:rsidR="0078298C" w:rsidRPr="00041C36" w:rsidRDefault="0078298C" w:rsidP="00041C36">
            <w:pPr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Объемы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источники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финансирования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подпрограммы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муниципальной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программы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(в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действующих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ценах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каждого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года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реализации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подпрограммы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муниципальной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программы)</w:t>
            </w:r>
          </w:p>
        </w:tc>
        <w:tc>
          <w:tcPr>
            <w:tcW w:w="3102" w:type="pct"/>
            <w:vAlign w:val="center"/>
          </w:tcPr>
          <w:p w14:paraId="7534C977" w14:textId="4E2B657C" w:rsidR="0078298C" w:rsidRPr="00041C36" w:rsidRDefault="0078298C" w:rsidP="00041C36">
            <w:pPr>
              <w:ind w:firstLine="0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Общий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объем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финансирования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Подпрограммы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составит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всего:</w:t>
            </w:r>
          </w:p>
          <w:p w14:paraId="0521C47C" w14:textId="4F5EDAA7" w:rsidR="0078298C" w:rsidRPr="00041C36" w:rsidRDefault="00E00ECC" w:rsidP="00041C36">
            <w:pPr>
              <w:ind w:firstLine="0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042,700</w:t>
            </w:r>
            <w:r w:rsidR="00FC3CC7">
              <w:rPr>
                <w:sz w:val="24"/>
                <w:szCs w:val="24"/>
              </w:rPr>
              <w:t xml:space="preserve"> </w:t>
            </w:r>
            <w:r w:rsidR="0078298C"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="0078298C" w:rsidRPr="00041C36">
              <w:rPr>
                <w:sz w:val="24"/>
                <w:szCs w:val="24"/>
              </w:rPr>
              <w:t>рублей,</w:t>
            </w:r>
          </w:p>
          <w:p w14:paraId="7B7B6C09" w14:textId="466CA697" w:rsidR="0078298C" w:rsidRPr="00041C36" w:rsidRDefault="00FC3CC7" w:rsidP="00041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98C" w:rsidRPr="00041C3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78298C" w:rsidRPr="00041C36">
              <w:rPr>
                <w:sz w:val="24"/>
                <w:szCs w:val="24"/>
              </w:rPr>
              <w:t>т.ч.:</w:t>
            </w:r>
          </w:p>
          <w:p w14:paraId="48EC8ECE" w14:textId="42B9A9A8" w:rsidR="0078298C" w:rsidRPr="00041C36" w:rsidRDefault="0078298C" w:rsidP="00041C36">
            <w:pPr>
              <w:ind w:firstLine="0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-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–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0,000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рублей,</w:t>
            </w:r>
          </w:p>
          <w:p w14:paraId="362F404A" w14:textId="5AED3C0A" w:rsidR="0078298C" w:rsidRPr="00041C36" w:rsidRDefault="0078298C" w:rsidP="00041C36">
            <w:pPr>
              <w:ind w:firstLine="0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-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–</w:t>
            </w:r>
            <w:r w:rsidR="00FC3CC7">
              <w:rPr>
                <w:sz w:val="24"/>
                <w:szCs w:val="24"/>
              </w:rPr>
              <w:t xml:space="preserve"> </w:t>
            </w:r>
            <w:r w:rsidR="00E00ECC" w:rsidRPr="00041C36">
              <w:rPr>
                <w:sz w:val="24"/>
                <w:szCs w:val="24"/>
              </w:rPr>
              <w:t>73</w:t>
            </w:r>
            <w:r w:rsidR="00FC3CC7">
              <w:rPr>
                <w:sz w:val="24"/>
                <w:szCs w:val="24"/>
              </w:rPr>
              <w:t xml:space="preserve"> </w:t>
            </w:r>
            <w:r w:rsidR="00E00ECC" w:rsidRPr="00041C36">
              <w:rPr>
                <w:sz w:val="24"/>
                <w:szCs w:val="24"/>
              </w:rPr>
              <w:t>414,200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рублей,</w:t>
            </w:r>
          </w:p>
          <w:p w14:paraId="4DC22D59" w14:textId="4AD23E1D" w:rsidR="0078298C" w:rsidRPr="00041C36" w:rsidRDefault="0078298C" w:rsidP="00041C36">
            <w:pPr>
              <w:ind w:firstLine="0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-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–</w:t>
            </w:r>
            <w:r w:rsidR="00FC3CC7">
              <w:rPr>
                <w:sz w:val="24"/>
                <w:szCs w:val="24"/>
              </w:rPr>
              <w:t xml:space="preserve"> </w:t>
            </w:r>
            <w:r w:rsidR="00E00ECC" w:rsidRPr="00041C36">
              <w:rPr>
                <w:sz w:val="24"/>
                <w:szCs w:val="24"/>
              </w:rPr>
              <w:t>9</w:t>
            </w:r>
            <w:r w:rsidR="00FC3CC7">
              <w:rPr>
                <w:sz w:val="24"/>
                <w:szCs w:val="24"/>
              </w:rPr>
              <w:t xml:space="preserve"> </w:t>
            </w:r>
            <w:r w:rsidR="00E00ECC" w:rsidRPr="00041C36">
              <w:rPr>
                <w:sz w:val="24"/>
                <w:szCs w:val="24"/>
              </w:rPr>
              <w:t>628,500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рублей.</w:t>
            </w:r>
          </w:p>
        </w:tc>
      </w:tr>
    </w:tbl>
    <w:p w14:paraId="55EBC60C" w14:textId="0689C88A" w:rsidR="0078298C" w:rsidRPr="00041C36" w:rsidRDefault="0078298C" w:rsidP="009F2CD4"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r w:rsidRPr="00041C36">
        <w:rPr>
          <w:sz w:val="24"/>
          <w:szCs w:val="24"/>
        </w:rPr>
        <w:t>Раздел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«Объемы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источники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финансирования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подпрограммы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муниципальной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(в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действующих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ценах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каждого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года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реализации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подпрограммы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муниципальной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программы)»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Паспорта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Подпрограммы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2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«Создание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условий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для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обеспечения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качественными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услугами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ЖКХ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населения»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изложить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в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следующей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редакции:</w:t>
      </w:r>
    </w:p>
    <w:p w14:paraId="51199E17" w14:textId="77777777" w:rsidR="0078298C" w:rsidRPr="00041C36" w:rsidRDefault="0078298C" w:rsidP="00041C36">
      <w:pPr>
        <w:ind w:firstLine="567"/>
        <w:rPr>
          <w:sz w:val="24"/>
          <w:szCs w:val="24"/>
        </w:rPr>
      </w:pPr>
      <w:r w:rsidRPr="00041C36">
        <w:rPr>
          <w:sz w:val="24"/>
          <w:szCs w:val="24"/>
        </w:rPr>
        <w:t>«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5131"/>
      </w:tblGrid>
      <w:tr w:rsidR="00DA1980" w:rsidRPr="00041C36" w14:paraId="235A51BF" w14:textId="77777777" w:rsidTr="0078298C">
        <w:trPr>
          <w:trHeight w:val="1998"/>
        </w:trPr>
        <w:tc>
          <w:tcPr>
            <w:tcW w:w="4537" w:type="dxa"/>
            <w:hideMark/>
          </w:tcPr>
          <w:p w14:paraId="5ED2A920" w14:textId="04B7B427" w:rsidR="0078298C" w:rsidRPr="00041C36" w:rsidRDefault="0078298C" w:rsidP="00041C36">
            <w:pPr>
              <w:ind w:firstLine="34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Объемы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источники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финансирования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подпрограммы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муниципальной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программы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(в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действующих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ценах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каждого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года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реализации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подпрограммы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муниципальной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программы)</w:t>
            </w:r>
          </w:p>
        </w:tc>
        <w:tc>
          <w:tcPr>
            <w:tcW w:w="5131" w:type="dxa"/>
            <w:hideMark/>
          </w:tcPr>
          <w:p w14:paraId="52AF297C" w14:textId="73A8D418" w:rsidR="0078298C" w:rsidRPr="00041C36" w:rsidRDefault="0078298C" w:rsidP="00041C36">
            <w:pPr>
              <w:ind w:firstLine="34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Объемы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источники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финансирования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Подпрограммы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всего:</w:t>
            </w:r>
          </w:p>
          <w:p w14:paraId="24D7535D" w14:textId="535CA5C6" w:rsidR="0078298C" w:rsidRPr="00041C36" w:rsidRDefault="00E00ECC" w:rsidP="00041C36">
            <w:pPr>
              <w:ind w:firstLine="34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489,000</w:t>
            </w:r>
            <w:r w:rsidR="00FC3CC7">
              <w:rPr>
                <w:sz w:val="24"/>
                <w:szCs w:val="24"/>
              </w:rPr>
              <w:t xml:space="preserve"> </w:t>
            </w:r>
            <w:r w:rsidR="0078298C"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="0078298C" w:rsidRPr="00041C36">
              <w:rPr>
                <w:sz w:val="24"/>
                <w:szCs w:val="24"/>
              </w:rPr>
              <w:t>рублей,</w:t>
            </w:r>
            <w:r w:rsidR="00FC3CC7">
              <w:rPr>
                <w:sz w:val="24"/>
                <w:szCs w:val="24"/>
              </w:rPr>
              <w:t xml:space="preserve"> </w:t>
            </w:r>
          </w:p>
          <w:p w14:paraId="73A5DE0A" w14:textId="3E003434" w:rsidR="0078298C" w:rsidRPr="00041C36" w:rsidRDefault="0078298C" w:rsidP="00041C36">
            <w:pPr>
              <w:ind w:firstLine="34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т.ч.:</w:t>
            </w:r>
          </w:p>
          <w:p w14:paraId="3D441BDF" w14:textId="122A15B1" w:rsidR="0078298C" w:rsidRPr="00041C36" w:rsidRDefault="0078298C" w:rsidP="00041C36">
            <w:pPr>
              <w:ind w:firstLine="34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-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–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0,000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рублей</w:t>
            </w:r>
          </w:p>
          <w:p w14:paraId="78EE05C3" w14:textId="458A6A8B" w:rsidR="0078298C" w:rsidRPr="00041C36" w:rsidRDefault="0078298C" w:rsidP="00041C36">
            <w:pPr>
              <w:ind w:firstLine="34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-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–</w:t>
            </w:r>
            <w:r w:rsidR="00FC3CC7">
              <w:rPr>
                <w:sz w:val="24"/>
                <w:szCs w:val="24"/>
              </w:rPr>
              <w:t xml:space="preserve"> </w:t>
            </w:r>
            <w:r w:rsidR="00E00ECC" w:rsidRPr="00041C36">
              <w:rPr>
                <w:sz w:val="24"/>
                <w:szCs w:val="24"/>
              </w:rPr>
              <w:t>2</w:t>
            </w:r>
            <w:r w:rsidR="00FC3CC7">
              <w:rPr>
                <w:sz w:val="24"/>
                <w:szCs w:val="24"/>
              </w:rPr>
              <w:t xml:space="preserve"> </w:t>
            </w:r>
            <w:r w:rsidR="00E00ECC" w:rsidRPr="00041C36">
              <w:rPr>
                <w:sz w:val="24"/>
                <w:szCs w:val="24"/>
              </w:rPr>
              <w:t>248,200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рублей,</w:t>
            </w:r>
            <w:r w:rsidR="00FC3CC7">
              <w:rPr>
                <w:sz w:val="24"/>
                <w:szCs w:val="24"/>
              </w:rPr>
              <w:t xml:space="preserve"> </w:t>
            </w:r>
          </w:p>
          <w:p w14:paraId="5E5FFC2E" w14:textId="21EC8D41" w:rsidR="0078298C" w:rsidRPr="00041C36" w:rsidRDefault="0078298C" w:rsidP="00041C36">
            <w:pPr>
              <w:ind w:firstLine="34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-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–</w:t>
            </w:r>
            <w:r w:rsidR="00FC3CC7">
              <w:rPr>
                <w:sz w:val="24"/>
                <w:szCs w:val="24"/>
              </w:rPr>
              <w:t xml:space="preserve"> </w:t>
            </w:r>
            <w:r w:rsidR="00E00ECC"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="00E00ECC" w:rsidRPr="00041C36">
              <w:rPr>
                <w:sz w:val="24"/>
                <w:szCs w:val="24"/>
              </w:rPr>
              <w:t>240,800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рублей.</w:t>
            </w:r>
          </w:p>
        </w:tc>
      </w:tr>
    </w:tbl>
    <w:p w14:paraId="5AFEC87A" w14:textId="77777777" w:rsidR="0078298C" w:rsidRPr="00041C36" w:rsidRDefault="0078298C" w:rsidP="00041C36">
      <w:pPr>
        <w:ind w:firstLine="567"/>
        <w:rPr>
          <w:sz w:val="24"/>
          <w:szCs w:val="24"/>
        </w:rPr>
      </w:pPr>
      <w:r w:rsidRPr="00041C36">
        <w:rPr>
          <w:sz w:val="24"/>
          <w:szCs w:val="24"/>
        </w:rPr>
        <w:t>».</w:t>
      </w:r>
    </w:p>
    <w:p w14:paraId="7B5DE415" w14:textId="6BCF1FD2" w:rsidR="0078298C" w:rsidRPr="00041C36" w:rsidRDefault="0078298C" w:rsidP="00FC3CC7"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r w:rsidRPr="00041C36">
        <w:rPr>
          <w:sz w:val="24"/>
          <w:szCs w:val="24"/>
        </w:rPr>
        <w:t>Раздел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«Объемы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источники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финансирования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подпрограммы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муниципальной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(в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действующих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ценах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каждого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года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реализации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подпрограммы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муниципальной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программы)»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Паспорта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Подпрограммы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3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«Организация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Благоустройства,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обеспечение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чистоты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порядка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территории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lastRenderedPageBreak/>
        <w:t>городского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поселения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город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Калач,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энергосбережение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в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бюджетной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сфере»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изложить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в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следующей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редакции:</w:t>
      </w:r>
    </w:p>
    <w:p w14:paraId="5C03EBD1" w14:textId="77777777" w:rsidR="0078298C" w:rsidRPr="00041C36" w:rsidRDefault="0078298C" w:rsidP="00041C36">
      <w:pPr>
        <w:ind w:firstLine="567"/>
        <w:rPr>
          <w:sz w:val="24"/>
          <w:szCs w:val="24"/>
        </w:rPr>
      </w:pPr>
      <w:r w:rsidRPr="00041C36">
        <w:rPr>
          <w:sz w:val="24"/>
          <w:szCs w:val="24"/>
        </w:rPr>
        <w:t>«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6025"/>
      </w:tblGrid>
      <w:tr w:rsidR="00DA1980" w:rsidRPr="00041C36" w14:paraId="616B06C1" w14:textId="77777777" w:rsidTr="002F41B3">
        <w:trPr>
          <w:trHeight w:val="714"/>
          <w:jc w:val="center"/>
        </w:trPr>
        <w:tc>
          <w:tcPr>
            <w:tcW w:w="3758" w:type="dxa"/>
          </w:tcPr>
          <w:p w14:paraId="1D7AAA3D" w14:textId="26B64AE1" w:rsidR="0078298C" w:rsidRPr="00041C36" w:rsidRDefault="0078298C" w:rsidP="00041C36">
            <w:pPr>
              <w:ind w:firstLine="851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Объемы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источники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финансирования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подпрограммы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муниципальной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программы</w:t>
            </w:r>
            <w:r w:rsidR="00FC3CC7">
              <w:rPr>
                <w:sz w:val="24"/>
                <w:szCs w:val="24"/>
              </w:rPr>
              <w:t xml:space="preserve"> </w:t>
            </w:r>
          </w:p>
          <w:p w14:paraId="05E19C90" w14:textId="1F0D8064" w:rsidR="0078298C" w:rsidRPr="00041C36" w:rsidRDefault="0078298C" w:rsidP="00041C36">
            <w:pPr>
              <w:ind w:firstLine="851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(в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действующих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ценах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каждого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года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реализации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подпрограммы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муниципальной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программы)</w:t>
            </w:r>
          </w:p>
        </w:tc>
        <w:tc>
          <w:tcPr>
            <w:tcW w:w="6025" w:type="dxa"/>
            <w:vAlign w:val="center"/>
          </w:tcPr>
          <w:p w14:paraId="3B3FEED8" w14:textId="22F0107C" w:rsidR="0078298C" w:rsidRPr="00041C36" w:rsidRDefault="0078298C" w:rsidP="00041C36">
            <w:pPr>
              <w:ind w:firstLine="0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Общий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объем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финансирования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Подпрограммы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всего:</w:t>
            </w:r>
            <w:r w:rsidR="00FC3CC7">
              <w:rPr>
                <w:sz w:val="24"/>
                <w:szCs w:val="24"/>
              </w:rPr>
              <w:t xml:space="preserve"> </w:t>
            </w:r>
          </w:p>
          <w:p w14:paraId="1EBAA698" w14:textId="58004BED" w:rsidR="0078298C" w:rsidRPr="00041C36" w:rsidRDefault="00F5094D" w:rsidP="00041C36">
            <w:pPr>
              <w:ind w:firstLine="0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191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786,130</w:t>
            </w:r>
            <w:r w:rsidR="00FC3CC7">
              <w:rPr>
                <w:sz w:val="24"/>
                <w:szCs w:val="24"/>
              </w:rPr>
              <w:t xml:space="preserve"> </w:t>
            </w:r>
            <w:r w:rsidR="0078298C"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="0078298C" w:rsidRPr="00041C36">
              <w:rPr>
                <w:sz w:val="24"/>
                <w:szCs w:val="24"/>
              </w:rPr>
              <w:t>рублей,</w:t>
            </w:r>
          </w:p>
          <w:p w14:paraId="7995CBB0" w14:textId="43E27A86" w:rsidR="0078298C" w:rsidRPr="00041C36" w:rsidRDefault="00FC3CC7" w:rsidP="00041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298C" w:rsidRPr="00041C3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78298C" w:rsidRPr="00041C36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 xml:space="preserve"> </w:t>
            </w:r>
          </w:p>
          <w:p w14:paraId="02B4212B" w14:textId="262E9C75" w:rsidR="0078298C" w:rsidRPr="00041C36" w:rsidRDefault="0078298C" w:rsidP="00041C36">
            <w:pPr>
              <w:ind w:firstLine="0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-федеральный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–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0,000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рублей,</w:t>
            </w:r>
          </w:p>
          <w:p w14:paraId="53691668" w14:textId="29A04281" w:rsidR="0078298C" w:rsidRPr="00041C36" w:rsidRDefault="0078298C" w:rsidP="00041C36">
            <w:pPr>
              <w:ind w:firstLine="0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-областной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–</w:t>
            </w:r>
            <w:r w:rsidR="00FC3CC7">
              <w:rPr>
                <w:sz w:val="24"/>
                <w:szCs w:val="24"/>
              </w:rPr>
              <w:t xml:space="preserve"> </w:t>
            </w:r>
            <w:r w:rsidR="00F5094D" w:rsidRPr="00041C36">
              <w:rPr>
                <w:sz w:val="24"/>
                <w:szCs w:val="24"/>
              </w:rPr>
              <w:t>25</w:t>
            </w:r>
            <w:r w:rsidR="00FC3CC7">
              <w:rPr>
                <w:sz w:val="24"/>
                <w:szCs w:val="24"/>
              </w:rPr>
              <w:t xml:space="preserve"> </w:t>
            </w:r>
            <w:r w:rsidR="00F5094D" w:rsidRPr="00041C36">
              <w:rPr>
                <w:sz w:val="24"/>
                <w:szCs w:val="24"/>
              </w:rPr>
              <w:t>598,150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рублей,</w:t>
            </w:r>
          </w:p>
          <w:p w14:paraId="018D7EEF" w14:textId="310FBD87" w:rsidR="0078298C" w:rsidRPr="00041C36" w:rsidRDefault="0078298C" w:rsidP="00041C36">
            <w:pPr>
              <w:ind w:firstLine="0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-местный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–</w:t>
            </w:r>
            <w:r w:rsidR="00FC3CC7">
              <w:rPr>
                <w:sz w:val="24"/>
                <w:szCs w:val="24"/>
              </w:rPr>
              <w:t xml:space="preserve"> </w:t>
            </w:r>
            <w:r w:rsidR="00F5094D" w:rsidRPr="00041C36">
              <w:rPr>
                <w:sz w:val="24"/>
                <w:szCs w:val="24"/>
              </w:rPr>
              <w:t>166</w:t>
            </w:r>
            <w:r w:rsidR="00FC3CC7">
              <w:rPr>
                <w:sz w:val="24"/>
                <w:szCs w:val="24"/>
              </w:rPr>
              <w:t xml:space="preserve"> </w:t>
            </w:r>
            <w:r w:rsidR="00F5094D" w:rsidRPr="00041C36">
              <w:rPr>
                <w:sz w:val="24"/>
                <w:szCs w:val="24"/>
              </w:rPr>
              <w:t>187,980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рублей,</w:t>
            </w:r>
          </w:p>
          <w:p w14:paraId="2C4B5790" w14:textId="6EF60621" w:rsidR="0078298C" w:rsidRPr="00041C36" w:rsidRDefault="0078298C" w:rsidP="00041C36">
            <w:pPr>
              <w:ind w:firstLine="0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-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внебюджетные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источники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–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0,000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руб.</w:t>
            </w:r>
          </w:p>
        </w:tc>
      </w:tr>
    </w:tbl>
    <w:p w14:paraId="61EEFE7A" w14:textId="77777777" w:rsidR="003245D4" w:rsidRPr="00041C36" w:rsidRDefault="00DD06CA" w:rsidP="00041C36">
      <w:pPr>
        <w:ind w:firstLine="851"/>
        <w:rPr>
          <w:sz w:val="24"/>
          <w:szCs w:val="24"/>
        </w:rPr>
      </w:pPr>
      <w:r w:rsidRPr="00041C36">
        <w:rPr>
          <w:sz w:val="24"/>
          <w:szCs w:val="24"/>
        </w:rPr>
        <w:t>».</w:t>
      </w:r>
    </w:p>
    <w:p w14:paraId="28A5871B" w14:textId="3A290CB6" w:rsidR="0030793A" w:rsidRPr="00041C36" w:rsidRDefault="0030793A" w:rsidP="00041C36">
      <w:pPr>
        <w:pStyle w:val="ac"/>
        <w:numPr>
          <w:ilvl w:val="1"/>
          <w:numId w:val="10"/>
        </w:numPr>
        <w:ind w:left="0" w:firstLine="851"/>
        <w:rPr>
          <w:sz w:val="24"/>
          <w:szCs w:val="24"/>
        </w:rPr>
      </w:pPr>
      <w:r w:rsidRPr="00041C36">
        <w:rPr>
          <w:sz w:val="24"/>
          <w:szCs w:val="24"/>
        </w:rPr>
        <w:t>Раздел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«Объемы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источники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финансирования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подпрограммы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муниципальной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(в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действующих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ценах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каждого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года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реализации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подпрограммы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муниципальной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программы)»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Паспорта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Подпрограммы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4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«Развитие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градостроительной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деятельности»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изложить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в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следующей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редакции:</w:t>
      </w:r>
    </w:p>
    <w:p w14:paraId="713CE927" w14:textId="77777777" w:rsidR="0030793A" w:rsidRPr="00041C36" w:rsidRDefault="0030793A" w:rsidP="00041C36">
      <w:pPr>
        <w:ind w:firstLine="851"/>
        <w:rPr>
          <w:sz w:val="24"/>
          <w:szCs w:val="24"/>
        </w:rPr>
      </w:pPr>
      <w:r w:rsidRPr="00041C36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8"/>
        <w:gridCol w:w="7330"/>
      </w:tblGrid>
      <w:tr w:rsidR="00DA1980" w:rsidRPr="00041C36" w14:paraId="1D153D38" w14:textId="77777777" w:rsidTr="00360A64">
        <w:trPr>
          <w:tblCellSpacing w:w="5" w:type="nil"/>
          <w:jc w:val="center"/>
        </w:trPr>
        <w:tc>
          <w:tcPr>
            <w:tcW w:w="2246" w:type="dxa"/>
          </w:tcPr>
          <w:p w14:paraId="48C96EE9" w14:textId="6CC175F7" w:rsidR="0030793A" w:rsidRPr="00041C36" w:rsidRDefault="0030793A" w:rsidP="00041C36">
            <w:pPr>
              <w:ind w:firstLine="851"/>
              <w:jc w:val="left"/>
              <w:rPr>
                <w:kern w:val="2"/>
                <w:sz w:val="24"/>
                <w:szCs w:val="24"/>
              </w:rPr>
            </w:pPr>
            <w:r w:rsidRPr="00041C36">
              <w:rPr>
                <w:kern w:val="2"/>
                <w:sz w:val="24"/>
                <w:szCs w:val="24"/>
              </w:rPr>
              <w:t>Объемы</w:t>
            </w:r>
            <w:r w:rsidR="00FC3CC7">
              <w:rPr>
                <w:kern w:val="2"/>
                <w:sz w:val="24"/>
                <w:szCs w:val="24"/>
              </w:rPr>
              <w:t xml:space="preserve"> </w:t>
            </w:r>
            <w:r w:rsidRPr="00041C36">
              <w:rPr>
                <w:kern w:val="2"/>
                <w:sz w:val="24"/>
                <w:szCs w:val="24"/>
              </w:rPr>
              <w:t>и</w:t>
            </w:r>
            <w:r w:rsidR="00FC3CC7">
              <w:rPr>
                <w:kern w:val="2"/>
                <w:sz w:val="24"/>
                <w:szCs w:val="24"/>
              </w:rPr>
              <w:t xml:space="preserve"> </w:t>
            </w:r>
            <w:r w:rsidRPr="00041C36">
              <w:rPr>
                <w:kern w:val="2"/>
                <w:sz w:val="24"/>
                <w:szCs w:val="24"/>
              </w:rPr>
              <w:t>источники</w:t>
            </w:r>
            <w:r w:rsidR="00FC3CC7">
              <w:rPr>
                <w:kern w:val="2"/>
                <w:sz w:val="24"/>
                <w:szCs w:val="24"/>
              </w:rPr>
              <w:t xml:space="preserve"> </w:t>
            </w:r>
            <w:r w:rsidRPr="00041C36">
              <w:rPr>
                <w:kern w:val="2"/>
                <w:sz w:val="24"/>
                <w:szCs w:val="24"/>
              </w:rPr>
              <w:t>финансирования</w:t>
            </w:r>
            <w:r w:rsidR="00FC3CC7">
              <w:rPr>
                <w:kern w:val="2"/>
                <w:sz w:val="24"/>
                <w:szCs w:val="24"/>
              </w:rPr>
              <w:t xml:space="preserve"> </w:t>
            </w:r>
            <w:r w:rsidRPr="00041C36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7165" w:type="dxa"/>
          </w:tcPr>
          <w:p w14:paraId="72B0B04A" w14:textId="76D17CCC" w:rsidR="0030793A" w:rsidRPr="00041C36" w:rsidRDefault="0030793A" w:rsidP="00041C36">
            <w:pPr>
              <w:ind w:firstLine="0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Общий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объем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финансирования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Подпрограммы</w:t>
            </w:r>
          </w:p>
          <w:p w14:paraId="7F680A4E" w14:textId="411868E5" w:rsidR="0030793A" w:rsidRPr="00041C36" w:rsidRDefault="00FC3CC7" w:rsidP="00041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793A" w:rsidRPr="00041C36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 xml:space="preserve"> </w:t>
            </w:r>
            <w:r w:rsidR="00DB64B5" w:rsidRPr="00041C36">
              <w:rPr>
                <w:sz w:val="24"/>
                <w:szCs w:val="24"/>
              </w:rPr>
              <w:t>886,600</w:t>
            </w:r>
            <w:r>
              <w:rPr>
                <w:sz w:val="24"/>
                <w:szCs w:val="24"/>
              </w:rPr>
              <w:t xml:space="preserve"> </w:t>
            </w:r>
            <w:r w:rsidR="0030793A" w:rsidRPr="00041C36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="0030793A" w:rsidRPr="00041C36">
              <w:rPr>
                <w:sz w:val="24"/>
                <w:szCs w:val="24"/>
              </w:rPr>
              <w:t>рублей,</w:t>
            </w:r>
          </w:p>
          <w:p w14:paraId="55604340" w14:textId="6518F423" w:rsidR="0030793A" w:rsidRPr="00041C36" w:rsidRDefault="00FC3CC7" w:rsidP="00041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793A" w:rsidRPr="00041C3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30793A" w:rsidRPr="00041C36">
              <w:rPr>
                <w:sz w:val="24"/>
                <w:szCs w:val="24"/>
              </w:rPr>
              <w:t>т.ч.</w:t>
            </w:r>
            <w:r>
              <w:rPr>
                <w:sz w:val="24"/>
                <w:szCs w:val="24"/>
              </w:rPr>
              <w:t xml:space="preserve"> </w:t>
            </w:r>
          </w:p>
          <w:p w14:paraId="6900E443" w14:textId="07D490C2" w:rsidR="0030793A" w:rsidRPr="00041C36" w:rsidRDefault="0030793A" w:rsidP="00041C36">
            <w:pPr>
              <w:ind w:firstLine="0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-федеральный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–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0,000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рублей,</w:t>
            </w:r>
          </w:p>
          <w:p w14:paraId="6241BB66" w14:textId="2958761C" w:rsidR="0030793A" w:rsidRPr="00041C36" w:rsidRDefault="0030793A" w:rsidP="00041C36">
            <w:pPr>
              <w:ind w:firstLine="0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-областной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–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0,000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рублей,</w:t>
            </w:r>
          </w:p>
          <w:p w14:paraId="0EBF28D3" w14:textId="07E02BDC" w:rsidR="0030793A" w:rsidRPr="00041C36" w:rsidRDefault="0030793A" w:rsidP="00041C36">
            <w:pPr>
              <w:ind w:firstLine="0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-местный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–</w:t>
            </w:r>
            <w:r w:rsidR="00FC3CC7">
              <w:rPr>
                <w:sz w:val="24"/>
                <w:szCs w:val="24"/>
              </w:rPr>
              <w:t xml:space="preserve"> </w:t>
            </w:r>
            <w:r w:rsidR="00DB64B5" w:rsidRPr="00041C36">
              <w:rPr>
                <w:sz w:val="24"/>
                <w:szCs w:val="24"/>
              </w:rPr>
              <w:t>886,600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рублей.</w:t>
            </w:r>
            <w:r w:rsidR="00FC3CC7">
              <w:rPr>
                <w:sz w:val="24"/>
                <w:szCs w:val="24"/>
              </w:rPr>
              <w:t xml:space="preserve"> </w:t>
            </w:r>
          </w:p>
          <w:p w14:paraId="568DE84A" w14:textId="2C4C9320" w:rsidR="0030793A" w:rsidRPr="00041C36" w:rsidRDefault="0030793A" w:rsidP="00041C36">
            <w:pPr>
              <w:ind w:firstLine="0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Финансирование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программных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осуществляется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за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счёт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объёмах,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предусмотренных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подпрограммой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утверждённых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решением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Совета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депутатов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на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очередной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финансовый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год,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субсидии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областного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бюджета.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Объемы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финансирования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подпрограммы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носят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прогнозный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характер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подлежат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уточнению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установленном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порядке.</w:t>
            </w:r>
          </w:p>
        </w:tc>
      </w:tr>
    </w:tbl>
    <w:p w14:paraId="52DA5B1E" w14:textId="77777777" w:rsidR="0030793A" w:rsidRPr="00041C36" w:rsidRDefault="0030793A" w:rsidP="00041C36">
      <w:pPr>
        <w:ind w:firstLine="567"/>
        <w:rPr>
          <w:sz w:val="24"/>
          <w:szCs w:val="24"/>
        </w:rPr>
      </w:pPr>
      <w:r w:rsidRPr="00041C36">
        <w:rPr>
          <w:sz w:val="24"/>
          <w:szCs w:val="24"/>
        </w:rPr>
        <w:t>».</w:t>
      </w:r>
    </w:p>
    <w:p w14:paraId="1DE67C92" w14:textId="41CC77B6" w:rsidR="00BE14D9" w:rsidRPr="00041C36" w:rsidRDefault="00BE14D9" w:rsidP="00FC3CC7"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r w:rsidRPr="00041C36">
        <w:rPr>
          <w:sz w:val="24"/>
          <w:szCs w:val="24"/>
        </w:rPr>
        <w:t>Раздел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«Объемы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источники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финансирования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подпрограммы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муниципальной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(в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действующих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ценах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каждого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года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реализации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подпрограммы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муниципальной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программы)»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Паспорта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Подпрограммы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5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«Комплексное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развитие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сельских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территорий»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изложить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в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следующей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редакции:</w:t>
      </w:r>
    </w:p>
    <w:p w14:paraId="2E45AB61" w14:textId="77777777" w:rsidR="00BE14D9" w:rsidRPr="00041C36" w:rsidRDefault="00BE14D9" w:rsidP="00041C36">
      <w:pPr>
        <w:ind w:firstLine="567"/>
        <w:rPr>
          <w:sz w:val="24"/>
          <w:szCs w:val="24"/>
        </w:rPr>
      </w:pPr>
      <w:r w:rsidRPr="00041C36">
        <w:rPr>
          <w:sz w:val="24"/>
          <w:szCs w:val="24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8"/>
        <w:gridCol w:w="7330"/>
      </w:tblGrid>
      <w:tr w:rsidR="00BE14D9" w:rsidRPr="00041C36" w14:paraId="7623B9D7" w14:textId="77777777" w:rsidTr="00BE14D9">
        <w:trPr>
          <w:trHeight w:val="257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86DF" w14:textId="0993A174" w:rsidR="00BE14D9" w:rsidRPr="00041C36" w:rsidRDefault="00BE14D9" w:rsidP="00041C36">
            <w:pPr>
              <w:ind w:firstLine="0"/>
              <w:jc w:val="left"/>
              <w:rPr>
                <w:kern w:val="2"/>
                <w:sz w:val="24"/>
                <w:szCs w:val="24"/>
                <w:lang w:eastAsia="en-US"/>
              </w:rPr>
            </w:pPr>
            <w:r w:rsidRPr="00041C36">
              <w:rPr>
                <w:kern w:val="2"/>
                <w:sz w:val="24"/>
                <w:szCs w:val="24"/>
                <w:lang w:eastAsia="en-US"/>
              </w:rPr>
              <w:t>Объемы</w:t>
            </w:r>
            <w:r w:rsidR="00FC3CC7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kern w:val="2"/>
                <w:sz w:val="24"/>
                <w:szCs w:val="24"/>
                <w:lang w:eastAsia="en-US"/>
              </w:rPr>
              <w:t>и</w:t>
            </w:r>
            <w:r w:rsidR="00FC3CC7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kern w:val="2"/>
                <w:sz w:val="24"/>
                <w:szCs w:val="24"/>
                <w:lang w:eastAsia="en-US"/>
              </w:rPr>
              <w:t>источники</w:t>
            </w:r>
            <w:r w:rsidR="00FC3CC7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kern w:val="2"/>
                <w:sz w:val="24"/>
                <w:szCs w:val="24"/>
                <w:lang w:eastAsia="en-US"/>
              </w:rPr>
              <w:t>финансирования</w:t>
            </w:r>
            <w:r w:rsidR="00FC3CC7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kern w:val="2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02A9" w14:textId="02D1D6EE" w:rsidR="00BE14D9" w:rsidRPr="00041C36" w:rsidRDefault="00BE14D9" w:rsidP="00041C36">
            <w:pPr>
              <w:ind w:firstLine="0"/>
              <w:rPr>
                <w:sz w:val="24"/>
                <w:szCs w:val="24"/>
                <w:lang w:eastAsia="en-US"/>
              </w:rPr>
            </w:pPr>
            <w:r w:rsidRPr="00041C36">
              <w:rPr>
                <w:sz w:val="24"/>
                <w:szCs w:val="24"/>
                <w:lang w:eastAsia="en-US"/>
              </w:rPr>
              <w:t>Общий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объем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финансирования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Подпрограммы</w:t>
            </w:r>
          </w:p>
          <w:p w14:paraId="7DF5EB93" w14:textId="7C356757" w:rsidR="00BE14D9" w:rsidRPr="00041C36" w:rsidRDefault="00FC3CC7" w:rsidP="00041C3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041C36">
              <w:rPr>
                <w:sz w:val="24"/>
                <w:szCs w:val="24"/>
                <w:lang w:eastAsia="en-US"/>
              </w:rPr>
              <w:t>всего: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DB64B5" w:rsidRPr="00041C36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DB64B5" w:rsidRPr="00041C36">
              <w:rPr>
                <w:sz w:val="24"/>
                <w:szCs w:val="24"/>
                <w:lang w:eastAsia="en-US"/>
              </w:rPr>
              <w:t>158,000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041C36">
              <w:rPr>
                <w:sz w:val="24"/>
                <w:szCs w:val="24"/>
                <w:lang w:eastAsia="en-US"/>
              </w:rPr>
              <w:t>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041C36">
              <w:rPr>
                <w:sz w:val="24"/>
                <w:szCs w:val="24"/>
                <w:lang w:eastAsia="en-US"/>
              </w:rPr>
              <w:t>рублей,</w:t>
            </w:r>
          </w:p>
          <w:p w14:paraId="5E5B72F7" w14:textId="7979D6D3" w:rsidR="00BE14D9" w:rsidRPr="00041C36" w:rsidRDefault="00FC3CC7" w:rsidP="00041C36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041C36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E14D9" w:rsidRPr="00041C36">
              <w:rPr>
                <w:sz w:val="24"/>
                <w:szCs w:val="24"/>
                <w:lang w:eastAsia="en-US"/>
              </w:rPr>
              <w:t>т.ч.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755664A4" w14:textId="7B305D3A" w:rsidR="00BE14D9" w:rsidRPr="00041C36" w:rsidRDefault="00BE14D9" w:rsidP="00041C36">
            <w:pPr>
              <w:ind w:firstLine="0"/>
              <w:rPr>
                <w:sz w:val="24"/>
                <w:szCs w:val="24"/>
                <w:lang w:eastAsia="en-US"/>
              </w:rPr>
            </w:pPr>
            <w:r w:rsidRPr="00041C36">
              <w:rPr>
                <w:sz w:val="24"/>
                <w:szCs w:val="24"/>
                <w:lang w:eastAsia="en-US"/>
              </w:rPr>
              <w:t>-федеральный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бюджет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–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0,000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тыс.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рублей,</w:t>
            </w:r>
          </w:p>
          <w:p w14:paraId="0E5FCB89" w14:textId="2C4C9C67" w:rsidR="00BE14D9" w:rsidRPr="00041C36" w:rsidRDefault="00BE14D9" w:rsidP="00041C36">
            <w:pPr>
              <w:ind w:firstLine="0"/>
              <w:rPr>
                <w:sz w:val="24"/>
                <w:szCs w:val="24"/>
                <w:lang w:eastAsia="en-US"/>
              </w:rPr>
            </w:pPr>
            <w:r w:rsidRPr="00041C36">
              <w:rPr>
                <w:sz w:val="24"/>
                <w:szCs w:val="24"/>
                <w:lang w:eastAsia="en-US"/>
              </w:rPr>
              <w:t>-областной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бюджет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–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="00DB64B5" w:rsidRPr="00041C36">
              <w:rPr>
                <w:sz w:val="24"/>
                <w:szCs w:val="24"/>
                <w:lang w:eastAsia="en-US"/>
              </w:rPr>
              <w:t>36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="00DB64B5" w:rsidRPr="00041C36">
              <w:rPr>
                <w:sz w:val="24"/>
                <w:szCs w:val="24"/>
                <w:lang w:eastAsia="en-US"/>
              </w:rPr>
              <w:t>600,600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тыс.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рублей,</w:t>
            </w:r>
          </w:p>
          <w:p w14:paraId="0C10063D" w14:textId="74E892F1" w:rsidR="00BE14D9" w:rsidRPr="00041C36" w:rsidRDefault="00BE14D9" w:rsidP="00041C36">
            <w:pPr>
              <w:ind w:firstLine="0"/>
              <w:rPr>
                <w:sz w:val="24"/>
                <w:szCs w:val="24"/>
                <w:lang w:eastAsia="en-US"/>
              </w:rPr>
            </w:pPr>
            <w:r w:rsidRPr="00041C36">
              <w:rPr>
                <w:sz w:val="24"/>
                <w:szCs w:val="24"/>
                <w:lang w:eastAsia="en-US"/>
              </w:rPr>
              <w:t>-местный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бюджет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–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557,400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тыс.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рублей.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</w:p>
          <w:p w14:paraId="5DCBFFDD" w14:textId="2DDEDB9F" w:rsidR="00BE14D9" w:rsidRPr="00041C36" w:rsidRDefault="00BE14D9" w:rsidP="00041C36">
            <w:pPr>
              <w:ind w:firstLine="0"/>
              <w:rPr>
                <w:sz w:val="24"/>
                <w:szCs w:val="24"/>
                <w:lang w:eastAsia="en-US"/>
              </w:rPr>
            </w:pPr>
            <w:r w:rsidRPr="00041C36">
              <w:rPr>
                <w:sz w:val="24"/>
                <w:szCs w:val="24"/>
                <w:lang w:eastAsia="en-US"/>
              </w:rPr>
              <w:t>Финансирование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программных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мероприятий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осуществляется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за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счёт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бюджета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поселения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в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объёмах,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предусмотренных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подпрограммой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и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утверждённых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решением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Совета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депутатов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городского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поселения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о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бюджете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на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очередной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финансовый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год,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и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субсидии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областного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бюджета.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Объемы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финансирования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подпрограммы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носят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прогнозный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характер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и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подлежат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уточнению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в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установленном</w:t>
            </w:r>
            <w:r w:rsidR="00FC3CC7">
              <w:rPr>
                <w:sz w:val="24"/>
                <w:szCs w:val="24"/>
                <w:lang w:eastAsia="en-US"/>
              </w:rPr>
              <w:t xml:space="preserve"> </w:t>
            </w:r>
            <w:r w:rsidRPr="00041C36">
              <w:rPr>
                <w:sz w:val="24"/>
                <w:szCs w:val="24"/>
                <w:lang w:eastAsia="en-US"/>
              </w:rPr>
              <w:t>порядке.</w:t>
            </w:r>
          </w:p>
        </w:tc>
      </w:tr>
    </w:tbl>
    <w:p w14:paraId="539D7746" w14:textId="77777777" w:rsidR="00A53D6B" w:rsidRPr="00041C36" w:rsidRDefault="00DA1980" w:rsidP="00041C36">
      <w:pPr>
        <w:ind w:firstLine="567"/>
        <w:rPr>
          <w:sz w:val="24"/>
          <w:szCs w:val="24"/>
        </w:rPr>
      </w:pPr>
      <w:r w:rsidRPr="00041C36">
        <w:rPr>
          <w:sz w:val="24"/>
          <w:szCs w:val="24"/>
        </w:rPr>
        <w:lastRenderedPageBreak/>
        <w:t>».</w:t>
      </w:r>
    </w:p>
    <w:p w14:paraId="5AF5902B" w14:textId="1B19889E" w:rsidR="00CD7A56" w:rsidRPr="00041C36" w:rsidRDefault="00046F11" w:rsidP="009F2CD4">
      <w:pPr>
        <w:pStyle w:val="ac"/>
        <w:numPr>
          <w:ilvl w:val="1"/>
          <w:numId w:val="10"/>
        </w:numPr>
        <w:ind w:left="0" w:firstLine="709"/>
        <w:rPr>
          <w:sz w:val="24"/>
          <w:szCs w:val="24"/>
        </w:rPr>
      </w:pPr>
      <w:r w:rsidRPr="00041C36">
        <w:rPr>
          <w:sz w:val="24"/>
          <w:szCs w:val="24"/>
        </w:rPr>
        <w:t>Мероприятие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1.1.2.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«Капитальный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(текущий)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ремонт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автомобильных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дорог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городского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поселения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город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Калач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искусственных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сооружений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на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них»</w:t>
      </w:r>
      <w:r w:rsidR="00FC3CC7">
        <w:rPr>
          <w:sz w:val="24"/>
          <w:szCs w:val="24"/>
        </w:rPr>
        <w:t xml:space="preserve">  </w:t>
      </w:r>
      <w:r w:rsidRPr="00041C36">
        <w:rPr>
          <w:sz w:val="24"/>
          <w:szCs w:val="24"/>
        </w:rPr>
        <w:t>основного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мероприятия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1.1.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«Организация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выполнения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работ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содержанию,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капитальному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(текущему)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ремонту,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реконструкции,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строительству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автомобильных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дорог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местного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значения,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искусственных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сооружений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на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них,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тротуаров,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дворовых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территорий,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обеспечение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безопасности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дорожного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движения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транспорта»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</w:t>
      </w:r>
      <w:r w:rsidR="00CD7A56" w:rsidRPr="00041C36">
        <w:rPr>
          <w:kern w:val="2"/>
          <w:sz w:val="24"/>
          <w:szCs w:val="24"/>
        </w:rPr>
        <w:t>аздела</w:t>
      </w:r>
      <w:r w:rsidR="00FC3CC7">
        <w:rPr>
          <w:kern w:val="2"/>
          <w:sz w:val="24"/>
          <w:szCs w:val="24"/>
        </w:rPr>
        <w:t xml:space="preserve"> </w:t>
      </w:r>
      <w:r w:rsidR="00CD7A56" w:rsidRPr="00041C36">
        <w:rPr>
          <w:kern w:val="2"/>
          <w:sz w:val="24"/>
          <w:szCs w:val="24"/>
        </w:rPr>
        <w:t>3</w:t>
      </w:r>
      <w:r w:rsidR="00FC3CC7">
        <w:rPr>
          <w:kern w:val="2"/>
          <w:sz w:val="24"/>
          <w:szCs w:val="24"/>
        </w:rPr>
        <w:t xml:space="preserve"> </w:t>
      </w:r>
      <w:r w:rsidR="00CD7A56" w:rsidRPr="00041C36">
        <w:rPr>
          <w:kern w:val="2"/>
          <w:sz w:val="24"/>
          <w:szCs w:val="24"/>
        </w:rPr>
        <w:t>«Характеристика</w:t>
      </w:r>
      <w:r w:rsidR="00FC3CC7">
        <w:rPr>
          <w:kern w:val="2"/>
          <w:sz w:val="24"/>
          <w:szCs w:val="24"/>
        </w:rPr>
        <w:t xml:space="preserve"> </w:t>
      </w:r>
      <w:r w:rsidR="00CD7A56" w:rsidRPr="00041C36">
        <w:rPr>
          <w:kern w:val="2"/>
          <w:sz w:val="24"/>
          <w:szCs w:val="24"/>
        </w:rPr>
        <w:t>основных</w:t>
      </w:r>
      <w:r w:rsidR="00FC3CC7">
        <w:rPr>
          <w:kern w:val="2"/>
          <w:sz w:val="24"/>
          <w:szCs w:val="24"/>
        </w:rPr>
        <w:t xml:space="preserve"> </w:t>
      </w:r>
      <w:r w:rsidR="00CD7A56" w:rsidRPr="00041C36">
        <w:rPr>
          <w:kern w:val="2"/>
          <w:sz w:val="24"/>
          <w:szCs w:val="24"/>
        </w:rPr>
        <w:t>мероприятий</w:t>
      </w:r>
      <w:r w:rsidR="00FC3CC7">
        <w:rPr>
          <w:kern w:val="2"/>
          <w:sz w:val="24"/>
          <w:szCs w:val="24"/>
        </w:rPr>
        <w:t xml:space="preserve"> </w:t>
      </w:r>
      <w:r w:rsidR="00CD7A56" w:rsidRPr="00041C36">
        <w:rPr>
          <w:kern w:val="2"/>
          <w:sz w:val="24"/>
          <w:szCs w:val="24"/>
        </w:rPr>
        <w:t>подпрограммы»</w:t>
      </w:r>
      <w:r w:rsidR="00FC3CC7">
        <w:rPr>
          <w:kern w:val="2"/>
          <w:sz w:val="24"/>
          <w:szCs w:val="24"/>
        </w:rPr>
        <w:t xml:space="preserve"> </w:t>
      </w:r>
      <w:r w:rsidR="00CD7A56" w:rsidRPr="00041C36">
        <w:rPr>
          <w:kern w:val="2"/>
          <w:sz w:val="24"/>
          <w:szCs w:val="24"/>
        </w:rPr>
        <w:t>Паспорта</w:t>
      </w:r>
      <w:r w:rsidR="00FC3CC7">
        <w:rPr>
          <w:kern w:val="2"/>
          <w:sz w:val="24"/>
          <w:szCs w:val="24"/>
        </w:rPr>
        <w:t xml:space="preserve"> </w:t>
      </w:r>
      <w:r w:rsidR="00CD7A56" w:rsidRPr="00041C36">
        <w:rPr>
          <w:kern w:val="2"/>
          <w:sz w:val="24"/>
          <w:szCs w:val="24"/>
        </w:rPr>
        <w:t>подпрограммы</w:t>
      </w:r>
      <w:r w:rsidR="00FC3CC7">
        <w:rPr>
          <w:kern w:val="2"/>
          <w:sz w:val="24"/>
          <w:szCs w:val="24"/>
        </w:rPr>
        <w:t xml:space="preserve"> </w:t>
      </w:r>
      <w:r w:rsidR="00CD7A56" w:rsidRPr="00041C36">
        <w:rPr>
          <w:sz w:val="24"/>
          <w:szCs w:val="24"/>
        </w:rPr>
        <w:t>1</w:t>
      </w:r>
      <w:r w:rsidR="00FC3CC7">
        <w:rPr>
          <w:sz w:val="24"/>
          <w:szCs w:val="24"/>
        </w:rPr>
        <w:t xml:space="preserve"> </w:t>
      </w:r>
      <w:r w:rsidR="00CD7A56" w:rsidRPr="00041C36">
        <w:rPr>
          <w:sz w:val="24"/>
          <w:szCs w:val="24"/>
        </w:rPr>
        <w:t>«Развитие</w:t>
      </w:r>
      <w:r w:rsidR="00FC3CC7">
        <w:rPr>
          <w:sz w:val="24"/>
          <w:szCs w:val="24"/>
        </w:rPr>
        <w:t xml:space="preserve"> </w:t>
      </w:r>
      <w:r w:rsidR="00CD7A56" w:rsidRPr="00041C36">
        <w:rPr>
          <w:sz w:val="24"/>
          <w:szCs w:val="24"/>
        </w:rPr>
        <w:t>сети</w:t>
      </w:r>
      <w:r w:rsidR="00FC3CC7">
        <w:rPr>
          <w:sz w:val="24"/>
          <w:szCs w:val="24"/>
        </w:rPr>
        <w:t xml:space="preserve"> </w:t>
      </w:r>
      <w:r w:rsidR="00CD7A56" w:rsidRPr="00041C36">
        <w:rPr>
          <w:sz w:val="24"/>
          <w:szCs w:val="24"/>
        </w:rPr>
        <w:t>автомобильных</w:t>
      </w:r>
      <w:r w:rsidR="00FC3CC7">
        <w:rPr>
          <w:sz w:val="24"/>
          <w:szCs w:val="24"/>
        </w:rPr>
        <w:t xml:space="preserve"> </w:t>
      </w:r>
      <w:r w:rsidR="00CD7A56" w:rsidRPr="00041C36">
        <w:rPr>
          <w:sz w:val="24"/>
          <w:szCs w:val="24"/>
        </w:rPr>
        <w:t>дорог</w:t>
      </w:r>
      <w:r w:rsidR="00FC3CC7">
        <w:rPr>
          <w:sz w:val="24"/>
          <w:szCs w:val="24"/>
        </w:rPr>
        <w:t xml:space="preserve"> </w:t>
      </w:r>
      <w:r w:rsidR="00CD7A56" w:rsidRPr="00041C36">
        <w:rPr>
          <w:sz w:val="24"/>
          <w:szCs w:val="24"/>
        </w:rPr>
        <w:t>общего</w:t>
      </w:r>
      <w:r w:rsidR="00FC3CC7">
        <w:rPr>
          <w:sz w:val="24"/>
          <w:szCs w:val="24"/>
        </w:rPr>
        <w:t xml:space="preserve"> </w:t>
      </w:r>
      <w:r w:rsidR="00CD7A56" w:rsidRPr="00041C36">
        <w:rPr>
          <w:sz w:val="24"/>
          <w:szCs w:val="24"/>
        </w:rPr>
        <w:t>пользования</w:t>
      </w:r>
      <w:r w:rsidR="00FC3CC7">
        <w:rPr>
          <w:sz w:val="24"/>
          <w:szCs w:val="24"/>
        </w:rPr>
        <w:t xml:space="preserve"> </w:t>
      </w:r>
      <w:r w:rsidR="00CD7A56" w:rsidRPr="00041C36">
        <w:rPr>
          <w:sz w:val="24"/>
          <w:szCs w:val="24"/>
        </w:rPr>
        <w:t>местного</w:t>
      </w:r>
      <w:r w:rsidR="00FC3CC7">
        <w:rPr>
          <w:sz w:val="24"/>
          <w:szCs w:val="24"/>
        </w:rPr>
        <w:t xml:space="preserve"> </w:t>
      </w:r>
      <w:r w:rsidR="00CD7A56" w:rsidRPr="00041C36">
        <w:rPr>
          <w:sz w:val="24"/>
          <w:szCs w:val="24"/>
        </w:rPr>
        <w:t>значения»</w:t>
      </w:r>
      <w:r w:rsidR="00FC3CC7">
        <w:rPr>
          <w:sz w:val="24"/>
          <w:szCs w:val="24"/>
        </w:rPr>
        <w:t xml:space="preserve"> </w:t>
      </w:r>
      <w:r w:rsidR="00CD7A56" w:rsidRPr="00041C36">
        <w:rPr>
          <w:sz w:val="24"/>
          <w:szCs w:val="24"/>
        </w:rPr>
        <w:t>муниципальной</w:t>
      </w:r>
      <w:r w:rsidR="00FC3CC7">
        <w:rPr>
          <w:sz w:val="24"/>
          <w:szCs w:val="24"/>
        </w:rPr>
        <w:t xml:space="preserve"> </w:t>
      </w:r>
      <w:r w:rsidR="00CD7A56" w:rsidRPr="00041C36">
        <w:rPr>
          <w:sz w:val="24"/>
          <w:szCs w:val="24"/>
        </w:rPr>
        <w:t>программы</w:t>
      </w:r>
      <w:r w:rsidR="00FC3CC7">
        <w:rPr>
          <w:sz w:val="24"/>
          <w:szCs w:val="24"/>
        </w:rPr>
        <w:t xml:space="preserve"> </w:t>
      </w:r>
      <w:r w:rsidR="00CD7A56" w:rsidRPr="00041C36">
        <w:rPr>
          <w:sz w:val="24"/>
          <w:szCs w:val="24"/>
        </w:rPr>
        <w:t>изложить</w:t>
      </w:r>
      <w:r w:rsidR="00FC3CC7">
        <w:rPr>
          <w:sz w:val="24"/>
          <w:szCs w:val="24"/>
        </w:rPr>
        <w:t xml:space="preserve"> </w:t>
      </w:r>
      <w:r w:rsidR="00CD7A56" w:rsidRPr="00041C36">
        <w:rPr>
          <w:sz w:val="24"/>
          <w:szCs w:val="24"/>
        </w:rPr>
        <w:t>в</w:t>
      </w:r>
      <w:r w:rsidR="00FC3CC7">
        <w:rPr>
          <w:sz w:val="24"/>
          <w:szCs w:val="24"/>
        </w:rPr>
        <w:t xml:space="preserve"> </w:t>
      </w:r>
      <w:r w:rsidR="00CD7A56" w:rsidRPr="00041C36">
        <w:rPr>
          <w:sz w:val="24"/>
          <w:szCs w:val="24"/>
        </w:rPr>
        <w:t>следующей</w:t>
      </w:r>
      <w:r w:rsidR="00FC3CC7">
        <w:rPr>
          <w:sz w:val="24"/>
          <w:szCs w:val="24"/>
        </w:rPr>
        <w:t xml:space="preserve"> </w:t>
      </w:r>
      <w:r w:rsidR="00CD7A56" w:rsidRPr="00041C36">
        <w:rPr>
          <w:sz w:val="24"/>
          <w:szCs w:val="24"/>
        </w:rPr>
        <w:t>редакции:</w:t>
      </w:r>
    </w:p>
    <w:p w14:paraId="19A8B65D" w14:textId="2099221E" w:rsidR="00CD7A56" w:rsidRPr="00041C36" w:rsidRDefault="00CD7A56" w:rsidP="00041C36">
      <w:pPr>
        <w:ind w:firstLine="567"/>
        <w:rPr>
          <w:sz w:val="24"/>
          <w:szCs w:val="24"/>
        </w:rPr>
      </w:pPr>
      <w:r w:rsidRPr="00041C36">
        <w:rPr>
          <w:sz w:val="24"/>
          <w:szCs w:val="24"/>
        </w:rPr>
        <w:t>«</w:t>
      </w:r>
      <w:r w:rsidR="00046F11" w:rsidRPr="00041C36">
        <w:rPr>
          <w:sz w:val="24"/>
          <w:szCs w:val="24"/>
        </w:rPr>
        <w:t>Мероприятие</w:t>
      </w:r>
      <w:r w:rsidR="00FC3CC7">
        <w:rPr>
          <w:sz w:val="24"/>
          <w:szCs w:val="24"/>
        </w:rPr>
        <w:t xml:space="preserve"> </w:t>
      </w:r>
      <w:r w:rsidR="00046F11" w:rsidRPr="00041C36">
        <w:rPr>
          <w:sz w:val="24"/>
          <w:szCs w:val="24"/>
        </w:rPr>
        <w:t>1.1.2.</w:t>
      </w:r>
      <w:r w:rsidR="00FC3CC7">
        <w:rPr>
          <w:sz w:val="24"/>
          <w:szCs w:val="24"/>
        </w:rPr>
        <w:t xml:space="preserve"> </w:t>
      </w:r>
      <w:r w:rsidR="00046F11" w:rsidRPr="00041C36">
        <w:rPr>
          <w:sz w:val="24"/>
          <w:szCs w:val="24"/>
        </w:rPr>
        <w:t>Капитальный</w:t>
      </w:r>
      <w:r w:rsidR="00FC3CC7">
        <w:rPr>
          <w:sz w:val="24"/>
          <w:szCs w:val="24"/>
        </w:rPr>
        <w:t xml:space="preserve"> </w:t>
      </w:r>
      <w:r w:rsidR="00046F11" w:rsidRPr="00041C36">
        <w:rPr>
          <w:sz w:val="24"/>
          <w:szCs w:val="24"/>
        </w:rPr>
        <w:t>(текущий)</w:t>
      </w:r>
      <w:r w:rsidR="00FC3CC7">
        <w:rPr>
          <w:sz w:val="24"/>
          <w:szCs w:val="24"/>
        </w:rPr>
        <w:t xml:space="preserve"> </w:t>
      </w:r>
      <w:r w:rsidR="00046F11" w:rsidRPr="00041C36">
        <w:rPr>
          <w:sz w:val="24"/>
          <w:szCs w:val="24"/>
        </w:rPr>
        <w:t>ремонт</w:t>
      </w:r>
      <w:r w:rsidR="00FC3CC7">
        <w:rPr>
          <w:sz w:val="24"/>
          <w:szCs w:val="24"/>
        </w:rPr>
        <w:t xml:space="preserve"> </w:t>
      </w:r>
      <w:r w:rsidR="00046F11" w:rsidRPr="00041C36">
        <w:rPr>
          <w:sz w:val="24"/>
          <w:szCs w:val="24"/>
        </w:rPr>
        <w:t>автомобильных</w:t>
      </w:r>
      <w:r w:rsidR="00FC3CC7">
        <w:rPr>
          <w:sz w:val="24"/>
          <w:szCs w:val="24"/>
        </w:rPr>
        <w:t xml:space="preserve"> </w:t>
      </w:r>
      <w:r w:rsidR="00046F11" w:rsidRPr="00041C36">
        <w:rPr>
          <w:sz w:val="24"/>
          <w:szCs w:val="24"/>
        </w:rPr>
        <w:t>дорог</w:t>
      </w:r>
      <w:r w:rsidR="00FC3CC7">
        <w:rPr>
          <w:sz w:val="24"/>
          <w:szCs w:val="24"/>
        </w:rPr>
        <w:t xml:space="preserve"> </w:t>
      </w:r>
      <w:r w:rsidR="00046F11" w:rsidRPr="00041C36">
        <w:rPr>
          <w:sz w:val="24"/>
          <w:szCs w:val="24"/>
        </w:rPr>
        <w:t>городского</w:t>
      </w:r>
      <w:r w:rsidR="00FC3CC7">
        <w:rPr>
          <w:sz w:val="24"/>
          <w:szCs w:val="24"/>
        </w:rPr>
        <w:t xml:space="preserve"> </w:t>
      </w:r>
      <w:r w:rsidR="00046F11" w:rsidRPr="00041C36">
        <w:rPr>
          <w:sz w:val="24"/>
          <w:szCs w:val="24"/>
        </w:rPr>
        <w:t>поселения</w:t>
      </w:r>
      <w:r w:rsidR="00FC3CC7">
        <w:rPr>
          <w:sz w:val="24"/>
          <w:szCs w:val="24"/>
        </w:rPr>
        <w:t xml:space="preserve"> </w:t>
      </w:r>
      <w:r w:rsidR="00046F11" w:rsidRPr="00041C36">
        <w:rPr>
          <w:sz w:val="24"/>
          <w:szCs w:val="24"/>
        </w:rPr>
        <w:t>город</w:t>
      </w:r>
      <w:r w:rsidR="00FC3CC7">
        <w:rPr>
          <w:sz w:val="24"/>
          <w:szCs w:val="24"/>
        </w:rPr>
        <w:t xml:space="preserve"> </w:t>
      </w:r>
      <w:r w:rsidR="00046F11" w:rsidRPr="00041C36">
        <w:rPr>
          <w:sz w:val="24"/>
          <w:szCs w:val="24"/>
        </w:rPr>
        <w:t>Калач</w:t>
      </w:r>
      <w:r w:rsidR="00FC3CC7">
        <w:rPr>
          <w:sz w:val="24"/>
          <w:szCs w:val="24"/>
        </w:rPr>
        <w:t xml:space="preserve"> </w:t>
      </w:r>
      <w:r w:rsidR="00046F11" w:rsidRPr="00041C36">
        <w:rPr>
          <w:sz w:val="24"/>
          <w:szCs w:val="24"/>
        </w:rPr>
        <w:t>и</w:t>
      </w:r>
      <w:r w:rsidR="00FC3CC7">
        <w:rPr>
          <w:sz w:val="24"/>
          <w:szCs w:val="24"/>
        </w:rPr>
        <w:t xml:space="preserve"> </w:t>
      </w:r>
      <w:r w:rsidR="00046F11" w:rsidRPr="00041C36">
        <w:rPr>
          <w:sz w:val="24"/>
          <w:szCs w:val="24"/>
        </w:rPr>
        <w:t>искусственных</w:t>
      </w:r>
      <w:r w:rsidR="00FC3CC7">
        <w:rPr>
          <w:sz w:val="24"/>
          <w:szCs w:val="24"/>
        </w:rPr>
        <w:t xml:space="preserve"> </w:t>
      </w:r>
      <w:r w:rsidR="00046F11" w:rsidRPr="00041C36">
        <w:rPr>
          <w:sz w:val="24"/>
          <w:szCs w:val="24"/>
        </w:rPr>
        <w:t>сооружений</w:t>
      </w:r>
      <w:r w:rsidR="00FC3CC7">
        <w:rPr>
          <w:sz w:val="24"/>
          <w:szCs w:val="24"/>
        </w:rPr>
        <w:t xml:space="preserve"> </w:t>
      </w:r>
      <w:r w:rsidR="00046F11" w:rsidRPr="00041C36">
        <w:rPr>
          <w:sz w:val="24"/>
          <w:szCs w:val="24"/>
        </w:rPr>
        <w:t>на</w:t>
      </w:r>
      <w:r w:rsidR="00FC3CC7">
        <w:rPr>
          <w:sz w:val="24"/>
          <w:szCs w:val="24"/>
        </w:rPr>
        <w:t xml:space="preserve"> </w:t>
      </w:r>
      <w:r w:rsidR="00046F11" w:rsidRPr="00041C36">
        <w:rPr>
          <w:sz w:val="24"/>
          <w:szCs w:val="24"/>
        </w:rPr>
        <w:t>них:</w:t>
      </w:r>
    </w:p>
    <w:p w14:paraId="7868C11C" w14:textId="3AFB196C" w:rsidR="00CD7A56" w:rsidRPr="00041C36" w:rsidRDefault="00CD7A56" w:rsidP="009F2CD4">
      <w:pPr>
        <w:ind w:firstLine="567"/>
        <w:rPr>
          <w:sz w:val="24"/>
          <w:szCs w:val="24"/>
        </w:rPr>
      </w:pPr>
      <w:r w:rsidRPr="00041C36">
        <w:rPr>
          <w:sz w:val="24"/>
          <w:szCs w:val="24"/>
        </w:rPr>
        <w:t>Расходы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местного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бюджета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на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реализацию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мероприятий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подпрограммы,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софинансирование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которых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планируется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за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счет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субсидии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из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областного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бюджета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на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20</w:t>
      </w:r>
      <w:r w:rsidR="00046F11" w:rsidRPr="00041C36">
        <w:rPr>
          <w:sz w:val="24"/>
          <w:szCs w:val="24"/>
        </w:rPr>
        <w:t>21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1296"/>
        <w:gridCol w:w="1677"/>
        <w:gridCol w:w="1444"/>
      </w:tblGrid>
      <w:tr w:rsidR="00CD7A56" w:rsidRPr="00041C36" w14:paraId="183A5CA9" w14:textId="77777777" w:rsidTr="00CD7A56">
        <w:trPr>
          <w:jc w:val="center"/>
        </w:trPr>
        <w:tc>
          <w:tcPr>
            <w:tcW w:w="4948" w:type="dxa"/>
            <w:vMerge w:val="restart"/>
            <w:shd w:val="clear" w:color="auto" w:fill="auto"/>
          </w:tcPr>
          <w:p w14:paraId="65C53945" w14:textId="77777777" w:rsidR="00CD7A56" w:rsidRPr="00041C36" w:rsidRDefault="00CD7A56" w:rsidP="00041C36">
            <w:pPr>
              <w:ind w:firstLine="709"/>
              <w:jc w:val="center"/>
              <w:rPr>
                <w:sz w:val="24"/>
                <w:szCs w:val="24"/>
              </w:rPr>
            </w:pPr>
          </w:p>
          <w:p w14:paraId="5A32EDB2" w14:textId="1AE3F835" w:rsidR="00CD7A56" w:rsidRPr="00041C36" w:rsidRDefault="00CD7A56" w:rsidP="00041C36">
            <w:pPr>
              <w:ind w:firstLine="709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Наименование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мероприятия</w:t>
            </w:r>
          </w:p>
        </w:tc>
        <w:tc>
          <w:tcPr>
            <w:tcW w:w="4360" w:type="dxa"/>
            <w:gridSpan w:val="3"/>
            <w:shd w:val="clear" w:color="auto" w:fill="auto"/>
          </w:tcPr>
          <w:p w14:paraId="6ED5B980" w14:textId="5C15551D" w:rsidR="00CD7A56" w:rsidRPr="00041C36" w:rsidRDefault="00CD7A56" w:rsidP="00041C36">
            <w:pPr>
              <w:ind w:firstLine="709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Расходы,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руб.</w:t>
            </w:r>
          </w:p>
        </w:tc>
      </w:tr>
      <w:tr w:rsidR="00CD7A56" w:rsidRPr="00041C36" w14:paraId="160EB8D0" w14:textId="77777777" w:rsidTr="00CD7A56">
        <w:trPr>
          <w:jc w:val="center"/>
        </w:trPr>
        <w:tc>
          <w:tcPr>
            <w:tcW w:w="4948" w:type="dxa"/>
            <w:vMerge/>
            <w:shd w:val="clear" w:color="auto" w:fill="auto"/>
          </w:tcPr>
          <w:p w14:paraId="12018E4C" w14:textId="77777777" w:rsidR="00CD7A56" w:rsidRPr="00041C36" w:rsidRDefault="00CD7A56" w:rsidP="00041C36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BCB759" w14:textId="77777777" w:rsidR="00CD7A56" w:rsidRPr="00041C36" w:rsidRDefault="00CD7A56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677" w:type="dxa"/>
            <w:shd w:val="clear" w:color="auto" w:fill="auto"/>
          </w:tcPr>
          <w:p w14:paraId="42D2C4F2" w14:textId="7704A780" w:rsidR="00CD7A56" w:rsidRPr="00041C36" w:rsidRDefault="00CD7A56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87" w:type="dxa"/>
            <w:shd w:val="clear" w:color="auto" w:fill="auto"/>
          </w:tcPr>
          <w:p w14:paraId="2ADA5C2B" w14:textId="33D02BE8" w:rsidR="00CD7A56" w:rsidRPr="00041C36" w:rsidRDefault="00CD7A56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</w:tr>
      <w:tr w:rsidR="00CD7A56" w:rsidRPr="00041C36" w14:paraId="24A32955" w14:textId="77777777" w:rsidTr="00CD7A56">
        <w:trPr>
          <w:jc w:val="center"/>
        </w:trPr>
        <w:tc>
          <w:tcPr>
            <w:tcW w:w="4948" w:type="dxa"/>
            <w:shd w:val="clear" w:color="auto" w:fill="auto"/>
          </w:tcPr>
          <w:p w14:paraId="4DD4B936" w14:textId="5985175C" w:rsidR="00CD7A56" w:rsidRPr="00041C36" w:rsidRDefault="00CD7A56" w:rsidP="00041C36">
            <w:pPr>
              <w:ind w:firstLine="709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Ремонт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автомобильных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дорог</w:t>
            </w:r>
          </w:p>
          <w:p w14:paraId="74D2288D" w14:textId="2C29F7D0" w:rsidR="00CD7A56" w:rsidRPr="00041C36" w:rsidRDefault="00CD7A56" w:rsidP="00041C36">
            <w:pPr>
              <w:ind w:firstLine="709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общего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пользования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местного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значения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D6AA48E" w14:textId="73E3E410" w:rsidR="00CD7A56" w:rsidRPr="00041C36" w:rsidRDefault="002531C6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43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533,90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F37B4D3" w14:textId="77777777" w:rsidR="00CD7A56" w:rsidRPr="00041C36" w:rsidRDefault="002531C6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720E94E" w14:textId="0EEF411A" w:rsidR="00CD7A56" w:rsidRPr="00041C36" w:rsidRDefault="002531C6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43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453,90</w:t>
            </w:r>
          </w:p>
        </w:tc>
      </w:tr>
    </w:tbl>
    <w:p w14:paraId="22756D1C" w14:textId="77777777" w:rsidR="00CD7A56" w:rsidRPr="00041C36" w:rsidRDefault="00CD7A56" w:rsidP="00041C36">
      <w:pPr>
        <w:ind w:left="709" w:firstLine="0"/>
        <w:rPr>
          <w:sz w:val="24"/>
          <w:szCs w:val="24"/>
        </w:rPr>
      </w:pPr>
      <w:r w:rsidRPr="00041C36">
        <w:rPr>
          <w:sz w:val="24"/>
          <w:szCs w:val="24"/>
        </w:rPr>
        <w:t>».</w:t>
      </w:r>
    </w:p>
    <w:p w14:paraId="0DE78CBD" w14:textId="7027898C" w:rsidR="00053785" w:rsidRPr="00041C36" w:rsidRDefault="00053785" w:rsidP="009F2CD4">
      <w:pPr>
        <w:ind w:firstLine="709"/>
        <w:rPr>
          <w:sz w:val="24"/>
          <w:szCs w:val="24"/>
        </w:rPr>
      </w:pPr>
      <w:r w:rsidRPr="00041C36">
        <w:rPr>
          <w:sz w:val="24"/>
          <w:szCs w:val="24"/>
        </w:rPr>
        <w:t>1.</w:t>
      </w:r>
      <w:r w:rsidR="00046F11" w:rsidRPr="00041C36">
        <w:rPr>
          <w:sz w:val="24"/>
          <w:szCs w:val="24"/>
        </w:rPr>
        <w:t>8.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Приложения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№</w:t>
      </w:r>
      <w:r w:rsidR="00FC3CC7">
        <w:rPr>
          <w:sz w:val="24"/>
          <w:szCs w:val="24"/>
        </w:rPr>
        <w:t xml:space="preserve"> </w:t>
      </w:r>
      <w:r w:rsidR="006668D4" w:rsidRPr="00041C36">
        <w:rPr>
          <w:sz w:val="24"/>
          <w:szCs w:val="24"/>
        </w:rPr>
        <w:t>2</w:t>
      </w:r>
      <w:r w:rsidRPr="00041C36">
        <w:rPr>
          <w:sz w:val="24"/>
          <w:szCs w:val="24"/>
        </w:rPr>
        <w:t>,</w:t>
      </w:r>
      <w:r w:rsidR="00FC3CC7">
        <w:rPr>
          <w:sz w:val="24"/>
          <w:szCs w:val="24"/>
        </w:rPr>
        <w:t xml:space="preserve"> </w:t>
      </w:r>
      <w:r w:rsidR="006668D4" w:rsidRPr="00041C36">
        <w:rPr>
          <w:sz w:val="24"/>
          <w:szCs w:val="24"/>
        </w:rPr>
        <w:t>3</w:t>
      </w:r>
      <w:r w:rsidR="007C6B7A" w:rsidRPr="00041C36">
        <w:rPr>
          <w:sz w:val="24"/>
          <w:szCs w:val="24"/>
        </w:rPr>
        <w:t>,</w:t>
      </w:r>
      <w:r w:rsidR="00FC3CC7">
        <w:rPr>
          <w:sz w:val="24"/>
          <w:szCs w:val="24"/>
        </w:rPr>
        <w:t xml:space="preserve"> </w:t>
      </w:r>
      <w:r w:rsidR="006668D4" w:rsidRPr="00041C36">
        <w:rPr>
          <w:sz w:val="24"/>
          <w:szCs w:val="24"/>
        </w:rPr>
        <w:t>4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Программе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изложить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в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редакции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согласно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приложениям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№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1,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2,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3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настоящему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постановлению.</w:t>
      </w:r>
    </w:p>
    <w:p w14:paraId="070EDFAB" w14:textId="1CEDFA80" w:rsidR="00053785" w:rsidRPr="00041C36" w:rsidRDefault="00053785" w:rsidP="009F2CD4">
      <w:pPr>
        <w:ind w:firstLine="709"/>
        <w:rPr>
          <w:sz w:val="24"/>
          <w:szCs w:val="24"/>
        </w:rPr>
      </w:pPr>
      <w:r w:rsidRPr="00041C36">
        <w:rPr>
          <w:sz w:val="24"/>
          <w:szCs w:val="24"/>
        </w:rPr>
        <w:t>2.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Опубликовать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настоящее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постановление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в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официальном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периодическом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издании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«Вестник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муниципальных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правовых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актов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городского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поселения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город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Калач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Калачеевского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муниципального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района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Воронежской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области»,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также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разместить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на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официальном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сайте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администрации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городского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поселения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город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Калач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в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сети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интернет.</w:t>
      </w:r>
    </w:p>
    <w:p w14:paraId="60A74EA7" w14:textId="15B6C1F8" w:rsidR="00053785" w:rsidRPr="00041C36" w:rsidRDefault="00053785" w:rsidP="009F2CD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41C36">
        <w:rPr>
          <w:sz w:val="24"/>
          <w:szCs w:val="24"/>
        </w:rPr>
        <w:t>3.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Контроль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за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исполнением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настоящего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постановления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оставляю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за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собой.</w:t>
      </w:r>
    </w:p>
    <w:p w14:paraId="0D814AF7" w14:textId="79DF2B22" w:rsidR="008E783A" w:rsidRDefault="008E783A" w:rsidP="009F2CD4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F2CD4" w14:paraId="6BF1C798" w14:textId="77777777" w:rsidTr="009F2CD4">
        <w:tc>
          <w:tcPr>
            <w:tcW w:w="4814" w:type="dxa"/>
          </w:tcPr>
          <w:p w14:paraId="62D0A610" w14:textId="77777777" w:rsidR="009F2CD4" w:rsidRPr="00041C36" w:rsidRDefault="009F2CD4" w:rsidP="009F2CD4">
            <w:pPr>
              <w:ind w:firstLine="0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7BA09D4F" w14:textId="797FA16E" w:rsidR="009F2CD4" w:rsidRDefault="009F2CD4" w:rsidP="009F2CD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4814" w:type="dxa"/>
          </w:tcPr>
          <w:p w14:paraId="5BBFE645" w14:textId="57B2ED22" w:rsidR="009F2CD4" w:rsidRDefault="009F2CD4" w:rsidP="009F2CD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Д.Н.</w:t>
            </w:r>
            <w:r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Дудецкий</w:t>
            </w:r>
          </w:p>
        </w:tc>
      </w:tr>
    </w:tbl>
    <w:p w14:paraId="0186ABDF" w14:textId="77777777" w:rsidR="009F2CD4" w:rsidRPr="00041C36" w:rsidRDefault="009F2CD4" w:rsidP="009F2CD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14:paraId="7685C890" w14:textId="77777777" w:rsidR="00D05A76" w:rsidRPr="00041C36" w:rsidRDefault="00D05A76" w:rsidP="00041C36">
      <w:pPr>
        <w:ind w:firstLine="0"/>
        <w:rPr>
          <w:sz w:val="24"/>
          <w:szCs w:val="24"/>
        </w:rPr>
        <w:sectPr w:rsidR="00D05A76" w:rsidRPr="00041C36" w:rsidSect="00041C36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056C3CD2" w14:textId="7C44CF8D" w:rsidR="00D05A76" w:rsidRPr="00041C36" w:rsidRDefault="00D05A76" w:rsidP="00041C36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041C36">
        <w:rPr>
          <w:sz w:val="24"/>
          <w:szCs w:val="24"/>
        </w:rPr>
        <w:lastRenderedPageBreak/>
        <w:t>Приложение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№</w:t>
      </w:r>
      <w:r w:rsidR="00FC3CC7">
        <w:rPr>
          <w:sz w:val="24"/>
          <w:szCs w:val="24"/>
        </w:rPr>
        <w:t xml:space="preserve"> </w:t>
      </w:r>
      <w:r w:rsidR="00836095" w:rsidRPr="00041C36">
        <w:rPr>
          <w:sz w:val="24"/>
          <w:szCs w:val="24"/>
        </w:rPr>
        <w:t>1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постановлению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администрации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городского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поселения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город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Калач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от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«</w:t>
      </w:r>
      <w:r w:rsidR="009F2CD4">
        <w:rPr>
          <w:sz w:val="24"/>
          <w:szCs w:val="24"/>
        </w:rPr>
        <w:t>31</w:t>
      </w:r>
      <w:r w:rsidRPr="00041C36">
        <w:rPr>
          <w:sz w:val="24"/>
          <w:szCs w:val="24"/>
        </w:rPr>
        <w:t>»</w:t>
      </w:r>
      <w:r w:rsidR="009F2CD4">
        <w:rPr>
          <w:sz w:val="24"/>
          <w:szCs w:val="24"/>
        </w:rPr>
        <w:t xml:space="preserve"> августа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202</w:t>
      </w:r>
      <w:r w:rsidR="00D02024" w:rsidRPr="00041C36">
        <w:rPr>
          <w:sz w:val="24"/>
          <w:szCs w:val="24"/>
        </w:rPr>
        <w:t>1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года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№</w:t>
      </w:r>
      <w:r w:rsidR="00FC3CC7">
        <w:rPr>
          <w:sz w:val="24"/>
          <w:szCs w:val="24"/>
        </w:rPr>
        <w:t xml:space="preserve"> </w:t>
      </w:r>
      <w:r w:rsidR="009F2CD4">
        <w:rPr>
          <w:sz w:val="24"/>
          <w:szCs w:val="24"/>
        </w:rPr>
        <w:t>380</w:t>
      </w:r>
    </w:p>
    <w:p w14:paraId="74160BF2" w14:textId="77777777" w:rsidR="0015715E" w:rsidRPr="00041C36" w:rsidRDefault="0015715E" w:rsidP="00041C36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p w14:paraId="0CD534E2" w14:textId="48960C55" w:rsidR="00053785" w:rsidRPr="00041C36" w:rsidRDefault="00053785" w:rsidP="00041C36">
      <w:pPr>
        <w:jc w:val="center"/>
        <w:rPr>
          <w:sz w:val="24"/>
          <w:szCs w:val="24"/>
        </w:rPr>
      </w:pPr>
      <w:r w:rsidRPr="00041C36">
        <w:rPr>
          <w:sz w:val="24"/>
          <w:szCs w:val="24"/>
        </w:rPr>
        <w:t>Расходы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местного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бюджета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на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реализацию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муниципальной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городского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поселения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город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Калач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Калачеевского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муниципального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района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Воронежской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области</w:t>
      </w:r>
    </w:p>
    <w:p w14:paraId="6A5A8037" w14:textId="77777777" w:rsidR="00360A64" w:rsidRPr="00041C36" w:rsidRDefault="00360A64" w:rsidP="00041C36">
      <w:pPr>
        <w:rPr>
          <w:sz w:val="24"/>
          <w:szCs w:val="24"/>
        </w:rPr>
      </w:pPr>
    </w:p>
    <w:tbl>
      <w:tblPr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192"/>
        <w:gridCol w:w="2161"/>
        <w:gridCol w:w="1738"/>
        <w:gridCol w:w="1134"/>
        <w:gridCol w:w="1275"/>
        <w:gridCol w:w="1276"/>
        <w:gridCol w:w="1276"/>
        <w:gridCol w:w="1276"/>
        <w:gridCol w:w="1237"/>
        <w:gridCol w:w="1172"/>
      </w:tblGrid>
      <w:tr w:rsidR="009F2CD4" w:rsidRPr="00041C36" w14:paraId="68C49BBC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AE13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Статус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DE8D" w14:textId="57AF472E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Наименование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муниципальной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программы,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подпрограммы,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основного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мероприятия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A449" w14:textId="4D586734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Наименование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ответственного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исполнителя,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исполнителя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-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главного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распорядителя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средств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местного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(далее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-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ГРБС)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4EEC" w14:textId="36493481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Расходы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местного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годам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реализации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муниципальной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программы,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руб.</w:t>
            </w:r>
          </w:p>
        </w:tc>
      </w:tr>
      <w:tr w:rsidR="00700683" w:rsidRPr="00041C36" w14:paraId="03564B91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59A1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69A1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0DCB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0973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5F6A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28CC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D1EE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7DAA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2024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B34F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2025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9B49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2026</w:t>
            </w:r>
          </w:p>
        </w:tc>
      </w:tr>
      <w:tr w:rsidR="00700683" w:rsidRPr="00041C36" w14:paraId="55A6A11A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B073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FD26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7EAF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DE49" w14:textId="7D2FAE83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(первый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60C6" w14:textId="4BC1DF2D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(второй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65FE" w14:textId="07CC51DB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(третий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реализации)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A7DA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2338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4110F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2DA3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00683" w:rsidRPr="00041C36" w14:paraId="581CC833" w14:textId="77777777" w:rsidTr="00700683">
        <w:trPr>
          <w:trHeight w:val="300"/>
          <w:jc w:val="center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48F2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5856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FAEC9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432A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7CB2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9BB7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C0A2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B1C9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48ED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B54B" w14:textId="77777777" w:rsidR="00360A64" w:rsidRPr="00041C36" w:rsidRDefault="00360A64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10</w:t>
            </w:r>
          </w:p>
        </w:tc>
      </w:tr>
      <w:tr w:rsidR="009F2CD4" w:rsidRPr="00041C36" w14:paraId="2912B96D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3114" w14:textId="22A2340A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МУНИЦИПАЛЬНАЯ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ПРОГРАММА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C354" w14:textId="7BBCD3B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"Обеспечение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населения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коммунальными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услугами,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содействие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энергосбережению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на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территории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lastRenderedPageBreak/>
              <w:t>Калач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на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2020-2026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годы"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E390A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F386E" w14:textId="715A9B2F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458,100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4C149" w14:textId="753DBFFB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242,100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C186" w14:textId="245EC6E2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833,300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7E767" w14:textId="289D9ABC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25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180,700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53D53" w14:textId="345B87BE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262,360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E69FF" w14:textId="7FBCFD4B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262,360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55B77" w14:textId="2225AFF1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262,360</w:t>
            </w:r>
          </w:p>
        </w:tc>
      </w:tr>
      <w:tr w:rsidR="009F2CD4" w:rsidRPr="00041C36" w14:paraId="795CF061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523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6DC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9560" w14:textId="1E02C958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9085" w14:textId="649D831D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EF8B" w14:textId="06DB1A83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C8E4D" w14:textId="4DD65B23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BDB8B" w14:textId="67369C6C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2267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255B" w14:textId="082E6FD4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50AD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2CD4" w:rsidRPr="00041C36" w14:paraId="6565728F" w14:textId="77777777" w:rsidTr="00700683">
        <w:trPr>
          <w:trHeight w:val="458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AE2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005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7659" w14:textId="16F7FA4D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9611A76" w14:textId="2D7089C3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458,100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D40EA86" w14:textId="3003D240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242,100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71DF5D" w14:textId="75ABE534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833,300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192AD9B" w14:textId="2CDF4C74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25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180,700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31ADD57" w14:textId="391A0F7D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262,360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AA17C4" w14:textId="6AA3607F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262,360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5E86C8" w14:textId="2B502E9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262,360</w:t>
            </w:r>
          </w:p>
        </w:tc>
      </w:tr>
      <w:tr w:rsidR="00700683" w:rsidRPr="00041C36" w14:paraId="695A135C" w14:textId="77777777" w:rsidTr="00700683">
        <w:trPr>
          <w:trHeight w:val="458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1D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43E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B07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6BB49F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FCFBDF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57782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A81C8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A08C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10AA6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68DC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0683" w:rsidRPr="00041C36" w14:paraId="76CF9404" w14:textId="77777777" w:rsidTr="00700683">
        <w:trPr>
          <w:trHeight w:val="458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AB3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C51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926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D0202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D4EC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7327D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D3CC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0681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C5379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F3109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2CD4" w:rsidRPr="00041C36" w14:paraId="5094C603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E5BA3" w14:textId="522AC95F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ПОДПРОГРАММА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2B31" w14:textId="7C87B14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Развитие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сети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автомобильных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дорог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общего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пользования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местного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значения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F2B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BDA6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471,100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6A5E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6FB1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A697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D7743" w14:textId="44DD7976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5458B" w14:textId="5B6E5A7B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9B72C" w14:textId="04E55A18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</w:tr>
      <w:tr w:rsidR="00700683" w:rsidRPr="00041C36" w14:paraId="5086624D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2F5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022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96AC4" w14:textId="5F1CA53D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1A2B1" w14:textId="259C32B3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30B3" w14:textId="7D4072C8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8190C" w14:textId="53A56BF2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A8EA" w14:textId="687166CF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E04C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94199" w14:textId="53692808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4A1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0683" w:rsidRPr="00041C36" w14:paraId="74C3C4FF" w14:textId="77777777" w:rsidTr="00700683">
        <w:trPr>
          <w:trHeight w:val="51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F20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39A8A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C745A" w14:textId="3B4A23AD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880D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471,100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3209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5A66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B90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0F653" w14:textId="207111D1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69662" w14:textId="28197DD4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40B57" w14:textId="26A25695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</w:tr>
      <w:tr w:rsidR="009F2CD4" w:rsidRPr="00041C36" w14:paraId="1E6D9A9E" w14:textId="77777777" w:rsidTr="00700683">
        <w:trPr>
          <w:trHeight w:val="645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953EA" w14:textId="1E502D2D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1.1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4F36E" w14:textId="74ACA263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Организация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выполнения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работ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капитальному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(текущему)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ремонту,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реконструкции,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строительству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автомобильных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дорог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местного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значения,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искусственных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сооружений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на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них,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тротуаров,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дворовых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территорий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B780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F7D5A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471,100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CBEA8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F0A00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8BAE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657BA" w14:textId="020DDF79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405C6E" w14:textId="466CF55E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26A3FB" w14:textId="79AC798C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</w:tr>
      <w:tr w:rsidR="009F2CD4" w:rsidRPr="00041C36" w14:paraId="55D251E4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6F58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7BE8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32D59" w14:textId="2CFF94E5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EFA6C5" w14:textId="686B86A7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D9BB8" w14:textId="70011CF2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ABDEF9" w14:textId="72DF0B2D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95DD7C" w14:textId="6EC0F2FD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5EAE9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5CE12D" w14:textId="7D639D18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373AA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2CD4" w:rsidRPr="00041C36" w14:paraId="15379263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724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7DC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D5A43" w14:textId="7FEC9084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5C991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471,100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68DF5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4DE9D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0F55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1A7DB" w14:textId="5A3A0DF8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B169CE" w14:textId="4E62955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4D761" w14:textId="590A17E8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</w:tr>
      <w:tr w:rsidR="009F2CD4" w:rsidRPr="00041C36" w14:paraId="65FEE082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793E5" w14:textId="6FA107CD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1.2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66F3" w14:textId="6E072A0F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Выполнение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кадастровых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работ</w:t>
            </w:r>
            <w:r w:rsidR="00FC3CC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738F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20460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2B315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0FC1E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8D72D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7C3C8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2A383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BB92E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</w:tr>
      <w:tr w:rsidR="009F2CD4" w:rsidRPr="00041C36" w14:paraId="72316C3A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D787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4635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48A14" w14:textId="2A5FB5A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A1E9F2" w14:textId="690F095D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98CA19" w14:textId="3EFFF591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8DEB1C" w14:textId="53F0B589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817CB2" w14:textId="13778A47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99853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99676C" w14:textId="6AC5CBE4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219A8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2CD4" w:rsidRPr="00041C36" w14:paraId="119F57ED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E8B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102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D0B52" w14:textId="08A55D0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lastRenderedPageBreak/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F8254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B9E7A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8147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5A7D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4CD0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EB65C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AC7F6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</w:tr>
      <w:tr w:rsidR="00700683" w:rsidRPr="00041C36" w14:paraId="3E42EB06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CE9B" w14:textId="180BB51C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ПОДПРОГРАММА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C9EF" w14:textId="4701B6B4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Создание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условий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для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обеспечения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качественными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услугами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ЖКХ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населения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7D16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95B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646,200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8C72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128,200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D013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4002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6D77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507B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69BC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80,000</w:t>
            </w:r>
          </w:p>
        </w:tc>
      </w:tr>
      <w:tr w:rsidR="00700683" w:rsidRPr="00041C36" w14:paraId="6206AECA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4D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F18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23E2" w14:textId="4B93040A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E6C64" w14:textId="6D82F38A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299F" w14:textId="694859AE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84D0" w14:textId="3E982835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0769" w14:textId="5A9FF2D0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33DE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AC34C" w14:textId="4F1408B5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3288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0683" w:rsidRPr="00041C36" w14:paraId="1244D0D8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5CD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703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BC79" w14:textId="4F5DABCE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2626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646,200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5A0E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128,200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95F3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3A9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EA83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904A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420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80,000</w:t>
            </w:r>
          </w:p>
        </w:tc>
      </w:tr>
      <w:tr w:rsidR="009F2CD4" w:rsidRPr="00041C36" w14:paraId="7D252787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CB5F3" w14:textId="15A70F23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2.1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100F" w14:textId="648E88CB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Ремонт,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строительство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модернизация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инженерно-коммунальной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DCEC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01FB5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583,000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13ECA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6BB24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A2B97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B2C1A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BB39C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A507B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</w:tr>
      <w:tr w:rsidR="009F2CD4" w:rsidRPr="00041C36" w14:paraId="024FC977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6D8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240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A76BD" w14:textId="2D73F68F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F9D67F" w14:textId="6396AAC5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A6BBED" w14:textId="07CFB44B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8446B8" w14:textId="43EC4BFA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9CF98" w14:textId="321BED98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DD06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03B76" w14:textId="05B37254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25DB0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2CD4" w:rsidRPr="00041C36" w14:paraId="460653A4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7B2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4A8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6F31A" w14:textId="0468A34B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492E2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583,000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C2B7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9C4EE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B78C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5AFC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6442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28A7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</w:tr>
      <w:tr w:rsidR="009F2CD4" w:rsidRPr="00041C36" w14:paraId="14F2E9A5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389B3" w14:textId="1282317E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2.2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910A" w14:textId="4AEA2FD4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Благоустройство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дворовых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территорий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6ED9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85CC9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05A32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51E0A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23F7F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ED0A1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A8C6C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DEC9D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</w:tr>
      <w:tr w:rsidR="009F2CD4" w:rsidRPr="00041C36" w14:paraId="63083098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27E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5F6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BB881" w14:textId="0FF948C2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3219E2" w14:textId="7849E926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17D7F4" w14:textId="0E56FBD3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C4985D" w14:textId="4BE64CB0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15F0C5" w14:textId="1CAE6664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265E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CBE21B" w14:textId="716A6E41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ADDD1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2CD4" w:rsidRPr="00041C36" w14:paraId="6E04E2BE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249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935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C7269" w14:textId="23EFFDE0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4E0A3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EC068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240C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B074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3F11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3AF5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B06E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</w:tr>
      <w:tr w:rsidR="009F2CD4" w:rsidRPr="00041C36" w14:paraId="7598FF90" w14:textId="77777777" w:rsidTr="00700683">
        <w:trPr>
          <w:trHeight w:val="300"/>
          <w:jc w:val="center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B7268" w14:textId="164FC1E5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2.3.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E276" w14:textId="68CC7C55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Капитальный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ремонт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многоквартирных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домов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CAB2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F9CD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63,200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CFABB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FB17E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D1720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115B3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E4A4B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90F87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80,000</w:t>
            </w:r>
          </w:p>
        </w:tc>
      </w:tr>
      <w:tr w:rsidR="009F2CD4" w:rsidRPr="00041C36" w14:paraId="63FED02C" w14:textId="77777777" w:rsidTr="00700683">
        <w:trPr>
          <w:trHeight w:val="300"/>
          <w:jc w:val="center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12DB4" w14:textId="05161B5F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059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967D7" w14:textId="301FA14F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21669E" w14:textId="5F19D6BC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6A8821" w14:textId="79B0F289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F50D78" w14:textId="2DF3A458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25FE8" w14:textId="1C6EB864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F5FA4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9076ED" w14:textId="6898FFE7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2F2DD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2CD4" w:rsidRPr="00041C36" w14:paraId="4F7A3101" w14:textId="77777777" w:rsidTr="00700683">
        <w:trPr>
          <w:trHeight w:val="525"/>
          <w:jc w:val="center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508DE" w14:textId="60242BBA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012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3A443" w14:textId="4D4131BE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218FC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63,200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95C5C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D1EA4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16084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494FA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80D5A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90BB9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80,000</w:t>
            </w:r>
          </w:p>
        </w:tc>
      </w:tr>
      <w:tr w:rsidR="00700683" w:rsidRPr="00041C36" w14:paraId="03BD2313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6CB55" w14:textId="7437AD44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ПОДПРОГРАММА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38CD" w14:textId="7CA0AFEE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Организация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благоустройства,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обеспечения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чистоты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порядка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территории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энергосбережение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сфере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B76F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8088B" w14:textId="3E251A45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221,800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CBA00" w14:textId="76662E9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29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178,900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8756E" w14:textId="07286A14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521,400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DD83A" w14:textId="518234F5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868,800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CE5B0" w14:textId="46B10BA9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68C1" w14:textId="0FDC534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38975" w14:textId="046C8EB1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132,360</w:t>
            </w:r>
          </w:p>
        </w:tc>
      </w:tr>
      <w:tr w:rsidR="00700683" w:rsidRPr="00041C36" w14:paraId="71DFB2D0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540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D53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5E4C4" w14:textId="4680628E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5E196" w14:textId="484B1960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BFBAE" w14:textId="57E287DD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30C6D" w14:textId="442A3F29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09B5D" w14:textId="7982FA31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EDD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2DA5" w14:textId="13236591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D30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0683" w:rsidRPr="00041C36" w14:paraId="6BEE6284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D38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55D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F8EEB" w14:textId="2252052C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A8C3C" w14:textId="099329F5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221,800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2C2D9" w14:textId="11B33DF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29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178,900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CBA2" w14:textId="18E73061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521,400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5E6A8" w14:textId="0BD56F8D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868,800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EAEF1" w14:textId="2B7943CE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A53AE" w14:textId="17E0ACC1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904EB" w14:textId="1A53351D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132,360</w:t>
            </w:r>
          </w:p>
        </w:tc>
      </w:tr>
      <w:tr w:rsidR="009F2CD4" w:rsidRPr="00041C36" w14:paraId="3731B0BD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562B" w14:textId="46C37AD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3.1.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7EF9" w14:textId="18A696ED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Благоустройство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скверов,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бульвара,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центральной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площади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7D7A6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C8AFD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E3E84" w14:textId="68C1A9E4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123,200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813A6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A9485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493F2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084CD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791BF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</w:tr>
      <w:tr w:rsidR="009F2CD4" w:rsidRPr="00041C36" w14:paraId="50CD5146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0187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5ABA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684BD" w14:textId="57839D40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F011B" w14:textId="4E7590E9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A365D" w14:textId="691B601D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34412F" w14:textId="5B2D32A6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B59924" w14:textId="54646A21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C0D79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1B89B4" w14:textId="10F28346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EB40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2CD4" w:rsidRPr="00041C36" w14:paraId="5126D880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D75F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5BC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F123E" w14:textId="22CBBA34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EBBC8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AC3F03" w14:textId="7D6ACD9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123,200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FA4A3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FE81B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C4145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4E126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257C8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</w:tr>
      <w:tr w:rsidR="009F2CD4" w:rsidRPr="00041C36" w14:paraId="30570E52" w14:textId="77777777" w:rsidTr="00700683">
        <w:trPr>
          <w:trHeight w:val="315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8CC7" w14:textId="0C8DDE3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3.2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185CF" w14:textId="5DFD6485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массового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водных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объектах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7360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20B6F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17BDF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00C0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39DA6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7BAEC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ECE5B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35FDD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</w:tr>
      <w:tr w:rsidR="009F2CD4" w:rsidRPr="00041C36" w14:paraId="29CA8AAD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D400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FC2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2D1FF" w14:textId="30E7E99E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3EC4FB" w14:textId="57D06E36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17A482" w14:textId="733F8677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ED91B" w14:textId="661906EE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ABBE65" w14:textId="5099F526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B3FD8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1155BF" w14:textId="6D945B24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133AF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2CD4" w:rsidRPr="00041C36" w14:paraId="10AB5847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C58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E65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7FB70" w14:textId="248C20AC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lastRenderedPageBreak/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A59FC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F669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F5DC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FCD07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D5474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1C72E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7077A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</w:tr>
      <w:tr w:rsidR="009F2CD4" w:rsidRPr="00041C36" w14:paraId="503DF25A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5305" w14:textId="610C07BF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3.3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9546" w14:textId="219B3B34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Выполнение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работ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благоустройству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территории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энергосбережение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сфере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A6996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E15A15" w14:textId="00F2C6D4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221,800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49D97C" w14:textId="4B2A4731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27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055,700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291548" w14:textId="2726D12E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521,400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223D93" w14:textId="3088FD1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868,800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A1291D" w14:textId="5BDC19A1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B308EA" w14:textId="3B9807C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69C882" w14:textId="202A26A8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132,360</w:t>
            </w:r>
          </w:p>
        </w:tc>
      </w:tr>
      <w:tr w:rsidR="009F2CD4" w:rsidRPr="00041C36" w14:paraId="3BBC0CD1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3957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A5D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AA816" w14:textId="778ECC7C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8F328E" w14:textId="23A74A2C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932DE7" w14:textId="09933C1D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54D93A" w14:textId="73B61F37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1E4588" w14:textId="090EB7C1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5E6CD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824674" w14:textId="2C1CE6A8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D59B8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2CD4" w:rsidRPr="00041C36" w14:paraId="504F4E6C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7D0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2E5F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5B367" w14:textId="6DA23B62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80356F" w14:textId="6F3A958C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221,800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8EB3F3" w14:textId="3DB2B149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27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055,700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9A35D6" w14:textId="6944841D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521,400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10344C" w14:textId="3C191C95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868,800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B3347A" w14:textId="4C4F792C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F12999" w14:textId="31926044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D5C766" w14:textId="787C62AD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132,360</w:t>
            </w:r>
          </w:p>
        </w:tc>
      </w:tr>
      <w:tr w:rsidR="00700683" w:rsidRPr="00041C36" w14:paraId="5409EAE6" w14:textId="77777777" w:rsidTr="00700683">
        <w:trPr>
          <w:trHeight w:val="300"/>
          <w:jc w:val="center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722F" w14:textId="7E5097DD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2C99" w14:textId="2A18B685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0B3E9" w14:textId="66963F0D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2D2AD" w14:textId="1CD766E2" w:rsidR="0017127C" w:rsidRPr="00041C36" w:rsidRDefault="00FC3CC7" w:rsidP="00041C3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9194E" w14:textId="29B605CD" w:rsidR="0017127C" w:rsidRPr="00041C36" w:rsidRDefault="00FC3CC7" w:rsidP="00041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92E3" w14:textId="4CF1D438" w:rsidR="0017127C" w:rsidRPr="00041C36" w:rsidRDefault="00FC3CC7" w:rsidP="00041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BE83A" w14:textId="387F9574" w:rsidR="0017127C" w:rsidRPr="00041C36" w:rsidRDefault="00FC3CC7" w:rsidP="00041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8EA2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1E4C" w14:textId="299E608C" w:rsidR="0017127C" w:rsidRPr="00041C36" w:rsidRDefault="00FC3CC7" w:rsidP="00041C3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44C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2CD4" w:rsidRPr="00041C36" w14:paraId="75E27633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5A84" w14:textId="347F5B95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3.3.1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2F13" w14:textId="7D7F510A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Содержание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текущий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ремонт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автомобильных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дорог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0E3C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7F87D6" w14:textId="7C3F641E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425,800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AF349" w14:textId="0112F06F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016,700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A4097D" w14:textId="31AE0496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620,300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0CF5AD" w14:textId="2CB9EE04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868,300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39ABA9" w14:textId="62293AA4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7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911,000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7B6CFB" w14:textId="5166D743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7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911,000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1092F3" w14:textId="18D00CB6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7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911,000</w:t>
            </w:r>
          </w:p>
        </w:tc>
      </w:tr>
      <w:tr w:rsidR="009F2CD4" w:rsidRPr="00041C36" w14:paraId="75586710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818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13C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58251" w14:textId="069DA505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4547E6" w14:textId="1C4E524F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E420BD" w14:textId="55F180EF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C8D8DC" w14:textId="7E60C891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3466D5" w14:textId="06322ADD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59DD5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8CEB8F" w14:textId="03459C82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35931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F2CD4" w:rsidRPr="00041C36" w14:paraId="66CC9A5F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DA4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C82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8C754" w14:textId="5A0984A6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53B3DC" w14:textId="45B9EE54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425,800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27F0A9" w14:textId="4FBE21D3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016,700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487968" w14:textId="2F1804CC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620,300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6667D7" w14:textId="1C99DF99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868,300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AA93DF" w14:textId="335EE255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7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911,000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F7BA04" w14:textId="40986E70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7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911,000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7E36C" w14:textId="2D7C28B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7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911,000</w:t>
            </w:r>
          </w:p>
        </w:tc>
      </w:tr>
      <w:tr w:rsidR="009F2CD4" w:rsidRPr="00041C36" w14:paraId="01F35F6C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1D54" w14:textId="3875F7F4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3.3.2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1228" w14:textId="15FA6FA0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Содержание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текущий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ремонт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уличного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освещения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25EE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D06E22" w14:textId="61C12E35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7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044,800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1DE57E" w14:textId="3C85434F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272,500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F9F620" w14:textId="016BE9A5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081,100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42448" w14:textId="25C20320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150,500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D0C541" w14:textId="286DDE12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313,000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2C4C6A" w14:textId="39978D29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313,000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7C7DD0" w14:textId="0EB94171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313,000</w:t>
            </w:r>
          </w:p>
        </w:tc>
      </w:tr>
      <w:tr w:rsidR="00700683" w:rsidRPr="00041C36" w14:paraId="19E109B8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50F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8C9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54A10" w14:textId="69EE7CF6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A7184A" w14:textId="2383471A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5B8581" w14:textId="31B77332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1D8FA9" w14:textId="394C5F3F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D3285" w14:textId="01B8E5D9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7CFE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0154E" w14:textId="69013721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E2E3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0683" w:rsidRPr="00041C36" w14:paraId="0046FA77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A1B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13C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72790" w14:textId="22FC83B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F5B0D4" w14:textId="6EBA3E5D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7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044,800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8D960C" w14:textId="25BE195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272,500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C22CD1" w14:textId="7A2DE67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081,100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E1B54" w14:textId="0658D52B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150,500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B3158" w14:textId="475A7E09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313,000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0CFEA" w14:textId="60C7A563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313,000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520C6" w14:textId="0F21755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313,000</w:t>
            </w:r>
          </w:p>
        </w:tc>
      </w:tr>
      <w:tr w:rsidR="009F2CD4" w:rsidRPr="00041C36" w14:paraId="3998D7A0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52FD" w14:textId="5D8EFE1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3.3.3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90C0" w14:textId="4418CA28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Озеленение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территории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4D9A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BE0B6C" w14:textId="372EE519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lastRenderedPageBreak/>
              <w:t>678,000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C8F378" w14:textId="3511AFC0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lastRenderedPageBreak/>
              <w:t>2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lastRenderedPageBreak/>
              <w:t>395,000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311624" w14:textId="71A3D482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lastRenderedPageBreak/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lastRenderedPageBreak/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2B2ADC" w14:textId="1D74B420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lastRenderedPageBreak/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lastRenderedPageBreak/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181435" w14:textId="22D8DF6F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lastRenderedPageBreak/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lastRenderedPageBreak/>
              <w:t>000,000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CC30BD" w14:textId="2A8F144F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lastRenderedPageBreak/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lastRenderedPageBreak/>
              <w:t>000,000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768354" w14:textId="126E852D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lastRenderedPageBreak/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lastRenderedPageBreak/>
              <w:t>000,000</w:t>
            </w:r>
          </w:p>
        </w:tc>
      </w:tr>
      <w:tr w:rsidR="00700683" w:rsidRPr="00041C36" w14:paraId="69A25D67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4F21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05F8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6E738" w14:textId="38DA034B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E106F0" w14:textId="5B390CAE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D41CDA" w14:textId="721B3CFA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638DBE" w14:textId="6EDDE464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194DB" w14:textId="1542A2F4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5F7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22947" w14:textId="0C4ADE76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374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0683" w:rsidRPr="00041C36" w14:paraId="5EA835A5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196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535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2E84E" w14:textId="04232054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A6EA27" w14:textId="4263E755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678,000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71B0B6" w14:textId="7C7C4CF3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395,000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950817" w14:textId="06FB5470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2941" w14:textId="09C0BA7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F86B8" w14:textId="4607E025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00E19" w14:textId="17113B51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92F9" w14:textId="7D2C3F4B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</w:tr>
      <w:tr w:rsidR="009F2CD4" w:rsidRPr="00041C36" w14:paraId="6818ACA6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D6F3" w14:textId="7EBC3336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Мероприятия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3.3.4.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2A95" w14:textId="10339EBD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Содержание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мест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захоронений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344C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83994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970,000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9B4DB8" w14:textId="49040A1D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017663" w14:textId="4653B604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27BF69" w14:textId="3EE8079D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E6D3F8" w14:textId="48B2D9E6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5EAD1C" w14:textId="083893C1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23D7C0" w14:textId="0BF14A7D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</w:tr>
      <w:tr w:rsidR="00700683" w:rsidRPr="00041C36" w14:paraId="266DA651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45C96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98C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192D6" w14:textId="3739012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AEA59" w14:textId="445E2909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9CFA32" w14:textId="51979785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375443" w14:textId="770988C1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8712B" w14:textId="2617E906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A6ED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F206" w14:textId="5FDBA80C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8C9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0683" w:rsidRPr="00041C36" w14:paraId="1ED3343B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22CC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560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C7FC4" w14:textId="5DECF4AC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8E516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970,000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D5B608" w14:textId="701C49CB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5340A" w14:textId="4AF08C3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2306" w14:textId="095C4BEE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6A48" w14:textId="19EDE5CE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227A" w14:textId="4ACBC1B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75F64" w14:textId="28DE4273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000,000</w:t>
            </w:r>
          </w:p>
        </w:tc>
      </w:tr>
      <w:tr w:rsidR="009F2CD4" w:rsidRPr="00041C36" w14:paraId="3C996E2C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780D" w14:textId="5632A02A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3.3.5.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628B" w14:textId="7944D9BA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Прочие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работы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благоустройству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21D7A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E1A6E3" w14:textId="7B80ABC3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103,200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CC3CF0" w14:textId="46886D8B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171,500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4AA14B" w14:textId="619E2CF9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1ABFD9" w14:textId="330E0BAC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3E9636" w14:textId="5BDC1246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908,360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15802A" w14:textId="717B9B21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908,360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E2B07D" w14:textId="1C093AA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908,360</w:t>
            </w:r>
          </w:p>
        </w:tc>
      </w:tr>
      <w:tr w:rsidR="00700683" w:rsidRPr="00041C36" w14:paraId="04152775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61C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05C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65766" w14:textId="6A03F356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C3BA4C" w14:textId="3FDAA789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CED212" w14:textId="11E7E243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5DDBEB" w14:textId="34751B6C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CF6A" w14:textId="0C7FF1D7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F7E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9AC43" w14:textId="37C9540C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2564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0683" w:rsidRPr="00041C36" w14:paraId="58C4AF50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6D6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B1B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8498B" w14:textId="343CEC1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1A47F2" w14:textId="483FE321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103,200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46B859" w14:textId="560156A3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171,500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1B1954" w14:textId="2D46C06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7940A" w14:textId="3FEA7D93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2C62" w14:textId="34310256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908,360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E82E4" w14:textId="691F1852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908,360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0561F" w14:textId="17E1DB66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908,360</w:t>
            </w:r>
          </w:p>
        </w:tc>
      </w:tr>
      <w:tr w:rsidR="00700683" w:rsidRPr="00041C36" w14:paraId="3609C3E3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77EB" w14:textId="0349C8F5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ПОДПРОГРАММА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1C69" w14:textId="40A09675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Развитие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градостроительной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97C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D5B0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119,000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A075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297,600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9633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0D69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C72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9FA4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2D24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</w:tr>
      <w:tr w:rsidR="00700683" w:rsidRPr="00041C36" w14:paraId="44425B6B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AA1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166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97184" w14:textId="1E587525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4B7B5" w14:textId="1315C955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842E" w14:textId="40EE2773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A1FD" w14:textId="5145B299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A597A" w14:textId="59FCA011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76CD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68369" w14:textId="451D3847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4C2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0683" w:rsidRPr="00041C36" w14:paraId="1C4ABB6F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FD4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50E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C65F0" w14:textId="1AF9C52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lastRenderedPageBreak/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F636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lastRenderedPageBreak/>
              <w:t>119,000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46D1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297,600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AA21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1AC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6317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594C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86BC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</w:tr>
      <w:tr w:rsidR="00700683" w:rsidRPr="00041C36" w14:paraId="7E513CAD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54F96" w14:textId="7390D75A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4.1.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2B86" w14:textId="0A30C68D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Регулирование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вопросов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административно-территориального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устройства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17B3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F1988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119,000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75EDF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297,600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775B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C2C4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584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C0F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0315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</w:tr>
      <w:tr w:rsidR="00700683" w:rsidRPr="00041C36" w14:paraId="7B5D3346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BEE6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2F6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7946B" w14:textId="11717316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D5DA9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2E8C5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CBEBF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8E35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1ED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6A62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DDC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</w:tr>
      <w:tr w:rsidR="00700683" w:rsidRPr="00041C36" w14:paraId="2345A08B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05E8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6A5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BD235" w14:textId="3D29CD55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FC363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119,000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B8924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297,600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D1884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489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589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783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9EC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</w:tr>
      <w:tr w:rsidR="00700683" w:rsidRPr="00041C36" w14:paraId="225D4B4A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B815" w14:textId="16F0DFDA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ПОДПРОГРАММА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5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D152" w14:textId="528FB035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Комплексное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развитие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сельских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территорий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32DF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9670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805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557,400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836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20C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A064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07E8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3EB7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</w:tr>
      <w:tr w:rsidR="00700683" w:rsidRPr="00041C36" w14:paraId="127581A1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108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D3A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87C3" w14:textId="5682FE6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1D9B" w14:textId="2BD19662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B8E04" w14:textId="167F5A36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3E69A" w14:textId="5D4C9219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6FCB" w14:textId="1D318F19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7B46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FF42F" w14:textId="18A0014A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8E2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00683" w:rsidRPr="00041C36" w14:paraId="2EE9D3B1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C2F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A65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C1F91" w14:textId="07DF298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D92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EF1C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557,400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E511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75A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FDFB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E9E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AB7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</w:tr>
      <w:tr w:rsidR="00700683" w:rsidRPr="00041C36" w14:paraId="7683A7A7" w14:textId="77777777" w:rsidTr="00700683">
        <w:trPr>
          <w:trHeight w:val="300"/>
          <w:jc w:val="center"/>
        </w:trPr>
        <w:tc>
          <w:tcPr>
            <w:tcW w:w="2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F083" w14:textId="183FDCCA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5.1.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A8CF" w14:textId="5C9EE4B6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Обустройство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площадок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накопления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твердых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коммунальных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отходов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DD12A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7DE21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68DA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557,400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8513A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2BF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44A7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9DB5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D10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</w:tr>
      <w:tr w:rsidR="00700683" w:rsidRPr="00041C36" w14:paraId="1F92A807" w14:textId="77777777" w:rsidTr="00700683">
        <w:trPr>
          <w:trHeight w:val="300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99E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B32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C5AD3" w14:textId="05124006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ГРБС: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A5161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4E189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136D8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E48F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BD1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26F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B4B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</w:tr>
      <w:tr w:rsidR="00700683" w:rsidRPr="00041C36" w14:paraId="1665DD5E" w14:textId="77777777" w:rsidTr="00700683">
        <w:trPr>
          <w:trHeight w:val="525"/>
          <w:jc w:val="center"/>
        </w:trPr>
        <w:tc>
          <w:tcPr>
            <w:tcW w:w="2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E79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630A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86DC5" w14:textId="018FD3E3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администрация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7F11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97CC2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557,400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ED53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A1C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817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B08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81B2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50,000</w:t>
            </w:r>
          </w:p>
        </w:tc>
      </w:tr>
    </w:tbl>
    <w:p w14:paraId="5CEA15D8" w14:textId="77777777" w:rsidR="00360A64" w:rsidRPr="00041C36" w:rsidRDefault="00360A64" w:rsidP="00041C36">
      <w:pPr>
        <w:rPr>
          <w:sz w:val="24"/>
          <w:szCs w:val="24"/>
        </w:rPr>
      </w:pPr>
    </w:p>
    <w:p w14:paraId="1B54F03D" w14:textId="77777777" w:rsidR="00360A64" w:rsidRPr="00041C36" w:rsidRDefault="00360A64" w:rsidP="00041C36">
      <w:pPr>
        <w:rPr>
          <w:sz w:val="24"/>
          <w:szCs w:val="24"/>
        </w:rPr>
      </w:pPr>
    </w:p>
    <w:p w14:paraId="249115CD" w14:textId="77777777" w:rsidR="00360A64" w:rsidRPr="00041C36" w:rsidRDefault="00360A64" w:rsidP="00041C36">
      <w:pPr>
        <w:rPr>
          <w:sz w:val="24"/>
          <w:szCs w:val="24"/>
        </w:rPr>
      </w:pPr>
    </w:p>
    <w:p w14:paraId="6CFE1171" w14:textId="77777777" w:rsidR="00247D65" w:rsidRPr="00041C36" w:rsidRDefault="00247D65" w:rsidP="00041C36">
      <w:pPr>
        <w:rPr>
          <w:sz w:val="24"/>
          <w:szCs w:val="24"/>
        </w:rPr>
      </w:pPr>
    </w:p>
    <w:p w14:paraId="69F01030" w14:textId="77777777" w:rsidR="00247D65" w:rsidRPr="00041C36" w:rsidRDefault="00247D65" w:rsidP="00041C36">
      <w:pPr>
        <w:rPr>
          <w:sz w:val="24"/>
          <w:szCs w:val="24"/>
        </w:rPr>
      </w:pPr>
    </w:p>
    <w:p w14:paraId="39A9F042" w14:textId="77777777" w:rsidR="00053785" w:rsidRPr="00041C36" w:rsidRDefault="00053785" w:rsidP="00041C36">
      <w:pPr>
        <w:ind w:firstLine="0"/>
        <w:rPr>
          <w:sz w:val="24"/>
          <w:szCs w:val="24"/>
        </w:rPr>
        <w:sectPr w:rsidR="00053785" w:rsidRPr="00041C36" w:rsidSect="00041C36">
          <w:pgSz w:w="16838" w:h="11906" w:orient="landscape"/>
          <w:pgMar w:top="2268" w:right="567" w:bottom="567" w:left="1701" w:header="709" w:footer="709" w:gutter="0"/>
          <w:cols w:space="708"/>
          <w:docGrid w:linePitch="360"/>
        </w:sectPr>
      </w:pPr>
    </w:p>
    <w:p w14:paraId="4772E041" w14:textId="4A943229" w:rsidR="00053785" w:rsidRPr="00041C36" w:rsidRDefault="00053785" w:rsidP="00041C36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  <w:r w:rsidRPr="00041C36">
        <w:rPr>
          <w:sz w:val="24"/>
          <w:szCs w:val="24"/>
        </w:rPr>
        <w:lastRenderedPageBreak/>
        <w:t>Приложение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№</w:t>
      </w:r>
      <w:r w:rsidR="00FC3CC7">
        <w:rPr>
          <w:sz w:val="24"/>
          <w:szCs w:val="24"/>
        </w:rPr>
        <w:t xml:space="preserve"> </w:t>
      </w:r>
      <w:r w:rsidR="00836095" w:rsidRPr="00041C36">
        <w:rPr>
          <w:sz w:val="24"/>
          <w:szCs w:val="24"/>
        </w:rPr>
        <w:t>2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постановлению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администрации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городс</w:t>
      </w:r>
      <w:r w:rsidR="006C6D06" w:rsidRPr="00041C36">
        <w:rPr>
          <w:sz w:val="24"/>
          <w:szCs w:val="24"/>
        </w:rPr>
        <w:t>кого</w:t>
      </w:r>
      <w:r w:rsidR="00FC3CC7">
        <w:rPr>
          <w:sz w:val="24"/>
          <w:szCs w:val="24"/>
        </w:rPr>
        <w:t xml:space="preserve"> </w:t>
      </w:r>
      <w:r w:rsidR="006C6D06" w:rsidRPr="00041C36">
        <w:rPr>
          <w:sz w:val="24"/>
          <w:szCs w:val="24"/>
        </w:rPr>
        <w:t>поселения</w:t>
      </w:r>
      <w:r w:rsidR="00FC3CC7">
        <w:rPr>
          <w:sz w:val="24"/>
          <w:szCs w:val="24"/>
        </w:rPr>
        <w:t xml:space="preserve"> </w:t>
      </w:r>
      <w:r w:rsidR="006C6D06" w:rsidRPr="00041C36">
        <w:rPr>
          <w:sz w:val="24"/>
          <w:szCs w:val="24"/>
        </w:rPr>
        <w:t>город</w:t>
      </w:r>
      <w:r w:rsidR="00FC3CC7">
        <w:rPr>
          <w:sz w:val="24"/>
          <w:szCs w:val="24"/>
        </w:rPr>
        <w:t xml:space="preserve"> </w:t>
      </w:r>
      <w:r w:rsidR="006C6D06" w:rsidRPr="00041C36">
        <w:rPr>
          <w:sz w:val="24"/>
          <w:szCs w:val="24"/>
        </w:rPr>
        <w:t>Калач</w:t>
      </w:r>
      <w:r w:rsidR="00FC3CC7">
        <w:rPr>
          <w:sz w:val="24"/>
          <w:szCs w:val="24"/>
        </w:rPr>
        <w:t xml:space="preserve"> </w:t>
      </w:r>
      <w:r w:rsidR="006C6D06" w:rsidRPr="00041C36">
        <w:rPr>
          <w:sz w:val="24"/>
          <w:szCs w:val="24"/>
        </w:rPr>
        <w:t>от</w:t>
      </w:r>
      <w:r w:rsidR="00FC3CC7">
        <w:rPr>
          <w:sz w:val="24"/>
          <w:szCs w:val="24"/>
        </w:rPr>
        <w:t xml:space="preserve"> </w:t>
      </w:r>
      <w:r w:rsidR="006C6D06" w:rsidRPr="00041C36">
        <w:rPr>
          <w:sz w:val="24"/>
          <w:szCs w:val="24"/>
        </w:rPr>
        <w:t>«</w:t>
      </w:r>
      <w:r w:rsidR="00700683">
        <w:rPr>
          <w:sz w:val="24"/>
          <w:szCs w:val="24"/>
        </w:rPr>
        <w:t>31</w:t>
      </w:r>
      <w:r w:rsidRPr="00041C36">
        <w:rPr>
          <w:sz w:val="24"/>
          <w:szCs w:val="24"/>
        </w:rPr>
        <w:t>»</w:t>
      </w:r>
      <w:r w:rsidR="00FC3CC7">
        <w:rPr>
          <w:sz w:val="24"/>
          <w:szCs w:val="24"/>
        </w:rPr>
        <w:t xml:space="preserve"> </w:t>
      </w:r>
      <w:r w:rsidR="00700683">
        <w:rPr>
          <w:sz w:val="24"/>
          <w:szCs w:val="24"/>
        </w:rPr>
        <w:t>августа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202</w:t>
      </w:r>
      <w:r w:rsidR="00D02024" w:rsidRPr="00041C36">
        <w:rPr>
          <w:sz w:val="24"/>
          <w:szCs w:val="24"/>
        </w:rPr>
        <w:t>1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года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№</w:t>
      </w:r>
      <w:r w:rsidR="00700683">
        <w:rPr>
          <w:sz w:val="24"/>
          <w:szCs w:val="24"/>
        </w:rPr>
        <w:t xml:space="preserve"> 380</w:t>
      </w:r>
    </w:p>
    <w:p w14:paraId="1D11F402" w14:textId="77777777" w:rsidR="00053785" w:rsidRPr="00041C36" w:rsidRDefault="00053785" w:rsidP="00041C36">
      <w:pPr>
        <w:jc w:val="right"/>
        <w:rPr>
          <w:sz w:val="24"/>
          <w:szCs w:val="24"/>
        </w:rPr>
      </w:pPr>
    </w:p>
    <w:p w14:paraId="54CAB4C3" w14:textId="7C5D1BA2" w:rsidR="00053785" w:rsidRPr="00041C36" w:rsidRDefault="00053785" w:rsidP="00041C36">
      <w:pPr>
        <w:jc w:val="center"/>
        <w:rPr>
          <w:sz w:val="24"/>
          <w:szCs w:val="24"/>
        </w:rPr>
      </w:pPr>
      <w:r w:rsidRPr="00041C36">
        <w:rPr>
          <w:sz w:val="24"/>
          <w:szCs w:val="24"/>
        </w:rPr>
        <w:t>Финансовое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обеспечение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прогнозная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(справочная)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оценка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расходов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федерального,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областного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местных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бюджетов,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бюджетов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внебюджетных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фондов,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юридических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и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физических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лиц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на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реализацию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муниципальной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программы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городского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поселения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город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Калач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Калачеевского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муниципального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района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Воронежской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области</w:t>
      </w:r>
    </w:p>
    <w:p w14:paraId="7F8573FA" w14:textId="77777777" w:rsidR="00C91AEF" w:rsidRPr="00041C36" w:rsidRDefault="00C91AEF" w:rsidP="00041C36">
      <w:pPr>
        <w:rPr>
          <w:sz w:val="24"/>
          <w:szCs w:val="24"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2204"/>
        <w:gridCol w:w="2174"/>
        <w:gridCol w:w="1746"/>
        <w:gridCol w:w="1484"/>
        <w:gridCol w:w="1484"/>
        <w:gridCol w:w="1484"/>
        <w:gridCol w:w="996"/>
        <w:gridCol w:w="996"/>
        <w:gridCol w:w="996"/>
        <w:gridCol w:w="996"/>
      </w:tblGrid>
      <w:tr w:rsidR="00DA1980" w:rsidRPr="00041C36" w14:paraId="1F93939C" w14:textId="77777777" w:rsidTr="00700683">
        <w:trPr>
          <w:trHeight w:val="690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478A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Статус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4D93" w14:textId="7E39C7D0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Наименование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муниципальной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программы,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подпрограммы,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основного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мероприятия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F571" w14:textId="2593ADFE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Источники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ресурсного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обеспечения</w:t>
            </w:r>
          </w:p>
        </w:tc>
        <w:tc>
          <w:tcPr>
            <w:tcW w:w="8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BF66" w14:textId="1C7EC83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Оценка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расходов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годам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реализации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муниципальной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программы,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тыс.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руб.</w:t>
            </w:r>
          </w:p>
        </w:tc>
      </w:tr>
      <w:tr w:rsidR="00DA1980" w:rsidRPr="00041C36" w14:paraId="03FE9D75" w14:textId="77777777" w:rsidTr="00700683">
        <w:trPr>
          <w:trHeight w:val="30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7C31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70AB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162E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62F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E9E3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2021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87E0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2022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711F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2023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7672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2024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D87D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2025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34F7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2026</w:t>
            </w:r>
          </w:p>
        </w:tc>
      </w:tr>
      <w:tr w:rsidR="00DA1980" w:rsidRPr="00041C36" w14:paraId="008D9FC6" w14:textId="77777777" w:rsidTr="00700683">
        <w:trPr>
          <w:trHeight w:val="510"/>
        </w:trPr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4E0B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F335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11B8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950A" w14:textId="19D8EBD9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(первый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реализации)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6843" w14:textId="2E1DF1F4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(второй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реализации)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C50E" w14:textId="7E47E22B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(третий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реализации)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8786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E68F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F5B5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0109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A1980" w:rsidRPr="00041C36" w14:paraId="7881F5C5" w14:textId="77777777" w:rsidTr="00700683">
        <w:trPr>
          <w:trHeight w:val="30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18D0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D202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71FD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D9E4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D7A4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AA48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8816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9E77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1957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FDD6" w14:textId="77777777" w:rsidR="00C91AEF" w:rsidRPr="00041C36" w:rsidRDefault="00C91AEF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10</w:t>
            </w:r>
          </w:p>
        </w:tc>
      </w:tr>
      <w:tr w:rsidR="0017127C" w:rsidRPr="00041C36" w14:paraId="056915BA" w14:textId="77777777" w:rsidTr="00700683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9083" w14:textId="2938FBD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МУНИЦИПАЛЬНАЯ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ПРОГРАММА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B481" w14:textId="1BA32FED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"Обеспечение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населения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коммунальными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услугами,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содействие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энергосбережению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на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территории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на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2020-2026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годы"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7436" w14:textId="6BDDFAF0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E9B2" w14:textId="56379802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788,10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46B3" w14:textId="073AD48D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133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773,25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36BE" w14:textId="428D08FC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833,40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D837" w14:textId="588F6BB4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25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180,70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A82" w14:textId="22E382D0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BD5E" w14:textId="594E484D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8535" w14:textId="33BA37D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262,36</w:t>
            </w:r>
          </w:p>
        </w:tc>
      </w:tr>
      <w:tr w:rsidR="0017127C" w:rsidRPr="00041C36" w14:paraId="21FB1D97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416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2B0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E6D6" w14:textId="5C570762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640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400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E38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88D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0DD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4B4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7A0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0925FA1F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EDA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7B5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41C6" w14:textId="08CDCCDC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428A" w14:textId="4CDF416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A7A" w14:textId="5457C533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103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531,15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8C0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115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F93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791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01E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5F2120C0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2186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D63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C3B8" w14:textId="7E338874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305A" w14:textId="1006754F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458,10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AC39C" w14:textId="3AA7BDA2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242,10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2C7C" w14:textId="625B3491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833,40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71C7" w14:textId="73B0D13C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25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180,70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CC3D" w14:textId="02F3A6C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1E32" w14:textId="69833FED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262,36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3C6E" w14:textId="6D784B4C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21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262,36</w:t>
            </w:r>
          </w:p>
        </w:tc>
      </w:tr>
      <w:tr w:rsidR="0017127C" w:rsidRPr="00041C36" w14:paraId="408B82B5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48F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A55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A9C4" w14:textId="0745F028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9AE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231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631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C14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6D2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5F1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F7E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1B921CEB" w14:textId="77777777" w:rsidTr="00700683">
        <w:trPr>
          <w:trHeight w:val="315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2428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FA8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11BF" w14:textId="17BDD889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юридические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73C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47C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820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F24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2AB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8CA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3BF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7F79E3F4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20F6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630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897D" w14:textId="5CDB223E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физические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813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EEA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389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E4B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631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CAFE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652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6253F99E" w14:textId="77777777" w:rsidTr="00700683">
        <w:trPr>
          <w:trHeight w:val="48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16D5" w14:textId="4B8E3179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lastRenderedPageBreak/>
              <w:t>ПОДПРОГРАММА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A15A" w14:textId="3789BE18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Развитие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сети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автомобильных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дорог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общего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пользования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местного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C77A" w14:textId="5734E8F6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4C45" w14:textId="00A9DD31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431,40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A858" w14:textId="3C664F82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43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533,90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F11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DC6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9941" w14:textId="282BB4B6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43FB" w14:textId="077C20B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C734" w14:textId="5093B5C3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</w:t>
            </w:r>
          </w:p>
        </w:tc>
      </w:tr>
      <w:tr w:rsidR="0017127C" w:rsidRPr="00041C36" w14:paraId="5D15C9F0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198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6F4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5D04" w14:textId="0C76341F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501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B8C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760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765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A24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39E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86D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606611C8" w14:textId="77777777" w:rsidTr="00700683">
        <w:trPr>
          <w:trHeight w:val="27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ED7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6AB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B372" w14:textId="5EE0D780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EDA3" w14:textId="1F473A3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29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960,30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5C29" w14:textId="09892A04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43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453,90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517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B8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C16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7CC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FCB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1827ACF2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181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526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96BA" w14:textId="02372D26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339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471,10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8EF6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7AE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5E4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E29A" w14:textId="39D6903E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08FC" w14:textId="7D2546E0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79A0" w14:textId="66829721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</w:t>
            </w:r>
          </w:p>
        </w:tc>
      </w:tr>
      <w:tr w:rsidR="0017127C" w:rsidRPr="00041C36" w14:paraId="51CF22B1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6DC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FEB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F497" w14:textId="37A801EF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1D5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6A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9E9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418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B73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CD8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34C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1F60E4A8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BD1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E3B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68E0" w14:textId="304E2F94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юридические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363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917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E9D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7B8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BA2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D79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6D8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611C82DB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CA6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0B2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0905" w14:textId="5CEFCCAA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физические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CD5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A29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DA1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55E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C18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675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BA5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58523EED" w14:textId="77777777" w:rsidTr="00700683">
        <w:trPr>
          <w:trHeight w:val="30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0F0" w14:textId="4D5AF125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F7D0" w14:textId="5DADA815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AB1F" w14:textId="6BC745A4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7A5D2" w14:textId="41463E38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2FF3" w14:textId="74990B83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93BC5" w14:textId="0D7EEEB3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BAC6" w14:textId="36BBD2AA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1F56" w14:textId="7A70A1EA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052E" w14:textId="04C731AE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6E81" w14:textId="1550D9D9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7127C" w:rsidRPr="00041C36" w14:paraId="7F110468" w14:textId="77777777" w:rsidTr="00700683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F1CC" w14:textId="4B65C3FD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1.1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07EE" w14:textId="09D72AB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Организация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выполнения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работ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капитальному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(текущему)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ремонту,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реконструкции,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строительству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автомобильных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дорог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местного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значения,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искусственных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сооружений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на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них,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тротуаров,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дворовых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территорий</w:t>
            </w:r>
            <w:r w:rsidR="00FC3CC7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3A15" w14:textId="7D86A889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24F3" w14:textId="410F567F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431,40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58B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478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318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E5CF" w14:textId="441CDB54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0C24" w14:textId="64C854D4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A807" w14:textId="4E0DD2C1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</w:t>
            </w:r>
          </w:p>
        </w:tc>
      </w:tr>
      <w:tr w:rsidR="0017127C" w:rsidRPr="00041C36" w14:paraId="08F2282A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14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ADA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8F20" w14:textId="09A5896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B13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743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9D3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90E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287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6283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9F0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39F4E955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8B7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C3D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3198" w14:textId="7F57980C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7A0D" w14:textId="2D64C11E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29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960,30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F26E" w14:textId="06E29F12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43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453,90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382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33A5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CCF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DE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106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776F99F1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438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C61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4CF8" w14:textId="1334D7F2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B4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471,10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B964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8C9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6D4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38,70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1B80" w14:textId="4034BE99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EE1F" w14:textId="5F479D15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443,00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CEF6" w14:textId="221C678F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000,00</w:t>
            </w:r>
          </w:p>
        </w:tc>
      </w:tr>
      <w:tr w:rsidR="0017127C" w:rsidRPr="00041C36" w14:paraId="0CB0D33F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A5F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DDE7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A81B" w14:textId="78158118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EEB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092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7CA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F2A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E46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886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B69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3A8A1131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D77F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2B8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42D" w14:textId="502E61BD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юридические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9D4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0A8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9CC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8C10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06D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8C1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9B4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535DB211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5E3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4C08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744C" w14:textId="2636EA1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физические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539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826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716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055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7F5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46C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1FE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37B53E96" w14:textId="77777777" w:rsidTr="00700683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0526" w14:textId="2751B223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lastRenderedPageBreak/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1.2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6DE1" w14:textId="2AFFC0F3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кадастровых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работ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19DE" w14:textId="6A97012F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3E4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017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D34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023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C7E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0E4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B5B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1F381F3E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E0E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B52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20FD" w14:textId="6DD0B402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791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C99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817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782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C29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CA1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B20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5D082ABC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548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ACE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8B56" w14:textId="7EC4322C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458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F30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589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499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CF5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EEA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A0C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19C30AE0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5CA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D4F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5D66" w14:textId="07BA8892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D3E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AB4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77A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7E3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CD19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E1F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F02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2CA586A9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F80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4D4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7900" w14:textId="39C73A44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CC4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242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9E6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96E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12A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733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65F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31CDCFDE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C7FA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9FB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AD16" w14:textId="15DC21F3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юридические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DFA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38D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D09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496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141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931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BAC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68E84659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547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F4E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5CA6" w14:textId="140C2995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физические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032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C78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A5F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93A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B749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63F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49B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26A69901" w14:textId="77777777" w:rsidTr="00700683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C61C" w14:textId="77C19319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ПОДПРОГРАММА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EAB9" w14:textId="645D818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Создание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условий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для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обеспечения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качественными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услугами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ЖКХ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населения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B126" w14:textId="2FAB8720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AEAF" w14:textId="58DC1136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894,40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4C0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128,20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D4A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ED4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71C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562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E9D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</w:t>
            </w:r>
          </w:p>
        </w:tc>
      </w:tr>
      <w:tr w:rsidR="0017127C" w:rsidRPr="00041C36" w14:paraId="1CE3EFDF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8D68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CB0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1214" w14:textId="2A1B3722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308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8BC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D17F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AA2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A09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865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4D4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0313BA76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FC46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0776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016D" w14:textId="47B282AD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77FB" w14:textId="4B4202F0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248,20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B9A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94A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F26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5A6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DF3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D51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71B77EAA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F1F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A9C8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3879" w14:textId="0D50C3DF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332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646,20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432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128,20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9BB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8A62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113,20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FF5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65A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B3D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</w:t>
            </w:r>
          </w:p>
        </w:tc>
      </w:tr>
      <w:tr w:rsidR="0017127C" w:rsidRPr="00041C36" w14:paraId="42FDFF93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37DF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201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96B4" w14:textId="12B5829E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3F8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B4A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452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B9B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857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D90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C17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7B8EFD63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D76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A04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081C" w14:textId="0DE8AC20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юридические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C9C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B1B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0FE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A56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1DE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127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45A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7DD53752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BF3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862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CE86" w14:textId="1340DFF8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физические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DFC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44E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9A8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040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7C9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B21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817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00E7A552" w14:textId="77777777" w:rsidTr="00700683">
        <w:trPr>
          <w:trHeight w:val="300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527A" w14:textId="74E19D79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числе: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FEBD" w14:textId="0B1FF0CE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9291" w14:textId="504CBAB6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B2E6" w14:textId="6478FAFA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DC74" w14:textId="301D4513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F8C6" w14:textId="1EBCE9A9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AB55" w14:textId="0F488F88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9A8D5" w14:textId="21154205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BBC3" w14:textId="57832766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ED26" w14:textId="476E36E0" w:rsidR="0017127C" w:rsidRPr="00041C36" w:rsidRDefault="00FC3CC7" w:rsidP="00041C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7127C" w:rsidRPr="00041C36" w14:paraId="7353D8C0" w14:textId="77777777" w:rsidTr="00700683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FE73" w14:textId="3D6BFD40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lastRenderedPageBreak/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2.1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5C72" w14:textId="1E7A93B4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Строительство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модернизация</w:t>
            </w:r>
            <w:r w:rsidR="00FC3CC7">
              <w:rPr>
                <w:sz w:val="24"/>
                <w:szCs w:val="24"/>
              </w:rPr>
              <w:t xml:space="preserve">              </w:t>
            </w:r>
            <w:r w:rsidRPr="00041C36">
              <w:rPr>
                <w:sz w:val="24"/>
                <w:szCs w:val="24"/>
              </w:rPr>
              <w:t>инженерно-коммунальной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инфраструктуры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381C" w14:textId="5AB341F5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7AF1" w14:textId="658B7AA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831,20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3CA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A8F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AEF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881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709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E87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18DADD30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39A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B2D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8180" w14:textId="2D7C4B7F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E97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252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992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E97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D10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8A6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665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009181BB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30EA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368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E739" w14:textId="1E233F84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7949" w14:textId="78FC6C63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248,20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977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C2E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AA4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2C9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DC5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0CD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08526EE5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8C7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BD0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3252" w14:textId="03B88F2F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54E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BE9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7CA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EB9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D0A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3CC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DC5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43C817F9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06E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CEB6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0851" w14:textId="520BBD1C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C9F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8E27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4331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7CC1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E9CE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030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73A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168763F5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95C7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E9D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51A5" w14:textId="0F40175A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юридические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E27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9EB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94C3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9D6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EB18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DB50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9D3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779D2B3A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7628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D9A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0F46" w14:textId="4D738115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физические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B2F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92F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0AA0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8A7E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DA74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134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B656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503D89E6" w14:textId="77777777" w:rsidTr="00700683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4CF9" w14:textId="2C66DE7D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Основное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2.2.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E4DE" w14:textId="56FDA5F2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дворовых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EE84" w14:textId="1A8A0D1B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1DE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4DD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054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FB3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64D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3E0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ABA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4641B822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2108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200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FA7" w14:textId="49774B3D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0105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B08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F93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DE0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19C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893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A78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7FF6183A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DA0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103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C147" w14:textId="6B84DDA5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915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9A8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45A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F79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693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EAC9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AEE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20467A13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656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FAE7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4064" w14:textId="73C14379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195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FBD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130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6B0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EA2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2C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F92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2D101C21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F3E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FBC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7AA8" w14:textId="2993E1AE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45B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55C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D12F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FC0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E374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C176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ABEA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7A4D7432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D83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484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1878" w14:textId="110C74B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юридические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E7D2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4E90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C9C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BAC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E03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5B21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269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7ED99624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951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F8D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F7C6" w14:textId="6B96299A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физические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375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F678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3BA5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FEDE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720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A93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B7E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7C0A11FE" w14:textId="77777777" w:rsidTr="00700683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EDFE" w14:textId="707FFF90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2.3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207C" w14:textId="547ECDF7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Капитальный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lastRenderedPageBreak/>
              <w:t>многоквартирных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домов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0E96" w14:textId="35402999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lastRenderedPageBreak/>
              <w:t>всего,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6CA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2C8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63,20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19D3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6D8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658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EBC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BF5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</w:t>
            </w:r>
          </w:p>
        </w:tc>
      </w:tr>
      <w:tr w:rsidR="0017127C" w:rsidRPr="00041C36" w14:paraId="3B330095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2F9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7B1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1DA2" w14:textId="629EB62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9D4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927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CC0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D26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67F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8A77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B0C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1DE8C582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228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888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7352" w14:textId="7EE4C074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F26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E6B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A6E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2DD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218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966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B1E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47F93690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D6D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661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C56B" w14:textId="39D3E9AF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68C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63,20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31A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63,20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60B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F08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63,20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2C6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942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9E7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80,00</w:t>
            </w:r>
          </w:p>
        </w:tc>
      </w:tr>
      <w:tr w:rsidR="0017127C" w:rsidRPr="00041C36" w14:paraId="4B1ED1C5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0B67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472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BF96" w14:textId="181BF33D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CE5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881D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A3C0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668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745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56F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56EF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2D95108F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5CD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872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E8A9" w14:textId="0C62CFE2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юридические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75F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0F2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07E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87C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4925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2A9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FBCA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451F0CCD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192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2FBA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CE82" w14:textId="02AAA28C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физические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263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254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075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FDC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9F9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52D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42D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054BDFA0" w14:textId="77777777" w:rsidTr="00700683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E7A4" w14:textId="6497EA1B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ПОДПРОГРАММА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703F" w14:textId="40CCC47C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Организация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благоустройства,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обеспечение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чистоты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порядка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территории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городского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поселения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город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Калач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E96B" w14:textId="47475FEB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811F" w14:textId="26605740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35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82E2B" w14:textId="6D9B310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52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655,55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01265" w14:textId="4599B35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521,40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8062" w14:textId="0714B06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868,80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2BAF" w14:textId="55854160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AA9E" w14:textId="07B6EEF2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6BA2" w14:textId="6E67ECB0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</w:t>
            </w:r>
          </w:p>
        </w:tc>
      </w:tr>
      <w:tr w:rsidR="0017127C" w:rsidRPr="00041C36" w14:paraId="226230E8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B25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F2A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6B46" w14:textId="0E469498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334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CBE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8E6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AAD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B94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C6AB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63EB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0D721ED6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F027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C0AA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11F4" w14:textId="7817215C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6919" w14:textId="6775B9BD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121,50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CB68" w14:textId="449FBAA4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476,65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412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5BA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757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929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4C40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311FB203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B1B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69C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5068" w14:textId="1B61C93E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7534" w14:textId="5E9F0086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3A69" w14:textId="08870761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29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178,90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5A4E9" w14:textId="1947331D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521,40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6585" w14:textId="7012FA8F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868,80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8837" w14:textId="18A91DC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18B36" w14:textId="2811D91F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5962" w14:textId="11C0AF2A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</w:t>
            </w:r>
          </w:p>
        </w:tc>
      </w:tr>
      <w:tr w:rsidR="0017127C" w:rsidRPr="00041C36" w14:paraId="20A41AC9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EA6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73C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9EBF" w14:textId="08EBA0AF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внебюджетные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фонды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EF9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997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949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271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8D1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E51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D53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107B5A89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644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56FA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793B" w14:textId="14B56694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юридические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A00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07D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D72E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2A2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3643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89A9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D84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4AEDD36D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E53A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C966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1409" w14:textId="706C6674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физические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902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C53A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E55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12D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8CDF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D46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EF15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331A88D9" w14:textId="77777777" w:rsidTr="00700683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CC40" w14:textId="6C9F4CEE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3.1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69F3" w14:textId="015B1226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Благоустройство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скверов,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бульвара,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lastRenderedPageBreak/>
              <w:t>центральной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площади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59AE" w14:textId="31C44390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lastRenderedPageBreak/>
              <w:t>всего,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503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05F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2F7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C40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E0F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5C8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C01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52EF5CB7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AE8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EFC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5521" w14:textId="1459C133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E9BA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D04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0A5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47D5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0C4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DA1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AE4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6CF8F7E3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B58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5FE6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E28D" w14:textId="34456FBA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3FE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0E95" w14:textId="1E8ADB39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875,00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5FC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C2C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780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18AA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B21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1D623F24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A4C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E33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CA63" w14:textId="7CD6D43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192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90D5" w14:textId="3FF6B80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123,20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26E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389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0BE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BF7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04B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2F5ACB60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021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5D0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E1DB" w14:textId="5437D26D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E570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D00B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DC5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468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665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4E13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D65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29503BDA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F59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B7C2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5F85" w14:textId="5194A10F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юридические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6D8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73F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DB2D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943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892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28DD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7EBD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03632D86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E76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04C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E56C" w14:textId="17E7436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физические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158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FBB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522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530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E82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9AB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94E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07D9CC48" w14:textId="77777777" w:rsidTr="00700683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2BB9" w14:textId="472F861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3.2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1AF8" w14:textId="008B6B42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массового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отдыха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населения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водных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объектах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Калач.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6FDD" w14:textId="0FC5A58D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4DF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176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E0D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9AE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7BF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AFE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97F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5D711B7A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88B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0AC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4BC7" w14:textId="5E2B2CE8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FDF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C8B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D6F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BB9E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073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9DD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CB2B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0B297BF4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00F8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0848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71FF" w14:textId="3230320B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143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330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793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45D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238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6E8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F60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1F6214BF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EF38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1E4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131E" w14:textId="60E6EA18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20B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FCE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E28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6E5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183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8FB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11C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71E5FDC0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B1F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FF2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E5CF" w14:textId="51B3609B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3F5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EFD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477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DFA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A6D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92B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80E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0F65124C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94C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659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725B" w14:textId="09853D52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юридические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C36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548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954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EE0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758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2080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659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4D8D8A48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A92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0CB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F157" w14:textId="0330D273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физические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66E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878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784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B43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CE1B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C491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5A3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74DE1F66" w14:textId="77777777" w:rsidTr="00700683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BCB4" w14:textId="13556DC0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3.3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2958" w14:textId="1187E951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благоустройству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территории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lastRenderedPageBreak/>
              <w:t>Калач,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энергосбережение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бюджетной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сфере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0FAA5" w14:textId="25D0C848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lastRenderedPageBreak/>
              <w:t>всего,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C7870" w14:textId="0059D548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35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343,30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3B1F" w14:textId="70A919AE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35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657,35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A1DAE" w14:textId="37E68968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521,40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7B25" w14:textId="7767D3FB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868,80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199B" w14:textId="503E67FF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089,70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F6A6" w14:textId="7C2173FB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089,70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FFA5" w14:textId="75A653BF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</w:t>
            </w:r>
          </w:p>
        </w:tc>
      </w:tr>
      <w:tr w:rsidR="0017127C" w:rsidRPr="00041C36" w14:paraId="5EFB9438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90A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2A2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8DFC" w14:textId="7BB55DBA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FD8A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6A1C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8605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299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D679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F9D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CEC8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1DD60472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0E9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C147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A09F" w14:textId="7537D992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002D" w14:textId="4F363A45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121,50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4A779" w14:textId="651E8492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601,65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A0B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DC4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9DE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7D2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6A5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04721E3B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5A8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195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1518" w14:textId="09EB1BB8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33C6" w14:textId="7699E5F5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33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221,80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2F16" w14:textId="7129398E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27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055,70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3802" w14:textId="5BB2CDAE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521,40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7679" w14:textId="336A6EE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24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868,80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E051" w14:textId="0B5CB734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089,70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4D89" w14:textId="646C59B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20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089,70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2689" w14:textId="3346CF0B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18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132,36</w:t>
            </w:r>
          </w:p>
        </w:tc>
      </w:tr>
      <w:tr w:rsidR="0017127C" w:rsidRPr="00041C36" w14:paraId="143C9709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635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23B9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5A9B" w14:textId="7A286CD4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1C37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3F62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64AA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830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46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6E58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3C8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2D564634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F56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848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CCF0" w14:textId="72803093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юридические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FF3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77C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55E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55E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47AF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E5AF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1AD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5840D544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1726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F9F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B83F" w14:textId="020EDD4E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физические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72D3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792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0B9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C15B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261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B3F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3F23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3953CBE1" w14:textId="77777777" w:rsidTr="00700683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7A01" w14:textId="098630A6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ПОДПРОГРАММА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4C35" w14:textId="5FDD517E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Развитие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градостроительной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70E9" w14:textId="1249CE8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649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262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297,60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DD6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F70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F1B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73A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079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</w:t>
            </w:r>
          </w:p>
        </w:tc>
      </w:tr>
      <w:tr w:rsidR="0017127C" w:rsidRPr="00041C36" w14:paraId="5AD1AF50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594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807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1064" w14:textId="68A422C9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C60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3A5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8F2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389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DC2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AE3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B25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2B7CEDD1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65B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9BD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145F" w14:textId="12FF20A4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A39C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98A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A0C9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D35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9BF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11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0F2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0C284297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34C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A06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2421" w14:textId="28E529CA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D81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870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297,60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339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F5D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FC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4F0E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AD41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</w:t>
            </w:r>
          </w:p>
        </w:tc>
      </w:tr>
      <w:tr w:rsidR="0017127C" w:rsidRPr="00041C36" w14:paraId="322D5897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5D77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A6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5C86" w14:textId="603128E9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743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65A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4B0E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23D9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B1B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633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13BB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4D10D5F6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62AA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C40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8008" w14:textId="3CC5F64E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юридические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7DB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F870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EDD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51A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54EA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641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560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49CA38BE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22C6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C8B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0213" w14:textId="7DA8AD7C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физические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493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903F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23E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4B4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A2C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B14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B4D8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526A124A" w14:textId="77777777" w:rsidTr="00700683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9ECC" w14:textId="614EFA16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4.1.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E6C8" w14:textId="5AB073DB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Регулирование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вопросов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административно-территориального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4513" w14:textId="7B91F3A9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A92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AF9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297,60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9ABD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65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E6D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EC1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0EF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</w:t>
            </w:r>
          </w:p>
        </w:tc>
      </w:tr>
      <w:tr w:rsidR="0017127C" w:rsidRPr="00041C36" w14:paraId="7F23D373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84B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2BA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097" w14:textId="0AFF96E8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D45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928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5049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C94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DB1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F3B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D48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3022A77F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E5D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C40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AAAA" w14:textId="463A9C9D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0141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E2D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313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1EB8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AC3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158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711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5537AC5F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7DB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EE0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6D77" w14:textId="2A4045C6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631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119,00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5D8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297,60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BF8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CD2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2E9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BB73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A63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50,00</w:t>
            </w:r>
          </w:p>
        </w:tc>
      </w:tr>
      <w:tr w:rsidR="0017127C" w:rsidRPr="00041C36" w14:paraId="1FBB1477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9B0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C95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E2DA" w14:textId="391E3BC8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4BEE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B96F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BDB7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84F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4FD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0DF9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DE1C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70C7A0B5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E13C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A9F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3E07" w14:textId="017F1555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юридические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77AC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A48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D4AB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77A5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0FC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2492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9E7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1D9E4433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250F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7A1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267D" w14:textId="6634CB3A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физические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16A9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133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436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DFB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881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741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48A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0A61D815" w14:textId="77777777" w:rsidTr="00700683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07BB" w14:textId="563F3BD6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ПОДПРОГРАММА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5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B68" w14:textId="408881C5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Комплексное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развитие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сельских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22E5" w14:textId="5E488311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640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D8E7B" w14:textId="09D9014E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37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158,00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FFF5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393B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5E3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87D0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5FB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427DB5B4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66F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A4B7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F226" w14:textId="67C1D7F0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645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0A7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2FA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10F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672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AB5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31A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09E50A5E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9DE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3C6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DA2C" w14:textId="38E1A184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682D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E03B" w14:textId="26E52678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36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600,60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F4C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2D3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9C6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34E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E2A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612B06E2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5D6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835F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9645" w14:textId="14BA869E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CF3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4B45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557,40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2FA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D84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F22D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91A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7D38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1E8144AE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FD5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F7DF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11FB" w14:textId="6EC770F5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C0A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05A8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A5B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A371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50C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E43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EAB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48156AC5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8FF7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DEE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4A02" w14:textId="252DB2A9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юридические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61AA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8352E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035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2F4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E6401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F5BB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93A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7915200B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D4E4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1A0D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3BDD" w14:textId="5866AA19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физические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E70A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17D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AD1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08F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37B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1EE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62DB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67450744" w14:textId="77777777" w:rsidTr="00700683">
        <w:trPr>
          <w:trHeight w:val="300"/>
        </w:trPr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4048" w14:textId="1B41B1A9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Основное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мероприятие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5.1.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CE6B" w14:textId="41CE77C2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Обустройство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площадок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накопления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твердых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коммунальных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A48F" w14:textId="55E95F30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всего,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в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том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B29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4AD30" w14:textId="0B5D2B99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37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158,00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4C09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E070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4FA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D087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CA0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63A97702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B9A8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48D6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F550" w14:textId="6F54DE0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федеральный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  <w:r w:rsidR="00FC3C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C10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D20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0739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5D4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9EBD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A34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C489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23D22895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83B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8E61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D304" w14:textId="38D3584A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областной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07A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C11E" w14:textId="4D463FAF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36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600,60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91F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549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F780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D4CB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A32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22A66D53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92D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996B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85E0" w14:textId="4CA04B24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местный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9A5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161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557,40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CF87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451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8B5C2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BFF8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8DE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28AA8401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C88A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499A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48E6" w14:textId="00A6BBF2" w:rsidR="0017127C" w:rsidRPr="00041C36" w:rsidRDefault="00FC3CC7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внебюджетные</w:t>
            </w:r>
            <w:r>
              <w:rPr>
                <w:sz w:val="24"/>
                <w:szCs w:val="24"/>
              </w:rPr>
              <w:t xml:space="preserve"> </w:t>
            </w:r>
            <w:r w:rsidR="0017127C" w:rsidRPr="00041C36">
              <w:rPr>
                <w:sz w:val="24"/>
                <w:szCs w:val="24"/>
              </w:rPr>
              <w:t>фонды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82FC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D8E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400D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3066B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A0C97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CEE6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49C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212AB81A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E7FE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B5A5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4185" w14:textId="61AF6EAE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юридические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D8F90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781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7F4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320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776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BF9A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433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  <w:tr w:rsidR="0017127C" w:rsidRPr="00041C36" w14:paraId="58EBBBF8" w14:textId="77777777" w:rsidTr="00700683">
        <w:trPr>
          <w:trHeight w:val="300"/>
        </w:trPr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817A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22D3" w14:textId="77777777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DC14" w14:textId="099D5C8E" w:rsidR="0017127C" w:rsidRPr="00041C36" w:rsidRDefault="0017127C" w:rsidP="00041C3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физические</w:t>
            </w:r>
            <w:r w:rsidR="00FC3CC7">
              <w:rPr>
                <w:sz w:val="24"/>
                <w:szCs w:val="24"/>
              </w:rPr>
              <w:t xml:space="preserve"> </w:t>
            </w:r>
            <w:r w:rsidRPr="00041C36">
              <w:rPr>
                <w:sz w:val="24"/>
                <w:szCs w:val="24"/>
              </w:rPr>
              <w:t>лица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ECE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C9F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4A1C3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5C94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7015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B90F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24FC9" w14:textId="77777777" w:rsidR="0017127C" w:rsidRPr="00041C36" w:rsidRDefault="0017127C" w:rsidP="00041C36">
            <w:pPr>
              <w:ind w:firstLine="0"/>
              <w:jc w:val="center"/>
              <w:rPr>
                <w:sz w:val="24"/>
                <w:szCs w:val="24"/>
              </w:rPr>
            </w:pPr>
            <w:r w:rsidRPr="00041C36">
              <w:rPr>
                <w:sz w:val="24"/>
                <w:szCs w:val="24"/>
              </w:rPr>
              <w:t>0,00</w:t>
            </w:r>
          </w:p>
        </w:tc>
      </w:tr>
    </w:tbl>
    <w:p w14:paraId="6696ECC9" w14:textId="77777777" w:rsidR="00C91AEF" w:rsidRPr="00041C36" w:rsidRDefault="00C91AEF" w:rsidP="00041C36">
      <w:pPr>
        <w:rPr>
          <w:sz w:val="24"/>
          <w:szCs w:val="24"/>
        </w:rPr>
      </w:pPr>
    </w:p>
    <w:p w14:paraId="4706D71A" w14:textId="77777777" w:rsidR="0015715E" w:rsidRPr="00041C36" w:rsidRDefault="0015715E" w:rsidP="00041C36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 w:rsidRPr="00041C36">
        <w:rPr>
          <w:sz w:val="24"/>
          <w:szCs w:val="24"/>
        </w:rPr>
        <w:br w:type="page"/>
      </w:r>
    </w:p>
    <w:p w14:paraId="6C76D27D" w14:textId="1A3F3525" w:rsidR="00D522D7" w:rsidRPr="00041C36" w:rsidRDefault="00092974" w:rsidP="00041C3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041C36">
        <w:rPr>
          <w:sz w:val="24"/>
          <w:szCs w:val="24"/>
        </w:rPr>
        <w:lastRenderedPageBreak/>
        <w:t>Приложение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№</w:t>
      </w:r>
      <w:r w:rsidR="00FC3CC7">
        <w:rPr>
          <w:sz w:val="24"/>
          <w:szCs w:val="24"/>
        </w:rPr>
        <w:t xml:space="preserve"> </w:t>
      </w:r>
      <w:r w:rsidR="00836095" w:rsidRPr="00041C36">
        <w:rPr>
          <w:sz w:val="24"/>
          <w:szCs w:val="24"/>
        </w:rPr>
        <w:t>3</w:t>
      </w:r>
    </w:p>
    <w:p w14:paraId="257601A5" w14:textId="7CB6A4E3" w:rsidR="00D522D7" w:rsidRPr="00041C36" w:rsidRDefault="00D522D7" w:rsidP="00041C3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041C36">
        <w:rPr>
          <w:sz w:val="24"/>
          <w:szCs w:val="24"/>
        </w:rPr>
        <w:t>к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постановлению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администрации</w:t>
      </w:r>
    </w:p>
    <w:p w14:paraId="3B29D0B6" w14:textId="6E743F8B" w:rsidR="00D522D7" w:rsidRPr="00041C36" w:rsidRDefault="00D522D7" w:rsidP="00041C36">
      <w:pPr>
        <w:widowControl/>
        <w:autoSpaceDE/>
        <w:autoSpaceDN/>
        <w:adjustRightInd/>
        <w:ind w:firstLine="0"/>
        <w:jc w:val="right"/>
        <w:rPr>
          <w:sz w:val="24"/>
          <w:szCs w:val="24"/>
        </w:rPr>
      </w:pPr>
      <w:r w:rsidRPr="00041C36">
        <w:rPr>
          <w:sz w:val="24"/>
          <w:szCs w:val="24"/>
        </w:rPr>
        <w:t>городского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поселения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город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Калач</w:t>
      </w:r>
    </w:p>
    <w:p w14:paraId="4E38B1AE" w14:textId="1D9DE96B" w:rsidR="00D522D7" w:rsidRPr="00041C36" w:rsidRDefault="00D522D7" w:rsidP="00041C36">
      <w:pPr>
        <w:jc w:val="right"/>
        <w:rPr>
          <w:sz w:val="24"/>
          <w:szCs w:val="24"/>
        </w:rPr>
      </w:pPr>
      <w:r w:rsidRPr="00041C36">
        <w:rPr>
          <w:sz w:val="24"/>
          <w:szCs w:val="24"/>
        </w:rPr>
        <w:t>от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«</w:t>
      </w:r>
      <w:r w:rsidR="00700683">
        <w:rPr>
          <w:sz w:val="24"/>
          <w:szCs w:val="24"/>
        </w:rPr>
        <w:t>31</w:t>
      </w:r>
      <w:r w:rsidRPr="00041C36">
        <w:rPr>
          <w:sz w:val="24"/>
          <w:szCs w:val="24"/>
        </w:rPr>
        <w:t>»</w:t>
      </w:r>
      <w:r w:rsidR="00FC3CC7">
        <w:rPr>
          <w:sz w:val="24"/>
          <w:szCs w:val="24"/>
        </w:rPr>
        <w:t xml:space="preserve"> </w:t>
      </w:r>
      <w:r w:rsidR="00700683">
        <w:rPr>
          <w:sz w:val="24"/>
          <w:szCs w:val="24"/>
        </w:rPr>
        <w:t>августа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202</w:t>
      </w:r>
      <w:r w:rsidR="00D02024" w:rsidRPr="00041C36">
        <w:rPr>
          <w:sz w:val="24"/>
          <w:szCs w:val="24"/>
        </w:rPr>
        <w:t>1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года</w:t>
      </w:r>
      <w:r w:rsidR="00FC3CC7">
        <w:rPr>
          <w:sz w:val="24"/>
          <w:szCs w:val="24"/>
        </w:rPr>
        <w:t xml:space="preserve"> </w:t>
      </w:r>
      <w:r w:rsidRPr="00041C36">
        <w:rPr>
          <w:sz w:val="24"/>
          <w:szCs w:val="24"/>
        </w:rPr>
        <w:t>№</w:t>
      </w:r>
      <w:r w:rsidR="00FC3CC7">
        <w:rPr>
          <w:sz w:val="24"/>
          <w:szCs w:val="24"/>
        </w:rPr>
        <w:t xml:space="preserve"> </w:t>
      </w:r>
      <w:r w:rsidR="00700683">
        <w:rPr>
          <w:sz w:val="24"/>
          <w:szCs w:val="24"/>
        </w:rPr>
        <w:t>380</w:t>
      </w:r>
    </w:p>
    <w:p w14:paraId="700538B3" w14:textId="77777777" w:rsidR="002F41B3" w:rsidRPr="00041C36" w:rsidRDefault="002F41B3" w:rsidP="00041C36">
      <w:pPr>
        <w:jc w:val="right"/>
        <w:rPr>
          <w:sz w:val="24"/>
          <w:szCs w:val="24"/>
        </w:rPr>
      </w:pPr>
    </w:p>
    <w:tbl>
      <w:tblPr>
        <w:tblW w:w="151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72"/>
        <w:gridCol w:w="1674"/>
        <w:gridCol w:w="3750"/>
      </w:tblGrid>
      <w:tr w:rsidR="00DA1980" w:rsidRPr="00041C36" w14:paraId="1FC80A02" w14:textId="77777777" w:rsidTr="002A2692">
        <w:trPr>
          <w:trHeight w:val="1305"/>
        </w:trPr>
        <w:tc>
          <w:tcPr>
            <w:tcW w:w="16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D18BA" w14:textId="77777777" w:rsidR="008B10B0" w:rsidRPr="00041C36" w:rsidRDefault="008B10B0" w:rsidP="00041C36">
            <w:pPr>
              <w:rPr>
                <w:sz w:val="24"/>
                <w:szCs w:val="24"/>
              </w:rPr>
            </w:pPr>
          </w:p>
          <w:p w14:paraId="758A480C" w14:textId="13F649CF" w:rsidR="008B10B0" w:rsidRPr="00041C36" w:rsidRDefault="008B10B0" w:rsidP="00041C36">
            <w:pPr>
              <w:pStyle w:val="2"/>
              <w:rPr>
                <w:rFonts w:ascii="Arial" w:hAnsi="Arial" w:cs="Arial"/>
                <w:sz w:val="24"/>
              </w:rPr>
            </w:pPr>
            <w:r w:rsidRPr="00041C36">
              <w:rPr>
                <w:rFonts w:ascii="Arial" w:hAnsi="Arial" w:cs="Arial"/>
                <w:sz w:val="24"/>
              </w:rPr>
              <w:t>План</w:t>
            </w:r>
            <w:r w:rsidR="00FC3CC7">
              <w:rPr>
                <w:rFonts w:ascii="Arial" w:hAnsi="Arial" w:cs="Arial"/>
                <w:sz w:val="24"/>
              </w:rPr>
              <w:t xml:space="preserve"> </w:t>
            </w:r>
            <w:r w:rsidRPr="00041C36">
              <w:rPr>
                <w:rFonts w:ascii="Arial" w:hAnsi="Arial" w:cs="Arial"/>
                <w:sz w:val="24"/>
              </w:rPr>
              <w:t>реализации</w:t>
            </w:r>
            <w:r w:rsidR="00FC3CC7">
              <w:rPr>
                <w:rFonts w:ascii="Arial" w:hAnsi="Arial" w:cs="Arial"/>
                <w:sz w:val="24"/>
              </w:rPr>
              <w:t xml:space="preserve"> </w:t>
            </w:r>
            <w:r w:rsidRPr="00041C36">
              <w:rPr>
                <w:rFonts w:ascii="Arial" w:hAnsi="Arial" w:cs="Arial"/>
                <w:sz w:val="24"/>
              </w:rPr>
              <w:t>муниципальной</w:t>
            </w:r>
            <w:r w:rsidR="00FC3CC7">
              <w:rPr>
                <w:rFonts w:ascii="Arial" w:hAnsi="Arial" w:cs="Arial"/>
                <w:sz w:val="24"/>
              </w:rPr>
              <w:t xml:space="preserve"> </w:t>
            </w:r>
            <w:r w:rsidRPr="00041C36">
              <w:rPr>
                <w:rFonts w:ascii="Arial" w:hAnsi="Arial" w:cs="Arial"/>
                <w:sz w:val="24"/>
              </w:rPr>
              <w:t>программы</w:t>
            </w:r>
            <w:r w:rsidR="00FC3CC7">
              <w:rPr>
                <w:rFonts w:ascii="Arial" w:hAnsi="Arial" w:cs="Arial"/>
                <w:sz w:val="24"/>
              </w:rPr>
              <w:t xml:space="preserve"> </w:t>
            </w:r>
            <w:r w:rsidRPr="00041C36">
              <w:rPr>
                <w:rFonts w:ascii="Arial" w:hAnsi="Arial" w:cs="Arial"/>
                <w:sz w:val="24"/>
              </w:rPr>
              <w:t>городского</w:t>
            </w:r>
            <w:r w:rsidR="00FC3CC7">
              <w:rPr>
                <w:rFonts w:ascii="Arial" w:hAnsi="Arial" w:cs="Arial"/>
                <w:sz w:val="24"/>
              </w:rPr>
              <w:t xml:space="preserve"> </w:t>
            </w:r>
            <w:r w:rsidRPr="00041C36">
              <w:rPr>
                <w:rFonts w:ascii="Arial" w:hAnsi="Arial" w:cs="Arial"/>
                <w:sz w:val="24"/>
              </w:rPr>
              <w:t>поселения</w:t>
            </w:r>
            <w:r w:rsidR="00FC3CC7">
              <w:rPr>
                <w:rFonts w:ascii="Arial" w:hAnsi="Arial" w:cs="Arial"/>
                <w:sz w:val="24"/>
              </w:rPr>
              <w:t xml:space="preserve"> </w:t>
            </w:r>
          </w:p>
          <w:p w14:paraId="54FAE234" w14:textId="05E0A02A" w:rsidR="008B10B0" w:rsidRDefault="008B10B0" w:rsidP="00041C36">
            <w:pPr>
              <w:pStyle w:val="2"/>
              <w:rPr>
                <w:rFonts w:ascii="Arial" w:hAnsi="Arial" w:cs="Arial"/>
                <w:sz w:val="24"/>
              </w:rPr>
            </w:pPr>
            <w:r w:rsidRPr="00041C36">
              <w:rPr>
                <w:rFonts w:ascii="Arial" w:hAnsi="Arial" w:cs="Arial"/>
                <w:sz w:val="24"/>
              </w:rPr>
              <w:t>город</w:t>
            </w:r>
            <w:r w:rsidR="00FC3CC7">
              <w:rPr>
                <w:rFonts w:ascii="Arial" w:hAnsi="Arial" w:cs="Arial"/>
                <w:sz w:val="24"/>
              </w:rPr>
              <w:t xml:space="preserve"> </w:t>
            </w:r>
            <w:r w:rsidRPr="00041C36">
              <w:rPr>
                <w:rFonts w:ascii="Arial" w:hAnsi="Arial" w:cs="Arial"/>
                <w:sz w:val="24"/>
              </w:rPr>
              <w:t>Калач</w:t>
            </w:r>
            <w:r w:rsidR="00FC3CC7">
              <w:rPr>
                <w:rFonts w:ascii="Arial" w:hAnsi="Arial" w:cs="Arial"/>
                <w:sz w:val="24"/>
              </w:rPr>
              <w:t xml:space="preserve"> </w:t>
            </w:r>
            <w:r w:rsidRPr="00041C36">
              <w:rPr>
                <w:rFonts w:ascii="Arial" w:hAnsi="Arial" w:cs="Arial"/>
                <w:sz w:val="24"/>
              </w:rPr>
              <w:t>Калачеевского</w:t>
            </w:r>
            <w:r w:rsidR="00FC3CC7">
              <w:rPr>
                <w:rFonts w:ascii="Arial" w:hAnsi="Arial" w:cs="Arial"/>
                <w:sz w:val="24"/>
              </w:rPr>
              <w:t xml:space="preserve"> </w:t>
            </w:r>
            <w:r w:rsidRPr="00041C36">
              <w:rPr>
                <w:rFonts w:ascii="Arial" w:hAnsi="Arial" w:cs="Arial"/>
                <w:sz w:val="24"/>
              </w:rPr>
              <w:t>муниципального</w:t>
            </w:r>
            <w:r w:rsidR="00FC3CC7">
              <w:rPr>
                <w:rFonts w:ascii="Arial" w:hAnsi="Arial" w:cs="Arial"/>
                <w:sz w:val="24"/>
              </w:rPr>
              <w:t xml:space="preserve"> </w:t>
            </w:r>
            <w:r w:rsidRPr="00041C36">
              <w:rPr>
                <w:rFonts w:ascii="Arial" w:hAnsi="Arial" w:cs="Arial"/>
                <w:sz w:val="24"/>
              </w:rPr>
              <w:t>района</w:t>
            </w:r>
            <w:r w:rsidR="00FC3CC7">
              <w:rPr>
                <w:rFonts w:ascii="Arial" w:hAnsi="Arial" w:cs="Arial"/>
                <w:sz w:val="24"/>
              </w:rPr>
              <w:t xml:space="preserve"> </w:t>
            </w:r>
            <w:r w:rsidRPr="00041C36">
              <w:rPr>
                <w:rFonts w:ascii="Arial" w:hAnsi="Arial" w:cs="Arial"/>
                <w:sz w:val="24"/>
              </w:rPr>
              <w:t>Воронежской</w:t>
            </w:r>
            <w:r w:rsidR="00FC3CC7">
              <w:rPr>
                <w:rFonts w:ascii="Arial" w:hAnsi="Arial" w:cs="Arial"/>
                <w:sz w:val="24"/>
              </w:rPr>
              <w:t xml:space="preserve"> </w:t>
            </w:r>
            <w:r w:rsidRPr="00041C36">
              <w:rPr>
                <w:rFonts w:ascii="Arial" w:hAnsi="Arial" w:cs="Arial"/>
                <w:sz w:val="24"/>
              </w:rPr>
              <w:t>области</w:t>
            </w:r>
            <w:r w:rsidRPr="00041C36">
              <w:rPr>
                <w:rFonts w:ascii="Arial" w:hAnsi="Arial" w:cs="Arial"/>
                <w:sz w:val="24"/>
              </w:rPr>
              <w:br/>
              <w:t>на</w:t>
            </w:r>
            <w:r w:rsidR="00FC3CC7">
              <w:rPr>
                <w:rFonts w:ascii="Arial" w:hAnsi="Arial" w:cs="Arial"/>
                <w:sz w:val="24"/>
              </w:rPr>
              <w:t xml:space="preserve"> </w:t>
            </w:r>
            <w:r w:rsidRPr="00041C36">
              <w:rPr>
                <w:rFonts w:ascii="Arial" w:hAnsi="Arial" w:cs="Arial"/>
                <w:sz w:val="24"/>
              </w:rPr>
              <w:t>202</w:t>
            </w:r>
            <w:r w:rsidR="00D02024" w:rsidRPr="00041C36">
              <w:rPr>
                <w:rFonts w:ascii="Arial" w:hAnsi="Arial" w:cs="Arial"/>
                <w:sz w:val="24"/>
              </w:rPr>
              <w:t>1</w:t>
            </w:r>
            <w:r w:rsidR="00FC3CC7">
              <w:rPr>
                <w:rFonts w:ascii="Arial" w:hAnsi="Arial" w:cs="Arial"/>
                <w:sz w:val="24"/>
              </w:rPr>
              <w:t xml:space="preserve"> </w:t>
            </w:r>
            <w:r w:rsidRPr="00041C36">
              <w:rPr>
                <w:rFonts w:ascii="Arial" w:hAnsi="Arial" w:cs="Arial"/>
                <w:sz w:val="24"/>
              </w:rPr>
              <w:t>год</w:t>
            </w:r>
          </w:p>
          <w:p w14:paraId="156D1CF0" w14:textId="77777777" w:rsidR="002A2692" w:rsidRPr="002A2692" w:rsidRDefault="002A2692" w:rsidP="002A2692"/>
          <w:tbl>
            <w:tblPr>
              <w:tblW w:w="14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7"/>
              <w:gridCol w:w="2184"/>
              <w:gridCol w:w="1985"/>
              <w:gridCol w:w="1370"/>
              <w:gridCol w:w="1465"/>
              <w:gridCol w:w="2268"/>
              <w:gridCol w:w="1596"/>
              <w:gridCol w:w="1606"/>
            </w:tblGrid>
            <w:tr w:rsidR="002A2692" w:rsidRPr="00041C36" w14:paraId="5CF1F8A9" w14:textId="77777777" w:rsidTr="002A2692">
              <w:trPr>
                <w:trHeight w:val="1060"/>
              </w:trPr>
              <w:tc>
                <w:tcPr>
                  <w:tcW w:w="1927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37C4C9D2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Статус</w:t>
                  </w:r>
                </w:p>
              </w:tc>
              <w:tc>
                <w:tcPr>
                  <w:tcW w:w="2184" w:type="dxa"/>
                  <w:vMerge w:val="restart"/>
                  <w:shd w:val="clear" w:color="auto" w:fill="auto"/>
                  <w:vAlign w:val="center"/>
                  <w:hideMark/>
                </w:tcPr>
                <w:p w14:paraId="137F4A78" w14:textId="278593B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Наименование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мероприятия</w:t>
                  </w:r>
                </w:p>
              </w:tc>
              <w:tc>
                <w:tcPr>
                  <w:tcW w:w="1985" w:type="dxa"/>
                  <w:vMerge w:val="restart"/>
                  <w:shd w:val="clear" w:color="000000" w:fill="FFFFFF"/>
                  <w:vAlign w:val="center"/>
                  <w:hideMark/>
                </w:tcPr>
                <w:p w14:paraId="15589485" w14:textId="26381694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Исполнитель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(структурное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подразделение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самоуправления,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главный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распорядитель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средств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бюджета),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Ф.И.О.,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должность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руководителя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исполнителя)</w:t>
                  </w:r>
                </w:p>
              </w:tc>
              <w:tc>
                <w:tcPr>
                  <w:tcW w:w="2835" w:type="dxa"/>
                  <w:gridSpan w:val="2"/>
                  <w:shd w:val="clear" w:color="000000" w:fill="FFFFFF"/>
                  <w:vAlign w:val="center"/>
                  <w:hideMark/>
                </w:tcPr>
                <w:p w14:paraId="02466B44" w14:textId="7D238901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Срок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 w:val="restart"/>
                  <w:shd w:val="clear" w:color="000000" w:fill="FFFFFF"/>
                  <w:vAlign w:val="center"/>
                  <w:hideMark/>
                </w:tcPr>
                <w:p w14:paraId="628DC4FA" w14:textId="6FFDEE90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Ожидаемый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непосредственный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результат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(краткое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описание)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от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подпрограммы,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основного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мероприятия,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мероприятия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году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96" w:type="dxa"/>
                  <w:vMerge w:val="restart"/>
                  <w:shd w:val="clear" w:color="000000" w:fill="FFFFFF"/>
                  <w:vAlign w:val="center"/>
                  <w:hideMark/>
                </w:tcPr>
                <w:p w14:paraId="73CA8A47" w14:textId="0F42F85C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КБК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br/>
                    <w:t>(местный</w:t>
                  </w:r>
                  <w:r w:rsidRPr="00041C36">
                    <w:rPr>
                      <w:rFonts w:ascii="Arial" w:hAnsi="Arial" w:cs="Arial"/>
                      <w:sz w:val="24"/>
                    </w:rPr>
                    <w:br/>
                    <w:t>бюджет)</w:t>
                  </w:r>
                </w:p>
              </w:tc>
              <w:tc>
                <w:tcPr>
                  <w:tcW w:w="1606" w:type="dxa"/>
                  <w:vMerge w:val="restart"/>
                  <w:shd w:val="clear" w:color="000000" w:fill="FFFFFF"/>
                  <w:vAlign w:val="center"/>
                  <w:hideMark/>
                </w:tcPr>
                <w:p w14:paraId="3C27C65F" w14:textId="28789779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Расходы,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предусмотренные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решением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представительного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органа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самоуправления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местном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бюджете,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на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2020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год</w:t>
                  </w:r>
                </w:p>
              </w:tc>
            </w:tr>
            <w:tr w:rsidR="00DA1980" w:rsidRPr="00041C36" w14:paraId="6CE5EADD" w14:textId="77777777" w:rsidTr="002A2692">
              <w:trPr>
                <w:trHeight w:val="1359"/>
              </w:trPr>
              <w:tc>
                <w:tcPr>
                  <w:tcW w:w="1927" w:type="dxa"/>
                  <w:vMerge/>
                  <w:vAlign w:val="center"/>
                  <w:hideMark/>
                </w:tcPr>
                <w:p w14:paraId="49DD568B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2184" w:type="dxa"/>
                  <w:vMerge/>
                  <w:vAlign w:val="center"/>
                  <w:hideMark/>
                </w:tcPr>
                <w:p w14:paraId="4B4DE298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985" w:type="dxa"/>
                  <w:vMerge/>
                  <w:vAlign w:val="center"/>
                  <w:hideMark/>
                </w:tcPr>
                <w:p w14:paraId="05FAC1BB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370" w:type="dxa"/>
                  <w:shd w:val="clear" w:color="000000" w:fill="FFFFFF"/>
                  <w:vAlign w:val="center"/>
                  <w:hideMark/>
                </w:tcPr>
                <w:p w14:paraId="7FE6D49C" w14:textId="0BBAAAD1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начала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Pr="00041C36">
                    <w:rPr>
                      <w:rFonts w:ascii="Arial" w:hAnsi="Arial" w:cs="Arial"/>
                      <w:sz w:val="24"/>
                    </w:rPr>
                    <w:br/>
                    <w:t>мероприятия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году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465" w:type="dxa"/>
                  <w:shd w:val="clear" w:color="000000" w:fill="FFFFFF"/>
                  <w:vAlign w:val="center"/>
                  <w:hideMark/>
                </w:tcPr>
                <w:p w14:paraId="55774EEB" w14:textId="4852CA86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окончания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реализации</w:t>
                  </w:r>
                  <w:r w:rsidRPr="00041C36">
                    <w:rPr>
                      <w:rFonts w:ascii="Arial" w:hAnsi="Arial" w:cs="Arial"/>
                      <w:sz w:val="24"/>
                    </w:rPr>
                    <w:br/>
                    <w:t>мероприятия</w:t>
                  </w:r>
                  <w:r w:rsidRPr="00041C36">
                    <w:rPr>
                      <w:rFonts w:ascii="Arial" w:hAnsi="Arial" w:cs="Arial"/>
                      <w:sz w:val="24"/>
                    </w:rPr>
                    <w:br/>
                    <w:t>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очередном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финансовом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году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14:paraId="5D1B7D16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596" w:type="dxa"/>
                  <w:vMerge/>
                  <w:vAlign w:val="center"/>
                  <w:hideMark/>
                </w:tcPr>
                <w:p w14:paraId="029AAE88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606" w:type="dxa"/>
                  <w:vMerge/>
                  <w:vAlign w:val="center"/>
                  <w:hideMark/>
                </w:tcPr>
                <w:p w14:paraId="03263C5A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2A2692" w:rsidRPr="00041C36" w14:paraId="15A14356" w14:textId="77777777" w:rsidTr="002A2692">
              <w:trPr>
                <w:trHeight w:val="315"/>
              </w:trPr>
              <w:tc>
                <w:tcPr>
                  <w:tcW w:w="1927" w:type="dxa"/>
                  <w:shd w:val="clear" w:color="000000" w:fill="FFFFFF"/>
                  <w:vAlign w:val="center"/>
                  <w:hideMark/>
                </w:tcPr>
                <w:p w14:paraId="4B700A87" w14:textId="77777777" w:rsidR="008B10B0" w:rsidRPr="00041C36" w:rsidRDefault="00122343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184" w:type="dxa"/>
                  <w:shd w:val="clear" w:color="000000" w:fill="FFFFFF"/>
                  <w:vAlign w:val="center"/>
                  <w:hideMark/>
                </w:tcPr>
                <w:p w14:paraId="2450C51F" w14:textId="77777777" w:rsidR="008B10B0" w:rsidRPr="00041C36" w:rsidRDefault="00122343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000000" w:fill="FFFFFF"/>
                  <w:vAlign w:val="center"/>
                  <w:hideMark/>
                </w:tcPr>
                <w:p w14:paraId="49A6F534" w14:textId="77777777" w:rsidR="008B10B0" w:rsidRPr="00041C36" w:rsidRDefault="00122343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1370" w:type="dxa"/>
                  <w:shd w:val="clear" w:color="000000" w:fill="FFFFFF"/>
                  <w:vAlign w:val="center"/>
                  <w:hideMark/>
                </w:tcPr>
                <w:p w14:paraId="2519958C" w14:textId="77777777" w:rsidR="008B10B0" w:rsidRPr="00041C36" w:rsidRDefault="00122343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1465" w:type="dxa"/>
                  <w:shd w:val="clear" w:color="000000" w:fill="FFFFFF"/>
                  <w:vAlign w:val="center"/>
                  <w:hideMark/>
                </w:tcPr>
                <w:p w14:paraId="618AE48A" w14:textId="77777777" w:rsidR="008B10B0" w:rsidRPr="00041C36" w:rsidRDefault="00122343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000000" w:fill="FFFFFF"/>
                  <w:vAlign w:val="center"/>
                  <w:hideMark/>
                </w:tcPr>
                <w:p w14:paraId="286E6351" w14:textId="77777777" w:rsidR="008B10B0" w:rsidRPr="00041C36" w:rsidRDefault="00122343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6</w:t>
                  </w:r>
                </w:p>
              </w:tc>
              <w:tc>
                <w:tcPr>
                  <w:tcW w:w="1596" w:type="dxa"/>
                  <w:shd w:val="clear" w:color="000000" w:fill="FFFFFF"/>
                  <w:vAlign w:val="center"/>
                  <w:hideMark/>
                </w:tcPr>
                <w:p w14:paraId="2DE4E475" w14:textId="77777777" w:rsidR="008B10B0" w:rsidRPr="00041C36" w:rsidRDefault="00122343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7</w:t>
                  </w:r>
                </w:p>
              </w:tc>
              <w:tc>
                <w:tcPr>
                  <w:tcW w:w="1606" w:type="dxa"/>
                  <w:shd w:val="clear" w:color="000000" w:fill="FFFFFF"/>
                  <w:vAlign w:val="center"/>
                  <w:hideMark/>
                </w:tcPr>
                <w:p w14:paraId="411D21AA" w14:textId="77777777" w:rsidR="008B10B0" w:rsidRPr="00041C36" w:rsidRDefault="00122343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8</w:t>
                  </w:r>
                </w:p>
              </w:tc>
            </w:tr>
            <w:tr w:rsidR="002A2692" w:rsidRPr="00041C36" w14:paraId="139D6474" w14:textId="77777777" w:rsidTr="002A2692">
              <w:trPr>
                <w:trHeight w:val="2349"/>
              </w:trPr>
              <w:tc>
                <w:tcPr>
                  <w:tcW w:w="1927" w:type="dxa"/>
                  <w:shd w:val="clear" w:color="auto" w:fill="auto"/>
                  <w:vAlign w:val="center"/>
                  <w:hideMark/>
                </w:tcPr>
                <w:p w14:paraId="66A10624" w14:textId="77A35F0D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lastRenderedPageBreak/>
                    <w:t>ПОДПРОГРАММА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14:paraId="4A75935B" w14:textId="5158A1E3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"Развитие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сети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общего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пользования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значения"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1BA2E2B4" w14:textId="75A1D6EC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2DFC24B" w14:textId="2A661A86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6D2DAC35" w14:textId="52894519" w:rsidR="008B10B0" w:rsidRPr="00041C36" w:rsidRDefault="008B10B0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Сектор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ФЭУ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и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–</w:t>
                  </w:r>
                </w:p>
                <w:p w14:paraId="0C345BDA" w14:textId="08C465CC" w:rsidR="008B10B0" w:rsidRPr="00041C36" w:rsidRDefault="004B5321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Киселева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С.С.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  <w:hideMark/>
                </w:tcPr>
                <w:p w14:paraId="4FB47191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01.03.202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5875AA6E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14:paraId="3518273C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  <w:vAlign w:val="center"/>
                  <w:hideMark/>
                </w:tcPr>
                <w:p w14:paraId="7AA60A80" w14:textId="210333FF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91404090110000000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  <w:hideMark/>
                </w:tcPr>
                <w:p w14:paraId="4EEDCB4F" w14:textId="77777777" w:rsidR="008B10B0" w:rsidRPr="00041C36" w:rsidRDefault="00887D7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80,000</w:t>
                  </w:r>
                </w:p>
              </w:tc>
            </w:tr>
            <w:tr w:rsidR="00DA1980" w:rsidRPr="00041C36" w14:paraId="23AE8A10" w14:textId="77777777" w:rsidTr="002A2692">
              <w:trPr>
                <w:trHeight w:val="3465"/>
              </w:trPr>
              <w:tc>
                <w:tcPr>
                  <w:tcW w:w="1927" w:type="dxa"/>
                  <w:shd w:val="clear" w:color="auto" w:fill="auto"/>
                  <w:vAlign w:val="center"/>
                  <w:hideMark/>
                </w:tcPr>
                <w:p w14:paraId="182365F3" w14:textId="1BF42964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1.1</w:t>
                  </w:r>
                </w:p>
              </w:tc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14:paraId="210ACA69" w14:textId="16716781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выполнения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капитальному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(текущему)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ремонту,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реконструкции,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строительству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дорог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местного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значения,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искусственных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сооружений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на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них,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тротуаров,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дворовых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3603DB49" w14:textId="4F1BFA7A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4D0061C0" w14:textId="5ED23C3F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22B2E19D" w14:textId="09CB2F71" w:rsidR="008B10B0" w:rsidRPr="00041C36" w:rsidRDefault="008B10B0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Сектор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ФЭУ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и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–</w:t>
                  </w:r>
                </w:p>
                <w:p w14:paraId="4385F5DD" w14:textId="1F0C03A1" w:rsidR="008B10B0" w:rsidRPr="00041C36" w:rsidRDefault="004B5321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  <w:hideMark/>
                </w:tcPr>
                <w:p w14:paraId="0535F11C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01.03.202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016F8024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D9384B3" w14:textId="17ED8C94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нормам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правилам;</w:t>
                  </w:r>
                </w:p>
                <w:p w14:paraId="0F569389" w14:textId="4556BF0B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тротуаров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  <w:hideMark/>
                </w:tcPr>
                <w:p w14:paraId="076698D8" w14:textId="77777777" w:rsidR="008B10B0" w:rsidRPr="00041C36" w:rsidRDefault="008B10B0" w:rsidP="00041C36">
                  <w:pPr>
                    <w:ind w:firstLine="0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91404090110191290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  <w:hideMark/>
                </w:tcPr>
                <w:p w14:paraId="06025CCB" w14:textId="77777777" w:rsidR="008B10B0" w:rsidRPr="00041C36" w:rsidRDefault="00887D7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80,000</w:t>
                  </w:r>
                </w:p>
              </w:tc>
            </w:tr>
            <w:tr w:rsidR="002A2692" w:rsidRPr="00041C36" w14:paraId="394734E8" w14:textId="77777777" w:rsidTr="002A2692">
              <w:trPr>
                <w:trHeight w:val="2295"/>
              </w:trPr>
              <w:tc>
                <w:tcPr>
                  <w:tcW w:w="1927" w:type="dxa"/>
                  <w:shd w:val="clear" w:color="auto" w:fill="auto"/>
                  <w:vAlign w:val="center"/>
                  <w:hideMark/>
                </w:tcPr>
                <w:p w14:paraId="79F34D61" w14:textId="1521C9A1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lastRenderedPageBreak/>
                    <w:t>ПОДПРОГРАММА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2</w:t>
                  </w:r>
                </w:p>
              </w:tc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14:paraId="05EC8854" w14:textId="34168BD0" w:rsidR="008B10B0" w:rsidRPr="00041C36" w:rsidRDefault="00FC3CC7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Создание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условий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для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качественными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услугами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ЖКХ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населения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5E36A09B" w14:textId="0994C199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0BC4CF2" w14:textId="1868948A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02E0DCAC" w14:textId="3104A3EB" w:rsidR="008B10B0" w:rsidRPr="00041C36" w:rsidRDefault="008B10B0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Сектор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ФЭУ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и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–</w:t>
                  </w:r>
                </w:p>
                <w:p w14:paraId="077E7699" w14:textId="1F9294D4" w:rsidR="008B10B0" w:rsidRPr="00041C36" w:rsidRDefault="004B5321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  <w:hideMark/>
                </w:tcPr>
                <w:p w14:paraId="19988355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01.05.202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0AF323BF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CAF12BE" w14:textId="0324FBDB" w:rsidR="008B10B0" w:rsidRPr="00041C36" w:rsidRDefault="00FC3CC7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  <w:hideMark/>
                </w:tcPr>
                <w:p w14:paraId="536ED5A2" w14:textId="47E6E0D9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91405050120000000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  <w:hideMark/>
                </w:tcPr>
                <w:p w14:paraId="5E06786F" w14:textId="77777777" w:rsidR="008B10B0" w:rsidRPr="00041C36" w:rsidRDefault="00887D7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128,200</w:t>
                  </w:r>
                </w:p>
              </w:tc>
            </w:tr>
            <w:tr w:rsidR="00DA1980" w:rsidRPr="00041C36" w14:paraId="4E1EE6D6" w14:textId="77777777" w:rsidTr="002A2692">
              <w:trPr>
                <w:trHeight w:val="2295"/>
              </w:trPr>
              <w:tc>
                <w:tcPr>
                  <w:tcW w:w="1927" w:type="dxa"/>
                  <w:shd w:val="clear" w:color="auto" w:fill="auto"/>
                  <w:vAlign w:val="center"/>
                  <w:hideMark/>
                </w:tcPr>
                <w:p w14:paraId="7BC58869" w14:textId="32EBE864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2.1</w:t>
                  </w:r>
                </w:p>
              </w:tc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14:paraId="640F2611" w14:textId="69BD348A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Строительство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модернизация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инженерно-коммунальной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3434592E" w14:textId="55536FFD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74E0EFA" w14:textId="6FD90036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68A181C8" w14:textId="05F96BB6" w:rsidR="008B10B0" w:rsidRPr="00041C36" w:rsidRDefault="008B10B0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Сектор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ФЭУ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и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–</w:t>
                  </w:r>
                </w:p>
                <w:p w14:paraId="16FCC441" w14:textId="0F90269F" w:rsidR="008B10B0" w:rsidRPr="00041C36" w:rsidRDefault="004B5321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  <w:hideMark/>
                </w:tcPr>
                <w:p w14:paraId="7A01A8FB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01.05.202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2CBCAE4E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D77A965" w14:textId="3D458C05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надежности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функционирования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систем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коммунальной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инфраструктуры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  <w:hideMark/>
                </w:tcPr>
                <w:p w14:paraId="52AA7755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91405050120198730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  <w:hideMark/>
                </w:tcPr>
                <w:p w14:paraId="70B0EA71" w14:textId="77777777" w:rsidR="008B10B0" w:rsidRPr="00041C36" w:rsidRDefault="00887D7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65,000</w:t>
                  </w:r>
                </w:p>
              </w:tc>
            </w:tr>
            <w:tr w:rsidR="00DA1980" w:rsidRPr="00041C36" w14:paraId="5365E774" w14:textId="77777777" w:rsidTr="002A2692">
              <w:trPr>
                <w:trHeight w:val="2910"/>
              </w:trPr>
              <w:tc>
                <w:tcPr>
                  <w:tcW w:w="1927" w:type="dxa"/>
                  <w:shd w:val="clear" w:color="auto" w:fill="auto"/>
                  <w:vAlign w:val="center"/>
                  <w:hideMark/>
                </w:tcPr>
                <w:p w14:paraId="128A8E44" w14:textId="018EE841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lastRenderedPageBreak/>
                    <w:t>Основное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2.2.</w:t>
                  </w:r>
                </w:p>
              </w:tc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14:paraId="6880771B" w14:textId="27801866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дворовых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территорий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23662DB0" w14:textId="787ED371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21F37B7A" w14:textId="0FE237EA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14D4B630" w14:textId="1A37A669" w:rsidR="008B10B0" w:rsidRPr="00041C36" w:rsidRDefault="008B10B0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Сектор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ФЭУ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и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–</w:t>
                  </w:r>
                </w:p>
                <w:p w14:paraId="3F5E1220" w14:textId="34AAB1FC" w:rsidR="008B10B0" w:rsidRPr="00041C36" w:rsidRDefault="004B5321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  <w:hideMark/>
                </w:tcPr>
                <w:p w14:paraId="16EA226E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01.04.202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2F379068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01ABB356" w14:textId="12CA8DBA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дворовой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территории,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их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архитектурного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облика,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развитие,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досуга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отдыха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детей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дошкольного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школьного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возраста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  <w:hideMark/>
                </w:tcPr>
                <w:p w14:paraId="330B9DA5" w14:textId="77777777" w:rsidR="008B10B0" w:rsidRPr="00041C36" w:rsidRDefault="008B10B0" w:rsidP="00041C36">
                  <w:pPr>
                    <w:ind w:firstLine="0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91405050120278610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  <w:hideMark/>
                </w:tcPr>
                <w:p w14:paraId="5FAB8DA5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0,000</w:t>
                  </w:r>
                </w:p>
              </w:tc>
            </w:tr>
            <w:tr w:rsidR="00DA1980" w:rsidRPr="00041C36" w14:paraId="1131A132" w14:textId="77777777" w:rsidTr="002A2692">
              <w:trPr>
                <w:trHeight w:val="1691"/>
              </w:trPr>
              <w:tc>
                <w:tcPr>
                  <w:tcW w:w="1927" w:type="dxa"/>
                  <w:shd w:val="clear" w:color="auto" w:fill="auto"/>
                  <w:vAlign w:val="center"/>
                  <w:hideMark/>
                </w:tcPr>
                <w:p w14:paraId="076D384B" w14:textId="08826BA3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2.3.</w:t>
                  </w:r>
                </w:p>
              </w:tc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14:paraId="04153EFC" w14:textId="6F239083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Капитальный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многоквартирных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домов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3E1E03B1" w14:textId="7E78528D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20807558" w14:textId="54747CE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7B2274DA" w14:textId="39FF39B4" w:rsidR="008B10B0" w:rsidRPr="00041C36" w:rsidRDefault="008B10B0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Сектор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ФЭУ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и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–</w:t>
                  </w:r>
                </w:p>
                <w:p w14:paraId="73E9BEC3" w14:textId="5D21CA95" w:rsidR="008B10B0" w:rsidRPr="00041C36" w:rsidRDefault="004B5321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  <w:hideMark/>
                </w:tcPr>
                <w:p w14:paraId="69482A82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1093BE2E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0EF3B558" w14:textId="1404731A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Проведение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капитального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ремонта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жилых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домов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безопасности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комфортности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проживания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населения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  <w:hideMark/>
                </w:tcPr>
                <w:p w14:paraId="3680A126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91405010120396010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  <w:hideMark/>
                </w:tcPr>
                <w:p w14:paraId="7FB300C6" w14:textId="77777777" w:rsidR="008B10B0" w:rsidRPr="00041C36" w:rsidRDefault="00887D7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63,200</w:t>
                  </w:r>
                </w:p>
              </w:tc>
            </w:tr>
            <w:tr w:rsidR="002A2692" w:rsidRPr="00041C36" w14:paraId="085CACC3" w14:textId="77777777" w:rsidTr="002A2692">
              <w:trPr>
                <w:trHeight w:val="2276"/>
              </w:trPr>
              <w:tc>
                <w:tcPr>
                  <w:tcW w:w="1927" w:type="dxa"/>
                  <w:shd w:val="clear" w:color="auto" w:fill="auto"/>
                  <w:vAlign w:val="center"/>
                  <w:hideMark/>
                </w:tcPr>
                <w:p w14:paraId="3801B8FB" w14:textId="349FAD3C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lastRenderedPageBreak/>
                    <w:t>ПОДПРОГРАММА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3</w:t>
                  </w:r>
                </w:p>
              </w:tc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14:paraId="35224967" w14:textId="25A5CC54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Организация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обеспечения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чистоты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Калач,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7F66D48C" w14:textId="10C9EDA4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26F500C9" w14:textId="17C15294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202BF7A9" w14:textId="36A09536" w:rsidR="008B10B0" w:rsidRPr="00041C36" w:rsidRDefault="008B10B0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Сектор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ФЭУ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и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–</w:t>
                  </w:r>
                </w:p>
                <w:p w14:paraId="51C8E3AA" w14:textId="2A1489FF" w:rsidR="008B10B0" w:rsidRPr="00041C36" w:rsidRDefault="004B5321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  <w:hideMark/>
                </w:tcPr>
                <w:p w14:paraId="22D2BF5C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0A03F4A8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4CD8867" w14:textId="7A4AE6C2" w:rsidR="008B10B0" w:rsidRPr="00041C36" w:rsidRDefault="00FC3CC7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96" w:type="dxa"/>
                  <w:shd w:val="clear" w:color="auto" w:fill="auto"/>
                  <w:noWrap/>
                  <w:vAlign w:val="center"/>
                  <w:hideMark/>
                </w:tcPr>
                <w:p w14:paraId="6BF6BA2C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91405030130000000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  <w:hideMark/>
                </w:tcPr>
                <w:p w14:paraId="73511341" w14:textId="6632208E" w:rsidR="008B10B0" w:rsidRPr="00041C36" w:rsidRDefault="00887D7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29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178,900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2A2692" w:rsidRPr="00041C36" w14:paraId="2D37B66F" w14:textId="77777777" w:rsidTr="002A2692">
              <w:trPr>
                <w:trHeight w:val="1954"/>
              </w:trPr>
              <w:tc>
                <w:tcPr>
                  <w:tcW w:w="1927" w:type="dxa"/>
                  <w:shd w:val="clear" w:color="auto" w:fill="auto"/>
                  <w:vAlign w:val="center"/>
                  <w:hideMark/>
                </w:tcPr>
                <w:p w14:paraId="665C69F6" w14:textId="220DBF10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3.1.</w:t>
                  </w:r>
                </w:p>
              </w:tc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14:paraId="0259FA42" w14:textId="51A45B06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Благоустройство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скверов,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бульвара,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центральной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площади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50E25B11" w14:textId="4AF712C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16CC71A6" w14:textId="03868F54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3C30A8F3" w14:textId="1CCA30D2" w:rsidR="008B10B0" w:rsidRPr="00041C36" w:rsidRDefault="008B10B0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Сектор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ФЭУ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и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–</w:t>
                  </w:r>
                </w:p>
                <w:p w14:paraId="31CE3C3C" w14:textId="3C39F82C" w:rsidR="008B10B0" w:rsidRPr="00041C36" w:rsidRDefault="004B5321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  <w:hideMark/>
                </w:tcPr>
                <w:p w14:paraId="4FE987FD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4D12C59C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433BD33" w14:textId="3DAC4A66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Обустройство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мест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массового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пребывания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людей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(пл.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Ленина)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системами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безопасности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  <w:hideMark/>
                </w:tcPr>
                <w:p w14:paraId="2FEE2AF7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91405030130398730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  <w:hideMark/>
                </w:tcPr>
                <w:p w14:paraId="5EF30C9C" w14:textId="77777777" w:rsidR="008B10B0" w:rsidRPr="00041C36" w:rsidRDefault="00887D7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2123,200</w:t>
                  </w:r>
                </w:p>
              </w:tc>
            </w:tr>
            <w:tr w:rsidR="00DA1980" w:rsidRPr="00041C36" w14:paraId="0048E09E" w14:textId="77777777" w:rsidTr="002A2692">
              <w:trPr>
                <w:trHeight w:val="849"/>
              </w:trPr>
              <w:tc>
                <w:tcPr>
                  <w:tcW w:w="1927" w:type="dxa"/>
                  <w:shd w:val="clear" w:color="auto" w:fill="auto"/>
                  <w:vAlign w:val="center"/>
                  <w:hideMark/>
                </w:tcPr>
                <w:p w14:paraId="4D5E7A2B" w14:textId="58348D2E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br/>
                    <w:t>мероприятие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3.3.</w:t>
                  </w:r>
                </w:p>
              </w:tc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14:paraId="3C81A627" w14:textId="2AFD1EA9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Выполнение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работ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lastRenderedPageBreak/>
                    <w:t>Калач,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54CFFA89" w14:textId="10CCECC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lastRenderedPageBreak/>
                    <w:t>Сектор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lastRenderedPageBreak/>
                    <w:t>собственностью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49CB47D7" w14:textId="5A19E19D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168FD66E" w14:textId="55396E53" w:rsidR="008B10B0" w:rsidRPr="00041C36" w:rsidRDefault="008B10B0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Сектор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ФЭУ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и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–</w:t>
                  </w:r>
                </w:p>
                <w:p w14:paraId="2721ECD7" w14:textId="199F2141" w:rsidR="008B10B0" w:rsidRPr="00041C36" w:rsidRDefault="004B5321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  <w:hideMark/>
                </w:tcPr>
                <w:p w14:paraId="5B87B465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lastRenderedPageBreak/>
                    <w:t>01.01.202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00205AB1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7443DD2A" w14:textId="39C8EDBE" w:rsidR="008B10B0" w:rsidRPr="00041C36" w:rsidRDefault="00FC3CC7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Повышение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качества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жизни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населения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поселения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город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Калач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lastRenderedPageBreak/>
                    <w:t>повышение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качества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среды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обитания;</w:t>
                  </w:r>
                </w:p>
                <w:p w14:paraId="6A887C2F" w14:textId="3195DBC6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улучшение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на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территории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поселения;</w:t>
                  </w:r>
                </w:p>
                <w:p w14:paraId="1110FCE8" w14:textId="1661FB9A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формирование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гражданской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активности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населения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вопросах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охраны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поддержания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порядка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городе.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  <w:hideMark/>
                </w:tcPr>
                <w:p w14:paraId="53C2FDFD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lastRenderedPageBreak/>
                    <w:t>91405030130300000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  <w:hideMark/>
                </w:tcPr>
                <w:p w14:paraId="7A96A51A" w14:textId="77777777" w:rsidR="008B10B0" w:rsidRPr="00041C36" w:rsidRDefault="00887D7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27055,700</w:t>
                  </w:r>
                </w:p>
              </w:tc>
            </w:tr>
            <w:tr w:rsidR="00DA1980" w:rsidRPr="00041C36" w14:paraId="7C748914" w14:textId="77777777" w:rsidTr="002A2692">
              <w:trPr>
                <w:trHeight w:val="1768"/>
              </w:trPr>
              <w:tc>
                <w:tcPr>
                  <w:tcW w:w="1927" w:type="dxa"/>
                  <w:shd w:val="clear" w:color="auto" w:fill="auto"/>
                  <w:vAlign w:val="center"/>
                  <w:hideMark/>
                </w:tcPr>
                <w:p w14:paraId="06DDBEC8" w14:textId="426E4AA9" w:rsidR="008B10B0" w:rsidRPr="00041C36" w:rsidRDefault="00FC3CC7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3.3.1</w:t>
                  </w:r>
                </w:p>
              </w:tc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14:paraId="03ECA6AC" w14:textId="5B5200E8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автомобильных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дорог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28C2D630" w14:textId="040382CC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59FC57B" w14:textId="1F398D2C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6D67F505" w14:textId="56AB9105" w:rsidR="008B10B0" w:rsidRPr="00041C36" w:rsidRDefault="008B10B0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Сектор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ФЭУ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и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–</w:t>
                  </w:r>
                </w:p>
                <w:p w14:paraId="482FABE4" w14:textId="5D0C647B" w:rsidR="008B10B0" w:rsidRPr="00041C36" w:rsidRDefault="004B5321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  <w:hideMark/>
                </w:tcPr>
                <w:p w14:paraId="67E21308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67010580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D3CF969" w14:textId="32F23389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дорожного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покрытия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соответствие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существующим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правилам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нормам.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  <w:hideMark/>
                </w:tcPr>
                <w:p w14:paraId="1738F8EE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91405030130398680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7FB27662" w14:textId="77777777" w:rsidR="008B10B0" w:rsidRPr="00041C36" w:rsidRDefault="00077EA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13016,700</w:t>
                  </w:r>
                </w:p>
              </w:tc>
            </w:tr>
            <w:tr w:rsidR="00DA1980" w:rsidRPr="00041C36" w14:paraId="2E3C9601" w14:textId="77777777" w:rsidTr="002A2692">
              <w:trPr>
                <w:trHeight w:val="1753"/>
              </w:trPr>
              <w:tc>
                <w:tcPr>
                  <w:tcW w:w="1927" w:type="dxa"/>
                  <w:shd w:val="clear" w:color="auto" w:fill="auto"/>
                  <w:vAlign w:val="center"/>
                  <w:hideMark/>
                </w:tcPr>
                <w:p w14:paraId="1DBBD1A8" w14:textId="46A1042C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lastRenderedPageBreak/>
                    <w:t>Мероприятие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3.3.2.</w:t>
                  </w:r>
                </w:p>
              </w:tc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14:paraId="4966EA94" w14:textId="25577268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Содержание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текущий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ремонт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освещения,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энергосбережение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бюджетной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сфере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0C4213B9" w14:textId="6B862AA9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DFB5F85" w14:textId="72EF8E8D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0F8C5DD1" w14:textId="2F666655" w:rsidR="008B10B0" w:rsidRPr="00041C36" w:rsidRDefault="008B10B0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Сектор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ФЭУ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и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–</w:t>
                  </w:r>
                </w:p>
                <w:p w14:paraId="16F7CF01" w14:textId="262D6967" w:rsidR="008B10B0" w:rsidRPr="00041C36" w:rsidRDefault="004B5321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  <w:hideMark/>
                </w:tcPr>
                <w:p w14:paraId="3BCD160E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45D3F5DF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14:paraId="6F8C3D3B" w14:textId="28255CD9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уличного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освещения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  <w:hideMark/>
                </w:tcPr>
                <w:p w14:paraId="7215FCBD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91405030130398670</w:t>
                  </w:r>
                </w:p>
                <w:p w14:paraId="508DC5B0" w14:textId="77777777" w:rsidR="008B10B0" w:rsidRPr="00041C36" w:rsidRDefault="008B10B0" w:rsidP="00041C3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69E5C17C" w14:textId="77777777" w:rsidR="008B10B0" w:rsidRPr="00041C36" w:rsidRDefault="00077EA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5272,500</w:t>
                  </w:r>
                </w:p>
              </w:tc>
            </w:tr>
            <w:tr w:rsidR="00DA1980" w:rsidRPr="00041C36" w14:paraId="046D4E7E" w14:textId="77777777" w:rsidTr="002A2692">
              <w:trPr>
                <w:trHeight w:val="2317"/>
              </w:trPr>
              <w:tc>
                <w:tcPr>
                  <w:tcW w:w="1927" w:type="dxa"/>
                  <w:shd w:val="clear" w:color="auto" w:fill="auto"/>
                  <w:vAlign w:val="center"/>
                  <w:hideMark/>
                </w:tcPr>
                <w:p w14:paraId="655363AD" w14:textId="71D1D3F2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3.3.3.</w:t>
                  </w:r>
                </w:p>
              </w:tc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14:paraId="4B23D058" w14:textId="7D8F46EC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Озеленение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территории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37FC9A68" w14:textId="1CD85A6D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0BC6AD5" w14:textId="4EAF269F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075B7288" w14:textId="6833A843" w:rsidR="008B10B0" w:rsidRPr="00041C36" w:rsidRDefault="008B10B0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Сектор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ФЭУ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и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–</w:t>
                  </w:r>
                </w:p>
                <w:p w14:paraId="5A457657" w14:textId="2873BD1A" w:rsidR="008B10B0" w:rsidRPr="00041C36" w:rsidRDefault="004B5321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  <w:hideMark/>
                </w:tcPr>
                <w:p w14:paraId="35D9C484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7E54DEC8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1.12.2021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14:paraId="18F38EE7" w14:textId="650628E4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Совершенствование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эстетического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вида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  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создание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гармоничной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архитектурно-ландшафтной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среды.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  <w:hideMark/>
                </w:tcPr>
                <w:p w14:paraId="52BDEB4A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91405030130398720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5AF858A3" w14:textId="77777777" w:rsidR="008B10B0" w:rsidRPr="00041C36" w:rsidRDefault="00077EA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2395,000</w:t>
                  </w:r>
                </w:p>
              </w:tc>
            </w:tr>
            <w:tr w:rsidR="00DA1980" w:rsidRPr="00041C36" w14:paraId="46A2FA64" w14:textId="77777777" w:rsidTr="002A2692">
              <w:trPr>
                <w:trHeight w:val="1676"/>
              </w:trPr>
              <w:tc>
                <w:tcPr>
                  <w:tcW w:w="1927" w:type="dxa"/>
                  <w:shd w:val="clear" w:color="auto" w:fill="auto"/>
                  <w:vAlign w:val="center"/>
                  <w:hideMark/>
                </w:tcPr>
                <w:p w14:paraId="7068F31D" w14:textId="2E102CB0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3.3.4.</w:t>
                  </w:r>
                </w:p>
              </w:tc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14:paraId="05439A59" w14:textId="020868C0" w:rsidR="008B10B0" w:rsidRPr="00041C36" w:rsidRDefault="00FC3CC7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Содержание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мест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захоронений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0D84F0B9" w14:textId="1083C69A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lastRenderedPageBreak/>
                    <w:t>собственностью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40139903" w14:textId="42DD2FCD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4AE1DD95" w14:textId="62D4DCF7" w:rsidR="008B10B0" w:rsidRPr="00041C36" w:rsidRDefault="008B10B0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Сектор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ФЭУ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и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–</w:t>
                  </w:r>
                </w:p>
                <w:p w14:paraId="55FE80A2" w14:textId="4AB6C861" w:rsidR="008B10B0" w:rsidRPr="00041C36" w:rsidRDefault="004B5321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  <w:hideMark/>
                </w:tcPr>
                <w:p w14:paraId="1F99A916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lastRenderedPageBreak/>
                    <w:t>01.01.202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64F8697C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14:paraId="28F3B89A" w14:textId="5C584BF0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надлежащий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вид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мест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захоронений.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  <w:hideMark/>
                </w:tcPr>
                <w:p w14:paraId="28FDBDC5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91405030130398690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2965EF88" w14:textId="77777777" w:rsidR="008B10B0" w:rsidRPr="00041C36" w:rsidRDefault="00077EA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1200,000</w:t>
                  </w:r>
                </w:p>
              </w:tc>
            </w:tr>
            <w:tr w:rsidR="00DA1980" w:rsidRPr="00041C36" w14:paraId="4297387F" w14:textId="77777777" w:rsidTr="002A2692">
              <w:trPr>
                <w:trHeight w:val="3780"/>
              </w:trPr>
              <w:tc>
                <w:tcPr>
                  <w:tcW w:w="1927" w:type="dxa"/>
                  <w:shd w:val="clear" w:color="auto" w:fill="auto"/>
                  <w:vAlign w:val="center"/>
                  <w:hideMark/>
                </w:tcPr>
                <w:p w14:paraId="756C9AD4" w14:textId="7E958BEB" w:rsidR="008B10B0" w:rsidRPr="00041C36" w:rsidRDefault="00FC3CC7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br w:type="page"/>
                    <w:t>Мероприятие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3.3.5.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br w:type="page"/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br w:type="page"/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br w:type="page"/>
                  </w:r>
                </w:p>
              </w:tc>
              <w:tc>
                <w:tcPr>
                  <w:tcW w:w="2184" w:type="dxa"/>
                  <w:shd w:val="clear" w:color="auto" w:fill="auto"/>
                  <w:vAlign w:val="center"/>
                  <w:hideMark/>
                </w:tcPr>
                <w:p w14:paraId="627CA250" w14:textId="587C0E77" w:rsidR="008B10B0" w:rsidRPr="00041C36" w:rsidRDefault="00FC3CC7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Прочие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работы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благоустройству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  <w:hideMark/>
                </w:tcPr>
                <w:p w14:paraId="626BB519" w14:textId="5F90C8CA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590F5859" w14:textId="0494D403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3CBD271F" w14:textId="338CFA72" w:rsidR="008B10B0" w:rsidRPr="00041C36" w:rsidRDefault="008B10B0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Сектор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ФЭУ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и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–</w:t>
                  </w:r>
                </w:p>
                <w:p w14:paraId="3F92B378" w14:textId="787985E3" w:rsidR="008B10B0" w:rsidRPr="00041C36" w:rsidRDefault="004B5321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  <w:hideMark/>
                </w:tcPr>
                <w:p w14:paraId="79FBC8F3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01.01.202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  <w:hideMark/>
                </w:tcPr>
                <w:p w14:paraId="4B59019F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14:paraId="30A0079B" w14:textId="0C65E5DC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Повышение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уровня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внешнего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благоустройства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санитарного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состояния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поселения,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приведение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качественное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состояние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существующих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элементов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благоустройства,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оздоровление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санитарной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экологической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обстановки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поселении,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ликвидация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несанкционированных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свалок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мусора.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  <w:hideMark/>
                </w:tcPr>
                <w:p w14:paraId="06508CCB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9105030130398730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5B360629" w14:textId="77777777" w:rsidR="008B10B0" w:rsidRPr="00041C36" w:rsidRDefault="00077EA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5171,500</w:t>
                  </w:r>
                </w:p>
              </w:tc>
            </w:tr>
            <w:tr w:rsidR="00DA1980" w:rsidRPr="00041C36" w14:paraId="2225C056" w14:textId="77777777" w:rsidTr="002A2692">
              <w:tblPrEx>
                <w:tblLook w:val="0000" w:firstRow="0" w:lastRow="0" w:firstColumn="0" w:lastColumn="0" w:noHBand="0" w:noVBand="0"/>
              </w:tblPrEx>
              <w:trPr>
                <w:trHeight w:val="1714"/>
              </w:trPr>
              <w:tc>
                <w:tcPr>
                  <w:tcW w:w="1927" w:type="dxa"/>
                  <w:vAlign w:val="center"/>
                </w:tcPr>
                <w:p w14:paraId="3E5F45AA" w14:textId="1374A33D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lastRenderedPageBreak/>
                    <w:t>ПОДПРОГРАММА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4</w:t>
                  </w:r>
                </w:p>
              </w:tc>
              <w:tc>
                <w:tcPr>
                  <w:tcW w:w="2184" w:type="dxa"/>
                  <w:shd w:val="clear" w:color="auto" w:fill="auto"/>
                  <w:vAlign w:val="center"/>
                </w:tcPr>
                <w:p w14:paraId="68006951" w14:textId="05D448E7" w:rsidR="008B10B0" w:rsidRPr="00041C36" w:rsidRDefault="00FC3CC7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Градостроительная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8B10B0" w:rsidRPr="00041C36">
                    <w:rPr>
                      <w:rFonts w:ascii="Arial" w:hAnsi="Arial" w:cs="Arial"/>
                      <w:sz w:val="24"/>
                    </w:rPr>
                    <w:t>деятельность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2D52B1B" w14:textId="78F1D465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76E38D1D" w14:textId="4C69B5DA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12A9775E" w14:textId="66FB238D" w:rsidR="008B10B0" w:rsidRPr="00041C36" w:rsidRDefault="008B10B0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Сектор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ФЭУ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и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–</w:t>
                  </w:r>
                </w:p>
                <w:p w14:paraId="0A54FEEF" w14:textId="660D3AAF" w:rsidR="008B10B0" w:rsidRPr="00041C36" w:rsidRDefault="004B5321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14:paraId="79C4C99F" w14:textId="77777777" w:rsidR="008B10B0" w:rsidRPr="00041C36" w:rsidRDefault="00A9053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01.01.2021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14:paraId="0D77DED0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AAB8364" w14:textId="115CCF89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ОКН,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ПЗЗ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14:paraId="30DC6527" w14:textId="7CE6F531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91404120140000000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12214A22" w14:textId="77777777" w:rsidR="008B10B0" w:rsidRPr="00041C36" w:rsidRDefault="00887D7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297,600</w:t>
                  </w:r>
                </w:p>
              </w:tc>
            </w:tr>
            <w:tr w:rsidR="00DA1980" w:rsidRPr="00041C36" w14:paraId="721F1BE9" w14:textId="77777777" w:rsidTr="002A2692">
              <w:tblPrEx>
                <w:tblLook w:val="0000" w:firstRow="0" w:lastRow="0" w:firstColumn="0" w:lastColumn="0" w:noHBand="0" w:noVBand="0"/>
              </w:tblPrEx>
              <w:trPr>
                <w:trHeight w:val="1772"/>
              </w:trPr>
              <w:tc>
                <w:tcPr>
                  <w:tcW w:w="1927" w:type="dxa"/>
                  <w:vAlign w:val="center"/>
                </w:tcPr>
                <w:p w14:paraId="1D506FBF" w14:textId="145D7ECA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4.1</w:t>
                  </w:r>
                </w:p>
              </w:tc>
              <w:tc>
                <w:tcPr>
                  <w:tcW w:w="2184" w:type="dxa"/>
                  <w:shd w:val="clear" w:color="auto" w:fill="auto"/>
                  <w:vAlign w:val="center"/>
                </w:tcPr>
                <w:p w14:paraId="31DBB752" w14:textId="049B2782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Регулирование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вопросов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административно-территориального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устройства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514A2D3" w14:textId="160B03FD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13B750EC" w14:textId="2DBA1F5A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7AA82028" w14:textId="70B9F20C" w:rsidR="008B10B0" w:rsidRPr="00041C36" w:rsidRDefault="008B10B0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Сектор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ФЭУ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и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–</w:t>
                  </w:r>
                </w:p>
                <w:p w14:paraId="1EE6A81A" w14:textId="78C14C13" w:rsidR="008B10B0" w:rsidRPr="00041C36" w:rsidRDefault="004B5321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14:paraId="11CBB3CE" w14:textId="77777777" w:rsidR="008B10B0" w:rsidRPr="00041C36" w:rsidRDefault="00A9053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01.08.2021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14:paraId="4EBDAED1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DE85E9E" w14:textId="61FB126D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ОКН,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ПЗЗ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14:paraId="3682B34F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91404120140191290</w:t>
                  </w: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4F25A45B" w14:textId="77777777" w:rsidR="008B10B0" w:rsidRPr="00041C36" w:rsidRDefault="00887D7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297,600</w:t>
                  </w:r>
                </w:p>
              </w:tc>
            </w:tr>
            <w:tr w:rsidR="00DA1980" w:rsidRPr="00041C36" w14:paraId="4A5B8798" w14:textId="77777777" w:rsidTr="002A2692">
              <w:tblPrEx>
                <w:tblLook w:val="0000" w:firstRow="0" w:lastRow="0" w:firstColumn="0" w:lastColumn="0" w:noHBand="0" w:noVBand="0"/>
              </w:tblPrEx>
              <w:trPr>
                <w:trHeight w:val="1772"/>
              </w:trPr>
              <w:tc>
                <w:tcPr>
                  <w:tcW w:w="1927" w:type="dxa"/>
                  <w:vAlign w:val="center"/>
                </w:tcPr>
                <w:p w14:paraId="2E7EA638" w14:textId="072A552B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ПОДПРОГРАММА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5</w:t>
                  </w:r>
                </w:p>
              </w:tc>
              <w:tc>
                <w:tcPr>
                  <w:tcW w:w="2184" w:type="dxa"/>
                  <w:shd w:val="clear" w:color="auto" w:fill="auto"/>
                  <w:vAlign w:val="center"/>
                </w:tcPr>
                <w:p w14:paraId="4BBB6D76" w14:textId="6D358B65" w:rsidR="008B10B0" w:rsidRPr="00041C36" w:rsidRDefault="008B10B0" w:rsidP="00041C3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Комплексное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развитие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сельских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территорий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0632DC4" w14:textId="23A7727F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lastRenderedPageBreak/>
                    <w:t>собственностью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27DFB99B" w14:textId="5BFAD110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4CE03D75" w14:textId="1974C292" w:rsidR="008B10B0" w:rsidRPr="00041C36" w:rsidRDefault="008B10B0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Сектор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ФЭУ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и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–</w:t>
                  </w:r>
                </w:p>
                <w:p w14:paraId="51A29CA7" w14:textId="0591BB02" w:rsidR="008B10B0" w:rsidRPr="00041C36" w:rsidRDefault="004B5321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14:paraId="666082C4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lastRenderedPageBreak/>
                    <w:t>01.01.202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14:paraId="1F8579B7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E9B1328" w14:textId="6E3EE603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ОКН,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ПЗЗ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lastRenderedPageBreak/>
                    <w:t>поселения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14:paraId="7E3ACFC7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3141F4DD" w14:textId="77777777" w:rsidR="008B10B0" w:rsidRPr="00041C36" w:rsidRDefault="00887D7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557,400</w:t>
                  </w:r>
                </w:p>
              </w:tc>
            </w:tr>
            <w:tr w:rsidR="00DA1980" w:rsidRPr="00041C36" w14:paraId="072D3564" w14:textId="77777777" w:rsidTr="002A2692">
              <w:tblPrEx>
                <w:tblLook w:val="0000" w:firstRow="0" w:lastRow="0" w:firstColumn="0" w:lastColumn="0" w:noHBand="0" w:noVBand="0"/>
              </w:tblPrEx>
              <w:trPr>
                <w:trHeight w:val="1772"/>
              </w:trPr>
              <w:tc>
                <w:tcPr>
                  <w:tcW w:w="1927" w:type="dxa"/>
                  <w:vAlign w:val="center"/>
                </w:tcPr>
                <w:p w14:paraId="346DACBC" w14:textId="5B4B784B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Основное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мероприятие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5.1</w:t>
                  </w:r>
                </w:p>
              </w:tc>
              <w:tc>
                <w:tcPr>
                  <w:tcW w:w="2184" w:type="dxa"/>
                  <w:shd w:val="clear" w:color="auto" w:fill="auto"/>
                  <w:vAlign w:val="center"/>
                </w:tcPr>
                <w:p w14:paraId="6E886BF4" w14:textId="1EBC16D2" w:rsidR="008B10B0" w:rsidRPr="00041C36" w:rsidRDefault="008B10B0" w:rsidP="00041C3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Обустройство</w:t>
                  </w:r>
                  <w:r w:rsidR="002A2692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площадок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накопления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твердых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коммунальных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отходов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2A270AC" w14:textId="30D7706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Сектор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развитию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хозяйства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управлению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муниципальной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собственностью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–</w:t>
                  </w:r>
                </w:p>
                <w:p w14:paraId="2CC921DF" w14:textId="1A5E34F1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Крамарева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И.С.</w:t>
                  </w:r>
                </w:p>
                <w:p w14:paraId="3B252202" w14:textId="39AE0A72" w:rsidR="008B10B0" w:rsidRPr="00041C36" w:rsidRDefault="008B10B0" w:rsidP="00041C36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041C36">
                    <w:rPr>
                      <w:sz w:val="24"/>
                      <w:szCs w:val="24"/>
                    </w:rPr>
                    <w:t>Сектор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ФЭУ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и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О</w:t>
                  </w:r>
                  <w:r w:rsidR="00FC3CC7">
                    <w:rPr>
                      <w:sz w:val="24"/>
                      <w:szCs w:val="24"/>
                    </w:rPr>
                    <w:t xml:space="preserve"> </w:t>
                  </w:r>
                  <w:r w:rsidRPr="00041C36">
                    <w:rPr>
                      <w:sz w:val="24"/>
                      <w:szCs w:val="24"/>
                    </w:rPr>
                    <w:t>–</w:t>
                  </w:r>
                </w:p>
                <w:p w14:paraId="1A9687D6" w14:textId="20450125" w:rsidR="008B10B0" w:rsidRPr="00041C36" w:rsidRDefault="004B5321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Киселева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С.С.</w:t>
                  </w:r>
                </w:p>
              </w:tc>
              <w:tc>
                <w:tcPr>
                  <w:tcW w:w="1370" w:type="dxa"/>
                  <w:shd w:val="clear" w:color="auto" w:fill="auto"/>
                  <w:vAlign w:val="center"/>
                </w:tcPr>
                <w:p w14:paraId="1BE5DFCE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01.08.202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1465" w:type="dxa"/>
                  <w:shd w:val="clear" w:color="auto" w:fill="auto"/>
                  <w:vAlign w:val="center"/>
                </w:tcPr>
                <w:p w14:paraId="5CC7AB1D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31.12.202</w:t>
                  </w:r>
                  <w:r w:rsidR="00A90534" w:rsidRPr="00041C36">
                    <w:rPr>
                      <w:rFonts w:ascii="Arial" w:hAnsi="Arial" w:cs="Arial"/>
                      <w:sz w:val="24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72FC6A19" w14:textId="3E42F25C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Установление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границ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ОКН,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снесение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изменений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в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ПЗЗ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городского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поселения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город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041C36">
                    <w:rPr>
                      <w:rFonts w:ascii="Arial" w:hAnsi="Arial" w:cs="Arial"/>
                      <w:sz w:val="24"/>
                    </w:rPr>
                    <w:t>Калач</w:t>
                  </w:r>
                  <w:r w:rsidR="00FC3CC7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14:paraId="587F36DE" w14:textId="77777777" w:rsidR="008B10B0" w:rsidRPr="00041C36" w:rsidRDefault="008B10B0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1606" w:type="dxa"/>
                  <w:shd w:val="clear" w:color="auto" w:fill="auto"/>
                  <w:vAlign w:val="center"/>
                </w:tcPr>
                <w:p w14:paraId="2368D12B" w14:textId="77777777" w:rsidR="008B10B0" w:rsidRPr="00041C36" w:rsidRDefault="00887D74" w:rsidP="00041C36">
                  <w:pPr>
                    <w:pStyle w:val="2"/>
                    <w:rPr>
                      <w:rFonts w:ascii="Arial" w:hAnsi="Arial" w:cs="Arial"/>
                      <w:sz w:val="24"/>
                    </w:rPr>
                  </w:pPr>
                  <w:r w:rsidRPr="00041C36">
                    <w:rPr>
                      <w:rFonts w:ascii="Arial" w:hAnsi="Arial" w:cs="Arial"/>
                      <w:sz w:val="24"/>
                    </w:rPr>
                    <w:t>557,400</w:t>
                  </w:r>
                </w:p>
              </w:tc>
            </w:tr>
          </w:tbl>
          <w:p w14:paraId="6C65FDD7" w14:textId="77777777" w:rsidR="008B10B0" w:rsidRPr="00041C36" w:rsidRDefault="008B10B0" w:rsidP="00041C36">
            <w:pPr>
              <w:pStyle w:val="2"/>
              <w:rPr>
                <w:rFonts w:ascii="Arial" w:hAnsi="Arial" w:cs="Arial"/>
                <w:sz w:val="24"/>
              </w:rPr>
            </w:pPr>
          </w:p>
        </w:tc>
      </w:tr>
      <w:tr w:rsidR="008B10B0" w:rsidRPr="00041C36" w14:paraId="77F462E7" w14:textId="77777777" w:rsidTr="002A2692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319" w:type="dxa"/>
          <w:wAfter w:w="3960" w:type="dxa"/>
          <w:trHeight w:val="100"/>
        </w:trPr>
        <w:tc>
          <w:tcPr>
            <w:tcW w:w="1755" w:type="dxa"/>
          </w:tcPr>
          <w:p w14:paraId="5834AD97" w14:textId="77777777" w:rsidR="008B10B0" w:rsidRPr="00041C36" w:rsidRDefault="008B10B0" w:rsidP="00041C36">
            <w:pPr>
              <w:pStyle w:val="ConsPlusNormal"/>
              <w:widowControl/>
              <w:ind w:right="141" w:firstLine="0"/>
              <w:outlineLvl w:val="0"/>
              <w:rPr>
                <w:sz w:val="24"/>
                <w:szCs w:val="24"/>
              </w:rPr>
            </w:pPr>
          </w:p>
        </w:tc>
      </w:tr>
    </w:tbl>
    <w:p w14:paraId="75832B14" w14:textId="77777777" w:rsidR="00053785" w:rsidRPr="00041C36" w:rsidRDefault="00053785" w:rsidP="00041C36">
      <w:pPr>
        <w:widowControl/>
        <w:autoSpaceDE/>
        <w:autoSpaceDN/>
        <w:adjustRightInd/>
        <w:ind w:left="9072" w:firstLine="0"/>
        <w:rPr>
          <w:sz w:val="24"/>
          <w:szCs w:val="24"/>
        </w:rPr>
      </w:pPr>
    </w:p>
    <w:sectPr w:rsidR="00053785" w:rsidRPr="00041C36" w:rsidSect="00041C36">
      <w:pgSz w:w="16838" w:h="11906" w:orient="landscape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8B14" w14:textId="77777777" w:rsidR="006665EE" w:rsidRDefault="006665EE" w:rsidP="004343FF">
      <w:r>
        <w:separator/>
      </w:r>
    </w:p>
  </w:endnote>
  <w:endnote w:type="continuationSeparator" w:id="0">
    <w:p w14:paraId="2B97B11A" w14:textId="77777777" w:rsidR="006665EE" w:rsidRDefault="006665EE" w:rsidP="0043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75CD" w14:textId="77777777" w:rsidR="006665EE" w:rsidRDefault="006665EE" w:rsidP="004343FF">
      <w:r>
        <w:separator/>
      </w:r>
    </w:p>
  </w:footnote>
  <w:footnote w:type="continuationSeparator" w:id="0">
    <w:p w14:paraId="0F1BFF40" w14:textId="77777777" w:rsidR="006665EE" w:rsidRDefault="006665EE" w:rsidP="00434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EB2C1A"/>
    <w:multiLevelType w:val="hybridMultilevel"/>
    <w:tmpl w:val="525C0BEC"/>
    <w:lvl w:ilvl="0" w:tplc="5C36DF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266566"/>
    <w:multiLevelType w:val="multilevel"/>
    <w:tmpl w:val="A1969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EFF1FD7"/>
    <w:multiLevelType w:val="hybridMultilevel"/>
    <w:tmpl w:val="ED60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693"/>
    <w:multiLevelType w:val="hybridMultilevel"/>
    <w:tmpl w:val="20581272"/>
    <w:lvl w:ilvl="0" w:tplc="DA8CB9B6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3B206C4A"/>
    <w:multiLevelType w:val="multilevel"/>
    <w:tmpl w:val="409C0B4C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3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0803D59"/>
    <w:multiLevelType w:val="hybridMultilevel"/>
    <w:tmpl w:val="0BE256D2"/>
    <w:lvl w:ilvl="0" w:tplc="2D80FB6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 w15:restartNumberingAfterBreak="0">
    <w:nsid w:val="592227FB"/>
    <w:multiLevelType w:val="hybridMultilevel"/>
    <w:tmpl w:val="9CBA2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3725A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7BC51F3"/>
    <w:multiLevelType w:val="hybridMultilevel"/>
    <w:tmpl w:val="7EE6AA1A"/>
    <w:lvl w:ilvl="0" w:tplc="BA56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024F9"/>
    <w:multiLevelType w:val="multilevel"/>
    <w:tmpl w:val="718214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785"/>
    <w:rsid w:val="00002AF1"/>
    <w:rsid w:val="00002F5F"/>
    <w:rsid w:val="00041C36"/>
    <w:rsid w:val="000427B7"/>
    <w:rsid w:val="00046F11"/>
    <w:rsid w:val="00053785"/>
    <w:rsid w:val="00073CF8"/>
    <w:rsid w:val="00077EA4"/>
    <w:rsid w:val="00082384"/>
    <w:rsid w:val="00092974"/>
    <w:rsid w:val="000B615F"/>
    <w:rsid w:val="000C0674"/>
    <w:rsid w:val="000F0337"/>
    <w:rsid w:val="000F1DAC"/>
    <w:rsid w:val="000F3777"/>
    <w:rsid w:val="001071D0"/>
    <w:rsid w:val="00115654"/>
    <w:rsid w:val="00122343"/>
    <w:rsid w:val="0012575A"/>
    <w:rsid w:val="0014126B"/>
    <w:rsid w:val="0015715E"/>
    <w:rsid w:val="0017127C"/>
    <w:rsid w:val="001E3299"/>
    <w:rsid w:val="001E4797"/>
    <w:rsid w:val="00220C80"/>
    <w:rsid w:val="00241251"/>
    <w:rsid w:val="00243C4E"/>
    <w:rsid w:val="00247D65"/>
    <w:rsid w:val="002527AA"/>
    <w:rsid w:val="002531C6"/>
    <w:rsid w:val="00273890"/>
    <w:rsid w:val="002A2692"/>
    <w:rsid w:val="002F06CB"/>
    <w:rsid w:val="002F41B3"/>
    <w:rsid w:val="0030793A"/>
    <w:rsid w:val="003170D9"/>
    <w:rsid w:val="00323CEF"/>
    <w:rsid w:val="003245D4"/>
    <w:rsid w:val="00344779"/>
    <w:rsid w:val="00347A10"/>
    <w:rsid w:val="00360A64"/>
    <w:rsid w:val="003A486D"/>
    <w:rsid w:val="003B22B3"/>
    <w:rsid w:val="003D74D3"/>
    <w:rsid w:val="004055F9"/>
    <w:rsid w:val="00430AD1"/>
    <w:rsid w:val="004343FF"/>
    <w:rsid w:val="004367D7"/>
    <w:rsid w:val="00477B70"/>
    <w:rsid w:val="004977ED"/>
    <w:rsid w:val="004A1BAE"/>
    <w:rsid w:val="004B5321"/>
    <w:rsid w:val="004C258F"/>
    <w:rsid w:val="005049CB"/>
    <w:rsid w:val="00524E90"/>
    <w:rsid w:val="00552E85"/>
    <w:rsid w:val="005B0AA1"/>
    <w:rsid w:val="006006A5"/>
    <w:rsid w:val="00626528"/>
    <w:rsid w:val="00650B3A"/>
    <w:rsid w:val="006665EE"/>
    <w:rsid w:val="006668D4"/>
    <w:rsid w:val="0067408E"/>
    <w:rsid w:val="0068113C"/>
    <w:rsid w:val="0069705F"/>
    <w:rsid w:val="006A13DE"/>
    <w:rsid w:val="006C6D06"/>
    <w:rsid w:val="006E3266"/>
    <w:rsid w:val="00700683"/>
    <w:rsid w:val="00730A97"/>
    <w:rsid w:val="00735E29"/>
    <w:rsid w:val="007504D8"/>
    <w:rsid w:val="00754C28"/>
    <w:rsid w:val="00767CFD"/>
    <w:rsid w:val="00772853"/>
    <w:rsid w:val="0078298C"/>
    <w:rsid w:val="007C0DD7"/>
    <w:rsid w:val="007C6B7A"/>
    <w:rsid w:val="007F02AD"/>
    <w:rsid w:val="008221DD"/>
    <w:rsid w:val="00830FDE"/>
    <w:rsid w:val="00836095"/>
    <w:rsid w:val="00853D8D"/>
    <w:rsid w:val="008700BA"/>
    <w:rsid w:val="00887D74"/>
    <w:rsid w:val="00890306"/>
    <w:rsid w:val="008B10B0"/>
    <w:rsid w:val="008E783A"/>
    <w:rsid w:val="009354FC"/>
    <w:rsid w:val="00975F4F"/>
    <w:rsid w:val="00980BE7"/>
    <w:rsid w:val="009B18C0"/>
    <w:rsid w:val="009B6260"/>
    <w:rsid w:val="009F2CD4"/>
    <w:rsid w:val="00A04C31"/>
    <w:rsid w:val="00A0527C"/>
    <w:rsid w:val="00A22EC9"/>
    <w:rsid w:val="00A53D6B"/>
    <w:rsid w:val="00A75B86"/>
    <w:rsid w:val="00A8188C"/>
    <w:rsid w:val="00A90534"/>
    <w:rsid w:val="00AB019F"/>
    <w:rsid w:val="00AC196F"/>
    <w:rsid w:val="00AC7ACE"/>
    <w:rsid w:val="00AE1677"/>
    <w:rsid w:val="00AF7913"/>
    <w:rsid w:val="00B21644"/>
    <w:rsid w:val="00B54138"/>
    <w:rsid w:val="00B54302"/>
    <w:rsid w:val="00B55B3F"/>
    <w:rsid w:val="00B65137"/>
    <w:rsid w:val="00B72239"/>
    <w:rsid w:val="00B84E7A"/>
    <w:rsid w:val="00BC7AF4"/>
    <w:rsid w:val="00BD2472"/>
    <w:rsid w:val="00BE14D9"/>
    <w:rsid w:val="00BF77F8"/>
    <w:rsid w:val="00C60BDB"/>
    <w:rsid w:val="00C60DD1"/>
    <w:rsid w:val="00C61C69"/>
    <w:rsid w:val="00C6516E"/>
    <w:rsid w:val="00C72BFC"/>
    <w:rsid w:val="00C85314"/>
    <w:rsid w:val="00C91AEF"/>
    <w:rsid w:val="00CC67D5"/>
    <w:rsid w:val="00CD7A56"/>
    <w:rsid w:val="00CE7B1A"/>
    <w:rsid w:val="00CF3AC8"/>
    <w:rsid w:val="00D02024"/>
    <w:rsid w:val="00D05A76"/>
    <w:rsid w:val="00D4586A"/>
    <w:rsid w:val="00D522D7"/>
    <w:rsid w:val="00D65343"/>
    <w:rsid w:val="00DA1980"/>
    <w:rsid w:val="00DB64B5"/>
    <w:rsid w:val="00DC5687"/>
    <w:rsid w:val="00DD06CA"/>
    <w:rsid w:val="00DE4B54"/>
    <w:rsid w:val="00E00ECC"/>
    <w:rsid w:val="00E4339C"/>
    <w:rsid w:val="00E479DF"/>
    <w:rsid w:val="00E76A21"/>
    <w:rsid w:val="00EA6171"/>
    <w:rsid w:val="00EC364D"/>
    <w:rsid w:val="00EC77EE"/>
    <w:rsid w:val="00ED474A"/>
    <w:rsid w:val="00F153E0"/>
    <w:rsid w:val="00F254E1"/>
    <w:rsid w:val="00F43107"/>
    <w:rsid w:val="00F5094D"/>
    <w:rsid w:val="00F91920"/>
    <w:rsid w:val="00FB5463"/>
    <w:rsid w:val="00FC3CC7"/>
    <w:rsid w:val="00FD4A2F"/>
    <w:rsid w:val="00FE3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008B"/>
  <w15:docId w15:val="{B0182257-6D21-4562-80E7-615DB940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4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A6171"/>
    <w:pPr>
      <w:keepNext/>
      <w:widowControl/>
      <w:tabs>
        <w:tab w:val="left" w:pos="1106"/>
      </w:tabs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53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37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53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053785"/>
    <w:pPr>
      <w:ind w:firstLine="0"/>
      <w:jc w:val="left"/>
    </w:pPr>
  </w:style>
  <w:style w:type="table" w:styleId="a4">
    <w:name w:val="Table Grid"/>
    <w:basedOn w:val="a1"/>
    <w:uiPriority w:val="39"/>
    <w:rsid w:val="0005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4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3F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1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EA6171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rsid w:val="00EA61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347A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54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AB019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4339C"/>
    <w:rPr>
      <w:color w:val="800080"/>
      <w:u w:val="single"/>
    </w:rPr>
  </w:style>
  <w:style w:type="paragraph" w:customStyle="1" w:styleId="font5">
    <w:name w:val="font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67">
    <w:name w:val="xl67"/>
    <w:basedOn w:val="a"/>
    <w:rsid w:val="00E433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4">
    <w:name w:val="xl74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2060"/>
    </w:rPr>
  </w:style>
  <w:style w:type="paragraph" w:customStyle="1" w:styleId="xl79">
    <w:name w:val="xl79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433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</w:rPr>
  </w:style>
  <w:style w:type="paragraph" w:customStyle="1" w:styleId="xl63">
    <w:name w:val="xl63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247D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7030A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363.ru/normative_legal_acts/%D1%80%D0%B5%D1%88%D0%B5%D0%BD%D0%B8%D0%B5%20122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30</Pages>
  <Words>4797</Words>
  <Characters>27347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 Иван</cp:lastModifiedBy>
  <cp:revision>4</cp:revision>
  <cp:lastPrinted>2021-08-31T14:22:00Z</cp:lastPrinted>
  <dcterms:created xsi:type="dcterms:W3CDTF">2021-08-31T14:23:00Z</dcterms:created>
  <dcterms:modified xsi:type="dcterms:W3CDTF">2021-09-01T10:12:00Z</dcterms:modified>
</cp:coreProperties>
</file>