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41E21" w14:textId="77777777" w:rsidR="00083205" w:rsidRPr="002B7ED7" w:rsidRDefault="00084ACD" w:rsidP="002B7ED7">
      <w:pPr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1333EDE" wp14:editId="05FFB5F3">
            <wp:simplePos x="0" y="0"/>
            <wp:positionH relativeFrom="column">
              <wp:posOffset>2795497</wp:posOffset>
            </wp:positionH>
            <wp:positionV relativeFrom="paragraph">
              <wp:posOffset>-238077</wp:posOffset>
            </wp:positionV>
            <wp:extent cx="495300" cy="551815"/>
            <wp:effectExtent l="0" t="0" r="0" b="63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A4A649" w14:textId="77777777" w:rsidR="00083205" w:rsidRPr="002B7ED7" w:rsidRDefault="00083205" w:rsidP="002B7ED7">
      <w:pPr>
        <w:rPr>
          <w:rFonts w:ascii="Arial" w:hAnsi="Arial" w:cs="Arial"/>
          <w:sz w:val="24"/>
          <w:szCs w:val="24"/>
        </w:rPr>
      </w:pPr>
    </w:p>
    <w:p w14:paraId="258C379B" w14:textId="77777777" w:rsidR="00083205" w:rsidRPr="002B7ED7" w:rsidRDefault="00084ACD" w:rsidP="002B7ED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СОВЕТ НАРОДНЫХ ДЕПУТАТОВ</w:t>
      </w:r>
    </w:p>
    <w:p w14:paraId="0F3DFD2B" w14:textId="77777777" w:rsidR="00083205" w:rsidRPr="002B7ED7" w:rsidRDefault="00084ACD" w:rsidP="002B7ED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58261583" w14:textId="77777777" w:rsidR="00083205" w:rsidRPr="002B7ED7" w:rsidRDefault="00084ACD" w:rsidP="002B7ED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481439F3" w14:textId="77777777" w:rsidR="00083205" w:rsidRPr="002B7ED7" w:rsidRDefault="00084ACD" w:rsidP="002B7ED7">
      <w:pPr>
        <w:jc w:val="center"/>
        <w:outlineLvl w:val="4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ВОРОНЕЖСКОЙ ОБЛАСТИ</w:t>
      </w:r>
    </w:p>
    <w:p w14:paraId="4B0006AE" w14:textId="77777777" w:rsidR="00083205" w:rsidRPr="002B7ED7" w:rsidRDefault="00084ACD" w:rsidP="002B7ED7">
      <w:pPr>
        <w:jc w:val="center"/>
        <w:outlineLvl w:val="4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РЕШЕНИЕ</w:t>
      </w:r>
    </w:p>
    <w:p w14:paraId="1EE529A4" w14:textId="77777777" w:rsidR="0045170E" w:rsidRPr="002B7ED7" w:rsidRDefault="0045170E" w:rsidP="002B7ED7">
      <w:pPr>
        <w:rPr>
          <w:rFonts w:ascii="Arial" w:hAnsi="Arial" w:cs="Arial"/>
          <w:sz w:val="24"/>
          <w:szCs w:val="24"/>
        </w:rPr>
      </w:pPr>
    </w:p>
    <w:p w14:paraId="587B3DE3" w14:textId="5071BF85" w:rsidR="00083205" w:rsidRPr="002B7ED7" w:rsidRDefault="00084ACD" w:rsidP="002B7ED7">
      <w:pPr>
        <w:tabs>
          <w:tab w:val="left" w:pos="7763"/>
        </w:tabs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от "</w:t>
      </w:r>
      <w:r w:rsidR="002B7ED7">
        <w:rPr>
          <w:rFonts w:ascii="Arial" w:hAnsi="Arial" w:cs="Arial"/>
          <w:sz w:val="24"/>
          <w:szCs w:val="24"/>
        </w:rPr>
        <w:t>24</w:t>
      </w:r>
      <w:r w:rsidRPr="002B7ED7">
        <w:rPr>
          <w:rFonts w:ascii="Arial" w:hAnsi="Arial" w:cs="Arial"/>
          <w:sz w:val="24"/>
          <w:szCs w:val="24"/>
        </w:rPr>
        <w:t xml:space="preserve">" </w:t>
      </w:r>
      <w:r w:rsidR="002B7ED7">
        <w:rPr>
          <w:rFonts w:ascii="Arial" w:hAnsi="Arial" w:cs="Arial"/>
          <w:sz w:val="24"/>
          <w:szCs w:val="24"/>
        </w:rPr>
        <w:t xml:space="preserve">декабря </w:t>
      </w:r>
      <w:r w:rsidRPr="002B7ED7">
        <w:rPr>
          <w:rFonts w:ascii="Arial" w:hAnsi="Arial" w:cs="Arial"/>
          <w:sz w:val="24"/>
          <w:szCs w:val="24"/>
        </w:rPr>
        <w:t xml:space="preserve">2020 г. </w:t>
      </w:r>
      <w:r w:rsidR="002B7ED7">
        <w:rPr>
          <w:rFonts w:ascii="Arial" w:hAnsi="Arial" w:cs="Arial"/>
          <w:sz w:val="24"/>
          <w:szCs w:val="24"/>
        </w:rPr>
        <w:tab/>
        <w:t>№ 163</w:t>
      </w:r>
    </w:p>
    <w:p w14:paraId="0B0207FB" w14:textId="1FC43230" w:rsidR="00083205" w:rsidRPr="002B7ED7" w:rsidRDefault="00E12526" w:rsidP="002B7ED7">
      <w:pPr>
        <w:autoSpaceDE w:val="0"/>
        <w:autoSpaceDN w:val="0"/>
        <w:adjustRightInd w:val="0"/>
        <w:ind w:right="453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B7ED7">
        <w:rPr>
          <w:rFonts w:ascii="Arial" w:eastAsia="SimSun" w:hAnsi="Arial" w:cs="Arial"/>
          <w:sz w:val="24"/>
          <w:szCs w:val="24"/>
          <w:lang w:eastAsia="zh-CN"/>
        </w:rPr>
        <w:t>г. Калач</w:t>
      </w:r>
    </w:p>
    <w:p w14:paraId="537C9822" w14:textId="77777777" w:rsidR="0045170E" w:rsidRPr="002B7ED7" w:rsidRDefault="0045170E" w:rsidP="002B7ED7">
      <w:pPr>
        <w:ind w:right="41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6DE521F2" w14:textId="77777777" w:rsidR="00083205" w:rsidRPr="002B7ED7" w:rsidRDefault="00084ACD" w:rsidP="002B7ED7">
      <w:pPr>
        <w:ind w:firstLine="709"/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 w:rsidRPr="002B7ED7">
        <w:rPr>
          <w:rFonts w:ascii="Arial" w:eastAsia="SimSun" w:hAnsi="Arial" w:cs="Arial"/>
          <w:b/>
          <w:bCs/>
          <w:sz w:val="32"/>
          <w:szCs w:val="32"/>
          <w:lang w:eastAsia="zh-CN"/>
        </w:rPr>
        <w:t>О внесении изменений в решение Совета народных депутатов городского поселения город Калач от 25 декабря 2019 года №100 «</w:t>
      </w:r>
      <w:r w:rsidRPr="002B7ED7">
        <w:rPr>
          <w:rFonts w:ascii="Arial" w:hAnsi="Arial" w:cs="Arial"/>
          <w:b/>
          <w:bCs/>
          <w:sz w:val="32"/>
          <w:szCs w:val="32"/>
        </w:rPr>
        <w:t>О бюджете городского поселения город Калач Калачеевского муниципального района Воронежской области на 2020 год и плановый период 2021 и 2022 годов</w:t>
      </w:r>
      <w:r w:rsidRPr="002B7ED7">
        <w:rPr>
          <w:rFonts w:ascii="Arial" w:eastAsia="SimSun" w:hAnsi="Arial" w:cs="Arial"/>
          <w:b/>
          <w:bCs/>
          <w:sz w:val="32"/>
          <w:szCs w:val="32"/>
          <w:lang w:eastAsia="zh-CN"/>
        </w:rPr>
        <w:t>»</w:t>
      </w:r>
      <w:r w:rsidR="001B7C71" w:rsidRPr="002B7ED7"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 (</w:t>
      </w:r>
      <w:r w:rsidR="001B7C71" w:rsidRPr="002B7ED7">
        <w:rPr>
          <w:rFonts w:ascii="Arial" w:hAnsi="Arial" w:cs="Arial"/>
          <w:b/>
          <w:bCs/>
          <w:sz w:val="32"/>
          <w:szCs w:val="32"/>
        </w:rPr>
        <w:t>в редакции от 18.03.2020 №113</w:t>
      </w:r>
      <w:r w:rsidR="00B26DE0" w:rsidRPr="002B7ED7">
        <w:rPr>
          <w:rFonts w:ascii="Arial" w:hAnsi="Arial" w:cs="Arial"/>
          <w:b/>
          <w:bCs/>
          <w:sz w:val="32"/>
          <w:szCs w:val="32"/>
        </w:rPr>
        <w:t>, от 16.06.2020 г. № 122</w:t>
      </w:r>
      <w:r w:rsidR="005F47CA" w:rsidRPr="002B7ED7">
        <w:rPr>
          <w:rFonts w:ascii="Arial" w:hAnsi="Arial" w:cs="Arial"/>
          <w:b/>
          <w:bCs/>
          <w:sz w:val="32"/>
          <w:szCs w:val="32"/>
        </w:rPr>
        <w:t>, от 22.10.2020 г. № 137</w:t>
      </w:r>
      <w:r w:rsidR="001B7C71" w:rsidRPr="002B7ED7">
        <w:rPr>
          <w:rFonts w:ascii="Arial" w:hAnsi="Arial" w:cs="Arial"/>
          <w:b/>
          <w:bCs/>
          <w:sz w:val="32"/>
          <w:szCs w:val="32"/>
        </w:rPr>
        <w:t>)</w:t>
      </w:r>
    </w:p>
    <w:p w14:paraId="0A5439B4" w14:textId="77777777" w:rsidR="0045170E" w:rsidRPr="002B7ED7" w:rsidRDefault="0045170E" w:rsidP="002B7ED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14:paraId="5C365A5F" w14:textId="36CD3186" w:rsidR="00083205" w:rsidRPr="002B7ED7" w:rsidRDefault="00084ACD" w:rsidP="002B7ED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В соответствии с Федеральным законом от 06.10.2003г. №131 – ФЗ «Об общих принципах организации местного самоуправления в Российской Федерации» Совет народных депутатов городского поселения город Калач Калачеевского муниципального района Воронежской области</w:t>
      </w:r>
    </w:p>
    <w:p w14:paraId="2C35E041" w14:textId="77777777" w:rsidR="00083205" w:rsidRPr="002B7ED7" w:rsidRDefault="00084ACD" w:rsidP="002B7ED7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Р Е Ш И Л:</w:t>
      </w:r>
    </w:p>
    <w:p w14:paraId="29E8ED1D" w14:textId="77777777" w:rsidR="00083205" w:rsidRPr="002B7ED7" w:rsidRDefault="00084ACD" w:rsidP="002B7E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1. Внести следующие изменения и дополнения в решение Совета народных депутатов городского поселения город Калач от 25 декабря 2019 года №100 «О бюджете городского поселения город Калач Калачеевского муниципального района Воронежской области на 2020 год и на плановый период 2021 и 2022 годов»</w:t>
      </w:r>
    </w:p>
    <w:p w14:paraId="67DD40A8" w14:textId="77777777" w:rsidR="00083205" w:rsidRPr="002B7ED7" w:rsidRDefault="00084ACD" w:rsidP="002B7E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 xml:space="preserve">1.1. </w:t>
      </w:r>
      <w:r w:rsidR="00417C60" w:rsidRPr="002B7ED7">
        <w:rPr>
          <w:rFonts w:ascii="Arial" w:hAnsi="Arial" w:cs="Arial"/>
          <w:sz w:val="24"/>
          <w:szCs w:val="24"/>
        </w:rPr>
        <w:t>С</w:t>
      </w:r>
      <w:r w:rsidRPr="002B7ED7">
        <w:rPr>
          <w:rFonts w:ascii="Arial" w:hAnsi="Arial" w:cs="Arial"/>
          <w:sz w:val="24"/>
          <w:szCs w:val="24"/>
        </w:rPr>
        <w:t>тать</w:t>
      </w:r>
      <w:r w:rsidR="00417C60" w:rsidRPr="002B7ED7">
        <w:rPr>
          <w:rFonts w:ascii="Arial" w:hAnsi="Arial" w:cs="Arial"/>
          <w:sz w:val="24"/>
          <w:szCs w:val="24"/>
        </w:rPr>
        <w:t>ю</w:t>
      </w:r>
      <w:r w:rsidRPr="002B7ED7">
        <w:rPr>
          <w:rFonts w:ascii="Arial" w:hAnsi="Arial" w:cs="Arial"/>
          <w:sz w:val="24"/>
          <w:szCs w:val="24"/>
        </w:rPr>
        <w:t xml:space="preserve"> 1. «Основные характеристики бюджета городского поселения город Калач Калачеевского муниципального района Воронежской области на 2020 год и плановый период 20</w:t>
      </w:r>
      <w:r w:rsidR="003A0F9C" w:rsidRPr="002B7ED7">
        <w:rPr>
          <w:rFonts w:ascii="Arial" w:hAnsi="Arial" w:cs="Arial"/>
          <w:sz w:val="24"/>
          <w:szCs w:val="24"/>
        </w:rPr>
        <w:t>2</w:t>
      </w:r>
      <w:r w:rsidRPr="002B7ED7">
        <w:rPr>
          <w:rFonts w:ascii="Arial" w:hAnsi="Arial" w:cs="Arial"/>
          <w:sz w:val="24"/>
          <w:szCs w:val="24"/>
        </w:rPr>
        <w:t>1 и 202</w:t>
      </w:r>
      <w:r w:rsidR="003A0F9C" w:rsidRPr="002B7ED7">
        <w:rPr>
          <w:rFonts w:ascii="Arial" w:hAnsi="Arial" w:cs="Arial"/>
          <w:sz w:val="24"/>
          <w:szCs w:val="24"/>
        </w:rPr>
        <w:t>2</w:t>
      </w:r>
      <w:r w:rsidRPr="002B7ED7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p w14:paraId="2E06660B" w14:textId="77777777" w:rsidR="00417C60" w:rsidRPr="002B7ED7" w:rsidRDefault="00084ACD" w:rsidP="002B7E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«</w:t>
      </w:r>
      <w:r w:rsidR="00417C60" w:rsidRPr="002B7ED7">
        <w:rPr>
          <w:rFonts w:ascii="Arial" w:hAnsi="Arial" w:cs="Arial"/>
          <w:sz w:val="24"/>
          <w:szCs w:val="24"/>
        </w:rPr>
        <w:t xml:space="preserve">1. Утвердить основные характеристики бюджета городского поселения город Калач Калачеевского муниципального района Воронежской области на 2020 год: </w:t>
      </w:r>
    </w:p>
    <w:p w14:paraId="468574E2" w14:textId="62DBAFB3" w:rsidR="00417C60" w:rsidRPr="002B7ED7" w:rsidRDefault="00417C60" w:rsidP="002B7E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1) прогнозируемый общий объём доходов бюджета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 поселения город Калач Калачеевского муниципального района Воронежской области в сумме 10</w:t>
      </w:r>
      <w:r w:rsidR="00B71A44">
        <w:rPr>
          <w:rFonts w:ascii="Arial" w:hAnsi="Arial" w:cs="Arial"/>
          <w:sz w:val="24"/>
          <w:szCs w:val="24"/>
        </w:rPr>
        <w:t>4075</w:t>
      </w:r>
      <w:r w:rsidR="005F47CA" w:rsidRPr="002B7ED7">
        <w:rPr>
          <w:rFonts w:ascii="Arial" w:hAnsi="Arial" w:cs="Arial"/>
          <w:sz w:val="24"/>
          <w:szCs w:val="24"/>
        </w:rPr>
        <w:t>,</w:t>
      </w:r>
      <w:r w:rsidR="00AD7FE1" w:rsidRPr="002B7ED7">
        <w:rPr>
          <w:rFonts w:ascii="Arial" w:hAnsi="Arial" w:cs="Arial"/>
          <w:sz w:val="24"/>
          <w:szCs w:val="24"/>
        </w:rPr>
        <w:t>1</w:t>
      </w:r>
      <w:r w:rsidRPr="002B7ED7">
        <w:rPr>
          <w:rFonts w:ascii="Arial" w:hAnsi="Arial" w:cs="Arial"/>
          <w:sz w:val="24"/>
          <w:szCs w:val="24"/>
        </w:rPr>
        <w:t xml:space="preserve"> тыс. рублей, в том числе безвозмездные поступления из вышестоящего бюджета в сумме </w:t>
      </w:r>
      <w:r w:rsidR="005F47CA" w:rsidRPr="002B7ED7">
        <w:rPr>
          <w:rFonts w:ascii="Arial" w:hAnsi="Arial" w:cs="Arial"/>
          <w:sz w:val="24"/>
          <w:szCs w:val="24"/>
        </w:rPr>
        <w:t>4793</w:t>
      </w:r>
      <w:r w:rsidR="00C72433" w:rsidRPr="002B7ED7">
        <w:rPr>
          <w:rFonts w:ascii="Arial" w:hAnsi="Arial" w:cs="Arial"/>
          <w:sz w:val="24"/>
          <w:szCs w:val="24"/>
        </w:rPr>
        <w:t>4</w:t>
      </w:r>
      <w:r w:rsidR="005F47CA" w:rsidRPr="002B7ED7">
        <w:rPr>
          <w:rFonts w:ascii="Arial" w:hAnsi="Arial" w:cs="Arial"/>
          <w:sz w:val="24"/>
          <w:szCs w:val="24"/>
        </w:rPr>
        <w:t>,</w:t>
      </w:r>
      <w:r w:rsidR="00C72433" w:rsidRPr="002B7ED7">
        <w:rPr>
          <w:rFonts w:ascii="Arial" w:hAnsi="Arial" w:cs="Arial"/>
          <w:sz w:val="24"/>
          <w:szCs w:val="24"/>
        </w:rPr>
        <w:t>7</w:t>
      </w:r>
      <w:r w:rsidRPr="002B7ED7">
        <w:rPr>
          <w:rFonts w:ascii="Arial" w:hAnsi="Arial" w:cs="Arial"/>
          <w:sz w:val="24"/>
          <w:szCs w:val="24"/>
        </w:rPr>
        <w:t xml:space="preserve"> тыс. рублей, из них: дотации – 3 230,1 тыс. рублей, межбюджетные трансферты – </w:t>
      </w:r>
      <w:r w:rsidR="005F47CA" w:rsidRPr="002B7ED7">
        <w:rPr>
          <w:rFonts w:ascii="Arial" w:hAnsi="Arial" w:cs="Arial"/>
          <w:sz w:val="24"/>
          <w:szCs w:val="24"/>
        </w:rPr>
        <w:t>39585,5</w:t>
      </w:r>
      <w:r w:rsidRPr="002B7ED7">
        <w:rPr>
          <w:rFonts w:ascii="Arial" w:hAnsi="Arial" w:cs="Arial"/>
          <w:sz w:val="24"/>
          <w:szCs w:val="24"/>
        </w:rPr>
        <w:t xml:space="preserve"> тыс. рублей, субсидии – </w:t>
      </w:r>
      <w:r w:rsidR="005F47CA" w:rsidRPr="002B7ED7">
        <w:rPr>
          <w:rFonts w:ascii="Arial" w:hAnsi="Arial" w:cs="Arial"/>
          <w:sz w:val="24"/>
          <w:szCs w:val="24"/>
        </w:rPr>
        <w:t>5119,</w:t>
      </w:r>
      <w:r w:rsidR="00C72433" w:rsidRPr="002B7ED7">
        <w:rPr>
          <w:rFonts w:ascii="Arial" w:hAnsi="Arial" w:cs="Arial"/>
          <w:sz w:val="24"/>
          <w:szCs w:val="24"/>
        </w:rPr>
        <w:t>1</w:t>
      </w:r>
      <w:r w:rsidRPr="002B7ED7">
        <w:rPr>
          <w:rFonts w:ascii="Arial" w:hAnsi="Arial" w:cs="Arial"/>
          <w:sz w:val="24"/>
          <w:szCs w:val="24"/>
        </w:rPr>
        <w:t xml:space="preserve"> тыс. руб.</w:t>
      </w:r>
      <w:r w:rsidR="00AD7FE1" w:rsidRPr="002B7ED7">
        <w:rPr>
          <w:rFonts w:ascii="Arial" w:hAnsi="Arial" w:cs="Arial"/>
          <w:sz w:val="24"/>
          <w:szCs w:val="24"/>
        </w:rPr>
        <w:t xml:space="preserve"> </w:t>
      </w:r>
      <w:r w:rsidR="00C72433" w:rsidRPr="002B7ED7">
        <w:rPr>
          <w:rFonts w:ascii="Arial" w:hAnsi="Arial" w:cs="Arial"/>
          <w:sz w:val="24"/>
          <w:szCs w:val="24"/>
        </w:rPr>
        <w:t>П</w:t>
      </w:r>
      <w:r w:rsidR="005F47CA" w:rsidRPr="002B7ED7">
        <w:rPr>
          <w:rFonts w:ascii="Arial" w:hAnsi="Arial" w:cs="Arial"/>
          <w:sz w:val="24"/>
          <w:szCs w:val="24"/>
        </w:rPr>
        <w:t>рочие безвозмездные поступления – 5,0 тыс. руб.</w:t>
      </w:r>
      <w:r w:rsidRPr="002B7ED7">
        <w:rPr>
          <w:rFonts w:ascii="Arial" w:hAnsi="Arial" w:cs="Arial"/>
          <w:sz w:val="24"/>
          <w:szCs w:val="24"/>
        </w:rPr>
        <w:t>;</w:t>
      </w:r>
    </w:p>
    <w:p w14:paraId="08E1E77C" w14:textId="77777777" w:rsidR="00417C60" w:rsidRPr="002B7ED7" w:rsidRDefault="00417C60" w:rsidP="002B7E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 xml:space="preserve">2) общий объём расходов бюджета городского поселения город Калач Калачеевского муниципального района Воронежской области в сумме </w:t>
      </w:r>
      <w:r w:rsidR="00470161" w:rsidRPr="002B7ED7">
        <w:rPr>
          <w:rFonts w:ascii="Arial" w:hAnsi="Arial" w:cs="Arial"/>
          <w:sz w:val="24"/>
          <w:szCs w:val="24"/>
        </w:rPr>
        <w:t>110</w:t>
      </w:r>
      <w:r w:rsidR="003D28B0" w:rsidRPr="002B7ED7">
        <w:rPr>
          <w:rFonts w:ascii="Arial" w:hAnsi="Arial" w:cs="Arial"/>
          <w:sz w:val="24"/>
          <w:szCs w:val="24"/>
        </w:rPr>
        <w:t>690</w:t>
      </w:r>
      <w:r w:rsidR="00470161" w:rsidRPr="002B7ED7">
        <w:rPr>
          <w:rFonts w:ascii="Arial" w:hAnsi="Arial" w:cs="Arial"/>
          <w:sz w:val="24"/>
          <w:szCs w:val="24"/>
        </w:rPr>
        <w:t>,</w:t>
      </w:r>
      <w:r w:rsidR="00C72433" w:rsidRPr="002B7ED7">
        <w:rPr>
          <w:rFonts w:ascii="Arial" w:hAnsi="Arial" w:cs="Arial"/>
          <w:sz w:val="24"/>
          <w:szCs w:val="24"/>
        </w:rPr>
        <w:t>1</w:t>
      </w:r>
      <w:r w:rsidRPr="002B7ED7">
        <w:rPr>
          <w:rFonts w:ascii="Arial" w:hAnsi="Arial" w:cs="Arial"/>
          <w:sz w:val="24"/>
          <w:szCs w:val="24"/>
        </w:rPr>
        <w:t xml:space="preserve"> тыс. рублей;</w:t>
      </w:r>
    </w:p>
    <w:p w14:paraId="5D7A2A4E" w14:textId="4FD7CB73" w:rsidR="00417C60" w:rsidRPr="002B7ED7" w:rsidRDefault="00417C60" w:rsidP="002B7E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 xml:space="preserve">3) прогнозируемый дефицит бюджета городского поселения город Калач в сумме </w:t>
      </w:r>
      <w:r w:rsidR="00470161" w:rsidRPr="002B7ED7">
        <w:rPr>
          <w:rFonts w:ascii="Arial" w:hAnsi="Arial" w:cs="Arial"/>
          <w:sz w:val="24"/>
          <w:szCs w:val="24"/>
        </w:rPr>
        <w:t>6</w:t>
      </w:r>
      <w:r w:rsidR="00C93CF8" w:rsidRPr="002B7ED7">
        <w:rPr>
          <w:rFonts w:ascii="Arial" w:hAnsi="Arial" w:cs="Arial"/>
          <w:sz w:val="24"/>
          <w:szCs w:val="24"/>
        </w:rPr>
        <w:t xml:space="preserve"> </w:t>
      </w:r>
      <w:r w:rsidR="00B71A44">
        <w:rPr>
          <w:rFonts w:ascii="Arial" w:hAnsi="Arial" w:cs="Arial"/>
          <w:sz w:val="24"/>
          <w:szCs w:val="24"/>
        </w:rPr>
        <w:t>615</w:t>
      </w:r>
      <w:r w:rsidR="00470161" w:rsidRPr="002B7ED7">
        <w:rPr>
          <w:rFonts w:ascii="Arial" w:hAnsi="Arial" w:cs="Arial"/>
          <w:sz w:val="24"/>
          <w:szCs w:val="24"/>
        </w:rPr>
        <w:t>,</w:t>
      </w:r>
      <w:r w:rsidR="00C93CF8" w:rsidRPr="002B7ED7">
        <w:rPr>
          <w:rFonts w:ascii="Arial" w:hAnsi="Arial" w:cs="Arial"/>
          <w:sz w:val="24"/>
          <w:szCs w:val="24"/>
        </w:rPr>
        <w:t>0</w:t>
      </w:r>
      <w:r w:rsidRPr="002B7ED7">
        <w:rPr>
          <w:rFonts w:ascii="Arial" w:hAnsi="Arial" w:cs="Arial"/>
          <w:sz w:val="24"/>
          <w:szCs w:val="24"/>
        </w:rPr>
        <w:t xml:space="preserve"> тыс. руб.</w:t>
      </w:r>
    </w:p>
    <w:p w14:paraId="32B5DD42" w14:textId="77777777" w:rsidR="00417C60" w:rsidRPr="002B7ED7" w:rsidRDefault="00417C60" w:rsidP="002B7E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городского поселения город Калач Калачеевского муниципального района Воронежской области согласно приложению №1 к настоящему решению.</w:t>
      </w:r>
    </w:p>
    <w:p w14:paraId="05F60E89" w14:textId="28B233BD" w:rsidR="00417C60" w:rsidRPr="002B7ED7" w:rsidRDefault="00417C60" w:rsidP="002B7E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lastRenderedPageBreak/>
        <w:t xml:space="preserve">2. Утвердить основные характеристики бюджета городского поселения город Калач Калачеевского муниципального района Воронежской области на 2021 год и на 2022 год: </w:t>
      </w:r>
    </w:p>
    <w:p w14:paraId="4B986447" w14:textId="77777777" w:rsidR="00417C60" w:rsidRPr="002B7ED7" w:rsidRDefault="00417C60" w:rsidP="002B7E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1) прогнозируемый общий объём доходов бюджета городского поселения город Калач Калачеевского муниципального района Воронежской области</w:t>
      </w:r>
    </w:p>
    <w:p w14:paraId="304BCEB6" w14:textId="0B03D446" w:rsidR="00417C60" w:rsidRPr="002B7ED7" w:rsidRDefault="00417C60" w:rsidP="002B7E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 xml:space="preserve">-на 2021 год в сумме </w:t>
      </w:r>
      <w:r w:rsidR="00C72433" w:rsidRPr="002B7ED7">
        <w:rPr>
          <w:rFonts w:ascii="Arial" w:hAnsi="Arial" w:cs="Arial"/>
          <w:sz w:val="24"/>
          <w:szCs w:val="24"/>
        </w:rPr>
        <w:t>98</w:t>
      </w:r>
      <w:r w:rsidR="00B71A44">
        <w:rPr>
          <w:rFonts w:ascii="Arial" w:hAnsi="Arial" w:cs="Arial"/>
          <w:sz w:val="24"/>
          <w:szCs w:val="24"/>
        </w:rPr>
        <w:t xml:space="preserve"> </w:t>
      </w:r>
      <w:r w:rsidR="00C72433" w:rsidRPr="002B7ED7">
        <w:rPr>
          <w:rFonts w:ascii="Arial" w:hAnsi="Arial" w:cs="Arial"/>
          <w:sz w:val="24"/>
          <w:szCs w:val="24"/>
        </w:rPr>
        <w:t>456</w:t>
      </w:r>
      <w:r w:rsidRPr="002B7ED7">
        <w:rPr>
          <w:rFonts w:ascii="Arial" w:hAnsi="Arial" w:cs="Arial"/>
          <w:sz w:val="24"/>
          <w:szCs w:val="24"/>
        </w:rPr>
        <w:t>,</w:t>
      </w:r>
      <w:r w:rsidR="00C72433" w:rsidRPr="002B7ED7">
        <w:rPr>
          <w:rFonts w:ascii="Arial" w:hAnsi="Arial" w:cs="Arial"/>
          <w:sz w:val="24"/>
          <w:szCs w:val="24"/>
        </w:rPr>
        <w:t>9</w:t>
      </w:r>
      <w:r w:rsidRPr="002B7ED7">
        <w:rPr>
          <w:rFonts w:ascii="Arial" w:hAnsi="Arial" w:cs="Arial"/>
          <w:sz w:val="24"/>
          <w:szCs w:val="24"/>
        </w:rPr>
        <w:t xml:space="preserve"> тыс. рублей, в том числе безвозмездные поступления из вышестоящего бюджета в сумме </w:t>
      </w:r>
      <w:r w:rsidR="00B26DE0" w:rsidRPr="002B7ED7">
        <w:rPr>
          <w:rFonts w:ascii="Arial" w:hAnsi="Arial" w:cs="Arial"/>
          <w:sz w:val="24"/>
          <w:szCs w:val="24"/>
        </w:rPr>
        <w:t>4</w:t>
      </w:r>
      <w:r w:rsidR="00C72433" w:rsidRPr="002B7ED7">
        <w:rPr>
          <w:rFonts w:ascii="Arial" w:hAnsi="Arial" w:cs="Arial"/>
          <w:sz w:val="24"/>
          <w:szCs w:val="24"/>
        </w:rPr>
        <w:t>1</w:t>
      </w:r>
      <w:r w:rsidR="00B71A44">
        <w:rPr>
          <w:rFonts w:ascii="Arial" w:hAnsi="Arial" w:cs="Arial"/>
          <w:sz w:val="24"/>
          <w:szCs w:val="24"/>
        </w:rPr>
        <w:t xml:space="preserve"> </w:t>
      </w:r>
      <w:r w:rsidR="00C72433" w:rsidRPr="002B7ED7">
        <w:rPr>
          <w:rFonts w:ascii="Arial" w:hAnsi="Arial" w:cs="Arial"/>
          <w:sz w:val="24"/>
          <w:szCs w:val="24"/>
        </w:rPr>
        <w:t>253</w:t>
      </w:r>
      <w:r w:rsidRPr="002B7ED7">
        <w:rPr>
          <w:rFonts w:ascii="Arial" w:hAnsi="Arial" w:cs="Arial"/>
          <w:sz w:val="24"/>
          <w:szCs w:val="24"/>
        </w:rPr>
        <w:t>,</w:t>
      </w:r>
      <w:r w:rsidR="00C72433" w:rsidRPr="002B7ED7">
        <w:rPr>
          <w:rFonts w:ascii="Arial" w:hAnsi="Arial" w:cs="Arial"/>
          <w:sz w:val="24"/>
          <w:szCs w:val="24"/>
        </w:rPr>
        <w:t>9</w:t>
      </w:r>
      <w:r w:rsidRPr="002B7ED7">
        <w:rPr>
          <w:rFonts w:ascii="Arial" w:hAnsi="Arial" w:cs="Arial"/>
          <w:sz w:val="24"/>
          <w:szCs w:val="24"/>
        </w:rPr>
        <w:t xml:space="preserve"> тыс. рублей из них: дотации – 3 245,7 тыс. рублей, </w:t>
      </w:r>
      <w:r w:rsidR="00C72433" w:rsidRPr="002B7ED7">
        <w:rPr>
          <w:rFonts w:ascii="Arial" w:hAnsi="Arial" w:cs="Arial"/>
          <w:sz w:val="24"/>
          <w:szCs w:val="24"/>
        </w:rPr>
        <w:t>субсидии 2</w:t>
      </w:r>
      <w:r w:rsidR="00FC0B55" w:rsidRPr="002B7ED7">
        <w:rPr>
          <w:rFonts w:ascii="Arial" w:hAnsi="Arial" w:cs="Arial"/>
          <w:sz w:val="24"/>
          <w:szCs w:val="24"/>
        </w:rPr>
        <w:t>6</w:t>
      </w:r>
      <w:r w:rsidR="00C72433" w:rsidRPr="002B7ED7">
        <w:rPr>
          <w:rFonts w:ascii="Arial" w:hAnsi="Arial" w:cs="Arial"/>
          <w:sz w:val="24"/>
          <w:szCs w:val="24"/>
        </w:rPr>
        <w:t xml:space="preserve">272,8 </w:t>
      </w:r>
      <w:r w:rsidRPr="002B7ED7">
        <w:rPr>
          <w:rFonts w:ascii="Arial" w:hAnsi="Arial" w:cs="Arial"/>
          <w:sz w:val="24"/>
          <w:szCs w:val="24"/>
        </w:rPr>
        <w:t xml:space="preserve">межбюджетные трансферты – </w:t>
      </w:r>
      <w:r w:rsidR="00FC0B55" w:rsidRPr="002B7ED7">
        <w:rPr>
          <w:rFonts w:ascii="Arial" w:hAnsi="Arial" w:cs="Arial"/>
          <w:sz w:val="24"/>
          <w:szCs w:val="24"/>
        </w:rPr>
        <w:t>1</w:t>
      </w:r>
      <w:r w:rsidRPr="002B7ED7">
        <w:rPr>
          <w:rFonts w:ascii="Arial" w:hAnsi="Arial" w:cs="Arial"/>
          <w:sz w:val="24"/>
          <w:szCs w:val="24"/>
        </w:rPr>
        <w:t>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735,4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рублей;</w:t>
      </w:r>
    </w:p>
    <w:p w14:paraId="6745EA91" w14:textId="59725DAE" w:rsidR="00417C60" w:rsidRPr="002B7ED7" w:rsidRDefault="00417C60" w:rsidP="002B7E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-на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сумме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74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456,7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рублей,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том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числе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безвозмездные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поступления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из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вышестоящего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сумме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15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244,7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рублей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из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них: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дотации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–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3218,7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рублей,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межбюджетные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трансферты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–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12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026,0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рублей;</w:t>
      </w:r>
    </w:p>
    <w:p w14:paraId="00449D56" w14:textId="72D7B63D" w:rsidR="00417C60" w:rsidRPr="002B7ED7" w:rsidRDefault="00417C60" w:rsidP="002B7E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2)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общий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объём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расходов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Калачеевского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района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Воронежской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области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сумме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FC0B55" w:rsidRPr="002B7ED7">
        <w:rPr>
          <w:rFonts w:ascii="Arial" w:hAnsi="Arial" w:cs="Arial"/>
          <w:sz w:val="24"/>
          <w:szCs w:val="24"/>
        </w:rPr>
        <w:t>98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FC0B55" w:rsidRPr="002B7ED7">
        <w:rPr>
          <w:rFonts w:ascii="Arial" w:hAnsi="Arial" w:cs="Arial"/>
          <w:sz w:val="24"/>
          <w:szCs w:val="24"/>
        </w:rPr>
        <w:t>456,9</w:t>
      </w:r>
      <w:r w:rsidRPr="002B7ED7">
        <w:rPr>
          <w:rFonts w:ascii="Arial" w:hAnsi="Arial" w:cs="Arial"/>
          <w:sz w:val="24"/>
          <w:szCs w:val="24"/>
        </w:rPr>
        <w:t>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рублей,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том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числе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условно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утверждённые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расходы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сумме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1903,8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рублей,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сумме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74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456,7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рублей,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том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числе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условно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утверждённые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расходы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сумме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3930,0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рублей.».</w:t>
      </w:r>
    </w:p>
    <w:p w14:paraId="6354ABDB" w14:textId="32808573" w:rsidR="008965DB" w:rsidRPr="002B7ED7" w:rsidRDefault="008965DB" w:rsidP="002B7E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1.2.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A3581" w:rsidRPr="002B7ED7">
        <w:rPr>
          <w:rFonts w:ascii="Arial" w:hAnsi="Arial" w:cs="Arial"/>
          <w:sz w:val="24"/>
          <w:szCs w:val="24"/>
        </w:rPr>
        <w:t>Часть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4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Статьи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894CB0">
        <w:rPr>
          <w:rFonts w:ascii="Arial" w:hAnsi="Arial" w:cs="Arial"/>
          <w:sz w:val="24"/>
          <w:szCs w:val="24"/>
        </w:rPr>
        <w:t>6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изложить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следующей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редакции:</w:t>
      </w:r>
    </w:p>
    <w:p w14:paraId="4251D291" w14:textId="328CF20B" w:rsidR="008965DB" w:rsidRPr="002B7ED7" w:rsidRDefault="008965DB" w:rsidP="002B7E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«4.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Утвердить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общий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объём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ассигнований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исполнение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публичных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нормативных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обязательств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администрации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Калачеевского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района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сумме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97,0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рублей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распределением,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сумме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82,6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рублей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сумме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82,6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рублей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согласно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приложению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№9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настоящему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решению.».</w:t>
      </w:r>
    </w:p>
    <w:p w14:paraId="5807DD04" w14:textId="450DA173" w:rsidR="00B26DE0" w:rsidRPr="002B7ED7" w:rsidRDefault="00B26DE0" w:rsidP="002B7E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1.</w:t>
      </w:r>
      <w:r w:rsidR="008965DB" w:rsidRPr="002B7ED7">
        <w:rPr>
          <w:rFonts w:ascii="Arial" w:hAnsi="Arial" w:cs="Arial"/>
          <w:sz w:val="24"/>
          <w:szCs w:val="24"/>
        </w:rPr>
        <w:t>3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Статью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8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«Муниципальные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внутренние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заимствования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Калачеевского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района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Воронежской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области,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муниципальный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внутренний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долг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Калачеевского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района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Воронежской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области»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изложить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новой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редакции:</w:t>
      </w:r>
    </w:p>
    <w:p w14:paraId="40B6C236" w14:textId="258231A4" w:rsidR="00B26DE0" w:rsidRPr="002B7ED7" w:rsidRDefault="00B26DE0" w:rsidP="002B7E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«1.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Установить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верхний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предел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внутреннего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долга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Калачеевского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района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Воронежской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области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января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</w:t>
      </w:r>
      <w:r w:rsidR="000653AB" w:rsidRPr="002B7ED7">
        <w:rPr>
          <w:rFonts w:ascii="Arial" w:hAnsi="Arial" w:cs="Arial"/>
          <w:sz w:val="24"/>
          <w:szCs w:val="24"/>
        </w:rPr>
        <w:t>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сумме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0</w:t>
      </w:r>
      <w:r w:rsidRPr="002B7ED7">
        <w:rPr>
          <w:rFonts w:ascii="Arial" w:hAnsi="Arial" w:cs="Arial"/>
          <w:sz w:val="24"/>
          <w:szCs w:val="24"/>
        </w:rPr>
        <w:t>,</w:t>
      </w:r>
      <w:r w:rsidR="000653AB" w:rsidRPr="002B7ED7">
        <w:rPr>
          <w:rFonts w:ascii="Arial" w:hAnsi="Arial" w:cs="Arial"/>
          <w:sz w:val="24"/>
          <w:szCs w:val="24"/>
        </w:rPr>
        <w:t>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рублей,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января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</w:t>
      </w:r>
      <w:r w:rsidR="000653AB" w:rsidRPr="002B7ED7">
        <w:rPr>
          <w:rFonts w:ascii="Arial" w:hAnsi="Arial" w:cs="Arial"/>
          <w:sz w:val="24"/>
          <w:szCs w:val="24"/>
        </w:rPr>
        <w:t>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сумме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0,0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рублей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января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</w:t>
      </w:r>
      <w:r w:rsidR="000653AB" w:rsidRPr="002B7ED7">
        <w:rPr>
          <w:rFonts w:ascii="Arial" w:hAnsi="Arial" w:cs="Arial"/>
          <w:sz w:val="24"/>
          <w:szCs w:val="24"/>
        </w:rPr>
        <w:t>3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сумме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0,0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рублей.</w:t>
      </w:r>
    </w:p>
    <w:p w14:paraId="3E4570B4" w14:textId="5AF7E160" w:rsidR="0042084E" w:rsidRPr="002B7ED7" w:rsidRDefault="00B71B70" w:rsidP="002B7E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2</w:t>
      </w:r>
      <w:r w:rsidR="00B26DE0" w:rsidRPr="002B7ED7">
        <w:rPr>
          <w:rFonts w:ascii="Arial" w:hAnsi="Arial" w:cs="Arial"/>
          <w:sz w:val="24"/>
          <w:szCs w:val="24"/>
        </w:rPr>
        <w:t>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Утвердить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объём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расходов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обслуживание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долга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2020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сумме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8965DB" w:rsidRPr="002B7ED7">
        <w:rPr>
          <w:rFonts w:ascii="Arial" w:hAnsi="Arial" w:cs="Arial"/>
          <w:sz w:val="24"/>
          <w:szCs w:val="24"/>
        </w:rPr>
        <w:t>2</w:t>
      </w:r>
      <w:r w:rsidR="00B26DE0" w:rsidRPr="002B7ED7">
        <w:rPr>
          <w:rFonts w:ascii="Arial" w:hAnsi="Arial" w:cs="Arial"/>
          <w:sz w:val="24"/>
          <w:szCs w:val="24"/>
        </w:rPr>
        <w:t>,</w:t>
      </w:r>
      <w:r w:rsidR="000653AB" w:rsidRPr="002B7ED7">
        <w:rPr>
          <w:rFonts w:ascii="Arial" w:hAnsi="Arial" w:cs="Arial"/>
          <w:sz w:val="24"/>
          <w:szCs w:val="24"/>
        </w:rPr>
        <w:t>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рублей,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том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числе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уплату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процентов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за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рассрочку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реструктурированной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задолженности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сумме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0,0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рублей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2021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сумме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0,0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рублей;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2022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сумме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0,0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рублей.</w:t>
      </w:r>
    </w:p>
    <w:p w14:paraId="09017020" w14:textId="6781A2F8" w:rsidR="0042084E" w:rsidRPr="002B7ED7" w:rsidRDefault="00B71B70" w:rsidP="002B7E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3</w:t>
      </w:r>
      <w:r w:rsidR="0042084E" w:rsidRPr="002B7ED7">
        <w:rPr>
          <w:rFonts w:ascii="Arial" w:hAnsi="Arial" w:cs="Arial"/>
          <w:sz w:val="24"/>
          <w:szCs w:val="24"/>
        </w:rPr>
        <w:t>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2084E" w:rsidRPr="002B7ED7">
        <w:rPr>
          <w:rFonts w:ascii="Arial" w:hAnsi="Arial" w:cs="Arial"/>
          <w:sz w:val="24"/>
          <w:szCs w:val="24"/>
        </w:rPr>
        <w:t>Утвердить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2084E" w:rsidRPr="002B7ED7">
        <w:rPr>
          <w:rFonts w:ascii="Arial" w:hAnsi="Arial" w:cs="Arial"/>
          <w:sz w:val="24"/>
          <w:szCs w:val="24"/>
        </w:rPr>
        <w:t>программу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2084E" w:rsidRPr="002B7ED7">
        <w:rPr>
          <w:rFonts w:ascii="Arial" w:hAnsi="Arial" w:cs="Arial"/>
          <w:sz w:val="24"/>
          <w:szCs w:val="24"/>
        </w:rPr>
        <w:t>муниципальных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2084E" w:rsidRPr="002B7ED7">
        <w:rPr>
          <w:rFonts w:ascii="Arial" w:hAnsi="Arial" w:cs="Arial"/>
          <w:sz w:val="24"/>
          <w:szCs w:val="24"/>
        </w:rPr>
        <w:t>внутренних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2084E" w:rsidRPr="002B7ED7">
        <w:rPr>
          <w:rFonts w:ascii="Arial" w:hAnsi="Arial" w:cs="Arial"/>
          <w:sz w:val="24"/>
          <w:szCs w:val="24"/>
        </w:rPr>
        <w:t>заимствований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2084E"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2084E" w:rsidRPr="002B7ED7">
        <w:rPr>
          <w:rFonts w:ascii="Arial" w:hAnsi="Arial" w:cs="Arial"/>
          <w:sz w:val="24"/>
          <w:szCs w:val="24"/>
        </w:rPr>
        <w:t>2020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2084E" w:rsidRPr="002B7ED7">
        <w:rPr>
          <w:rFonts w:ascii="Arial" w:hAnsi="Arial" w:cs="Arial"/>
          <w:sz w:val="24"/>
          <w:szCs w:val="24"/>
        </w:rPr>
        <w:t>годи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2084E"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2084E" w:rsidRPr="002B7ED7">
        <w:rPr>
          <w:rFonts w:ascii="Arial" w:hAnsi="Arial" w:cs="Arial"/>
          <w:sz w:val="24"/>
          <w:szCs w:val="24"/>
        </w:rPr>
        <w:t>плановый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2084E" w:rsidRPr="002B7ED7">
        <w:rPr>
          <w:rFonts w:ascii="Arial" w:hAnsi="Arial" w:cs="Arial"/>
          <w:sz w:val="24"/>
          <w:szCs w:val="24"/>
        </w:rPr>
        <w:t>период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2084E" w:rsidRPr="002B7ED7">
        <w:rPr>
          <w:rFonts w:ascii="Arial" w:hAnsi="Arial" w:cs="Arial"/>
          <w:sz w:val="24"/>
          <w:szCs w:val="24"/>
        </w:rPr>
        <w:t>2021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2084E"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2084E" w:rsidRPr="002B7ED7">
        <w:rPr>
          <w:rFonts w:ascii="Arial" w:hAnsi="Arial" w:cs="Arial"/>
          <w:sz w:val="24"/>
          <w:szCs w:val="24"/>
        </w:rPr>
        <w:t>2022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2084E" w:rsidRPr="002B7ED7">
        <w:rPr>
          <w:rFonts w:ascii="Arial" w:hAnsi="Arial" w:cs="Arial"/>
          <w:sz w:val="24"/>
          <w:szCs w:val="24"/>
        </w:rPr>
        <w:t>годов,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2084E" w:rsidRPr="002B7ED7">
        <w:rPr>
          <w:rFonts w:ascii="Arial" w:hAnsi="Arial" w:cs="Arial"/>
          <w:sz w:val="24"/>
          <w:szCs w:val="24"/>
        </w:rPr>
        <w:t>согласно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2084E" w:rsidRPr="002B7ED7">
        <w:rPr>
          <w:rFonts w:ascii="Arial" w:hAnsi="Arial" w:cs="Arial"/>
          <w:sz w:val="24"/>
          <w:szCs w:val="24"/>
        </w:rPr>
        <w:t>приложению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2084E" w:rsidRPr="002B7ED7">
        <w:rPr>
          <w:rFonts w:ascii="Arial" w:hAnsi="Arial" w:cs="Arial"/>
          <w:sz w:val="24"/>
          <w:szCs w:val="24"/>
        </w:rPr>
        <w:t>№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2084E" w:rsidRPr="002B7ED7">
        <w:rPr>
          <w:rFonts w:ascii="Arial" w:hAnsi="Arial" w:cs="Arial"/>
          <w:sz w:val="24"/>
          <w:szCs w:val="24"/>
        </w:rPr>
        <w:t>11.».</w:t>
      </w:r>
      <w:r w:rsidR="002B7ED7">
        <w:rPr>
          <w:rFonts w:ascii="Arial" w:hAnsi="Arial" w:cs="Arial"/>
          <w:sz w:val="24"/>
          <w:szCs w:val="24"/>
        </w:rPr>
        <w:t xml:space="preserve"> </w:t>
      </w:r>
    </w:p>
    <w:p w14:paraId="17374116" w14:textId="587741C3" w:rsidR="00083205" w:rsidRPr="002B7ED7" w:rsidRDefault="00084ACD" w:rsidP="002B7E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1.</w:t>
      </w:r>
      <w:r w:rsidR="008965DB" w:rsidRPr="002B7ED7">
        <w:rPr>
          <w:rFonts w:ascii="Arial" w:hAnsi="Arial" w:cs="Arial"/>
          <w:sz w:val="24"/>
          <w:szCs w:val="24"/>
        </w:rPr>
        <w:t>4</w:t>
      </w:r>
      <w:r w:rsidRPr="002B7ED7">
        <w:rPr>
          <w:rFonts w:ascii="Arial" w:hAnsi="Arial" w:cs="Arial"/>
          <w:sz w:val="24"/>
          <w:szCs w:val="24"/>
        </w:rPr>
        <w:t>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Приложение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«Источники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внутреннего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финансирования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дефицита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Калачеевского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района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Воронежской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области»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изложить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новой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редакции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согласно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приложения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настоящему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решению.</w:t>
      </w:r>
    </w:p>
    <w:p w14:paraId="3DC8AB14" w14:textId="3F778FD1" w:rsidR="00083205" w:rsidRPr="002B7ED7" w:rsidRDefault="00084ACD" w:rsidP="002B7E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1.</w:t>
      </w:r>
      <w:r w:rsidR="008965DB" w:rsidRPr="002B7ED7">
        <w:rPr>
          <w:rFonts w:ascii="Arial" w:hAnsi="Arial" w:cs="Arial"/>
          <w:sz w:val="24"/>
          <w:szCs w:val="24"/>
        </w:rPr>
        <w:t>5</w:t>
      </w:r>
      <w:r w:rsidRPr="002B7ED7">
        <w:rPr>
          <w:rFonts w:ascii="Arial" w:hAnsi="Arial" w:cs="Arial"/>
          <w:sz w:val="24"/>
          <w:szCs w:val="24"/>
        </w:rPr>
        <w:t>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Приложение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«Поступление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доходов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кодам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видов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доходов,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подвидов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доходов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</w:t>
      </w:r>
      <w:r w:rsidR="0043645D" w:rsidRPr="002B7ED7">
        <w:rPr>
          <w:rFonts w:ascii="Arial" w:hAnsi="Arial" w:cs="Arial"/>
          <w:sz w:val="24"/>
          <w:szCs w:val="24"/>
        </w:rPr>
        <w:t>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плановый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период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</w:t>
      </w:r>
      <w:r w:rsidR="0043645D" w:rsidRPr="002B7ED7">
        <w:rPr>
          <w:rFonts w:ascii="Arial" w:hAnsi="Arial" w:cs="Arial"/>
          <w:sz w:val="24"/>
          <w:szCs w:val="24"/>
        </w:rPr>
        <w:t>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</w:t>
      </w:r>
      <w:r w:rsidR="0043645D" w:rsidRPr="002B7ED7">
        <w:rPr>
          <w:rFonts w:ascii="Arial" w:hAnsi="Arial" w:cs="Arial"/>
          <w:sz w:val="24"/>
          <w:szCs w:val="24"/>
        </w:rPr>
        <w:t>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годов»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изложить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новой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редакции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согласно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приложения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настоящему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решению.</w:t>
      </w:r>
    </w:p>
    <w:p w14:paraId="5658000C" w14:textId="59B4736B" w:rsidR="00FB687E" w:rsidRPr="002B7ED7" w:rsidRDefault="00FB687E" w:rsidP="002B7E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1.</w:t>
      </w:r>
      <w:r w:rsidR="008965DB" w:rsidRPr="002B7ED7">
        <w:rPr>
          <w:rFonts w:ascii="Arial" w:hAnsi="Arial" w:cs="Arial"/>
          <w:sz w:val="24"/>
          <w:szCs w:val="24"/>
        </w:rPr>
        <w:t>6</w:t>
      </w:r>
      <w:r w:rsidRPr="002B7ED7">
        <w:rPr>
          <w:rFonts w:ascii="Arial" w:hAnsi="Arial" w:cs="Arial"/>
          <w:sz w:val="24"/>
          <w:szCs w:val="24"/>
        </w:rPr>
        <w:t>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Приложение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4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«Перечень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главных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администраторов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доходов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Калачеевского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района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lastRenderedPageBreak/>
        <w:t>Воронежской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области»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изложить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новой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редакции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согласно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приложения3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настоящему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решению.</w:t>
      </w:r>
    </w:p>
    <w:p w14:paraId="0906A7C7" w14:textId="4A3DA0C6" w:rsidR="00083205" w:rsidRPr="002B7ED7" w:rsidRDefault="00084ACD" w:rsidP="002B7E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1.</w:t>
      </w:r>
      <w:r w:rsidR="008965DB" w:rsidRPr="002B7ED7">
        <w:rPr>
          <w:rFonts w:ascii="Arial" w:hAnsi="Arial" w:cs="Arial"/>
          <w:sz w:val="24"/>
          <w:szCs w:val="24"/>
        </w:rPr>
        <w:t>7</w:t>
      </w:r>
      <w:r w:rsidRPr="002B7ED7">
        <w:rPr>
          <w:rFonts w:ascii="Arial" w:hAnsi="Arial" w:cs="Arial"/>
          <w:sz w:val="24"/>
          <w:szCs w:val="24"/>
        </w:rPr>
        <w:t>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Приложение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3645D" w:rsidRPr="002B7ED7">
        <w:rPr>
          <w:rFonts w:ascii="Arial" w:hAnsi="Arial" w:cs="Arial"/>
          <w:sz w:val="24"/>
          <w:szCs w:val="24"/>
        </w:rPr>
        <w:t>6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«Ведомственная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структура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расходов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</w:t>
      </w:r>
      <w:r w:rsidR="0043645D" w:rsidRPr="002B7ED7">
        <w:rPr>
          <w:rFonts w:ascii="Arial" w:hAnsi="Arial" w:cs="Arial"/>
          <w:sz w:val="24"/>
          <w:szCs w:val="24"/>
        </w:rPr>
        <w:t>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плановый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период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</w:t>
      </w:r>
      <w:r w:rsidR="0043645D" w:rsidRPr="002B7ED7">
        <w:rPr>
          <w:rFonts w:ascii="Arial" w:hAnsi="Arial" w:cs="Arial"/>
          <w:sz w:val="24"/>
          <w:szCs w:val="24"/>
        </w:rPr>
        <w:t>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</w:t>
      </w:r>
      <w:r w:rsidR="0043645D" w:rsidRPr="002B7ED7">
        <w:rPr>
          <w:rFonts w:ascii="Arial" w:hAnsi="Arial" w:cs="Arial"/>
          <w:sz w:val="24"/>
          <w:szCs w:val="24"/>
        </w:rPr>
        <w:t>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годов»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приложения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9B2455" w:rsidRPr="002B7ED7">
        <w:rPr>
          <w:rFonts w:ascii="Arial" w:hAnsi="Arial" w:cs="Arial"/>
          <w:sz w:val="24"/>
          <w:szCs w:val="24"/>
        </w:rPr>
        <w:t>4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настоящему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решению.</w:t>
      </w:r>
    </w:p>
    <w:p w14:paraId="5F5F217B" w14:textId="39A8E1A4" w:rsidR="00083205" w:rsidRPr="002B7ED7" w:rsidRDefault="00084ACD" w:rsidP="002B7E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1.</w:t>
      </w:r>
      <w:r w:rsidR="008965DB" w:rsidRPr="002B7ED7">
        <w:rPr>
          <w:rFonts w:ascii="Arial" w:hAnsi="Arial" w:cs="Arial"/>
          <w:sz w:val="24"/>
          <w:szCs w:val="24"/>
        </w:rPr>
        <w:t>8</w:t>
      </w:r>
      <w:r w:rsidRPr="002B7ED7">
        <w:rPr>
          <w:rFonts w:ascii="Arial" w:hAnsi="Arial" w:cs="Arial"/>
          <w:sz w:val="24"/>
          <w:szCs w:val="24"/>
        </w:rPr>
        <w:t>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Приложение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3645D" w:rsidRPr="002B7ED7">
        <w:rPr>
          <w:rFonts w:ascii="Arial" w:hAnsi="Arial" w:cs="Arial"/>
          <w:sz w:val="24"/>
          <w:szCs w:val="24"/>
        </w:rPr>
        <w:t>7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«Распределение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ассигнований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группам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видов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расходов,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разделам,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подразделам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классификации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расходов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</w:t>
      </w:r>
      <w:r w:rsidR="0043645D" w:rsidRPr="002B7ED7">
        <w:rPr>
          <w:rFonts w:ascii="Arial" w:hAnsi="Arial" w:cs="Arial"/>
          <w:sz w:val="24"/>
          <w:szCs w:val="24"/>
        </w:rPr>
        <w:t>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плановый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период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</w:t>
      </w:r>
      <w:r w:rsidR="0043645D" w:rsidRPr="002B7ED7">
        <w:rPr>
          <w:rFonts w:ascii="Arial" w:hAnsi="Arial" w:cs="Arial"/>
          <w:sz w:val="24"/>
          <w:szCs w:val="24"/>
        </w:rPr>
        <w:t>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</w:t>
      </w:r>
      <w:r w:rsidR="0043645D" w:rsidRPr="002B7ED7">
        <w:rPr>
          <w:rFonts w:ascii="Arial" w:hAnsi="Arial" w:cs="Arial"/>
          <w:sz w:val="24"/>
          <w:szCs w:val="24"/>
        </w:rPr>
        <w:t>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годов»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изложить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новой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редакции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согласно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приложения</w:t>
      </w:r>
      <w:r w:rsidR="009B2455" w:rsidRPr="002B7ED7">
        <w:rPr>
          <w:rFonts w:ascii="Arial" w:hAnsi="Arial" w:cs="Arial"/>
          <w:sz w:val="24"/>
          <w:szCs w:val="24"/>
        </w:rPr>
        <w:t>5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настоящему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решению.</w:t>
      </w:r>
    </w:p>
    <w:p w14:paraId="5F94619E" w14:textId="4E690229" w:rsidR="00083205" w:rsidRPr="002B7ED7" w:rsidRDefault="00084ACD" w:rsidP="002B7E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1.</w:t>
      </w:r>
      <w:r w:rsidR="008965DB" w:rsidRPr="002B7ED7">
        <w:rPr>
          <w:rFonts w:ascii="Arial" w:hAnsi="Arial" w:cs="Arial"/>
          <w:sz w:val="24"/>
          <w:szCs w:val="24"/>
        </w:rPr>
        <w:t>9</w:t>
      </w:r>
      <w:r w:rsidRPr="002B7ED7">
        <w:rPr>
          <w:rFonts w:ascii="Arial" w:hAnsi="Arial" w:cs="Arial"/>
          <w:sz w:val="24"/>
          <w:szCs w:val="24"/>
        </w:rPr>
        <w:t>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Приложение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3645D" w:rsidRPr="002B7ED7">
        <w:rPr>
          <w:rFonts w:ascii="Arial" w:hAnsi="Arial" w:cs="Arial"/>
          <w:sz w:val="24"/>
          <w:szCs w:val="24"/>
        </w:rPr>
        <w:t>8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«Распределение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ассигнований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целевым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статьям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(муниципальным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программам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Калач),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группам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видов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расходов,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разделам,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подразделам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классификации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расходов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</w:t>
      </w:r>
      <w:r w:rsidR="00177A07" w:rsidRPr="002B7ED7">
        <w:rPr>
          <w:rFonts w:ascii="Arial" w:hAnsi="Arial" w:cs="Arial"/>
          <w:sz w:val="24"/>
          <w:szCs w:val="24"/>
        </w:rPr>
        <w:t>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плановый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период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</w:t>
      </w:r>
      <w:r w:rsidR="00177A07" w:rsidRPr="002B7ED7">
        <w:rPr>
          <w:rFonts w:ascii="Arial" w:hAnsi="Arial" w:cs="Arial"/>
          <w:sz w:val="24"/>
          <w:szCs w:val="24"/>
        </w:rPr>
        <w:t>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</w:t>
      </w:r>
      <w:r w:rsidR="00177A07" w:rsidRPr="002B7ED7">
        <w:rPr>
          <w:rFonts w:ascii="Arial" w:hAnsi="Arial" w:cs="Arial"/>
          <w:sz w:val="24"/>
          <w:szCs w:val="24"/>
        </w:rPr>
        <w:t>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годов»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изложить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новой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редакции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согласно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приложения</w:t>
      </w:r>
      <w:r w:rsidR="009B2455" w:rsidRPr="002B7ED7">
        <w:rPr>
          <w:rFonts w:ascii="Arial" w:hAnsi="Arial" w:cs="Arial"/>
          <w:sz w:val="24"/>
          <w:szCs w:val="24"/>
        </w:rPr>
        <w:t>6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настоящему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решению.</w:t>
      </w:r>
    </w:p>
    <w:p w14:paraId="5A71E6DA" w14:textId="55D03C9D" w:rsidR="008965DB" w:rsidRPr="002B7ED7" w:rsidRDefault="008965DB" w:rsidP="002B7E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1.10.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Приложение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9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«</w:t>
      </w:r>
      <w:r w:rsidR="00384239" w:rsidRPr="002B7ED7">
        <w:rPr>
          <w:rFonts w:ascii="Arial" w:hAnsi="Arial" w:cs="Arial"/>
          <w:sz w:val="24"/>
          <w:szCs w:val="24"/>
        </w:rPr>
        <w:t>Распределение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бюджетных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ассигнований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исполнение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публичных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обязательств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администрации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Калачеевского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районана2020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плановый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период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2021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2022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годов</w:t>
      </w:r>
      <w:r w:rsidRPr="002B7ED7">
        <w:rPr>
          <w:rFonts w:ascii="Arial" w:hAnsi="Arial" w:cs="Arial"/>
          <w:sz w:val="24"/>
          <w:szCs w:val="24"/>
        </w:rPr>
        <w:t>»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изложить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новой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редакции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согласно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приложения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7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настоящему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решению.</w:t>
      </w:r>
    </w:p>
    <w:p w14:paraId="5EB22E15" w14:textId="1F53FD45" w:rsidR="008965DB" w:rsidRPr="002B7ED7" w:rsidRDefault="008965DB" w:rsidP="002B7E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1.11.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Приложение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10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«</w:t>
      </w:r>
      <w:r w:rsidR="00384239" w:rsidRPr="002B7ED7">
        <w:rPr>
          <w:rFonts w:ascii="Arial" w:hAnsi="Arial" w:cs="Arial"/>
          <w:sz w:val="24"/>
          <w:szCs w:val="24"/>
        </w:rPr>
        <w:t>Дорожный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фонд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2020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плановый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период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2021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2022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годов</w:t>
      </w:r>
      <w:r w:rsidRPr="002B7ED7">
        <w:rPr>
          <w:rFonts w:ascii="Arial" w:hAnsi="Arial" w:cs="Arial"/>
          <w:sz w:val="24"/>
          <w:szCs w:val="24"/>
        </w:rPr>
        <w:t>»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изложить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новой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редакции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согласно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приложения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8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настоящему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решению.</w:t>
      </w:r>
    </w:p>
    <w:p w14:paraId="749EC340" w14:textId="2C8C598B" w:rsidR="000653AB" w:rsidRPr="002B7ED7" w:rsidRDefault="006B4340" w:rsidP="002B7E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1.</w:t>
      </w:r>
      <w:r w:rsidR="008965DB" w:rsidRPr="002B7ED7">
        <w:rPr>
          <w:rFonts w:ascii="Arial" w:hAnsi="Arial" w:cs="Arial"/>
          <w:sz w:val="24"/>
          <w:szCs w:val="24"/>
        </w:rPr>
        <w:t>12</w:t>
      </w:r>
      <w:r w:rsidRPr="002B7ED7">
        <w:rPr>
          <w:rFonts w:ascii="Arial" w:hAnsi="Arial" w:cs="Arial"/>
          <w:sz w:val="24"/>
          <w:szCs w:val="24"/>
        </w:rPr>
        <w:t>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Приложение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11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«Программа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муниципальных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внутренних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заимствований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Калачеевского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района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Воронежской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области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2020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плановый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период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2021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2022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годов»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изложить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E6194" w:rsidRPr="002B7ED7">
        <w:rPr>
          <w:rFonts w:ascii="Arial" w:hAnsi="Arial" w:cs="Arial"/>
          <w:sz w:val="24"/>
          <w:szCs w:val="24"/>
        </w:rPr>
        <w:t>новой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редакции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согласно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приложению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8965DB" w:rsidRPr="002B7ED7">
        <w:rPr>
          <w:rFonts w:ascii="Arial" w:hAnsi="Arial" w:cs="Arial"/>
          <w:sz w:val="24"/>
          <w:szCs w:val="24"/>
        </w:rPr>
        <w:t>9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к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настоящему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решению</w:t>
      </w:r>
      <w:r w:rsidR="00AF2528" w:rsidRPr="002B7ED7">
        <w:rPr>
          <w:rFonts w:ascii="Arial" w:hAnsi="Arial" w:cs="Arial"/>
          <w:sz w:val="24"/>
          <w:szCs w:val="24"/>
        </w:rPr>
        <w:t>.</w:t>
      </w:r>
    </w:p>
    <w:p w14:paraId="09B57679" w14:textId="7E84A33A" w:rsidR="00083205" w:rsidRPr="002B7ED7" w:rsidRDefault="00084ACD" w:rsidP="002B7E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2.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Опубликовать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настоящее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Вестнике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муниципальных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правовых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актов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Калачеевского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района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Воронежской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области.</w:t>
      </w:r>
    </w:p>
    <w:p w14:paraId="118EBC21" w14:textId="77777777" w:rsidR="00AF2528" w:rsidRPr="002B7ED7" w:rsidRDefault="00AF2528" w:rsidP="002B7ED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B7ED7" w14:paraId="14F990A2" w14:textId="77777777" w:rsidTr="002B7ED7">
        <w:tc>
          <w:tcPr>
            <w:tcW w:w="4927" w:type="dxa"/>
          </w:tcPr>
          <w:p w14:paraId="2A8B6073" w14:textId="77777777" w:rsidR="002B7ED7" w:rsidRDefault="002B7ED7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Глава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  <w:p w14:paraId="579BB41F" w14:textId="3FFFD2DA" w:rsidR="002B7ED7" w:rsidRDefault="002B7ED7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</w:t>
            </w:r>
          </w:p>
        </w:tc>
        <w:tc>
          <w:tcPr>
            <w:tcW w:w="4927" w:type="dxa"/>
          </w:tcPr>
          <w:p w14:paraId="0B59F430" w14:textId="6CF9199A" w:rsidR="002B7ED7" w:rsidRDefault="002B7ED7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А.А.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Трощенко</w:t>
            </w:r>
          </w:p>
        </w:tc>
      </w:tr>
    </w:tbl>
    <w:p w14:paraId="4136CC4A" w14:textId="06211A8C" w:rsidR="00083205" w:rsidRPr="002B7ED7" w:rsidRDefault="00083205" w:rsidP="002B7ED7">
      <w:pPr>
        <w:rPr>
          <w:rFonts w:ascii="Arial" w:hAnsi="Arial" w:cs="Arial"/>
          <w:sz w:val="24"/>
          <w:szCs w:val="24"/>
        </w:rPr>
      </w:pPr>
    </w:p>
    <w:p w14:paraId="1C81931B" w14:textId="77777777" w:rsidR="002B7ED7" w:rsidRDefault="002B7ED7">
      <w:r>
        <w:br w:type="page"/>
      </w:r>
    </w:p>
    <w:tbl>
      <w:tblPr>
        <w:tblW w:w="7452" w:type="dxa"/>
        <w:tblInd w:w="2376" w:type="dxa"/>
        <w:tblLook w:val="0000" w:firstRow="0" w:lastRow="0" w:firstColumn="0" w:lastColumn="0" w:noHBand="0" w:noVBand="0"/>
      </w:tblPr>
      <w:tblGrid>
        <w:gridCol w:w="7452"/>
      </w:tblGrid>
      <w:tr w:rsidR="00083205" w:rsidRPr="002B7ED7" w14:paraId="418C216E" w14:textId="77777777" w:rsidTr="007F36AF">
        <w:trPr>
          <w:trHeight w:val="885"/>
        </w:trPr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80C1F" w14:textId="3F042162" w:rsidR="00083205" w:rsidRPr="002B7ED7" w:rsidRDefault="00084ACD" w:rsidP="002B7ED7">
            <w:pPr>
              <w:ind w:left="116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решению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Совета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народных</w:t>
            </w:r>
          </w:p>
          <w:p w14:paraId="5D05E7E9" w14:textId="0C502A64" w:rsidR="00083205" w:rsidRPr="002B7ED7" w:rsidRDefault="00084ACD" w:rsidP="002B7ED7">
            <w:pPr>
              <w:ind w:left="116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депутатов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</w:t>
            </w:r>
          </w:p>
          <w:p w14:paraId="469ED027" w14:textId="0CF29276" w:rsidR="007F36AF" w:rsidRPr="002B7ED7" w:rsidRDefault="00084ACD" w:rsidP="002B7ED7">
            <w:pPr>
              <w:ind w:left="116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«О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решение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br/>
              <w:t>Совета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народных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депутатов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2B7ED7">
              <w:rPr>
                <w:rFonts w:ascii="Arial" w:hAnsi="Arial" w:cs="Arial"/>
                <w:sz w:val="24"/>
                <w:szCs w:val="24"/>
              </w:rPr>
              <w:br/>
              <w:t>город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"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"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декабря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201</w:t>
            </w:r>
            <w:r w:rsidR="00F539CE" w:rsidRPr="002B7ED7">
              <w:rPr>
                <w:rFonts w:ascii="Arial" w:hAnsi="Arial" w:cs="Arial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года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№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39CE" w:rsidRPr="002B7ED7">
              <w:rPr>
                <w:rFonts w:ascii="Arial" w:hAnsi="Arial" w:cs="Arial"/>
                <w:sz w:val="24"/>
                <w:szCs w:val="24"/>
              </w:rPr>
              <w:t>100</w:t>
            </w:r>
          </w:p>
          <w:p w14:paraId="55A44155" w14:textId="3B7448D0" w:rsidR="00083205" w:rsidRPr="002B7ED7" w:rsidRDefault="007F36AF" w:rsidP="002B7ED7">
            <w:pPr>
              <w:ind w:left="116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«О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Воронежской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плановый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период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2021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2022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годов»</w:t>
            </w:r>
          </w:p>
          <w:p w14:paraId="196B3991" w14:textId="3E3C83CF" w:rsidR="00142EA3" w:rsidRPr="002B7ED7" w:rsidRDefault="00142EA3" w:rsidP="002B7ED7">
            <w:pPr>
              <w:ind w:left="116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24.12.2020г. № 163</w:t>
            </w:r>
          </w:p>
        </w:tc>
      </w:tr>
    </w:tbl>
    <w:p w14:paraId="37EB43D1" w14:textId="77777777" w:rsidR="00083205" w:rsidRPr="002B7ED7" w:rsidRDefault="00083205" w:rsidP="002B7ED7">
      <w:pPr>
        <w:tabs>
          <w:tab w:val="left" w:pos="7035"/>
          <w:tab w:val="left" w:pos="7500"/>
          <w:tab w:val="left" w:pos="7560"/>
        </w:tabs>
        <w:ind w:left="4500"/>
        <w:rPr>
          <w:rFonts w:ascii="Arial" w:hAnsi="Arial" w:cs="Arial"/>
          <w:sz w:val="24"/>
          <w:szCs w:val="24"/>
        </w:rPr>
      </w:pPr>
    </w:p>
    <w:p w14:paraId="57956E02" w14:textId="0B18E5A7" w:rsidR="00F539CE" w:rsidRPr="002B7ED7" w:rsidRDefault="00F539CE" w:rsidP="002B7ED7">
      <w:pPr>
        <w:pStyle w:val="ConsPlusTitle"/>
        <w:widowControl/>
        <w:jc w:val="center"/>
        <w:rPr>
          <w:rFonts w:cs="Arial"/>
          <w:b w:val="0"/>
          <w:sz w:val="24"/>
          <w:szCs w:val="24"/>
        </w:rPr>
      </w:pPr>
      <w:r w:rsidRPr="002B7ED7">
        <w:rPr>
          <w:rFonts w:cs="Arial"/>
          <w:b w:val="0"/>
          <w:sz w:val="24"/>
          <w:szCs w:val="24"/>
        </w:rPr>
        <w:t>ИСТОЧНИКИ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ВНУТРЕННЕГО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ФИНАНСИРОВАНИЯ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ДЕФИЦИТА</w:t>
      </w:r>
    </w:p>
    <w:p w14:paraId="1AAA2EB3" w14:textId="6DF450CD" w:rsidR="00F539CE" w:rsidRPr="002B7ED7" w:rsidRDefault="00F539CE" w:rsidP="002B7ED7">
      <w:pPr>
        <w:pStyle w:val="ConsPlusTitle"/>
        <w:widowControl/>
        <w:jc w:val="center"/>
        <w:rPr>
          <w:rFonts w:cs="Arial"/>
          <w:b w:val="0"/>
          <w:sz w:val="24"/>
          <w:szCs w:val="24"/>
        </w:rPr>
      </w:pPr>
      <w:r w:rsidRPr="002B7ED7">
        <w:rPr>
          <w:rFonts w:cs="Arial"/>
          <w:b w:val="0"/>
          <w:sz w:val="24"/>
          <w:szCs w:val="24"/>
        </w:rPr>
        <w:t>БЮДЖЕТА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ГОРОДСКОГО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ПОСЕЛЕНИЯ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ГОРОД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КАЛАЧ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КАЛАЧЕЕВСКОГО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МУНИЦИПАЛЬНОГО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РАЙОНА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ВОРОНЕЖСКОЙ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ОБЛАСТИ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НА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2020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ГОД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И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НА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ПЛАНОВЫЙ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ПЕРИОД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2021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И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2022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ГОДОВ</w:t>
      </w:r>
    </w:p>
    <w:p w14:paraId="403B2143" w14:textId="77777777" w:rsidR="00083205" w:rsidRPr="002B7ED7" w:rsidRDefault="00083205" w:rsidP="002B7ED7">
      <w:pPr>
        <w:jc w:val="right"/>
        <w:rPr>
          <w:rFonts w:ascii="Arial" w:hAnsi="Arial" w:cs="Arial"/>
          <w:snapToGrid w:val="0"/>
          <w:sz w:val="24"/>
          <w:szCs w:val="24"/>
        </w:rPr>
      </w:pPr>
    </w:p>
    <w:p w14:paraId="3777E381" w14:textId="5A66B02A" w:rsidR="00083205" w:rsidRPr="002B7ED7" w:rsidRDefault="00084ACD" w:rsidP="002B7ED7">
      <w:pPr>
        <w:jc w:val="right"/>
        <w:rPr>
          <w:rFonts w:ascii="Arial" w:hAnsi="Arial" w:cs="Arial"/>
          <w:snapToGrid w:val="0"/>
          <w:sz w:val="24"/>
          <w:szCs w:val="24"/>
        </w:rPr>
      </w:pPr>
      <w:r w:rsidRPr="002B7ED7">
        <w:rPr>
          <w:rFonts w:ascii="Arial" w:hAnsi="Arial" w:cs="Arial"/>
          <w:snapToGrid w:val="0"/>
          <w:sz w:val="24"/>
          <w:szCs w:val="24"/>
        </w:rPr>
        <w:t>(тыс.</w:t>
      </w:r>
      <w:r w:rsidR="002B7ED7">
        <w:rPr>
          <w:rFonts w:ascii="Arial" w:hAnsi="Arial" w:cs="Arial"/>
          <w:snapToGrid w:val="0"/>
          <w:sz w:val="24"/>
          <w:szCs w:val="24"/>
        </w:rPr>
        <w:t xml:space="preserve"> </w:t>
      </w:r>
      <w:r w:rsidRPr="002B7ED7">
        <w:rPr>
          <w:rFonts w:ascii="Arial" w:hAnsi="Arial" w:cs="Arial"/>
          <w:snapToGrid w:val="0"/>
          <w:sz w:val="24"/>
          <w:szCs w:val="24"/>
        </w:rPr>
        <w:t>рублей)</w:t>
      </w:r>
    </w:p>
    <w:tbl>
      <w:tblPr>
        <w:tblW w:w="9923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976"/>
        <w:gridCol w:w="2694"/>
        <w:gridCol w:w="1275"/>
        <w:gridCol w:w="1276"/>
        <w:gridCol w:w="1134"/>
      </w:tblGrid>
      <w:tr w:rsidR="00F539CE" w:rsidRPr="002B7ED7" w14:paraId="405B4EB1" w14:textId="77777777" w:rsidTr="00CC2EC1">
        <w:trPr>
          <w:trHeight w:val="3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F8F61" w14:textId="63C289DD" w:rsidR="00F539CE" w:rsidRPr="002B7ED7" w:rsidRDefault="002B7ED7" w:rsidP="002B7E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C229A" w14:textId="79F84974" w:rsidR="00F539CE" w:rsidRPr="002B7ED7" w:rsidRDefault="00F539CE" w:rsidP="002B7ED7">
            <w:pPr>
              <w:ind w:left="126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847C9" w14:textId="00B6CA72" w:rsidR="00F539CE" w:rsidRPr="002B7ED7" w:rsidRDefault="00F539CE" w:rsidP="002B7ED7">
            <w:pPr>
              <w:ind w:left="126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Код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6BBB0" w14:textId="77777777" w:rsidR="00F539CE" w:rsidRPr="002B7ED7" w:rsidRDefault="00F539CE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F539CE" w:rsidRPr="002B7ED7" w14:paraId="60DCCA2D" w14:textId="77777777" w:rsidTr="00CC2EC1">
        <w:trPr>
          <w:trHeight w:val="33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6AA9B" w14:textId="77777777" w:rsidR="00F539CE" w:rsidRPr="002B7ED7" w:rsidRDefault="00F539CE" w:rsidP="002B7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BA8AA" w14:textId="77777777" w:rsidR="00F539CE" w:rsidRPr="002B7ED7" w:rsidRDefault="00F539CE" w:rsidP="002B7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26FFA" w14:textId="77777777" w:rsidR="00F539CE" w:rsidRPr="002B7ED7" w:rsidRDefault="00F539CE" w:rsidP="002B7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EAB28" w14:textId="1A45D3C5" w:rsidR="00F539CE" w:rsidRPr="002B7ED7" w:rsidRDefault="00F539CE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8CF22" w14:textId="5A9CBED6" w:rsidR="00F539CE" w:rsidRPr="002B7ED7" w:rsidRDefault="00F539CE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2021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F2EA2" w14:textId="46C45ABF" w:rsidR="00F539CE" w:rsidRPr="002B7ED7" w:rsidRDefault="00F539CE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2022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F539CE" w:rsidRPr="002B7ED7" w14:paraId="2C94B1C6" w14:textId="77777777" w:rsidTr="00CC2EC1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50B93" w14:textId="77777777" w:rsidR="00F539CE" w:rsidRPr="002B7ED7" w:rsidRDefault="00F539CE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9B71C" w14:textId="77777777" w:rsidR="00F539CE" w:rsidRPr="002B7ED7" w:rsidRDefault="00F539CE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26332" w14:textId="77777777" w:rsidR="00F539CE" w:rsidRPr="002B7ED7" w:rsidRDefault="00F539CE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44D95" w14:textId="4DC4A139" w:rsidR="00F539CE" w:rsidRPr="002B7ED7" w:rsidRDefault="002B7ED7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39CE" w:rsidRPr="002B7E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10D7E" w14:textId="7B3A6448" w:rsidR="00F539CE" w:rsidRPr="002B7ED7" w:rsidRDefault="00F539CE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F75BD" w14:textId="73B23DCE" w:rsidR="00F539CE" w:rsidRPr="002B7ED7" w:rsidRDefault="00F539CE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6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39CE" w:rsidRPr="002B7ED7" w14:paraId="5A2A6985" w14:textId="77777777" w:rsidTr="00CC2EC1">
        <w:trPr>
          <w:trHeight w:val="9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4B1CC" w14:textId="6A7E428F" w:rsidR="00F539CE" w:rsidRPr="002B7ED7" w:rsidRDefault="002B7ED7" w:rsidP="002B7ED7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5DA25" w14:textId="1962F8F0" w:rsidR="00F539CE" w:rsidRPr="002B7ED7" w:rsidRDefault="00F539CE" w:rsidP="002B7ED7">
            <w:pPr>
              <w:ind w:left="126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ИСТОЧНИКИ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ВНУТРЕННЕГО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ДЕФИЦИТА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E7AA9" w14:textId="0017BE08" w:rsidR="00F539CE" w:rsidRPr="002B7ED7" w:rsidRDefault="00F539CE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4683B" w14:textId="355DE641" w:rsidR="00F539CE" w:rsidRPr="002B7ED7" w:rsidRDefault="00894C9C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6</w:t>
            </w:r>
            <w:r w:rsidR="00B71A44">
              <w:rPr>
                <w:rFonts w:ascii="Arial" w:hAnsi="Arial" w:cs="Arial"/>
                <w:sz w:val="24"/>
                <w:szCs w:val="24"/>
              </w:rPr>
              <w:t>615</w:t>
            </w:r>
            <w:r w:rsidR="00FC0B55" w:rsidRPr="002B7ED7">
              <w:rPr>
                <w:rFonts w:ascii="Arial" w:hAnsi="Arial" w:cs="Arial"/>
                <w:sz w:val="24"/>
                <w:szCs w:val="24"/>
              </w:rPr>
              <w:t>,</w:t>
            </w:r>
            <w:r w:rsidR="00C93CF8" w:rsidRPr="002B7E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F7A2C" w14:textId="5CB76BF2" w:rsidR="00F539CE" w:rsidRPr="002B7ED7" w:rsidRDefault="00F539CE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903,80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EC28C" w14:textId="51068D26" w:rsidR="00F539CE" w:rsidRPr="002B7ED7" w:rsidRDefault="00F539CE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930,00</w:t>
            </w:r>
          </w:p>
        </w:tc>
      </w:tr>
      <w:tr w:rsidR="00F539CE" w:rsidRPr="002B7ED7" w14:paraId="4A1DB18F" w14:textId="77777777" w:rsidTr="00CC2EC1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F0C67" w14:textId="77777777" w:rsidR="00F539CE" w:rsidRPr="002B7ED7" w:rsidRDefault="00F539CE" w:rsidP="002B7ED7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B9346" w14:textId="79B49AA9" w:rsidR="00F539CE" w:rsidRPr="002B7ED7" w:rsidRDefault="00F539CE" w:rsidP="002B7ED7">
            <w:pPr>
              <w:ind w:left="126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Кредиты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кредитных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валюте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DC5B1" w14:textId="61E03742" w:rsidR="00F539CE" w:rsidRPr="002B7ED7" w:rsidRDefault="00F539CE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5C1EE" w14:textId="3DAFD543" w:rsidR="00F539CE" w:rsidRPr="002B7ED7" w:rsidRDefault="002B7ED7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DD53A" w14:textId="00F9597E" w:rsidR="00F539CE" w:rsidRPr="002B7ED7" w:rsidRDefault="002B7ED7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9DF05" w14:textId="6751A91C" w:rsidR="00F539CE" w:rsidRPr="002B7ED7" w:rsidRDefault="002B7ED7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39CE" w:rsidRPr="002B7ED7" w14:paraId="1F3963A7" w14:textId="77777777" w:rsidTr="00CC2EC1">
        <w:trPr>
          <w:trHeight w:val="9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1A6C5" w14:textId="7C6CDDC5" w:rsidR="00F539CE" w:rsidRPr="002B7ED7" w:rsidRDefault="002B7ED7" w:rsidP="002B7ED7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7BC04" w14:textId="0B2E3E02" w:rsidR="00F539CE" w:rsidRPr="002B7ED7" w:rsidRDefault="00F539CE" w:rsidP="002B7ED7">
            <w:pPr>
              <w:ind w:left="126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кредитов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кредитных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валюте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4C762" w14:textId="0CE08C97" w:rsidR="00F539CE" w:rsidRPr="002B7ED7" w:rsidRDefault="00F539CE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1E3F3" w14:textId="0FA340F0" w:rsidR="00F539CE" w:rsidRPr="002B7ED7" w:rsidRDefault="002B7ED7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2C9F4" w14:textId="44B953B2" w:rsidR="00F539CE" w:rsidRPr="002B7ED7" w:rsidRDefault="002B7ED7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A6609" w14:textId="08ECF946" w:rsidR="00F539CE" w:rsidRPr="002B7ED7" w:rsidRDefault="002B7ED7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39CE" w:rsidRPr="002B7ED7" w14:paraId="57363CFE" w14:textId="77777777" w:rsidTr="00CC2EC1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0C539" w14:textId="22BA0EC5" w:rsidR="00F539CE" w:rsidRPr="002B7ED7" w:rsidRDefault="002B7ED7" w:rsidP="002B7ED7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B0774" w14:textId="08A9E8CA" w:rsidR="00F539CE" w:rsidRPr="002B7ED7" w:rsidRDefault="00F539CE" w:rsidP="002B7ED7">
            <w:pPr>
              <w:ind w:left="126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кредитов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кредитных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валюте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9CEC6" w14:textId="232A4940" w:rsidR="00F539CE" w:rsidRPr="002B7ED7" w:rsidRDefault="00F539CE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E4F67" w14:textId="0C81024E" w:rsidR="00F539CE" w:rsidRPr="002B7ED7" w:rsidRDefault="002B7ED7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91B93" w14:textId="21A94D47" w:rsidR="00F539CE" w:rsidRPr="002B7ED7" w:rsidRDefault="002B7ED7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3CB98" w14:textId="49BAC7CC" w:rsidR="00F539CE" w:rsidRPr="002B7ED7" w:rsidRDefault="002B7ED7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39CE" w:rsidRPr="002B7ED7" w14:paraId="7EE28F9F" w14:textId="77777777" w:rsidTr="00CC2EC1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EADA5" w14:textId="2CF19F62" w:rsidR="00F539CE" w:rsidRPr="002B7ED7" w:rsidRDefault="002B7ED7" w:rsidP="002B7ED7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876D2" w14:textId="02D31C47" w:rsidR="00F539CE" w:rsidRPr="002B7ED7" w:rsidRDefault="00F539CE" w:rsidP="002B7ED7">
            <w:pPr>
              <w:ind w:left="126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Погашение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кредитов,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предоставленных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кредитными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организациями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валюте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334FF" w14:textId="1B2D8BC3" w:rsidR="00F539CE" w:rsidRPr="002B7ED7" w:rsidRDefault="00F539CE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50B42" w14:textId="5DEAD207" w:rsidR="00F539CE" w:rsidRPr="002B7ED7" w:rsidRDefault="002B7ED7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D96AD" w14:textId="49419F6D" w:rsidR="00F539CE" w:rsidRPr="002B7ED7" w:rsidRDefault="002B7ED7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A516D" w14:textId="628BF97F" w:rsidR="00F539CE" w:rsidRPr="002B7ED7" w:rsidRDefault="002B7ED7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39CE" w:rsidRPr="002B7ED7" w14:paraId="3C2C5015" w14:textId="77777777" w:rsidTr="00CC2EC1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CBC79" w14:textId="2EBA8890" w:rsidR="00F539CE" w:rsidRPr="002B7ED7" w:rsidRDefault="002B7ED7" w:rsidP="002B7ED7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75596" w14:textId="45A1594D" w:rsidR="00F539CE" w:rsidRPr="002B7ED7" w:rsidRDefault="00F539CE" w:rsidP="002B7ED7">
            <w:pPr>
              <w:ind w:left="126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Погашение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кредитов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кредитных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валюте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B16FC" w14:textId="282B437E" w:rsidR="00F539CE" w:rsidRPr="002B7ED7" w:rsidRDefault="00F539CE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DA3EF" w14:textId="2223EAFC" w:rsidR="00F539CE" w:rsidRPr="002B7ED7" w:rsidRDefault="002B7ED7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6BEE6" w14:textId="66F833B0" w:rsidR="00F539CE" w:rsidRPr="002B7ED7" w:rsidRDefault="002B7ED7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64471" w14:textId="7152C256" w:rsidR="00F539CE" w:rsidRPr="002B7ED7" w:rsidRDefault="002B7ED7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0223C" w:rsidRPr="002B7ED7" w14:paraId="2A1B7880" w14:textId="77777777" w:rsidTr="0060223C">
        <w:trPr>
          <w:trHeight w:val="9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915D7" w14:textId="77777777" w:rsidR="0060223C" w:rsidRPr="002B7ED7" w:rsidRDefault="0060223C" w:rsidP="002B7ED7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79545" w14:textId="7E584F7A" w:rsidR="0060223C" w:rsidRPr="002B7ED7" w:rsidRDefault="0060223C" w:rsidP="002B7ED7">
            <w:pPr>
              <w:ind w:left="126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кредиты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системы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672CD" w14:textId="7CEEBFDA" w:rsidR="0060223C" w:rsidRPr="002B7ED7" w:rsidRDefault="0060223C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EEA55" w14:textId="77777777" w:rsidR="0060223C" w:rsidRPr="002B7ED7" w:rsidRDefault="00894C9C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70</w:t>
            </w:r>
            <w:r w:rsidR="00FC0B55"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Pr="002B7ED7">
              <w:rPr>
                <w:rFonts w:ascii="Arial" w:hAnsi="Arial" w:cs="Arial"/>
                <w:sz w:val="24"/>
                <w:szCs w:val="24"/>
              </w:rPr>
              <w:t>,</w:t>
            </w:r>
            <w:r w:rsidR="00256F0F" w:rsidRPr="002B7ED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079C5" w14:textId="77777777" w:rsidR="0060223C" w:rsidRPr="002B7ED7" w:rsidRDefault="0060223C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C71EE" w14:textId="77777777" w:rsidR="0060223C" w:rsidRPr="002B7ED7" w:rsidRDefault="0060223C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0223C" w:rsidRPr="002B7ED7" w14:paraId="4B86F4EA" w14:textId="77777777" w:rsidTr="0060223C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A9373" w14:textId="1F103F6B" w:rsidR="0060223C" w:rsidRPr="002B7ED7" w:rsidRDefault="002B7ED7" w:rsidP="002B7ED7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79186" w14:textId="6580E8E4" w:rsidR="0060223C" w:rsidRPr="002B7ED7" w:rsidRDefault="0060223C" w:rsidP="002B7ED7">
            <w:pPr>
              <w:ind w:left="126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кредитов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системы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валюте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68723" w14:textId="4B35F54B" w:rsidR="0060223C" w:rsidRPr="002B7ED7" w:rsidRDefault="0060223C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B322B" w14:textId="77777777" w:rsidR="0060223C" w:rsidRPr="002B7ED7" w:rsidRDefault="00894C9C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7122,5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0570B" w14:textId="77777777" w:rsidR="0060223C" w:rsidRPr="002B7ED7" w:rsidRDefault="0060223C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7F60B" w14:textId="77777777" w:rsidR="0060223C" w:rsidRPr="002B7ED7" w:rsidRDefault="0060223C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0223C" w:rsidRPr="002B7ED7" w14:paraId="2A517647" w14:textId="77777777" w:rsidTr="0060223C">
        <w:trPr>
          <w:cantSplit/>
          <w:trHeight w:val="127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E8496" w14:textId="35F164B9" w:rsidR="0060223C" w:rsidRPr="002B7ED7" w:rsidRDefault="002B7ED7" w:rsidP="002B7ED7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11E3A" w14:textId="1C4146C2" w:rsidR="0060223C" w:rsidRPr="002B7ED7" w:rsidRDefault="0060223C" w:rsidP="002B7ED7">
            <w:pPr>
              <w:ind w:left="126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Полученные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кредитов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системы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13F3C" w14:textId="74691C83" w:rsidR="0060223C" w:rsidRPr="002B7ED7" w:rsidRDefault="0060223C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3A20F" w14:textId="77777777" w:rsidR="0060223C" w:rsidRPr="002B7ED7" w:rsidRDefault="00894C9C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712</w:t>
            </w:r>
            <w:r w:rsidR="0060223C" w:rsidRPr="002B7ED7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CFB4F" w14:textId="77777777" w:rsidR="0060223C" w:rsidRPr="002B7ED7" w:rsidRDefault="0060223C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1C1B7" w14:textId="77777777" w:rsidR="0060223C" w:rsidRPr="002B7ED7" w:rsidRDefault="0060223C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0223C" w:rsidRPr="002B7ED7" w14:paraId="69C186AD" w14:textId="77777777" w:rsidTr="0060223C">
        <w:trPr>
          <w:trHeight w:val="15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351BF" w14:textId="334F68C9" w:rsidR="0060223C" w:rsidRPr="002B7ED7" w:rsidRDefault="002B7ED7" w:rsidP="002B7ED7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3B898" w14:textId="79916782" w:rsidR="0060223C" w:rsidRPr="002B7ED7" w:rsidRDefault="0060223C" w:rsidP="002B7ED7">
            <w:pPr>
              <w:ind w:left="126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Погашение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кредитов,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полученных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системы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валюте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D7F81" w14:textId="1E68A442" w:rsidR="0060223C" w:rsidRPr="002B7ED7" w:rsidRDefault="0060223C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13B00" w14:textId="77777777" w:rsidR="0060223C" w:rsidRPr="002B7ED7" w:rsidRDefault="00894C9C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</w:t>
            </w:r>
            <w:r w:rsidR="00FC0B55" w:rsidRPr="002B7ED7">
              <w:rPr>
                <w:rFonts w:ascii="Arial" w:hAnsi="Arial" w:cs="Arial"/>
                <w:sz w:val="24"/>
                <w:szCs w:val="24"/>
              </w:rPr>
              <w:t>119</w:t>
            </w:r>
            <w:r w:rsidRPr="002B7ED7">
              <w:rPr>
                <w:rFonts w:ascii="Arial" w:hAnsi="Arial" w:cs="Arial"/>
                <w:sz w:val="24"/>
                <w:szCs w:val="24"/>
              </w:rPr>
              <w:t>,</w:t>
            </w:r>
            <w:r w:rsidR="007E3838" w:rsidRPr="002B7ED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13F40" w14:textId="77777777" w:rsidR="0060223C" w:rsidRPr="002B7ED7" w:rsidRDefault="0060223C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44256" w14:textId="77777777" w:rsidR="0060223C" w:rsidRPr="002B7ED7" w:rsidRDefault="0060223C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0223C" w:rsidRPr="002B7ED7" w14:paraId="4C4550CE" w14:textId="77777777" w:rsidTr="0060223C">
        <w:trPr>
          <w:trHeight w:val="15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885D8" w14:textId="4B1F059F" w:rsidR="0060223C" w:rsidRPr="002B7ED7" w:rsidRDefault="002B7ED7" w:rsidP="002B7ED7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397FF" w14:textId="718BF79A" w:rsidR="0060223C" w:rsidRPr="002B7ED7" w:rsidRDefault="0060223C" w:rsidP="002B7ED7">
            <w:pPr>
              <w:ind w:left="126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Погашение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кредитов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системы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валюте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AD406" w14:textId="7C1FC39A" w:rsidR="0060223C" w:rsidRPr="002B7ED7" w:rsidRDefault="0060223C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4C179" w14:textId="77777777" w:rsidR="0060223C" w:rsidRPr="002B7ED7" w:rsidRDefault="00FC0B5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-119,</w:t>
            </w:r>
            <w:r w:rsidR="007E3838" w:rsidRPr="002B7ED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F09E3" w14:textId="77777777" w:rsidR="0060223C" w:rsidRPr="002B7ED7" w:rsidRDefault="0060223C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B1585" w14:textId="77777777" w:rsidR="0060223C" w:rsidRPr="002B7ED7" w:rsidRDefault="0060223C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C0B55" w:rsidRPr="002B7ED7" w14:paraId="382E9DAE" w14:textId="77777777" w:rsidTr="0060223C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9BF3D" w14:textId="77777777" w:rsidR="00FC0B55" w:rsidRPr="002B7ED7" w:rsidRDefault="00FC0B55" w:rsidP="002B7ED7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A36D1" w14:textId="036A340D" w:rsidR="00FC0B55" w:rsidRPr="002B7ED7" w:rsidRDefault="00FC0B55" w:rsidP="002B7ED7">
            <w:pPr>
              <w:ind w:left="126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Изменение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остатков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счетах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учету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5B77B" w14:textId="0FE57758" w:rsidR="00FC0B55" w:rsidRPr="002B7ED7" w:rsidRDefault="00FC0B5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CD56E" w14:textId="61FA7A15" w:rsidR="00FC0B55" w:rsidRPr="002B7ED7" w:rsidRDefault="00FC0B5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</w:t>
            </w:r>
            <w:r w:rsidR="00B71A44">
              <w:rPr>
                <w:rFonts w:ascii="Arial" w:hAnsi="Arial" w:cs="Arial"/>
                <w:sz w:val="24"/>
                <w:szCs w:val="24"/>
              </w:rPr>
              <w:t>387</w:t>
            </w:r>
            <w:r w:rsidRPr="002B7ED7">
              <w:rPr>
                <w:rFonts w:ascii="Arial" w:hAnsi="Arial" w:cs="Arial"/>
                <w:sz w:val="24"/>
                <w:szCs w:val="24"/>
              </w:rPr>
              <w:t>,</w:t>
            </w:r>
            <w:r w:rsidR="00C93CF8" w:rsidRPr="002B7ED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4BE72" w14:textId="7B5BE921" w:rsidR="00FC0B55" w:rsidRPr="002B7ED7" w:rsidRDefault="00FC0B5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903,8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ADAF4" w14:textId="286BFC46" w:rsidR="00FC0B55" w:rsidRPr="002B7ED7" w:rsidRDefault="00FC0B5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930,0</w:t>
            </w:r>
          </w:p>
        </w:tc>
      </w:tr>
      <w:tr w:rsidR="00C93CF8" w:rsidRPr="002B7ED7" w14:paraId="002B7E82" w14:textId="77777777" w:rsidTr="0060223C">
        <w:trPr>
          <w:cantSplit/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3EA49" w14:textId="5F42EE6C" w:rsidR="00C93CF8" w:rsidRPr="002B7ED7" w:rsidRDefault="002B7ED7" w:rsidP="002B7ED7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FD6B2" w14:textId="41B743D3" w:rsidR="00C93CF8" w:rsidRPr="002B7ED7" w:rsidRDefault="00C93CF8" w:rsidP="002B7ED7">
            <w:pPr>
              <w:ind w:left="126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napToGrid w:val="0"/>
                <w:sz w:val="24"/>
                <w:szCs w:val="24"/>
              </w:rPr>
              <w:t>Увеличение</w:t>
            </w:r>
            <w:r w:rsidR="002B7ED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napToGrid w:val="0"/>
                <w:sz w:val="24"/>
                <w:szCs w:val="24"/>
              </w:rPr>
              <w:t>остатков</w:t>
            </w:r>
            <w:r w:rsidR="002B7ED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napToGrid w:val="0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napToGrid w:val="0"/>
                <w:sz w:val="24"/>
                <w:szCs w:val="24"/>
              </w:rPr>
              <w:t>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C6552" w14:textId="741489F0" w:rsidR="00C93CF8" w:rsidRPr="002B7ED7" w:rsidRDefault="00C93CF8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7E1E3" w14:textId="4E498B8F" w:rsidR="00C93CF8" w:rsidRPr="002B7ED7" w:rsidRDefault="00C93CF8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-111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1A44">
              <w:rPr>
                <w:rFonts w:ascii="Arial" w:hAnsi="Arial" w:cs="Arial"/>
                <w:sz w:val="24"/>
                <w:szCs w:val="24"/>
              </w:rPr>
              <w:t>197</w:t>
            </w:r>
            <w:r w:rsidRPr="002B7ED7">
              <w:rPr>
                <w:rFonts w:ascii="Arial" w:hAnsi="Arial" w:cs="Arial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1BF45" w14:textId="05AA9415" w:rsidR="00C93CF8" w:rsidRPr="002B7ED7" w:rsidRDefault="00C93CF8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-98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39303" w14:textId="18E19EFB" w:rsidR="00C93CF8" w:rsidRPr="002B7ED7" w:rsidRDefault="00C93CF8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-74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456,7</w:t>
            </w:r>
          </w:p>
        </w:tc>
      </w:tr>
      <w:tr w:rsidR="00C93CF8" w:rsidRPr="002B7ED7" w14:paraId="5C519ACE" w14:textId="77777777" w:rsidTr="0060223C">
        <w:trPr>
          <w:cantSplit/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0FF58" w14:textId="757390E3" w:rsidR="00C93CF8" w:rsidRPr="002B7ED7" w:rsidRDefault="002B7ED7" w:rsidP="002B7ED7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09CB2" w14:textId="147F09A9" w:rsidR="00C93CF8" w:rsidRPr="002B7ED7" w:rsidRDefault="00C93CF8" w:rsidP="002B7ED7">
            <w:pPr>
              <w:ind w:left="126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Увеличение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прочих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остатков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денежных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85D10" w14:textId="1EE22F26" w:rsidR="00C93CF8" w:rsidRPr="002B7ED7" w:rsidRDefault="00C93CF8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70728" w14:textId="0F450A91" w:rsidR="00C93CF8" w:rsidRPr="002B7ED7" w:rsidRDefault="00C93CF8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-111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1A44">
              <w:rPr>
                <w:rFonts w:ascii="Arial" w:hAnsi="Arial" w:cs="Arial"/>
                <w:sz w:val="24"/>
                <w:szCs w:val="24"/>
              </w:rPr>
              <w:t>197</w:t>
            </w:r>
            <w:r w:rsidRPr="002B7ED7">
              <w:rPr>
                <w:rFonts w:ascii="Arial" w:hAnsi="Arial" w:cs="Arial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A42ED" w14:textId="2EDC9B97" w:rsidR="00C93CF8" w:rsidRPr="002B7ED7" w:rsidRDefault="00C93CF8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-98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65D2E" w14:textId="068CC8B7" w:rsidR="00C93CF8" w:rsidRPr="002B7ED7" w:rsidRDefault="00C93CF8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-74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456,7</w:t>
            </w:r>
          </w:p>
        </w:tc>
      </w:tr>
      <w:tr w:rsidR="00C93CF8" w:rsidRPr="002B7ED7" w14:paraId="4BB16836" w14:textId="77777777" w:rsidTr="0060223C">
        <w:trPr>
          <w:cantSplit/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CBCA8" w14:textId="39C0B17A" w:rsidR="00C93CF8" w:rsidRPr="002B7ED7" w:rsidRDefault="002B7ED7" w:rsidP="002B7ED7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E617C" w14:textId="18EBAB33" w:rsidR="00C93CF8" w:rsidRPr="002B7ED7" w:rsidRDefault="00C93CF8" w:rsidP="002B7ED7">
            <w:pPr>
              <w:ind w:left="126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Уменьшение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остатков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E8D76" w14:textId="404025F6" w:rsidR="00C93CF8" w:rsidRPr="002B7ED7" w:rsidRDefault="00C93CF8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5E9A4" w14:textId="47E7D4D0" w:rsidR="00C93CF8" w:rsidRPr="002B7ED7" w:rsidRDefault="00C93CF8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809,9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1297F" w14:textId="4933DF2E" w:rsidR="00C93CF8" w:rsidRPr="002B7ED7" w:rsidRDefault="00C93CF8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96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553,1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1BCB6" w14:textId="04E21B47" w:rsidR="00C93CF8" w:rsidRPr="002B7ED7" w:rsidRDefault="00C93CF8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70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526,7</w:t>
            </w:r>
          </w:p>
        </w:tc>
      </w:tr>
      <w:tr w:rsidR="00C93CF8" w:rsidRPr="002B7ED7" w14:paraId="64E29496" w14:textId="77777777" w:rsidTr="0060223C">
        <w:trPr>
          <w:cantSplit/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7AE24" w14:textId="547B9982" w:rsidR="00C93CF8" w:rsidRPr="002B7ED7" w:rsidRDefault="002B7ED7" w:rsidP="002B7ED7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082B5" w14:textId="1D4ABE15" w:rsidR="00C93CF8" w:rsidRPr="002B7ED7" w:rsidRDefault="00C93CF8" w:rsidP="002B7ED7">
            <w:pPr>
              <w:ind w:left="126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Уменьшение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прочих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остатков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31553" w14:textId="1361F1DD" w:rsidR="00C93CF8" w:rsidRPr="002B7ED7" w:rsidRDefault="00C93CF8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5D423" w14:textId="1D43950A" w:rsidR="00C93CF8" w:rsidRPr="002B7ED7" w:rsidRDefault="00C93CF8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809,9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82B64" w14:textId="19297651" w:rsidR="00C93CF8" w:rsidRPr="002B7ED7" w:rsidRDefault="00C93CF8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96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553,1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56BBB" w14:textId="09C1BDCF" w:rsidR="00C93CF8" w:rsidRPr="002B7ED7" w:rsidRDefault="00C93CF8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70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526,7</w:t>
            </w:r>
          </w:p>
        </w:tc>
      </w:tr>
    </w:tbl>
    <w:p w14:paraId="636B2C69" w14:textId="77777777" w:rsidR="0061500E" w:rsidRPr="002B7ED7" w:rsidRDefault="0061500E" w:rsidP="002B7ED7">
      <w:pPr>
        <w:rPr>
          <w:rFonts w:ascii="Arial" w:hAnsi="Arial" w:cs="Arial"/>
          <w:sz w:val="24"/>
          <w:szCs w:val="24"/>
        </w:rPr>
      </w:pPr>
    </w:p>
    <w:p w14:paraId="2193A3E5" w14:textId="77777777" w:rsidR="00C93CF8" w:rsidRPr="002B7ED7" w:rsidRDefault="00084ACD" w:rsidP="002B7ED7">
      <w:pPr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br w:type="page"/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9735"/>
      </w:tblGrid>
      <w:tr w:rsidR="00083205" w:rsidRPr="002B7ED7" w14:paraId="0A904F0E" w14:textId="77777777" w:rsidTr="0061500E">
        <w:trPr>
          <w:trHeight w:val="88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ED5FB" w14:textId="06CDD5AD" w:rsidR="007F36AF" w:rsidRPr="002B7ED7" w:rsidRDefault="007F36AF" w:rsidP="002B7ED7">
            <w:pPr>
              <w:ind w:left="35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решению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Совета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народных</w:t>
            </w:r>
          </w:p>
          <w:p w14:paraId="7733F2B2" w14:textId="3E65C0DA" w:rsidR="007F36AF" w:rsidRPr="002B7ED7" w:rsidRDefault="007F36AF" w:rsidP="002B7ED7">
            <w:pPr>
              <w:ind w:left="35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депутатов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</w:t>
            </w:r>
          </w:p>
          <w:p w14:paraId="1EF281E4" w14:textId="326E3373" w:rsidR="007F36AF" w:rsidRPr="002B7ED7" w:rsidRDefault="007F36AF" w:rsidP="002B7ED7">
            <w:pPr>
              <w:ind w:left="35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«О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решение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br/>
              <w:t>Совета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народных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депутатов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2B7ED7">
              <w:rPr>
                <w:rFonts w:ascii="Arial" w:hAnsi="Arial" w:cs="Arial"/>
                <w:sz w:val="24"/>
                <w:szCs w:val="24"/>
              </w:rPr>
              <w:br/>
              <w:t>город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"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"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декабря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2019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года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№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86DB89B" w14:textId="4CFFCAB3" w:rsidR="00083205" w:rsidRPr="002B7ED7" w:rsidRDefault="007F36AF" w:rsidP="002B7ED7">
            <w:pPr>
              <w:ind w:left="35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«О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Воронежской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плановый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период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2021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2022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годов»</w:t>
            </w:r>
          </w:p>
          <w:p w14:paraId="044FF5AB" w14:textId="3A93982D" w:rsidR="00142EA3" w:rsidRPr="002B7ED7" w:rsidRDefault="00142EA3" w:rsidP="002B7ED7">
            <w:pPr>
              <w:ind w:left="35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24 декабря 2020г.</w:t>
            </w:r>
            <w:r w:rsidRPr="002B7ED7">
              <w:rPr>
                <w:rFonts w:ascii="Arial" w:hAnsi="Arial" w:cs="Arial"/>
                <w:sz w:val="24"/>
                <w:szCs w:val="24"/>
              </w:rPr>
              <w:t>№</w:t>
            </w:r>
            <w:r w:rsidR="002B7ED7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</w:tr>
      <w:tr w:rsidR="00083205" w:rsidRPr="002B7ED7" w14:paraId="6A685217" w14:textId="77777777" w:rsidTr="0061500E">
        <w:trPr>
          <w:trHeight w:val="388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58CD3" w14:textId="77777777" w:rsidR="00083205" w:rsidRPr="002B7ED7" w:rsidRDefault="00083205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223B96" w14:textId="77777777" w:rsidR="00083205" w:rsidRPr="002B7ED7" w:rsidRDefault="00083205" w:rsidP="002B7ED7">
      <w:pPr>
        <w:rPr>
          <w:rFonts w:ascii="Arial" w:hAnsi="Arial" w:cs="Arial"/>
          <w:sz w:val="24"/>
          <w:szCs w:val="24"/>
        </w:rPr>
      </w:pPr>
    </w:p>
    <w:p w14:paraId="1F54AD4E" w14:textId="5F7530F3" w:rsidR="007F36AF" w:rsidRPr="002B7ED7" w:rsidRDefault="007F36AF" w:rsidP="002B7ED7">
      <w:pPr>
        <w:pStyle w:val="a3"/>
        <w:ind w:firstLine="0"/>
        <w:jc w:val="center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ПОСТУПЛЕНИЕ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ДОХОДОВ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КОДАМ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ВИДОВ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ДОХОДОВ,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ПОДВИДОВ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ДОХОДОВ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ПЛАНОВЫЙ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ПЕРИОД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ГОДОВ</w:t>
      </w:r>
    </w:p>
    <w:p w14:paraId="0E894B93" w14:textId="77777777" w:rsidR="00083205" w:rsidRPr="002B7ED7" w:rsidRDefault="00083205" w:rsidP="002B7ED7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-34" w:type="dxa"/>
        <w:tblLook w:val="04A0" w:firstRow="1" w:lastRow="0" w:firstColumn="1" w:lastColumn="0" w:noHBand="0" w:noVBand="1"/>
      </w:tblPr>
      <w:tblGrid>
        <w:gridCol w:w="2410"/>
        <w:gridCol w:w="3549"/>
        <w:gridCol w:w="1280"/>
        <w:gridCol w:w="1240"/>
        <w:gridCol w:w="1160"/>
      </w:tblGrid>
      <w:tr w:rsidR="0064163E" w:rsidRPr="002B7ED7" w14:paraId="27AAD6FD" w14:textId="77777777" w:rsidTr="0064163E">
        <w:trPr>
          <w:trHeight w:val="33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50FC2" w14:textId="18139FF0" w:rsidR="0064163E" w:rsidRPr="002B7ED7" w:rsidRDefault="006416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Код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3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A58A5" w14:textId="3B64B2B6" w:rsidR="0064163E" w:rsidRPr="002B7ED7" w:rsidRDefault="0064163E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7A39C" w14:textId="77777777" w:rsidR="0064163E" w:rsidRPr="002B7ED7" w:rsidRDefault="0064163E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C6034" w14:textId="77777777" w:rsidR="0064163E" w:rsidRPr="002B7ED7" w:rsidRDefault="0064163E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7E22" w14:textId="77777777" w:rsidR="0064163E" w:rsidRPr="002B7ED7" w:rsidRDefault="0064163E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64163E" w:rsidRPr="002B7ED7" w14:paraId="17FF4438" w14:textId="77777777" w:rsidTr="0064163E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66C78" w14:textId="77777777" w:rsidR="0064163E" w:rsidRPr="002B7ED7" w:rsidRDefault="006416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C1926" w14:textId="77777777" w:rsidR="0064163E" w:rsidRPr="002B7ED7" w:rsidRDefault="0064163E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DB3AD" w14:textId="77777777" w:rsidR="0064163E" w:rsidRPr="002B7ED7" w:rsidRDefault="0064163E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2CAD8" w14:textId="77777777" w:rsidR="0064163E" w:rsidRPr="002B7ED7" w:rsidRDefault="0064163E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C6F86" w14:textId="77777777" w:rsidR="0064163E" w:rsidRPr="002B7ED7" w:rsidRDefault="0064163E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4651B" w:rsidRPr="002B7ED7" w14:paraId="3E0363AA" w14:textId="77777777" w:rsidTr="00E4651B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8D855" w14:textId="3B65C9DD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8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50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0135E" w14:textId="77777777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3B27F" w14:textId="32645234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10</w:t>
            </w:r>
            <w:r w:rsidR="00B71A44">
              <w:rPr>
                <w:rFonts w:ascii="Arial" w:hAnsi="Arial" w:cs="Arial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1A44">
              <w:rPr>
                <w:rFonts w:ascii="Arial" w:hAnsi="Arial" w:cs="Arial"/>
                <w:sz w:val="24"/>
                <w:szCs w:val="24"/>
              </w:rPr>
              <w:t>075</w:t>
            </w:r>
            <w:r w:rsidRPr="002B7ED7">
              <w:rPr>
                <w:rFonts w:ascii="Arial" w:hAnsi="Arial" w:cs="Arial"/>
                <w:sz w:val="24"/>
                <w:szCs w:val="24"/>
              </w:rPr>
              <w:t>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39890" w14:textId="3D802440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98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456,9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0B1D8" w14:textId="03E35AEC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74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456,7</w:t>
            </w:r>
          </w:p>
        </w:tc>
      </w:tr>
      <w:tr w:rsidR="00E4651B" w:rsidRPr="002B7ED7" w14:paraId="6D21379B" w14:textId="77777777" w:rsidTr="00E4651B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35371" w14:textId="6F981F82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4D1FF" w14:textId="1A245773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НАЛОГОВЫЕ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НЕНАЛОГОВЫЕ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8E31B" w14:textId="54B58538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5</w:t>
            </w:r>
            <w:r w:rsidR="00B71A44">
              <w:rPr>
                <w:rFonts w:ascii="Arial" w:hAnsi="Arial" w:cs="Arial"/>
                <w:sz w:val="24"/>
                <w:szCs w:val="24"/>
              </w:rPr>
              <w:t>6 135</w:t>
            </w:r>
            <w:r w:rsidRPr="002B7ED7"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D3084" w14:textId="7D2FC7B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57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B0A27" w14:textId="0091DA3E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59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212,0</w:t>
            </w:r>
          </w:p>
        </w:tc>
      </w:tr>
      <w:tr w:rsidR="00E4651B" w:rsidRPr="002B7ED7" w14:paraId="744B1937" w14:textId="77777777" w:rsidTr="00E4651B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F336A" w14:textId="432F0533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37F6" w14:textId="09A2F89E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НАЛОГИ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ПРИБЫЛЬ,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392A9" w14:textId="016C560D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1A44">
              <w:rPr>
                <w:rFonts w:ascii="Arial" w:hAnsi="Arial" w:cs="Arial"/>
                <w:sz w:val="24"/>
                <w:szCs w:val="24"/>
              </w:rPr>
              <w:t>786</w:t>
            </w:r>
            <w:r w:rsidRPr="002B7ED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E435F" w14:textId="4D3902F6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041,0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B7598" w14:textId="1487C48C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17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158,0</w:t>
            </w:r>
          </w:p>
        </w:tc>
      </w:tr>
      <w:tr w:rsidR="00E4651B" w:rsidRPr="002B7ED7" w14:paraId="3FAC155E" w14:textId="77777777" w:rsidTr="00E4651B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33A63" w14:textId="334B14B7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38E8D" w14:textId="2E6617E4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Налог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физических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0A5F9" w14:textId="5FB1CAE8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1A44">
              <w:rPr>
                <w:rFonts w:ascii="Arial" w:hAnsi="Arial" w:cs="Arial"/>
                <w:sz w:val="24"/>
                <w:szCs w:val="24"/>
              </w:rPr>
              <w:t>786</w:t>
            </w:r>
            <w:r w:rsidRPr="002B7ED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BEE30" w14:textId="457B821B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041,0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D9223" w14:textId="2D7C1201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17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158,0</w:t>
            </w:r>
          </w:p>
        </w:tc>
      </w:tr>
      <w:tr w:rsidR="00E4651B" w:rsidRPr="002B7ED7" w14:paraId="3D3A8CCD" w14:textId="77777777" w:rsidTr="00E4651B">
        <w:trPr>
          <w:trHeight w:val="15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C8A05" w14:textId="465AA686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02010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7B79C" w14:textId="2A178CE0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Налог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физических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лиц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доходов,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источником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налоговый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агент,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доходов,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исчисление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уплата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налога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осуществляются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статьями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227,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227.1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228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Налогового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кодекса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BB4AF" w14:textId="36E76048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1A44">
              <w:rPr>
                <w:rFonts w:ascii="Arial" w:hAnsi="Arial" w:cs="Arial"/>
                <w:sz w:val="24"/>
                <w:szCs w:val="24"/>
              </w:rPr>
              <w:t>475</w:t>
            </w:r>
            <w:r w:rsidRPr="002B7ED7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F95AF" w14:textId="7C039942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E3B01" w14:textId="029529F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056,9</w:t>
            </w:r>
          </w:p>
        </w:tc>
      </w:tr>
      <w:tr w:rsidR="00E4651B" w:rsidRPr="002B7ED7" w14:paraId="50B72725" w14:textId="77777777" w:rsidTr="00E4651B">
        <w:trPr>
          <w:trHeight w:val="26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85CA2" w14:textId="76136DE1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02020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66342" w14:textId="681E83E1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Налог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физических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лиц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доходов,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полученных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осуществления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физическими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лицами,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зарегистрированными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качестве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индивидуальных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предпринимателей,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нотариусов,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занимающихся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частной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практикой,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адвокатов,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учредивших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адвокатские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кабинеты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lastRenderedPageBreak/>
              <w:t>других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лиц,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занимающихся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частной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практикой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статьей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227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Налогового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кодекса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A9B7E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lastRenderedPageBreak/>
              <w:t>252,0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BF34F" w14:textId="6D754B6E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256,8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202EE" w14:textId="4EC2C464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344,7</w:t>
            </w:r>
          </w:p>
        </w:tc>
      </w:tr>
      <w:tr w:rsidR="00E4651B" w:rsidRPr="002B7ED7" w14:paraId="0D2E0453" w14:textId="77777777" w:rsidTr="00E4651B">
        <w:trPr>
          <w:trHeight w:val="9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A99C" w14:textId="6BB70FF2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02030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971E" w14:textId="6EDB519A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Налог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физических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лиц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доходов,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полученных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физическими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лицами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статьей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228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Налогового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Кодекса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44C0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2DFA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765,8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9A74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756,4</w:t>
            </w:r>
          </w:p>
        </w:tc>
      </w:tr>
      <w:tr w:rsidR="00E4651B" w:rsidRPr="002B7ED7" w14:paraId="11071FE2" w14:textId="77777777" w:rsidTr="00E4651B">
        <w:trPr>
          <w:trHeight w:val="96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88FC3" w14:textId="67F7AC12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FFABC" w14:textId="28EF5CB0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НАЛОГИ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ТОВАРЫ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(РАБОТЫ,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УСЛУГИ),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РЕАЛИЗУЕМЫЕ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308C4" w14:textId="481DA796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670,0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41474" w14:textId="549AEA4A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326,0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18A65" w14:textId="6667EC24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773,0</w:t>
            </w:r>
          </w:p>
        </w:tc>
      </w:tr>
      <w:tr w:rsidR="00E4651B" w:rsidRPr="002B7ED7" w14:paraId="027111D0" w14:textId="77777777" w:rsidTr="00E4651B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ED6C0" w14:textId="0A2C3AAC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15FB0" w14:textId="53B3C172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Акцизы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подакцизным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товарам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(продукции),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производимым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0B7E9" w14:textId="53AE042C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670,0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C185F" w14:textId="7D0D7C05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326,0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FCD3B" w14:textId="1F4A6930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773,0</w:t>
            </w:r>
          </w:p>
        </w:tc>
      </w:tr>
      <w:tr w:rsidR="00E4651B" w:rsidRPr="002B7ED7" w14:paraId="3857466E" w14:textId="77777777" w:rsidTr="00E4651B">
        <w:trPr>
          <w:trHeight w:val="19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50B5D" w14:textId="10BE5924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02230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1CE79" w14:textId="2CEC1273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уплаты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акцизов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дизельное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топливо,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подлежащие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распределению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между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субъектов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местными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учетом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дифференцированных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нормативов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отчислений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AC0B7" w14:textId="645395EE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913,0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FEE44" w14:textId="5553083F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121,0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492FA" w14:textId="06454501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E4651B" w:rsidRPr="002B7ED7" w14:paraId="1BEE890C" w14:textId="77777777" w:rsidTr="00E4651B">
        <w:trPr>
          <w:trHeight w:val="22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5B9FD" w14:textId="790F42E5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02240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CD216" w14:textId="3DFC17DE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уплаты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акцизов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моторные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масла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дизельных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(или)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карбюраторных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(инжекторных)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двигателей,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подлежащие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распределению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между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субъектов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местными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учетом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дифференцированных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нормативов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отчислений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47227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C2C0B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26EB9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</w:tr>
      <w:tr w:rsidR="00E4651B" w:rsidRPr="002B7ED7" w14:paraId="78B42A6A" w14:textId="77777777" w:rsidTr="00E4651B">
        <w:trPr>
          <w:trHeight w:val="19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C6308" w14:textId="19989E58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02250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0034B" w14:textId="581FDC64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уплаты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акцизов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автомобильный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бензин,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подлежащие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распределению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между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субъектов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местными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учетом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дифференцированных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нормативов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отчислений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B48D6" w14:textId="6F35EADF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742,0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6057F" w14:textId="0FB4B92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DA51E" w14:textId="7B8DF0A3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365,0</w:t>
            </w:r>
          </w:p>
        </w:tc>
      </w:tr>
      <w:tr w:rsidR="00E4651B" w:rsidRPr="002B7ED7" w14:paraId="64A70B23" w14:textId="77777777" w:rsidTr="00E4651B">
        <w:trPr>
          <w:trHeight w:val="19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1F64" w14:textId="60BBA18E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02260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14F8" w14:textId="6D562141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уплаты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акцизов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прямогонный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бензин,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подлежащие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распределению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между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субъектов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местными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учетом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дифференцированных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нормативов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отчислений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5F89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E4C2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C615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07CF4656" w14:textId="77777777" w:rsidTr="00E4651B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3330D" w14:textId="47D3C0D9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A64CC" w14:textId="31FA5809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НАЛОГИ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СОВОКУПНЫЙ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9AF51" w14:textId="41055D5B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735,0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77BA8" w14:textId="48269973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036,0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FD5F0" w14:textId="3A6D2A4F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</w:tr>
      <w:tr w:rsidR="00E4651B" w:rsidRPr="002B7ED7" w14:paraId="351B8A9A" w14:textId="77777777" w:rsidTr="00E4651B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A0551" w14:textId="378C3C6C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03000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AD77C" w14:textId="7D50E2F5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Единый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сельскохозяйственный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96878" w14:textId="1775C6E5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735,0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994D1" w14:textId="12A3CBD1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036,0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EEBDF" w14:textId="0817CC2C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</w:tr>
      <w:tr w:rsidR="00E4651B" w:rsidRPr="002B7ED7" w14:paraId="2298347C" w14:textId="77777777" w:rsidTr="00E4651B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0FF72" w14:textId="20FEDB6E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03010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4BFE2" w14:textId="1792723D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Единый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сельскохозяйственный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22A86" w14:textId="5F714CE2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735,0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64653" w14:textId="366C334E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036,0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4AA5B" w14:textId="40FDBE0E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</w:tr>
      <w:tr w:rsidR="00E4651B" w:rsidRPr="002B7ED7" w14:paraId="4F4C2121" w14:textId="77777777" w:rsidTr="00E4651B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24134" w14:textId="6988F64E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03020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C3EA8" w14:textId="50260AD1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Единый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сельскохозяйственный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налог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налоговые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периоды,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истекшие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января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2011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года)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C99E8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94241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FA3D0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4F5A6615" w14:textId="77777777" w:rsidTr="00E4651B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FBC2A" w14:textId="4EA30C01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06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2748C" w14:textId="6A175869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НАЛОГИ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DD7CE" w14:textId="67293E3D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187,6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CD57A" w14:textId="6AAC1CBF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982,0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6626B" w14:textId="5A3A6D9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E4651B" w:rsidRPr="002B7ED7" w14:paraId="6D9D5226" w14:textId="77777777" w:rsidTr="00E4651B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B0AD8" w14:textId="61287514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06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BEACA" w14:textId="2214ED64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Налог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физических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B3DEC" w14:textId="1D66C14A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6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914,0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34800" w14:textId="6C94DE34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7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959,0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DE37F" w14:textId="4F49BCEA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8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</w:tr>
      <w:tr w:rsidR="00E4651B" w:rsidRPr="002B7ED7" w14:paraId="7F9B155C" w14:textId="77777777" w:rsidTr="00E4651B">
        <w:trPr>
          <w:trHeight w:val="9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572CA" w14:textId="03F85356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06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01030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19A4F" w14:textId="609AADB6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Налог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физических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лиц,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взимаемый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ставкам,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применяемым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объектам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налогообложения,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расположенным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983E4" w14:textId="0BF9BBA3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6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914,0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5AEB3" w14:textId="445EB84B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7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959,0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BDFF2" w14:textId="6ABE8D2C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8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</w:tr>
      <w:tr w:rsidR="00E4651B" w:rsidRPr="002B7ED7" w14:paraId="7916F28E" w14:textId="77777777" w:rsidTr="00E4651B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F7170" w14:textId="769523F4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06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06000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FE22E" w14:textId="264DCB88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4C85E" w14:textId="58885AF8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273,6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786D4" w14:textId="3BB04A9C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C5433" w14:textId="11595D1F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</w:tr>
      <w:tr w:rsidR="00E4651B" w:rsidRPr="002B7ED7" w14:paraId="1D2A8537" w14:textId="77777777" w:rsidTr="00E4651B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41D1D" w14:textId="6A2B0699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06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06030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D87D3" w14:textId="3AAA9C2B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налог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организаций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07C86" w14:textId="356F120B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853,6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604DD" w14:textId="76F2BD9F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54024" w14:textId="09BF4725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428,0</w:t>
            </w:r>
          </w:p>
        </w:tc>
      </w:tr>
      <w:tr w:rsidR="00E4651B" w:rsidRPr="002B7ED7" w14:paraId="4AC1F4AD" w14:textId="77777777" w:rsidTr="00E4651B">
        <w:trPr>
          <w:trHeight w:val="9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54FAF" w14:textId="68CE58D1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06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06033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EAD5A" w14:textId="64C51728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налог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организаций,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обладающих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земельным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участком,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расположенным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lastRenderedPageBreak/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D1D70" w14:textId="09FF2FAF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853,6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F52AD" w14:textId="0E7E4F43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3982E" w14:textId="650D12D2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428,0</w:t>
            </w:r>
          </w:p>
        </w:tc>
      </w:tr>
      <w:tr w:rsidR="00E4651B" w:rsidRPr="002B7ED7" w14:paraId="7F50E826" w14:textId="77777777" w:rsidTr="00E4651B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47422" w14:textId="54828478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06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06040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7E351" w14:textId="5374CC90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налог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физических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85F49" w14:textId="07378761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C4A96" w14:textId="642A2744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611,0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638E1" w14:textId="3FB9AF4D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734,0</w:t>
            </w:r>
          </w:p>
        </w:tc>
      </w:tr>
      <w:tr w:rsidR="00E4651B" w:rsidRPr="002B7ED7" w14:paraId="09EF2482" w14:textId="77777777" w:rsidTr="00E4651B">
        <w:trPr>
          <w:trHeight w:val="9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706E5" w14:textId="30E5648B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06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06043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05A3C" w14:textId="4C9CFF89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налог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физических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лиц,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обладающих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земельным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участком,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расположенным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25782" w14:textId="3C345AB4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3FA68" w14:textId="754364E5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611,0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A5301" w14:textId="6C724F14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734,0</w:t>
            </w:r>
          </w:p>
        </w:tc>
      </w:tr>
      <w:tr w:rsidR="00E4651B" w:rsidRPr="002B7ED7" w14:paraId="732116C3" w14:textId="77777777" w:rsidTr="00E4651B">
        <w:trPr>
          <w:trHeight w:val="26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84C38" w14:textId="36972F65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0D4A3" w14:textId="5EE88C49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ИСПОЛЬЗОВАНИЯ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ИМУЩЕСТВА,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НАХОДЯЩЕГОСЯ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A5851" w14:textId="7700EFE5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1A44">
              <w:rPr>
                <w:rFonts w:ascii="Arial" w:hAnsi="Arial" w:cs="Arial"/>
                <w:sz w:val="24"/>
                <w:szCs w:val="24"/>
              </w:rPr>
              <w:t>751</w:t>
            </w:r>
            <w:r w:rsidRPr="002B7ED7">
              <w:rPr>
                <w:rFonts w:ascii="Arial" w:hAnsi="Arial" w:cs="Arial"/>
                <w:sz w:val="24"/>
                <w:szCs w:val="24"/>
              </w:rPr>
              <w:t>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AF2DD" w14:textId="2A3BEC6A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40783" w14:textId="2DFAD6B6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879,0</w:t>
            </w:r>
          </w:p>
        </w:tc>
      </w:tr>
      <w:tr w:rsidR="00E4651B" w:rsidRPr="002B7ED7" w14:paraId="6AA47E70" w14:textId="77777777" w:rsidTr="00E4651B">
        <w:trPr>
          <w:trHeight w:val="19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31F70" w14:textId="18B385D6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9FB67" w14:textId="30530F85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получаемые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виде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арендной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либо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платы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передачу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возмездное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пользование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государственного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также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унитарных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предприятий,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том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числе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E97F4" w14:textId="63FB330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1A44">
              <w:rPr>
                <w:rFonts w:ascii="Arial" w:hAnsi="Arial" w:cs="Arial"/>
                <w:sz w:val="24"/>
                <w:szCs w:val="24"/>
              </w:rPr>
              <w:t>714</w:t>
            </w:r>
            <w:r w:rsidRPr="002B7ED7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83717" w14:textId="1D28E3AE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66A30" w14:textId="2BD694A9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879,0</w:t>
            </w:r>
          </w:p>
        </w:tc>
      </w:tr>
      <w:tr w:rsidR="00E4651B" w:rsidRPr="002B7ED7" w14:paraId="1084E59A" w14:textId="77777777" w:rsidTr="00E4651B">
        <w:trPr>
          <w:trHeight w:val="15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38812" w14:textId="09A186E3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05010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7FE46" w14:textId="2ED3C00F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получаемые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виде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арендной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платы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земельные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участки,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государственная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собственность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которые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разграничена,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также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средства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продажи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права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договоров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аренды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участков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26DD7" w14:textId="485702B8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1A44">
              <w:rPr>
                <w:rFonts w:ascii="Arial" w:hAnsi="Arial" w:cs="Arial"/>
                <w:sz w:val="24"/>
                <w:szCs w:val="24"/>
              </w:rPr>
              <w:t>420</w:t>
            </w:r>
            <w:r w:rsidRPr="002B7ED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CA39A" w14:textId="3B03382A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488,0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D2442" w14:textId="479E2B8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562,0</w:t>
            </w:r>
          </w:p>
        </w:tc>
      </w:tr>
      <w:tr w:rsidR="00E4651B" w:rsidRPr="002B7ED7" w14:paraId="76A6C156" w14:textId="77777777" w:rsidTr="00E4651B">
        <w:trPr>
          <w:trHeight w:val="19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8EE88" w14:textId="4E3352BB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05013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3A9FA" w14:textId="04568065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получаемые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виде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арендной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платы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земельные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участки,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государственная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собственность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которые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разграничена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которые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расположены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lastRenderedPageBreak/>
              <w:t>также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средства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продажи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права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договоров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аренды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участков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CBC1A" w14:textId="5EED5D7F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1A44">
              <w:rPr>
                <w:rFonts w:ascii="Arial" w:hAnsi="Arial" w:cs="Arial"/>
                <w:sz w:val="24"/>
                <w:szCs w:val="24"/>
              </w:rPr>
              <w:t>420</w:t>
            </w:r>
            <w:r w:rsidRPr="002B7ED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91AF2" w14:textId="19C774A3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488,0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B862A" w14:textId="055CE392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562,0</w:t>
            </w:r>
          </w:p>
        </w:tc>
      </w:tr>
      <w:tr w:rsidR="00E4651B" w:rsidRPr="002B7ED7" w14:paraId="7D5638A6" w14:textId="77777777" w:rsidTr="00E4651B">
        <w:trPr>
          <w:trHeight w:val="19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3F667" w14:textId="59A50049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05020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0B87E" w14:textId="1915C073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получаемые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виде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арендной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платы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земли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после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разграничения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землю,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также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средства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продажи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права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договоров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аренды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учреждений)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282FB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194,2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79C6B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193,0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8886A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193,0</w:t>
            </w:r>
          </w:p>
        </w:tc>
      </w:tr>
      <w:tr w:rsidR="00E4651B" w:rsidRPr="002B7ED7" w14:paraId="08F96613" w14:textId="77777777" w:rsidTr="00E4651B">
        <w:trPr>
          <w:trHeight w:val="19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8391B" w14:textId="08C38D86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05025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3A3F0" w14:textId="1B49CE7A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получаемые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виде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арендной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платы,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также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средства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продажи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права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договоров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аренды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земли,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находящиеся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учреждений)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51405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194,2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DB199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193,0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313C0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193,0</w:t>
            </w:r>
          </w:p>
        </w:tc>
      </w:tr>
      <w:tr w:rsidR="00E4651B" w:rsidRPr="002B7ED7" w14:paraId="60D119F5" w14:textId="77777777" w:rsidTr="00E4651B">
        <w:trPr>
          <w:trHeight w:val="9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98A7" w14:textId="47C3C6FB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05070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2FE3" w14:textId="30BAA073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сдачи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аренду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имущества,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составляющего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государственную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(муниципальную)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казну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участков)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DC8C" w14:textId="653DFA29" w:rsidR="00E4651B" w:rsidRPr="002B7ED7" w:rsidRDefault="00B71A4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E4651B" w:rsidRPr="002B7ED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D2D4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124,0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0566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124,0</w:t>
            </w:r>
          </w:p>
        </w:tc>
      </w:tr>
      <w:tr w:rsidR="00E4651B" w:rsidRPr="002B7ED7" w14:paraId="1DF17AFB" w14:textId="77777777" w:rsidTr="00E4651B">
        <w:trPr>
          <w:trHeight w:val="96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DA83D" w14:textId="5057E5E2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05075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C1D00" w14:textId="016145B2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сдачи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аренду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имущества,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составляющего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казну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участков)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177F8" w14:textId="1105715D" w:rsidR="00E4651B" w:rsidRPr="002B7ED7" w:rsidRDefault="00B71A4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E4651B" w:rsidRPr="002B7ED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43F4F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124,0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D87DA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124,0</w:t>
            </w:r>
          </w:p>
        </w:tc>
      </w:tr>
      <w:tr w:rsidR="00E4651B" w:rsidRPr="002B7ED7" w14:paraId="44577DB9" w14:textId="77777777" w:rsidTr="00E4651B">
        <w:trPr>
          <w:trHeight w:val="19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7BF48" w14:textId="16F442B5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420DAA" w14:textId="127D76A1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Прочие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поступления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имущества,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находящегося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(за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исключением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имущества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автономных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учреждений,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также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имущества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унитарных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предприятий,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числе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30ACD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lastRenderedPageBreak/>
              <w:t>37,4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21E5B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378A1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45F00490" w14:textId="77777777" w:rsidTr="00E4651B">
        <w:trPr>
          <w:trHeight w:val="19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EF5C0" w14:textId="528A358D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09045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A6B4E6" w14:textId="1DDB6C21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Прочие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поступления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имущества,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находящегося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городских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(за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исключением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имущества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автономных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учреждений,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также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имущества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унитарных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предприятий,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числе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68FA2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0F68B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F1CC8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5C95DF28" w14:textId="77777777" w:rsidTr="00E4651B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EBF556" w14:textId="0D8965E8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FA2BC" w14:textId="6D8E77DF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ОКАЗАНИЯ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ПЛАТНЫХ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(РАБОТ)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КОМПЕНСАЦИИ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ЗАТРАТ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ГОСУДАРСТВА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2CC80" w14:textId="59B2C75A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346,8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C5245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CFFFF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2093D952" w14:textId="77777777" w:rsidTr="00E4651B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9EF5BE" w14:textId="42B5185B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66FA8" w14:textId="24A207A1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оказания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платных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(работ)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68721" w14:textId="0EE46641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329,8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AC3A6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075CB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51CCF382" w14:textId="77777777" w:rsidTr="00E4651B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04D9D5" w14:textId="7FE4B365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01990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59F50" w14:textId="0DF9B1D9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Прочие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оказания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платных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(работ)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D9F38" w14:textId="0FB48334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329,8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21B68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24C7B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4C565839" w14:textId="77777777" w:rsidTr="00E4651B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6A07D" w14:textId="535E4AAF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01995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7A238" w14:textId="0C342E46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Прочие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оказания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платных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(работ)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получателями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70AC5" w14:textId="4E937C02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329,8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50BE5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63258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68F2BF52" w14:textId="77777777" w:rsidTr="00E4651B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835F18" w14:textId="079B87EE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01995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3F422" w14:textId="23E3016F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Прочие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оказания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платных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(работ)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получателями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9A314" w14:textId="5860BAFB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329,8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2114F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EAB6A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4EAF0A2B" w14:textId="77777777" w:rsidTr="00E4651B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2A75F" w14:textId="68C4C9B5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FBC7A5" w14:textId="7D2AD0B3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компенсации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затрат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6E081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F8D5B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EA364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75BA1B22" w14:textId="77777777" w:rsidTr="00E4651B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0178" w14:textId="7183E9BA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02990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31702" w14:textId="33AB0A06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Прочие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компенсации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затрат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8D53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B50C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45A1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22DDEBB0" w14:textId="77777777" w:rsidTr="00E4651B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FEBE5" w14:textId="4C8BD010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02995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F9BCD6" w14:textId="14D05012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Прочие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компенсации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затрат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городских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E0EF8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126E5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E0120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68B0C6E9" w14:textId="77777777" w:rsidTr="00E4651B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78838" w14:textId="0DE9A434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21988B" w14:textId="28FCD526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ПРОДАЖИ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МАТЕРИАЛЬНЫХ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НЕМАТЕРИАЛЬНЫХ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АКТИВОВ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60249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588,1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272AD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62D9E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3595C9FF" w14:textId="77777777" w:rsidTr="00E4651B">
        <w:trPr>
          <w:trHeight w:val="19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BC18B" w14:textId="7CD096B9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CCD6BA" w14:textId="1D4A0159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имущества,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находящегося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(за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исключением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движимого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имущества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автономных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учреждений,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также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имущества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унитарных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предприятий,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числе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66041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790C7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A0319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14986EF4" w14:textId="77777777" w:rsidTr="00E4651B">
        <w:trPr>
          <w:trHeight w:val="222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3157A" w14:textId="32391537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02050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0BBAFE" w14:textId="2B579FFB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имущества,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находящегося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городских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(за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исключением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движимого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имущества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автономных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учреждений,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также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имущества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унитарных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предприятий,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числе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казенных),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части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указанному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имуществу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17BAA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1F6FC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CED4C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3A315BFD" w14:textId="77777777" w:rsidTr="00E4651B">
        <w:trPr>
          <w:trHeight w:val="19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54129" w14:textId="2965EC49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02053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01966B" w14:textId="579C3271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иного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имущества,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находящегося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городских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(за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исключением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имущества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автономных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учреждений,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также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имущества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унитарных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предприятий,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числе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казенных),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части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указанному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имуществу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43627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E4140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9E7E0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67242BEF" w14:textId="77777777" w:rsidTr="00E4651B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2BAB3" w14:textId="39666ED4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06000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E12AF0" w14:textId="3937DE66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продажи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земельных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участков,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находящихся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8FEB8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561,8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0C842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F9000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18E48CAA" w14:textId="77777777" w:rsidTr="00E4651B">
        <w:trPr>
          <w:trHeight w:val="9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6B27" w14:textId="604CDD76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06010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9B69E" w14:textId="4971239A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продажи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земельных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участков,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которые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не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разграничена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CA8E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561,8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6680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3030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68FDE603" w14:textId="77777777" w:rsidTr="00E4651B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50677" w14:textId="05A95B3B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06013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05B941" w14:textId="2BF099B9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продажи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земельных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участков,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которые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не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разграничена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которые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расположены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границах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городских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0CB07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561,8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9B246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8DC08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06FF2C91" w14:textId="77777777" w:rsidTr="00E4651B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DE963" w14:textId="59B92B01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9F752C" w14:textId="398850E2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ШТРАФЫ,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САНКЦИИ,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ВОЗМЕЩЕНИЕ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УЩЕРБА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EFCB8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18,30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1C940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2951C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13663C7C" w14:textId="77777777" w:rsidTr="00E4651B">
        <w:trPr>
          <w:trHeight w:val="96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D5E8B" w14:textId="502AE13A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009FE3" w14:textId="24CD29CA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штрафы,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установленные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законами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субъектов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Федерации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правонарушениях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29370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F36EF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B436B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6D4050BB" w14:textId="77777777" w:rsidTr="00E4651B">
        <w:trPr>
          <w:trHeight w:val="127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B2801" w14:textId="5FE30A06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02020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AA88BB" w14:textId="71987DB6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штрафы,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установленные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законами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субъектов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Федерации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правонарушениях,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нарушение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правовых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актов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C23A9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0C6F0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CB609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2F3942E0" w14:textId="77777777" w:rsidTr="00E4651B">
        <w:trPr>
          <w:trHeight w:val="285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6117D" w14:textId="74FC2696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07000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B9D67C" w14:textId="568EE1AD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Штрафы,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неустойки,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пени,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уплаченные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законом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или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договором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случае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неисполнения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или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ненадлежащего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обязательств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перед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(муниципальным)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органом,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внебюджетным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фондом,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казенным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учреждением,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Центральным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банком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Федерации,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иной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организацией,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действующей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имени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60001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AFF9B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CB49A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45716007" w14:textId="77777777" w:rsidTr="00E4651B">
        <w:trPr>
          <w:trHeight w:val="127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7576D" w14:textId="087734E1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07010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71D872" w14:textId="31986B6E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Штрафы,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неустойки,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пени,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уплаченные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случае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просрочки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поставщиком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(подрядчиком,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исполнителем)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обязательств,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предусмотренных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(муниципальным)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контрактом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9842D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08872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F2594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1FD68CB9" w14:textId="77777777" w:rsidTr="00E4651B">
        <w:trPr>
          <w:trHeight w:val="19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CE67" w14:textId="5EA53049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07010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4016F" w14:textId="436E6A70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Штрафы,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неустойки,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пени,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уплаченные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случае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просрочки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поставщиком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(подрядчиком,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исполнителем)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обязательств,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предусмотренных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контрактом,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заключенным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органом,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казенным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учреждением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EC1F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3135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B731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44BB6276" w14:textId="77777777" w:rsidTr="00E4651B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15859" w14:textId="48DA0F43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06F837" w14:textId="18FE6AD5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Платежи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возмещения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причиненного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ущерба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(убытков)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D446D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6D966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EE2AF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2322B1C0" w14:textId="77777777" w:rsidTr="00E4651B">
        <w:trPr>
          <w:trHeight w:val="19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D31B1" w14:textId="568E1270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10120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28318F" w14:textId="224297B5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денежных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взысканий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(штрафов),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поступающие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счет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погашения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задолженности,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образовавшейся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января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года,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подлежащие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зачислению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бюджетной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системы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Федерации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нормативам,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действовавшим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2281E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9F9C4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F9922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4EEFA6AC" w14:textId="77777777" w:rsidTr="00E4651B">
        <w:trPr>
          <w:trHeight w:val="159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9EB18" w14:textId="6D3B48B8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10123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8CB11D" w14:textId="17E5670C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денежных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взысканий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(штрафов),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поступающие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счет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погашения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задолженности,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образовавшейся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января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года,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подлежащие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зачислению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нормативам,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действовавшим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3849E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38E80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E6399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708D7FE3" w14:textId="77777777" w:rsidTr="00E4651B">
        <w:trPr>
          <w:trHeight w:val="348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9E6E7" w14:textId="3A5A7288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10123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0131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7C24A0" w14:textId="30B23BEA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денежных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взысканий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(штрафов),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поступающие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счет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погашения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задолженности,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образовавшейся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января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года,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подлежащие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зачислению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образования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нормативам,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действовавшим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(доходы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исключением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доходов,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направляемых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формирование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дорожного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фонда,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также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платежей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случае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принятия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решения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финансовым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образования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раздельном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учете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задолженности)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5FFDD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5B74C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5BBAC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40D7E78D" w14:textId="77777777" w:rsidTr="00E4651B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00F76" w14:textId="516AD2A5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17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E2692" w14:textId="4291CA18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ПРОЧИЕ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НЕНАЛОГОВЫЕ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A5686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64850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12C29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E4651B" w:rsidRPr="002B7ED7" w14:paraId="7B8F3410" w14:textId="77777777" w:rsidTr="00E4651B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AF114" w14:textId="5550E0E7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17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F527A" w14:textId="4636B7D8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Прочие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неналоговые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BCD5E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247B9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63D01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E4651B" w:rsidRPr="002B7ED7" w14:paraId="23ADFC17" w14:textId="77777777" w:rsidTr="00E4651B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D4ED0" w14:textId="759B7C80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17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05050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544EC" w14:textId="4FE1EA1A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Прочие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неналоговые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1F6E3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9448B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77FC9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E4651B" w:rsidRPr="002B7ED7" w14:paraId="0D643F3E" w14:textId="77777777" w:rsidTr="0064163E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CF6D" w14:textId="76C8FF43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E76F7" w14:textId="4731FDB1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БЕЗВОЗМЕЗДНЫЕ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6D0EC" w14:textId="60F963A3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47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939,7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9DCDA" w14:textId="2225ACF0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41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253,9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A7F59" w14:textId="29F62A0B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244,7</w:t>
            </w:r>
          </w:p>
        </w:tc>
      </w:tr>
      <w:tr w:rsidR="00E4651B" w:rsidRPr="002B7ED7" w14:paraId="607F3E75" w14:textId="77777777" w:rsidTr="0064163E">
        <w:trPr>
          <w:trHeight w:val="9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AF30E" w14:textId="76D95126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B4F81" w14:textId="4DC3A93C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БЕЗВОЗМЕЗДНЫЕ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ПОСТУПЛЕНИЯ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СИСТЕМЫ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5E586" w14:textId="4AFB3886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47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934,7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32178" w14:textId="777B3F93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41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253,9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7BFA0" w14:textId="75DEE8B2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244,7</w:t>
            </w:r>
          </w:p>
        </w:tc>
      </w:tr>
      <w:tr w:rsidR="00E4651B" w:rsidRPr="002B7ED7" w14:paraId="6B5625CF" w14:textId="77777777" w:rsidTr="0064163E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BE679" w14:textId="3517088A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56CDF" w14:textId="35CDF203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Дотации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системы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E9AB3" w14:textId="40C11919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230,1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1B040" w14:textId="7596BFDE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245,7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35E50" w14:textId="77DDAEAA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218,7</w:t>
            </w:r>
          </w:p>
        </w:tc>
      </w:tr>
      <w:tr w:rsidR="00E4651B" w:rsidRPr="002B7ED7" w14:paraId="4E00596A" w14:textId="77777777" w:rsidTr="0064163E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5750D" w14:textId="3EC099AF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8617D" w14:textId="1A255F6B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Дотации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выравнивание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обеспеченности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0FC95" w14:textId="3707155A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230,1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6C9DB" w14:textId="741FF01D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245,7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A9559" w14:textId="54A70DF5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218,7</w:t>
            </w:r>
          </w:p>
        </w:tc>
      </w:tr>
      <w:tr w:rsidR="00E4651B" w:rsidRPr="002B7ED7" w14:paraId="2DE7567A" w14:textId="77777777" w:rsidTr="0064163E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3086D" w14:textId="5AE7F984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74465" w14:textId="20650941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Дотации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поддержку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мер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обеспечению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сбалансированности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7A7D6" w14:textId="052A1FB4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230,1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EB215" w14:textId="246565B3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245,7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2947D" w14:textId="2630209E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218,7</w:t>
            </w:r>
          </w:p>
        </w:tc>
      </w:tr>
      <w:tr w:rsidR="00E4651B" w:rsidRPr="002B7ED7" w14:paraId="342EF9C9" w14:textId="77777777" w:rsidTr="0064163E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D62B6" w14:textId="26709566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0922C" w14:textId="6B31521D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Субсидии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системы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lastRenderedPageBreak/>
              <w:t>(межбюджетные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субсидии)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4625A" w14:textId="41E6BFB8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DCB4D" w14:textId="12D0E0F7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26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272,8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CE9B8" w14:textId="77777777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1A7BBD58" w14:textId="77777777" w:rsidTr="0064163E">
        <w:trPr>
          <w:trHeight w:val="9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15882" w14:textId="309247BA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25555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D2774" w14:textId="534DF453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Субсидии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реализацию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программ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современной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среды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F57C6" w14:textId="38319CAF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F71C" w14:textId="6765A102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26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272,8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2BF24" w14:textId="77777777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46E32D86" w14:textId="77777777" w:rsidTr="0064163E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B96CA" w14:textId="4E962774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49999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4713C" w14:textId="0E8B04A7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Прочие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межбюджетные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трансферты,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передаваемые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9114C" w14:textId="1CB63982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38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565,0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945E2" w14:textId="5AF61278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735,4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ACE8F" w14:textId="100D98BD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026,0</w:t>
            </w:r>
          </w:p>
        </w:tc>
      </w:tr>
      <w:tr w:rsidR="00E4651B" w:rsidRPr="002B7ED7" w14:paraId="5192F450" w14:textId="77777777" w:rsidTr="0064163E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644F9" w14:textId="33F1AC40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49999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0CF63" w14:textId="2958AF69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Прочие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межбюджетные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трансферты,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передаваемые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0D504" w14:textId="2E87F6C5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38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565,0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8E24D" w14:textId="35C57E4B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735,4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E9ABC" w14:textId="0B56A8F0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026,0</w:t>
            </w:r>
          </w:p>
        </w:tc>
      </w:tr>
      <w:tr w:rsidR="00E4651B" w:rsidRPr="002B7ED7" w14:paraId="55D66BC9" w14:textId="77777777" w:rsidTr="0064163E">
        <w:trPr>
          <w:trHeight w:val="9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38EFC" w14:textId="418174C6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45453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9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811EEE" w14:textId="4B41CDCA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Межбюджетные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трансферты,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передаваемые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бюджетам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создание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виртуальных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концертных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залов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C71F1" w14:textId="7E9DFFA8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C1074" w14:textId="77777777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00D2D" w14:textId="77777777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5C3AF294" w14:textId="77777777" w:rsidTr="0064163E">
        <w:trPr>
          <w:trHeight w:val="12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1E25A" w14:textId="0FC70CA0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45160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9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85527C" w14:textId="7F23353C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Межбюджетные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трансферты,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передаваемые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бюджетам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компенсации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дополнительных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расходов,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возникших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результате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решений,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принятых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органами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власти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другого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A5D4E" w14:textId="77777777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A2F48" w14:textId="77777777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4D4F8" w14:textId="77777777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311A1291" w14:textId="77777777" w:rsidTr="0064163E">
        <w:trPr>
          <w:trHeight w:val="63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8F25A" w14:textId="2BFC9287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05030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657B0" w14:textId="48A6E508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Прочие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поступления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городских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D17B" w14:textId="77777777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2DA8" w14:textId="77777777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54EF" w14:textId="77777777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14:paraId="504711ED" w14:textId="77777777" w:rsidR="0064163E" w:rsidRPr="002B7ED7" w:rsidRDefault="0064163E" w:rsidP="002B7ED7">
      <w:pPr>
        <w:jc w:val="right"/>
        <w:rPr>
          <w:rFonts w:ascii="Arial" w:hAnsi="Arial" w:cs="Arial"/>
          <w:sz w:val="24"/>
          <w:szCs w:val="24"/>
        </w:rPr>
      </w:pPr>
    </w:p>
    <w:p w14:paraId="5187955A" w14:textId="77777777" w:rsidR="00083205" w:rsidRPr="002B7ED7" w:rsidRDefault="00083205" w:rsidP="002B7ED7">
      <w:pPr>
        <w:rPr>
          <w:rFonts w:ascii="Arial" w:hAnsi="Arial" w:cs="Arial"/>
          <w:sz w:val="24"/>
          <w:szCs w:val="24"/>
        </w:rPr>
      </w:pPr>
    </w:p>
    <w:p w14:paraId="7E37360E" w14:textId="77777777" w:rsidR="002B7ED7" w:rsidRDefault="002B7ED7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97978E2" w14:textId="36809740" w:rsidR="00F668C4" w:rsidRPr="002B7ED7" w:rsidRDefault="00F668C4" w:rsidP="002B7ED7">
      <w:pPr>
        <w:ind w:left="3593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lastRenderedPageBreak/>
        <w:t>Приложение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3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решению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Совета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народных</w:t>
      </w:r>
    </w:p>
    <w:p w14:paraId="241F521E" w14:textId="20A98D7E" w:rsidR="00F668C4" w:rsidRPr="002B7ED7" w:rsidRDefault="00F668C4" w:rsidP="002B7ED7">
      <w:pPr>
        <w:ind w:left="3593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депутатов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</w:p>
    <w:p w14:paraId="609DFE78" w14:textId="138167EA" w:rsidR="00F668C4" w:rsidRPr="002B7ED7" w:rsidRDefault="00F668C4" w:rsidP="002B7ED7">
      <w:pPr>
        <w:ind w:left="3593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«О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внесении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изменений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br/>
        <w:t>Совета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народных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депутатов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Pr="002B7ED7">
        <w:rPr>
          <w:rFonts w:ascii="Arial" w:hAnsi="Arial" w:cs="Arial"/>
          <w:sz w:val="24"/>
          <w:szCs w:val="24"/>
        </w:rPr>
        <w:br/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от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"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25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"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декабря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2019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№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100</w:t>
      </w:r>
      <w:r w:rsidR="002B7ED7">
        <w:rPr>
          <w:rFonts w:ascii="Arial" w:hAnsi="Arial" w:cs="Arial"/>
          <w:sz w:val="24"/>
          <w:szCs w:val="24"/>
        </w:rPr>
        <w:t xml:space="preserve"> </w:t>
      </w:r>
    </w:p>
    <w:p w14:paraId="28383CED" w14:textId="0723E04D" w:rsidR="00F668C4" w:rsidRPr="002B7ED7" w:rsidRDefault="00F668C4" w:rsidP="002B7ED7">
      <w:pPr>
        <w:ind w:left="3593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«О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Калачеевского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района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Воронежской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области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плановый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период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годов»</w:t>
      </w:r>
    </w:p>
    <w:p w14:paraId="10862931" w14:textId="2196745F" w:rsidR="00F668C4" w:rsidRPr="002B7ED7" w:rsidRDefault="00F668C4" w:rsidP="002B7ED7">
      <w:pPr>
        <w:ind w:left="3593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от</w:t>
      </w:r>
      <w:r w:rsidR="002B7ED7">
        <w:rPr>
          <w:rFonts w:ascii="Arial" w:hAnsi="Arial" w:cs="Arial"/>
          <w:sz w:val="24"/>
          <w:szCs w:val="24"/>
        </w:rPr>
        <w:t xml:space="preserve"> 24 декабря 2020г. №163</w:t>
      </w:r>
    </w:p>
    <w:p w14:paraId="05E6EF28" w14:textId="77777777" w:rsidR="00F668C4" w:rsidRPr="002B7ED7" w:rsidRDefault="00F668C4" w:rsidP="002B7ED7">
      <w:pPr>
        <w:rPr>
          <w:rFonts w:ascii="Arial" w:hAnsi="Arial" w:cs="Arial"/>
          <w:sz w:val="24"/>
          <w:szCs w:val="24"/>
        </w:rPr>
      </w:pPr>
    </w:p>
    <w:p w14:paraId="07718769" w14:textId="62EC2136" w:rsidR="00F668C4" w:rsidRPr="002B7ED7" w:rsidRDefault="00F668C4" w:rsidP="002B7ED7">
      <w:pPr>
        <w:jc w:val="center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Перечень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главных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администраторов</w:t>
      </w:r>
    </w:p>
    <w:p w14:paraId="29646B43" w14:textId="227839C7" w:rsidR="00F668C4" w:rsidRPr="002B7ED7" w:rsidRDefault="00F668C4" w:rsidP="002B7ED7">
      <w:pPr>
        <w:jc w:val="center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доходов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</w:p>
    <w:p w14:paraId="0C73B1F3" w14:textId="06854A1F" w:rsidR="00F668C4" w:rsidRPr="002B7ED7" w:rsidRDefault="00F668C4" w:rsidP="002B7ED7">
      <w:pPr>
        <w:jc w:val="center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Калачеевского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района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Воронежской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области</w:t>
      </w:r>
    </w:p>
    <w:p w14:paraId="05E09F24" w14:textId="77777777" w:rsidR="000D403E" w:rsidRPr="002B7ED7" w:rsidRDefault="000D403E" w:rsidP="002B7ED7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6657"/>
      </w:tblGrid>
      <w:tr w:rsidR="00F668C4" w:rsidRPr="002B7ED7" w14:paraId="3341521C" w14:textId="77777777" w:rsidTr="00F668C4">
        <w:tc>
          <w:tcPr>
            <w:tcW w:w="1777" w:type="pct"/>
            <w:shd w:val="clear" w:color="auto" w:fill="auto"/>
          </w:tcPr>
          <w:p w14:paraId="1545ECDD" w14:textId="0A40EF6A" w:rsidR="00F668C4" w:rsidRPr="002B7ED7" w:rsidRDefault="00F668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Код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223" w:type="pct"/>
            <w:shd w:val="clear" w:color="auto" w:fill="auto"/>
          </w:tcPr>
          <w:p w14:paraId="369CAA62" w14:textId="03494464" w:rsidR="00F668C4" w:rsidRPr="002B7ED7" w:rsidRDefault="00F668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дохода</w:t>
            </w:r>
          </w:p>
        </w:tc>
      </w:tr>
      <w:tr w:rsidR="00F668C4" w:rsidRPr="002B7ED7" w14:paraId="1D9505DE" w14:textId="77777777" w:rsidTr="00F668C4">
        <w:tc>
          <w:tcPr>
            <w:tcW w:w="5000" w:type="pct"/>
            <w:gridSpan w:val="2"/>
            <w:shd w:val="clear" w:color="auto" w:fill="auto"/>
          </w:tcPr>
          <w:p w14:paraId="6BF7D436" w14:textId="11091C32" w:rsidR="00F668C4" w:rsidRPr="002B7ED7" w:rsidRDefault="00F668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Воронежской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</w:tr>
      <w:tr w:rsidR="00F668C4" w:rsidRPr="002B7ED7" w14:paraId="4A8DFC89" w14:textId="77777777" w:rsidTr="00F668C4">
        <w:tc>
          <w:tcPr>
            <w:tcW w:w="5000" w:type="pct"/>
            <w:gridSpan w:val="2"/>
            <w:shd w:val="clear" w:color="auto" w:fill="auto"/>
          </w:tcPr>
          <w:p w14:paraId="790EDF00" w14:textId="77777777" w:rsidR="00F668C4" w:rsidRPr="002B7ED7" w:rsidRDefault="00F668C4" w:rsidP="002B7E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8C4" w:rsidRPr="002B7ED7" w14:paraId="0854DD5B" w14:textId="77777777" w:rsidTr="00F668C4">
        <w:tc>
          <w:tcPr>
            <w:tcW w:w="1777" w:type="pct"/>
            <w:shd w:val="clear" w:color="auto" w:fill="auto"/>
          </w:tcPr>
          <w:p w14:paraId="441DDF39" w14:textId="099B2058" w:rsidR="00F668C4" w:rsidRPr="002B7ED7" w:rsidRDefault="00F668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05013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23" w:type="pct"/>
            <w:shd w:val="clear" w:color="auto" w:fill="auto"/>
          </w:tcPr>
          <w:p w14:paraId="4909642D" w14:textId="150C15D9" w:rsidR="00F668C4" w:rsidRPr="002B7ED7" w:rsidRDefault="00F668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получаемые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виде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арендной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платы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земельные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участки,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государственная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собственность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которые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разграничена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которые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расположены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также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средства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продажи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права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договоров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аренды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участков</w:t>
            </w:r>
          </w:p>
        </w:tc>
      </w:tr>
      <w:tr w:rsidR="00F668C4" w:rsidRPr="002B7ED7" w14:paraId="36E55064" w14:textId="77777777" w:rsidTr="00F668C4">
        <w:tc>
          <w:tcPr>
            <w:tcW w:w="1777" w:type="pct"/>
            <w:shd w:val="clear" w:color="auto" w:fill="auto"/>
          </w:tcPr>
          <w:p w14:paraId="3ABC98B7" w14:textId="5DCE987D" w:rsidR="00F668C4" w:rsidRPr="002B7ED7" w:rsidRDefault="00F668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05025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23" w:type="pct"/>
            <w:shd w:val="clear" w:color="auto" w:fill="auto"/>
          </w:tcPr>
          <w:p w14:paraId="703B8835" w14:textId="73E40F70" w:rsidR="00F668C4" w:rsidRPr="002B7ED7" w:rsidRDefault="00F668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получаемые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виде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арендной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платы,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также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средства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продажи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права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договоров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аренды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земли,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находящиеся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учреждений)</w:t>
            </w:r>
          </w:p>
        </w:tc>
      </w:tr>
      <w:tr w:rsidR="00F668C4" w:rsidRPr="002B7ED7" w14:paraId="1B754E22" w14:textId="77777777" w:rsidTr="00F668C4">
        <w:tc>
          <w:tcPr>
            <w:tcW w:w="1777" w:type="pct"/>
            <w:shd w:val="clear" w:color="auto" w:fill="auto"/>
          </w:tcPr>
          <w:p w14:paraId="1649DEFA" w14:textId="760C14B5" w:rsidR="00F668C4" w:rsidRPr="002B7ED7" w:rsidRDefault="00F668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05035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23" w:type="pct"/>
            <w:shd w:val="clear" w:color="auto" w:fill="auto"/>
          </w:tcPr>
          <w:p w14:paraId="2AFBDDB6" w14:textId="79CC06B5" w:rsidR="00F668C4" w:rsidRPr="002B7ED7" w:rsidRDefault="00F668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сдачи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аренду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имущества,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находящегося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оперативном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управлении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созданных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учреждений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учреждений)</w:t>
            </w:r>
          </w:p>
        </w:tc>
      </w:tr>
      <w:tr w:rsidR="00F668C4" w:rsidRPr="002B7ED7" w14:paraId="7AAE87DE" w14:textId="77777777" w:rsidTr="00F668C4">
        <w:tc>
          <w:tcPr>
            <w:tcW w:w="1777" w:type="pct"/>
            <w:shd w:val="clear" w:color="auto" w:fill="auto"/>
          </w:tcPr>
          <w:p w14:paraId="7E433EF9" w14:textId="5F960180" w:rsidR="00F668C4" w:rsidRPr="002B7ED7" w:rsidRDefault="00F668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07015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23" w:type="pct"/>
            <w:shd w:val="clear" w:color="auto" w:fill="auto"/>
          </w:tcPr>
          <w:p w14:paraId="74D3C160" w14:textId="0F313F57" w:rsidR="00F668C4" w:rsidRPr="002B7ED7" w:rsidRDefault="00F668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перечисления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части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прибыли,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остающейся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после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уплаты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налогов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обязательных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платежей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унитарных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предприятий,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созданных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поселениями</w:t>
            </w:r>
          </w:p>
        </w:tc>
      </w:tr>
      <w:tr w:rsidR="00F668C4" w:rsidRPr="002B7ED7" w14:paraId="556B3AD7" w14:textId="77777777" w:rsidTr="00F668C4">
        <w:trPr>
          <w:trHeight w:val="60"/>
        </w:trPr>
        <w:tc>
          <w:tcPr>
            <w:tcW w:w="1777" w:type="pct"/>
            <w:shd w:val="clear" w:color="auto" w:fill="auto"/>
          </w:tcPr>
          <w:p w14:paraId="149F4391" w14:textId="392D8C88" w:rsidR="00F668C4" w:rsidRPr="002B7ED7" w:rsidRDefault="00F668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05075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23" w:type="pct"/>
            <w:shd w:val="clear" w:color="auto" w:fill="auto"/>
          </w:tcPr>
          <w:p w14:paraId="3CEFC527" w14:textId="649C614C" w:rsidR="00F668C4" w:rsidRPr="002B7ED7" w:rsidRDefault="00F668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сдачи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аренду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имущества,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составляющего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казну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участков)</w:t>
            </w:r>
          </w:p>
        </w:tc>
      </w:tr>
      <w:tr w:rsidR="00F668C4" w:rsidRPr="002B7ED7" w14:paraId="38C6F48A" w14:textId="77777777" w:rsidTr="00F668C4">
        <w:tc>
          <w:tcPr>
            <w:tcW w:w="1777" w:type="pct"/>
            <w:shd w:val="clear" w:color="auto" w:fill="auto"/>
          </w:tcPr>
          <w:p w14:paraId="0DBD2380" w14:textId="6DDB8794" w:rsidR="00F668C4" w:rsidRPr="002B7ED7" w:rsidRDefault="00F668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05050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23" w:type="pct"/>
            <w:shd w:val="clear" w:color="auto" w:fill="auto"/>
          </w:tcPr>
          <w:p w14:paraId="2C078D5D" w14:textId="68A67C85" w:rsidR="00F668C4" w:rsidRPr="002B7ED7" w:rsidRDefault="00F668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Плата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пользование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водными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объектами,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находящимися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F668C4" w:rsidRPr="002B7ED7" w14:paraId="29F2629B" w14:textId="77777777" w:rsidTr="00F668C4">
        <w:tc>
          <w:tcPr>
            <w:tcW w:w="1777" w:type="pct"/>
            <w:shd w:val="clear" w:color="auto" w:fill="auto"/>
          </w:tcPr>
          <w:p w14:paraId="43A01E1C" w14:textId="0FCDDEF3" w:rsidR="00F668C4" w:rsidRPr="002B7ED7" w:rsidRDefault="00F668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01995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223" w:type="pct"/>
            <w:shd w:val="clear" w:color="auto" w:fill="auto"/>
          </w:tcPr>
          <w:p w14:paraId="70AFF90D" w14:textId="7F8CB0A6" w:rsidR="00F668C4" w:rsidRPr="002B7ED7" w:rsidRDefault="00F668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Прочие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оказания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платных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(работ)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получателями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F668C4" w:rsidRPr="002B7ED7" w14:paraId="63472CD5" w14:textId="77777777" w:rsidTr="00F668C4">
        <w:tc>
          <w:tcPr>
            <w:tcW w:w="1777" w:type="pct"/>
            <w:shd w:val="clear" w:color="auto" w:fill="auto"/>
          </w:tcPr>
          <w:p w14:paraId="52BDA9F3" w14:textId="40F7701F" w:rsidR="00F668C4" w:rsidRPr="002B7ED7" w:rsidRDefault="00F668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01995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223" w:type="pct"/>
            <w:shd w:val="clear" w:color="auto" w:fill="auto"/>
          </w:tcPr>
          <w:p w14:paraId="512DC0B8" w14:textId="393391CE" w:rsidR="00F668C4" w:rsidRPr="002B7ED7" w:rsidRDefault="00F668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Прочие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оказания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платных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(работ)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получателями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казенного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учреждения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«Районный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культуры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«Юбилейный»</w:t>
            </w:r>
          </w:p>
        </w:tc>
      </w:tr>
      <w:tr w:rsidR="00F668C4" w:rsidRPr="002B7ED7" w14:paraId="704F736C" w14:textId="77777777" w:rsidTr="00F668C4">
        <w:tc>
          <w:tcPr>
            <w:tcW w:w="1777" w:type="pct"/>
            <w:shd w:val="clear" w:color="auto" w:fill="auto"/>
          </w:tcPr>
          <w:p w14:paraId="3C8FC6FD" w14:textId="3A294638" w:rsidR="00F668C4" w:rsidRPr="002B7ED7" w:rsidRDefault="00F668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02052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223" w:type="pct"/>
            <w:shd w:val="clear" w:color="auto" w:fill="auto"/>
          </w:tcPr>
          <w:p w14:paraId="72D1A90E" w14:textId="6F57A5A0" w:rsidR="00F668C4" w:rsidRPr="002B7ED7" w:rsidRDefault="00F668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имущества,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находящегося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оперативном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управлении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находящихся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ведении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учреждений),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части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основных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указанному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имуществу</w:t>
            </w:r>
          </w:p>
        </w:tc>
      </w:tr>
      <w:tr w:rsidR="000D403E" w:rsidRPr="002B7ED7" w14:paraId="2FB8C94C" w14:textId="77777777" w:rsidTr="00F668C4">
        <w:tc>
          <w:tcPr>
            <w:tcW w:w="1777" w:type="pct"/>
            <w:shd w:val="clear" w:color="auto" w:fill="auto"/>
          </w:tcPr>
          <w:p w14:paraId="330BE175" w14:textId="4379AC6C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  <w:lang w:val="en-US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02995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223" w:type="pct"/>
            <w:shd w:val="clear" w:color="auto" w:fill="auto"/>
          </w:tcPr>
          <w:p w14:paraId="69D51CA5" w14:textId="3E1FA66C" w:rsidR="000D403E" w:rsidRPr="002B7ED7" w:rsidRDefault="000D403E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Прочие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компенсации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затрат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0D403E" w:rsidRPr="002B7ED7" w14:paraId="2F510442" w14:textId="77777777" w:rsidTr="00F668C4">
        <w:tc>
          <w:tcPr>
            <w:tcW w:w="1777" w:type="pct"/>
            <w:shd w:val="clear" w:color="auto" w:fill="auto"/>
          </w:tcPr>
          <w:p w14:paraId="5F0F3CE7" w14:textId="7A3296C1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02052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3223" w:type="pct"/>
            <w:shd w:val="clear" w:color="auto" w:fill="auto"/>
          </w:tcPr>
          <w:p w14:paraId="66A05104" w14:textId="1079CDBC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имущества,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находящегося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оперативном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управлении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находящихся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ведении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учреждений),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части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материальных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запасов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указанному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имуществу</w:t>
            </w:r>
          </w:p>
        </w:tc>
      </w:tr>
      <w:tr w:rsidR="000D403E" w:rsidRPr="002B7ED7" w14:paraId="02E39666" w14:textId="77777777" w:rsidTr="00F668C4">
        <w:tc>
          <w:tcPr>
            <w:tcW w:w="1777" w:type="pct"/>
            <w:shd w:val="clear" w:color="auto" w:fill="auto"/>
          </w:tcPr>
          <w:p w14:paraId="521D30D7" w14:textId="16CA71EF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02053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223" w:type="pct"/>
            <w:shd w:val="clear" w:color="auto" w:fill="auto"/>
          </w:tcPr>
          <w:p w14:paraId="44E79247" w14:textId="5951F304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иного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имущества,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находящегося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также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унитарных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предприятий,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том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числе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казенных),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части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основных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указанному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имуществу</w:t>
            </w:r>
          </w:p>
        </w:tc>
      </w:tr>
      <w:tr w:rsidR="000D403E" w:rsidRPr="002B7ED7" w14:paraId="12D540CA" w14:textId="77777777" w:rsidTr="00F668C4">
        <w:tc>
          <w:tcPr>
            <w:tcW w:w="1777" w:type="pct"/>
            <w:shd w:val="clear" w:color="auto" w:fill="auto"/>
          </w:tcPr>
          <w:p w14:paraId="700D6A0B" w14:textId="0345F16E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02053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3223" w:type="pct"/>
            <w:shd w:val="clear" w:color="auto" w:fill="auto"/>
          </w:tcPr>
          <w:p w14:paraId="4DAA2188" w14:textId="37E4B426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иного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имущества,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находящегося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также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унитарных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предприятий,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том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числе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казенных),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части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материальных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запасов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указанному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имуществу</w:t>
            </w:r>
          </w:p>
        </w:tc>
      </w:tr>
      <w:tr w:rsidR="000D403E" w:rsidRPr="002B7ED7" w14:paraId="103143F3" w14:textId="77777777" w:rsidTr="00F668C4">
        <w:tc>
          <w:tcPr>
            <w:tcW w:w="1777" w:type="pct"/>
            <w:shd w:val="clear" w:color="auto" w:fill="auto"/>
          </w:tcPr>
          <w:p w14:paraId="1A234BD1" w14:textId="56F0A7D4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04050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420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223" w:type="pct"/>
            <w:shd w:val="clear" w:color="auto" w:fill="auto"/>
          </w:tcPr>
          <w:p w14:paraId="572060E0" w14:textId="489C71BD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продажи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нематериальных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активов,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находящихся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0D403E" w:rsidRPr="002B7ED7" w14:paraId="7C514801" w14:textId="77777777" w:rsidTr="00F668C4">
        <w:tc>
          <w:tcPr>
            <w:tcW w:w="1777" w:type="pct"/>
            <w:shd w:val="clear" w:color="auto" w:fill="auto"/>
          </w:tcPr>
          <w:p w14:paraId="4D087B32" w14:textId="49A275AD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06013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430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223" w:type="pct"/>
            <w:shd w:val="clear" w:color="auto" w:fill="auto"/>
          </w:tcPr>
          <w:p w14:paraId="596B16A9" w14:textId="596DB6FD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продажи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государственная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собственность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которые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разграничена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которые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расположены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0D403E" w:rsidRPr="002B7ED7" w14:paraId="127C0161" w14:textId="77777777" w:rsidTr="00F668C4">
        <w:tc>
          <w:tcPr>
            <w:tcW w:w="1777" w:type="pct"/>
            <w:shd w:val="clear" w:color="auto" w:fill="auto"/>
          </w:tcPr>
          <w:p w14:paraId="55443CCE" w14:textId="4ECB7BC0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06025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430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223" w:type="pct"/>
            <w:shd w:val="clear" w:color="auto" w:fill="auto"/>
          </w:tcPr>
          <w:p w14:paraId="35DDA126" w14:textId="25CDABE7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продажи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находящихся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учреждений)</w:t>
            </w:r>
          </w:p>
        </w:tc>
      </w:tr>
      <w:tr w:rsidR="00DA3F8D" w:rsidRPr="002B7ED7" w14:paraId="356EEB28" w14:textId="77777777" w:rsidTr="00F668C4">
        <w:tc>
          <w:tcPr>
            <w:tcW w:w="1777" w:type="pct"/>
            <w:shd w:val="clear" w:color="auto" w:fill="auto"/>
          </w:tcPr>
          <w:p w14:paraId="3A4DA029" w14:textId="21C98248" w:rsidR="00DA3F8D" w:rsidRPr="002B7ED7" w:rsidRDefault="00DA3F8D" w:rsidP="002B7ED7">
            <w:pPr>
              <w:pStyle w:val="ConsPlusNormal"/>
              <w:ind w:firstLine="0"/>
              <w:rPr>
                <w:rFonts w:cs="Arial"/>
                <w:sz w:val="24"/>
                <w:szCs w:val="24"/>
                <w:highlight w:val="red"/>
              </w:rPr>
            </w:pPr>
            <w:r w:rsidRPr="002B7ED7">
              <w:rPr>
                <w:rFonts w:cs="Arial"/>
                <w:sz w:val="24"/>
                <w:szCs w:val="24"/>
              </w:rPr>
              <w:t>914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11602020020000140</w:t>
            </w:r>
          </w:p>
        </w:tc>
        <w:tc>
          <w:tcPr>
            <w:tcW w:w="3223" w:type="pct"/>
            <w:shd w:val="clear" w:color="auto" w:fill="auto"/>
          </w:tcPr>
          <w:p w14:paraId="4F060808" w14:textId="69FFAB4F" w:rsidR="00DA3F8D" w:rsidRPr="002B7ED7" w:rsidRDefault="00DA3F8D" w:rsidP="002B7ED7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  <w:highlight w:val="red"/>
              </w:rPr>
            </w:pPr>
            <w:r w:rsidRPr="002B7ED7">
              <w:rPr>
                <w:rFonts w:cs="Arial"/>
                <w:sz w:val="24"/>
                <w:szCs w:val="24"/>
              </w:rPr>
              <w:t>Административные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штрафы,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установленные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законами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субъектов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Российской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Федерации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об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административных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правонарушениях,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за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нарушение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муниципальных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правовых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актов</w:t>
            </w:r>
          </w:p>
        </w:tc>
      </w:tr>
      <w:tr w:rsidR="000D403E" w:rsidRPr="002B7ED7" w14:paraId="17D22174" w14:textId="77777777" w:rsidTr="00F668C4">
        <w:tc>
          <w:tcPr>
            <w:tcW w:w="1777" w:type="pct"/>
            <w:shd w:val="clear" w:color="auto" w:fill="auto"/>
          </w:tcPr>
          <w:p w14:paraId="7B40259C" w14:textId="1D303A3D" w:rsidR="000D403E" w:rsidRPr="002B7ED7" w:rsidRDefault="000D403E" w:rsidP="002B7ED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2B7ED7">
              <w:rPr>
                <w:rFonts w:cs="Arial"/>
                <w:sz w:val="24"/>
                <w:szCs w:val="24"/>
              </w:rPr>
              <w:t>914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1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16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10032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13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0000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140</w:t>
            </w:r>
          </w:p>
        </w:tc>
        <w:tc>
          <w:tcPr>
            <w:tcW w:w="3223" w:type="pct"/>
            <w:shd w:val="clear" w:color="auto" w:fill="auto"/>
          </w:tcPr>
          <w:p w14:paraId="66EFC7D5" w14:textId="630DA71C" w:rsidR="000D403E" w:rsidRPr="002B7ED7" w:rsidRDefault="000D403E" w:rsidP="002B7ED7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2B7ED7">
              <w:rPr>
                <w:rFonts w:cs="Arial"/>
                <w:sz w:val="24"/>
                <w:szCs w:val="24"/>
              </w:rPr>
              <w:t>Прочее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возмещение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ущерба,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причиненного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муниципальному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имуществу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городского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поселения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(за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исключением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имущества,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закрепленного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за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муниципальными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бюджетными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(автономными)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учреждениями,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унитарными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предприятиями)</w:t>
            </w:r>
          </w:p>
        </w:tc>
      </w:tr>
      <w:tr w:rsidR="000D403E" w:rsidRPr="002B7ED7" w14:paraId="5EAB5B67" w14:textId="77777777" w:rsidTr="00F668C4">
        <w:tc>
          <w:tcPr>
            <w:tcW w:w="1777" w:type="pct"/>
            <w:shd w:val="clear" w:color="auto" w:fill="auto"/>
          </w:tcPr>
          <w:p w14:paraId="735A2845" w14:textId="6A1DE125" w:rsidR="000D403E" w:rsidRPr="002B7ED7" w:rsidRDefault="000D403E" w:rsidP="002B7ED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2B7ED7">
              <w:rPr>
                <w:rFonts w:cs="Arial"/>
                <w:sz w:val="24"/>
                <w:szCs w:val="24"/>
              </w:rPr>
              <w:t>914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1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16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10031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13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0000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140</w:t>
            </w:r>
          </w:p>
        </w:tc>
        <w:tc>
          <w:tcPr>
            <w:tcW w:w="3223" w:type="pct"/>
            <w:shd w:val="clear" w:color="auto" w:fill="auto"/>
          </w:tcPr>
          <w:p w14:paraId="64C7C3B1" w14:textId="14785668" w:rsidR="000D403E" w:rsidRPr="002B7ED7" w:rsidRDefault="000D403E" w:rsidP="002B7ED7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2B7ED7">
              <w:rPr>
                <w:rFonts w:cs="Arial"/>
                <w:sz w:val="24"/>
                <w:szCs w:val="24"/>
              </w:rPr>
              <w:t>Возмещение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ущерба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при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возникновении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страховых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случаев,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когда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выгодоприобретателями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выступают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lastRenderedPageBreak/>
              <w:t>получатели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средств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бюджета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городского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поселения</w:t>
            </w:r>
          </w:p>
        </w:tc>
      </w:tr>
      <w:tr w:rsidR="000D403E" w:rsidRPr="002B7ED7" w14:paraId="518D1184" w14:textId="77777777" w:rsidTr="00F668C4">
        <w:tc>
          <w:tcPr>
            <w:tcW w:w="1777" w:type="pct"/>
            <w:shd w:val="clear" w:color="auto" w:fill="auto"/>
          </w:tcPr>
          <w:p w14:paraId="6EDE7327" w14:textId="4700B6D9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07010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23" w:type="pct"/>
            <w:shd w:val="clear" w:color="auto" w:fill="auto"/>
          </w:tcPr>
          <w:p w14:paraId="66F49F38" w14:textId="1530AA35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Штрафы,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неустойки,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пени,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уплаченные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случае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просрочки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исполнения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поставщиком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(подрядчиком,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исполнителем)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обязательств,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контрактом,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заключенным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органом,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казенным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учреждением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0D403E" w:rsidRPr="002B7ED7" w14:paraId="139445B9" w14:textId="77777777" w:rsidTr="00F668C4">
        <w:tc>
          <w:tcPr>
            <w:tcW w:w="1777" w:type="pct"/>
            <w:shd w:val="clear" w:color="auto" w:fill="auto"/>
          </w:tcPr>
          <w:p w14:paraId="2BE5DD8E" w14:textId="77777777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91411610123010131140</w:t>
            </w:r>
          </w:p>
        </w:tc>
        <w:tc>
          <w:tcPr>
            <w:tcW w:w="3223" w:type="pct"/>
            <w:shd w:val="clear" w:color="auto" w:fill="auto"/>
          </w:tcPr>
          <w:p w14:paraId="2C7159F1" w14:textId="6954682C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денежных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взысканий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(штрафов),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поступающие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счет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погашения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задолженности,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образовавшейся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января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года,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подлежащие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зачислению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нормативам,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действовавшим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2019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году</w:t>
            </w:r>
          </w:p>
        </w:tc>
      </w:tr>
      <w:tr w:rsidR="000D403E" w:rsidRPr="002B7ED7" w14:paraId="14A4F783" w14:textId="77777777" w:rsidTr="00F668C4">
        <w:tc>
          <w:tcPr>
            <w:tcW w:w="1777" w:type="pct"/>
            <w:shd w:val="clear" w:color="auto" w:fill="auto"/>
          </w:tcPr>
          <w:p w14:paraId="3A439583" w14:textId="3EE29032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17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01050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223" w:type="pct"/>
            <w:shd w:val="clear" w:color="auto" w:fill="auto"/>
          </w:tcPr>
          <w:p w14:paraId="4DCB8B1F" w14:textId="5BDFEB85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Невыясненные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поступления,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зачисляемые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0D403E" w:rsidRPr="002B7ED7" w14:paraId="291CF044" w14:textId="77777777" w:rsidTr="00F668C4">
        <w:tc>
          <w:tcPr>
            <w:tcW w:w="1777" w:type="pct"/>
            <w:shd w:val="clear" w:color="auto" w:fill="auto"/>
          </w:tcPr>
          <w:p w14:paraId="17B80880" w14:textId="6EF3EDD8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17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05050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223" w:type="pct"/>
            <w:shd w:val="clear" w:color="auto" w:fill="auto"/>
          </w:tcPr>
          <w:p w14:paraId="0A2ADAEA" w14:textId="6B0D3F15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Прочие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неналоговые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0D403E" w:rsidRPr="002B7ED7" w14:paraId="2AC4EB32" w14:textId="77777777" w:rsidTr="00F668C4">
        <w:tc>
          <w:tcPr>
            <w:tcW w:w="1777" w:type="pct"/>
            <w:shd w:val="clear" w:color="auto" w:fill="auto"/>
          </w:tcPr>
          <w:p w14:paraId="563A2F74" w14:textId="3183A6F6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23" w:type="pct"/>
            <w:shd w:val="clear" w:color="auto" w:fill="auto"/>
          </w:tcPr>
          <w:p w14:paraId="113B4B50" w14:textId="0DE9CB90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Дотации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выравнивание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обеспеченности</w:t>
            </w:r>
          </w:p>
        </w:tc>
      </w:tr>
      <w:tr w:rsidR="000D403E" w:rsidRPr="002B7ED7" w14:paraId="2E9D8D89" w14:textId="77777777" w:rsidTr="00F668C4">
        <w:tc>
          <w:tcPr>
            <w:tcW w:w="1777" w:type="pct"/>
            <w:shd w:val="clear" w:color="auto" w:fill="auto"/>
          </w:tcPr>
          <w:p w14:paraId="5F7F9A4E" w14:textId="696A68AF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0000150</w:t>
            </w:r>
          </w:p>
        </w:tc>
        <w:tc>
          <w:tcPr>
            <w:tcW w:w="3223" w:type="pct"/>
            <w:shd w:val="clear" w:color="auto" w:fill="auto"/>
          </w:tcPr>
          <w:p w14:paraId="3D4F8491" w14:textId="385B45BA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Дотации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поддержку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мер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обеспечению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сбалансированности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</w:p>
        </w:tc>
      </w:tr>
      <w:tr w:rsidR="000D403E" w:rsidRPr="002B7ED7" w14:paraId="63AD03C3" w14:textId="77777777" w:rsidTr="00F668C4">
        <w:tc>
          <w:tcPr>
            <w:tcW w:w="1777" w:type="pct"/>
            <w:shd w:val="clear" w:color="auto" w:fill="auto"/>
          </w:tcPr>
          <w:p w14:paraId="6D4B98F5" w14:textId="6C69C987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19999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23" w:type="pct"/>
            <w:shd w:val="clear" w:color="auto" w:fill="auto"/>
          </w:tcPr>
          <w:p w14:paraId="0837E731" w14:textId="208EC671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Прочие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дотации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0D403E" w:rsidRPr="002B7ED7" w14:paraId="0B22E790" w14:textId="77777777" w:rsidTr="00F668C4">
        <w:tc>
          <w:tcPr>
            <w:tcW w:w="1777" w:type="pct"/>
            <w:shd w:val="clear" w:color="auto" w:fill="auto"/>
          </w:tcPr>
          <w:p w14:paraId="7F763C2F" w14:textId="1A8B2832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20041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23" w:type="pct"/>
            <w:shd w:val="clear" w:color="auto" w:fill="auto"/>
          </w:tcPr>
          <w:p w14:paraId="75EFC9F0" w14:textId="3F805DD1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Субсидии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модернизацию,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дорог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общего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пользования,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том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числе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дорог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поселениях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дорог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значения)</w:t>
            </w:r>
          </w:p>
        </w:tc>
      </w:tr>
      <w:tr w:rsidR="000D403E" w:rsidRPr="002B7ED7" w14:paraId="72DD9B12" w14:textId="77777777" w:rsidTr="00F668C4">
        <w:tc>
          <w:tcPr>
            <w:tcW w:w="1777" w:type="pct"/>
            <w:shd w:val="clear" w:color="auto" w:fill="auto"/>
          </w:tcPr>
          <w:p w14:paraId="551A3E07" w14:textId="4645EC83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25027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23" w:type="pct"/>
            <w:shd w:val="clear" w:color="auto" w:fill="auto"/>
          </w:tcPr>
          <w:p w14:paraId="6ACA6DA7" w14:textId="239251FD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Субсидии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реализацию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«Доступная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среда»</w:t>
            </w:r>
          </w:p>
        </w:tc>
      </w:tr>
      <w:tr w:rsidR="000D403E" w:rsidRPr="002B7ED7" w14:paraId="0D69CFBE" w14:textId="77777777" w:rsidTr="00F668C4">
        <w:tc>
          <w:tcPr>
            <w:tcW w:w="1777" w:type="pct"/>
            <w:shd w:val="clear" w:color="auto" w:fill="auto"/>
          </w:tcPr>
          <w:p w14:paraId="3A930809" w14:textId="34E41E9E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29999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23" w:type="pct"/>
            <w:shd w:val="clear" w:color="auto" w:fill="auto"/>
          </w:tcPr>
          <w:p w14:paraId="35A81CE8" w14:textId="20F21FFF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Прочие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субсидии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0D403E" w:rsidRPr="002B7ED7" w14:paraId="420EE56A" w14:textId="77777777" w:rsidTr="00F668C4">
        <w:tc>
          <w:tcPr>
            <w:tcW w:w="1777" w:type="pct"/>
            <w:shd w:val="clear" w:color="auto" w:fill="auto"/>
          </w:tcPr>
          <w:p w14:paraId="2F536F3C" w14:textId="74698B5B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45160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23" w:type="pct"/>
            <w:shd w:val="clear" w:color="auto" w:fill="auto"/>
          </w:tcPr>
          <w:p w14:paraId="2EDF2804" w14:textId="3D815440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Межбюджетные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трансферты,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передаваемые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компенсации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дополнительных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расходов,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возникших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результате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решений,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принятых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власти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другого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уровня</w:t>
            </w:r>
          </w:p>
        </w:tc>
      </w:tr>
      <w:tr w:rsidR="000D403E" w:rsidRPr="002B7ED7" w14:paraId="349040DC" w14:textId="77777777" w:rsidTr="00F668C4">
        <w:tc>
          <w:tcPr>
            <w:tcW w:w="1777" w:type="pct"/>
            <w:tcBorders>
              <w:bottom w:val="single" w:sz="4" w:space="0" w:color="auto"/>
            </w:tcBorders>
            <w:shd w:val="clear" w:color="auto" w:fill="auto"/>
          </w:tcPr>
          <w:p w14:paraId="5083E3AE" w14:textId="611C1FC6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49999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23" w:type="pct"/>
            <w:tcBorders>
              <w:bottom w:val="single" w:sz="4" w:space="0" w:color="auto"/>
            </w:tcBorders>
            <w:shd w:val="clear" w:color="auto" w:fill="auto"/>
          </w:tcPr>
          <w:p w14:paraId="6EC271AF" w14:textId="6D497061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Прочие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межбюджетные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трансферты,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передаваемые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0D403E" w:rsidRPr="002B7ED7" w14:paraId="39C25578" w14:textId="77777777" w:rsidTr="00F668C4">
        <w:tc>
          <w:tcPr>
            <w:tcW w:w="1777" w:type="pct"/>
            <w:tcBorders>
              <w:bottom w:val="single" w:sz="4" w:space="0" w:color="auto"/>
            </w:tcBorders>
            <w:shd w:val="clear" w:color="auto" w:fill="auto"/>
          </w:tcPr>
          <w:p w14:paraId="1D14FC2F" w14:textId="02DDF5F8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07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05010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23" w:type="pct"/>
            <w:tcBorders>
              <w:bottom w:val="single" w:sz="4" w:space="0" w:color="auto"/>
            </w:tcBorders>
            <w:shd w:val="clear" w:color="auto" w:fill="auto"/>
          </w:tcPr>
          <w:p w14:paraId="491B5CC2" w14:textId="14BA21C5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Безвозмездные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поступления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физических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юридических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лиц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финансовое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дорожной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деятельности,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том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числе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добровольных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пожертвований,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дорог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общего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значения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0D403E" w:rsidRPr="002B7ED7" w14:paraId="6567558D" w14:textId="77777777" w:rsidTr="00F668C4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B202" w14:textId="756A1234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07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05020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F9A0" w14:textId="4EA2B8C3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Поступления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денежных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пожертвований,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предоставляемых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физическими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лицами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получателям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0D403E" w:rsidRPr="002B7ED7" w14:paraId="63DC427D" w14:textId="77777777" w:rsidTr="00F668C4">
        <w:tc>
          <w:tcPr>
            <w:tcW w:w="1777" w:type="pct"/>
            <w:tcBorders>
              <w:top w:val="single" w:sz="4" w:space="0" w:color="auto"/>
            </w:tcBorders>
            <w:shd w:val="clear" w:color="auto" w:fill="auto"/>
          </w:tcPr>
          <w:p w14:paraId="4849E7AD" w14:textId="236B9A53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07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05030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23" w:type="pct"/>
            <w:tcBorders>
              <w:top w:val="single" w:sz="4" w:space="0" w:color="auto"/>
            </w:tcBorders>
            <w:shd w:val="clear" w:color="auto" w:fill="auto"/>
          </w:tcPr>
          <w:p w14:paraId="5649AF70" w14:textId="205F96AC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Прочие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безвозмездные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поступления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0D403E" w:rsidRPr="002B7ED7" w14:paraId="0022F252" w14:textId="77777777" w:rsidTr="00F668C4">
        <w:tc>
          <w:tcPr>
            <w:tcW w:w="1777" w:type="pct"/>
            <w:shd w:val="clear" w:color="auto" w:fill="auto"/>
          </w:tcPr>
          <w:p w14:paraId="13EF9758" w14:textId="60FB3354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08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23" w:type="pct"/>
            <w:shd w:val="clear" w:color="auto" w:fill="auto"/>
          </w:tcPr>
          <w:p w14:paraId="698DCDF4" w14:textId="305AA417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Перечисления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из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поселений)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осуществления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возврата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(зачета)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излишне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уплаченных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или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излишне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взысканных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сумм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налогов,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сборов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платежей,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lastRenderedPageBreak/>
              <w:t>также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сумм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процентов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несвоевременное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такого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возврата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процентов,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начисленных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излишне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взысканные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суммы</w:t>
            </w:r>
          </w:p>
        </w:tc>
      </w:tr>
    </w:tbl>
    <w:p w14:paraId="57B6DDBF" w14:textId="77777777" w:rsidR="00F668C4" w:rsidRPr="002B7ED7" w:rsidRDefault="00F668C4" w:rsidP="002B7ED7">
      <w:pPr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lastRenderedPageBreak/>
        <w:br w:type="page"/>
      </w:r>
    </w:p>
    <w:tbl>
      <w:tblPr>
        <w:tblpPr w:leftFromText="180" w:rightFromText="180" w:horzAnchor="margin" w:tblpY="-571"/>
        <w:tblW w:w="9735" w:type="dxa"/>
        <w:tblLayout w:type="fixed"/>
        <w:tblLook w:val="0000" w:firstRow="0" w:lastRow="0" w:firstColumn="0" w:lastColumn="0" w:noHBand="0" w:noVBand="0"/>
      </w:tblPr>
      <w:tblGrid>
        <w:gridCol w:w="9735"/>
      </w:tblGrid>
      <w:tr w:rsidR="00083205" w:rsidRPr="002B7ED7" w14:paraId="0EF2D17B" w14:textId="77777777" w:rsidTr="00C760E9">
        <w:trPr>
          <w:trHeight w:val="88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4FD59" w14:textId="1FAECDD4" w:rsidR="002A7BF9" w:rsidRPr="002B7ED7" w:rsidRDefault="002A7BF9" w:rsidP="002B7ED7">
            <w:pPr>
              <w:ind w:left="35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68C4" w:rsidRPr="002B7ED7">
              <w:rPr>
                <w:rFonts w:ascii="Arial" w:hAnsi="Arial" w:cs="Arial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решению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Совета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народных</w:t>
            </w:r>
          </w:p>
          <w:p w14:paraId="29380C5C" w14:textId="49100099" w:rsidR="002A7BF9" w:rsidRPr="002B7ED7" w:rsidRDefault="002A7BF9" w:rsidP="002B7ED7">
            <w:pPr>
              <w:ind w:left="35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депутатов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</w:t>
            </w:r>
          </w:p>
          <w:p w14:paraId="663EF4C5" w14:textId="7FB5C115" w:rsidR="002A7BF9" w:rsidRPr="002B7ED7" w:rsidRDefault="002A7BF9" w:rsidP="002B7ED7">
            <w:pPr>
              <w:ind w:left="35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«О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решение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br/>
              <w:t>Совета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народных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депутатов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2B7ED7">
              <w:rPr>
                <w:rFonts w:ascii="Arial" w:hAnsi="Arial" w:cs="Arial"/>
                <w:sz w:val="24"/>
                <w:szCs w:val="24"/>
              </w:rPr>
              <w:br/>
              <w:t>город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"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"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декабря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2019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года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№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41111F" w14:textId="56CB7C64" w:rsidR="002A7BF9" w:rsidRPr="002B7ED7" w:rsidRDefault="002A7BF9" w:rsidP="002B7ED7">
            <w:pPr>
              <w:ind w:left="35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«О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Воронежской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плановый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период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2021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2022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годов»</w:t>
            </w:r>
          </w:p>
          <w:p w14:paraId="133A86CA" w14:textId="7F8D7F8F" w:rsidR="00142EA3" w:rsidRPr="002B7ED7" w:rsidRDefault="00142EA3" w:rsidP="002B7ED7">
            <w:pPr>
              <w:ind w:left="35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24 декабря 2020г. </w:t>
            </w:r>
            <w:r w:rsidRPr="002B7ED7">
              <w:rPr>
                <w:rFonts w:ascii="Arial" w:hAnsi="Arial" w:cs="Arial"/>
                <w:sz w:val="24"/>
                <w:szCs w:val="24"/>
              </w:rPr>
              <w:t>№</w:t>
            </w:r>
            <w:r w:rsidR="002B7ED7">
              <w:rPr>
                <w:rFonts w:ascii="Arial" w:hAnsi="Arial" w:cs="Arial"/>
                <w:sz w:val="24"/>
                <w:szCs w:val="24"/>
              </w:rPr>
              <w:t>163</w:t>
            </w:r>
          </w:p>
          <w:p w14:paraId="4751B385" w14:textId="77777777" w:rsidR="002A7BF9" w:rsidRPr="002B7ED7" w:rsidRDefault="002A7BF9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460E1BD" w14:textId="1AB1E7E0" w:rsidR="00CC2EC1" w:rsidRPr="002B7ED7" w:rsidRDefault="00CC2EC1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Ведомственная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структура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расходов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плановый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период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2021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2022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годов</w:t>
            </w:r>
          </w:p>
          <w:p w14:paraId="09D6502B" w14:textId="77777777" w:rsidR="00D000D0" w:rsidRPr="002B7ED7" w:rsidRDefault="00D000D0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9488" w:type="dxa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567"/>
              <w:gridCol w:w="425"/>
              <w:gridCol w:w="426"/>
              <w:gridCol w:w="992"/>
              <w:gridCol w:w="709"/>
              <w:gridCol w:w="1134"/>
              <w:gridCol w:w="1134"/>
              <w:gridCol w:w="982"/>
            </w:tblGrid>
            <w:tr w:rsidR="00C760E9" w:rsidRPr="002B7ED7" w14:paraId="08AC3FF7" w14:textId="77777777" w:rsidTr="00C760E9">
              <w:trPr>
                <w:trHeight w:val="1905"/>
              </w:trPr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CE39AA" w14:textId="77777777" w:rsidR="00C760E9" w:rsidRPr="002B7ED7" w:rsidRDefault="00C760E9" w:rsidP="00894CB0">
                  <w:pPr>
                    <w:framePr w:hSpace="180" w:wrap="around" w:hAnchor="margin" w:y="-57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8729DD" w14:textId="77777777" w:rsidR="00C760E9" w:rsidRPr="002B7ED7" w:rsidRDefault="00C760E9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5DEDE9" w14:textId="77777777" w:rsidR="00C760E9" w:rsidRPr="002B7ED7" w:rsidRDefault="00C760E9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4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7CC968" w14:textId="77777777" w:rsidR="00C760E9" w:rsidRPr="002B7ED7" w:rsidRDefault="00C760E9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475260" w14:textId="77777777" w:rsidR="00C760E9" w:rsidRPr="002B7ED7" w:rsidRDefault="00C760E9" w:rsidP="00894CB0">
                  <w:pPr>
                    <w:framePr w:hSpace="180" w:wrap="around" w:hAnchor="margin" w:y="-57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302489" w14:textId="77777777" w:rsidR="00C760E9" w:rsidRPr="002B7ED7" w:rsidRDefault="00C760E9" w:rsidP="00894CB0">
                  <w:pPr>
                    <w:framePr w:hSpace="180" w:wrap="around" w:hAnchor="margin" w:y="-57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F678AE" w14:textId="77777777" w:rsidR="00C760E9" w:rsidRPr="002B7ED7" w:rsidRDefault="00C760E9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808E0B" w14:textId="77777777" w:rsidR="00C760E9" w:rsidRPr="002B7ED7" w:rsidRDefault="00C760E9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9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D605E1" w14:textId="77777777" w:rsidR="00C760E9" w:rsidRPr="002B7ED7" w:rsidRDefault="00C760E9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</w:tr>
            <w:tr w:rsidR="00C760E9" w:rsidRPr="002B7ED7" w14:paraId="6A85D79B" w14:textId="77777777" w:rsidTr="00C760E9">
              <w:trPr>
                <w:trHeight w:val="64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1E952F" w14:textId="77777777" w:rsidR="00C760E9" w:rsidRPr="002B7ED7" w:rsidRDefault="00C760E9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4E1D97" w14:textId="77777777" w:rsidR="00C760E9" w:rsidRPr="002B7ED7" w:rsidRDefault="00C760E9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D20ACF" w14:textId="77777777" w:rsidR="00C760E9" w:rsidRPr="002B7ED7" w:rsidRDefault="00C760E9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F5A90E" w14:textId="77777777" w:rsidR="00C760E9" w:rsidRPr="002B7ED7" w:rsidRDefault="00C760E9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632951" w14:textId="77777777" w:rsidR="00C760E9" w:rsidRPr="002B7ED7" w:rsidRDefault="00C760E9" w:rsidP="00894CB0">
                  <w:pPr>
                    <w:framePr w:hSpace="180" w:wrap="around" w:hAnchor="margin" w:y="-57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350136" w14:textId="77777777" w:rsidR="00C760E9" w:rsidRPr="002B7ED7" w:rsidRDefault="00C760E9" w:rsidP="00894CB0">
                  <w:pPr>
                    <w:framePr w:hSpace="180" w:wrap="around" w:hAnchor="margin" w:y="-57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7C46F7" w14:textId="77777777" w:rsidR="00C760E9" w:rsidRPr="002B7ED7" w:rsidRDefault="00C760E9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BB3D1D" w14:textId="77777777" w:rsidR="00C760E9" w:rsidRPr="002B7ED7" w:rsidRDefault="00C760E9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242AAC" w14:textId="77777777" w:rsidR="00C760E9" w:rsidRPr="002B7ED7" w:rsidRDefault="00C760E9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C760E9" w:rsidRPr="002B7ED7" w14:paraId="7A9EE750" w14:textId="77777777" w:rsidTr="00C760E9">
              <w:trPr>
                <w:trHeight w:val="64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AD4E52" w14:textId="2D3654CD" w:rsidR="00C760E9" w:rsidRPr="002B7ED7" w:rsidRDefault="00C760E9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A260AE" w14:textId="77777777" w:rsidR="00C760E9" w:rsidRPr="002B7ED7" w:rsidRDefault="00C760E9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3B23A" w14:textId="77777777" w:rsidR="00C760E9" w:rsidRPr="002B7ED7" w:rsidRDefault="00C760E9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92BB1" w14:textId="77777777" w:rsidR="00C760E9" w:rsidRPr="002B7ED7" w:rsidRDefault="00C760E9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E1039" w14:textId="382559AB" w:rsidR="00C760E9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13C56" w14:textId="3B9CD6E3" w:rsidR="00C760E9" w:rsidRPr="002B7ED7" w:rsidRDefault="002B7ED7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4A314" w14:textId="31213A6D" w:rsidR="00C760E9" w:rsidRPr="002B7ED7" w:rsidRDefault="00C760E9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3D28B0"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690</w:t>
                  </w:r>
                  <w:r w:rsidR="00DC5B5D"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12F6C" w14:textId="269525A9" w:rsidR="00C760E9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553,1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53780" w14:textId="21DCDA33" w:rsidR="00C760E9" w:rsidRPr="002B7ED7" w:rsidRDefault="00C760E9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526,7</w:t>
                  </w:r>
                </w:p>
              </w:tc>
            </w:tr>
            <w:tr w:rsidR="00DC5B5D" w:rsidRPr="002B7ED7" w14:paraId="48117921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1CE2A5" w14:textId="1DA774ED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Администрац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Калачеевского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района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Воронежской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2FB414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C1876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365B9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2319D" w14:textId="1BD51D91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631D9" w14:textId="6890EEB9" w:rsidR="00DC5B5D" w:rsidRPr="002B7ED7" w:rsidRDefault="002B7ED7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31531" w14:textId="2DAE1A09" w:rsidR="00DC5B5D" w:rsidRPr="002B7ED7" w:rsidRDefault="003D28B0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690,1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0DDF4" w14:textId="5751191C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553,1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FBBB9" w14:textId="1038FE75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526,7</w:t>
                  </w:r>
                </w:p>
              </w:tc>
            </w:tr>
            <w:tr w:rsidR="00DC5B5D" w:rsidRPr="002B7ED7" w14:paraId="1C84A608" w14:textId="77777777" w:rsidTr="00C760E9">
              <w:trPr>
                <w:trHeight w:val="64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60C76B" w14:textId="4803C004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ОБЩЕГОСУДАРСТВЕННЫЕ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CF4B4E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8DDB5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E3195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11040" w14:textId="7B4BF21C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92909" w14:textId="68A787EF" w:rsidR="00DC5B5D" w:rsidRPr="002B7ED7" w:rsidRDefault="002B7ED7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82A8B" w14:textId="4D03F5B9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4DC07" w14:textId="30C4FD90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533,2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9E7F6" w14:textId="0D9BD905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795,9</w:t>
                  </w:r>
                </w:p>
              </w:tc>
            </w:tr>
            <w:tr w:rsidR="00DC5B5D" w:rsidRPr="002B7ED7" w14:paraId="7D55B441" w14:textId="77777777" w:rsidTr="00C760E9">
              <w:trPr>
                <w:trHeight w:val="222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E23655" w14:textId="19D1FDDC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Функционирование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Правительства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Российской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Федерации,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выс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ш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исполнительных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власти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субъектов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Российской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Федерации,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местных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C4B21EA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0C8FA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AF6C9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A604D" w14:textId="00B975A3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D3760" w14:textId="402E6E52" w:rsidR="00DC5B5D" w:rsidRPr="002B7ED7" w:rsidRDefault="002B7ED7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229B4" w14:textId="6E1A108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6B156" w14:textId="0088573C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215,1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E0D00" w14:textId="240D878E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477,8</w:t>
                  </w:r>
                </w:p>
              </w:tc>
            </w:tr>
            <w:tr w:rsidR="00DC5B5D" w:rsidRPr="002B7ED7" w14:paraId="2FDA9FF1" w14:textId="77777777" w:rsidTr="00C760E9">
              <w:trPr>
                <w:trHeight w:val="253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BF11A2C" w14:textId="3843DE90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Муниципальная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"Управление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финансами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управление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городском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cr/>
                    <w:t>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Калачеевского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района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85EDDD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315FE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FA1E4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A281F7" w14:textId="69E43941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0CE46" w14:textId="7BD9A390" w:rsidR="00DC5B5D" w:rsidRPr="002B7ED7" w:rsidRDefault="002B7ED7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642B2" w14:textId="20451FB0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99CC0" w14:textId="441DD41F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215,1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F55C7" w14:textId="33E808A1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477,8</w:t>
                  </w:r>
                </w:p>
              </w:tc>
            </w:tr>
            <w:tr w:rsidR="00DC5B5D" w:rsidRPr="002B7ED7" w14:paraId="7E39309E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36A28F" w14:textId="334AA224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"Финансовое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выполнения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других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обязательств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местного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самоуправления"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074920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D3029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D5F14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B52F00" w14:textId="5D0B411A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8D757" w14:textId="4D4255AD" w:rsidR="00DC5B5D" w:rsidRPr="002B7ED7" w:rsidRDefault="002B7ED7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9CAE5" w14:textId="46B8F9A2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98610" w14:textId="5B6E36B3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215,1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9009B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cr/>
                    <w:t>477,8</w:t>
                  </w:r>
                </w:p>
              </w:tc>
            </w:tr>
            <w:tr w:rsidR="00DC5B5D" w:rsidRPr="002B7ED7" w14:paraId="283D1DF4" w14:textId="77777777" w:rsidTr="00C760E9">
              <w:trPr>
                <w:trHeight w:val="190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0B1668" w14:textId="2804A7A8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"Финансовое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выполнения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других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обязательств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местного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самоуправления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677B1C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AA73B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E55E8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D26618" w14:textId="49765C0C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38521" w14:textId="4F91A3F3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717BC" w14:textId="685758B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64B7B" w14:textId="055CADF0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215,1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A92C3" w14:textId="6839B1B0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477,8</w:t>
                  </w:r>
                </w:p>
              </w:tc>
            </w:tr>
            <w:tr w:rsidR="00DC5B5D" w:rsidRPr="002B7ED7" w14:paraId="58852BC1" w14:textId="77777777" w:rsidTr="00C760E9">
              <w:trPr>
                <w:trHeight w:val="316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B2EEAF" w14:textId="4B439C62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функций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cr/>
                    <w:t>выплаты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персоналу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целях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выполнения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функций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органами,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казенными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учреждениями,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органами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управления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внебюджетными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A7B8FA2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20E72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10807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0DBB7F" w14:textId="27FC9B5A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EF7DC" w14:textId="77777777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7B586" w14:textId="63EAF992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BA03B" w14:textId="55EDD78D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444,2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EED5F" w14:textId="7C473CC8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444,2</w:t>
                  </w:r>
                </w:p>
              </w:tc>
            </w:tr>
            <w:tr w:rsidR="00DC5B5D" w:rsidRPr="002B7ED7" w14:paraId="31057475" w14:textId="77777777" w:rsidTr="00C760E9">
              <w:trPr>
                <w:trHeight w:val="348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EC6794" w14:textId="19E255B5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деятельности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главы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администрации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выплаты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персоналу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целях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выполнения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функций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органами,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казенными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учреждениями,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органами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управления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внебюджетными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4E51CA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46EA0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4CB76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6E57D2" w14:textId="1EB65CBE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92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cr/>
                    <w:t>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BC09F" w14:textId="77777777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9697B" w14:textId="7A58056B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621,5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A065BB" w14:textId="065DA3A8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507,4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B8CCD" w14:textId="532FDCB8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507,4</w:t>
                  </w:r>
                </w:p>
              </w:tc>
            </w:tr>
            <w:tr w:rsidR="00DC5B5D" w:rsidRPr="002B7ED7" w14:paraId="5D85FC27" w14:textId="77777777" w:rsidTr="00C760E9">
              <w:trPr>
                <w:trHeight w:val="159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517A21" w14:textId="1E5B7FD6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функций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(Закупка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товаров,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C724B9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893CA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A8A44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874365" w14:textId="6386CA68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15AB9" w14:textId="77777777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724DAB" w14:textId="0E1FAD73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679,7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A4029" w14:textId="748F25B2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848,5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C30B9" w14:textId="26484844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084,2</w:t>
                  </w:r>
                </w:p>
              </w:tc>
            </w:tr>
            <w:tr w:rsidR="00DC5B5D" w:rsidRPr="002B7ED7" w14:paraId="053A9F1F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2740ED" w14:textId="3DAB4DE7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функций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(Иные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е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F2BF5C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3D841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C196C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57F59C" w14:textId="6925F8D3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6566A" w14:textId="77777777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DD3D5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47C7A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415,0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835F4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442,0</w:t>
                  </w:r>
                </w:p>
              </w:tc>
            </w:tr>
            <w:tr w:rsidR="00DC5B5D" w:rsidRPr="002B7ED7" w14:paraId="330CBA97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4F714B2" w14:textId="06413283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Проведение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выборов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5E1BF7E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7BFB8C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6DFB3B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94BEA50" w14:textId="18F71E56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68DDD9" w14:textId="2FA790B4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139F0D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C9B207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BF9D92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C5B5D" w:rsidRPr="002B7ED7" w14:paraId="1287185D" w14:textId="77777777" w:rsidTr="00C760E9">
              <w:trPr>
                <w:trHeight w:val="222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A5EF073" w14:textId="5CDADA9D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"Управление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финансами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управление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городском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е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евского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района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73B2B17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F0FDDA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476EA2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26C1FE8" w14:textId="0A5DEB55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10E610" w14:textId="0A87D879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56EB67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917DFF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9B8697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C5B5D" w:rsidRPr="002B7ED7" w14:paraId="393CE09A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3BE6287" w14:textId="425FCD40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"Финансовое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выполнения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других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обязательств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местного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самоуправления"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9D6BE78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55CADF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54BF94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A466030" w14:textId="19160C64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E4FFF4" w14:textId="7FFA9180" w:rsidR="00DC5B5D" w:rsidRPr="002B7ED7" w:rsidRDefault="002B7ED7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3C30DA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2ABC64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8A0DB6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C5B5D" w:rsidRPr="002B7ED7" w14:paraId="768BB99D" w14:textId="77777777" w:rsidTr="00C760E9">
              <w:trPr>
                <w:trHeight w:val="282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F81337B" w14:textId="007D5541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"Обесп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е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содействия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избирательным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комиссиям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осуществлении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информирования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граждан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подготовке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проведении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общероссийского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голосования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вопросу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одобрения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изменений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Конституцию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Российской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Федерации"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AA0F716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33D525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84B13B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C8FCE2A" w14:textId="32FA1551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W3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E52821" w14:textId="79EDDB62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415207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F4C0CA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94F51A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C5B5D" w:rsidRPr="002B7ED7" w14:paraId="75556807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95CADB3" w14:textId="1D6DBF4A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олнение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других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обязательств.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3809B00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C702DA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C53358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04FA21E" w14:textId="1B60E83D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W3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0B2900" w14:textId="77777777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309F25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56267C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0F26EF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C5B5D" w:rsidRPr="002B7ED7" w14:paraId="0150A400" w14:textId="77777777" w:rsidTr="00C760E9">
              <w:trPr>
                <w:trHeight w:val="64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84C023" w14:textId="5421CBC6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Другие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общегосударственные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CBF89F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DD9E7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D7391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F77D3C" w14:textId="41F571E4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C2E6D" w14:textId="4293E331" w:rsidR="00DC5B5D" w:rsidRPr="002B7ED7" w:rsidRDefault="002B7ED7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DFE50" w14:textId="4064936F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988,6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22080" w14:textId="4F8D6C80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318,0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559562" w14:textId="2BFCF4E5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318,0</w:t>
                  </w:r>
                </w:p>
              </w:tc>
            </w:tr>
            <w:tr w:rsidR="00DC5B5D" w:rsidRPr="002B7ED7" w14:paraId="4BB65F5A" w14:textId="77777777" w:rsidTr="00C760E9">
              <w:trPr>
                <w:trHeight w:val="253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B04DD9" w14:textId="7F762613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"Управление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финансами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управление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городском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cr/>
                    <w:t>поселении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Калачеевского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района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A73A00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68F1E0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13CE55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DF4FF2" w14:textId="51749A34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AD22E" w14:textId="75C30D20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DEB54" w14:textId="3ADD6042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988,6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9CD54" w14:textId="19725502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318,0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70B39" w14:textId="2B283B81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318,0</w:t>
                  </w:r>
                </w:p>
              </w:tc>
            </w:tr>
            <w:tr w:rsidR="00DC5B5D" w:rsidRPr="002B7ED7" w14:paraId="26D48AEB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74CAC6" w14:textId="12F8F472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"Финансовое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выполнения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других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обязательств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местного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самоуправления"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93E7EB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501FB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9CB55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51A4ADA" w14:textId="42A729A5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67845" w14:textId="6301ACFD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0B833" w14:textId="535C88F6" w:rsidR="00DC5B5D" w:rsidRPr="002B7ED7" w:rsidRDefault="0025403E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988,6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73ACB" w14:textId="1C28C5BA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318,0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7556A" w14:textId="30734220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318,0</w:t>
                  </w:r>
                </w:p>
              </w:tc>
            </w:tr>
            <w:tr w:rsidR="00DC5B5D" w:rsidRPr="002B7ED7" w14:paraId="6372E21A" w14:textId="77777777" w:rsidTr="00C760E9">
              <w:trPr>
                <w:trHeight w:val="190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E210D1" w14:textId="16502EEF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"Финансовое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выполнения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других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обязательств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местного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самоуправления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AC0BA6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7C475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89EBC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CFE7127" w14:textId="057ED44B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7E3B8" w14:textId="21173D6C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8021A" w14:textId="6748B675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988,6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58DD0" w14:textId="08E7F8DA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318,0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E53D6" w14:textId="7D038AD8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318,0</w:t>
                  </w:r>
                </w:p>
              </w:tc>
            </w:tr>
            <w:tr w:rsidR="00DC5B5D" w:rsidRPr="002B7ED7" w14:paraId="1192F9EA" w14:textId="77777777" w:rsidTr="00C760E9">
              <w:trPr>
                <w:trHeight w:val="316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58E37A" w14:textId="614492A7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функций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cr/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выплаты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персоналу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целях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выполнения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функций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органами,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казенными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учреждениями,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органами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управления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внебюджетными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1B9C9A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3C59F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11A09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E0AABA" w14:textId="6AB4A711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28B25" w14:textId="77777777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0E1A8" w14:textId="7A3BE8FE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867,3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DD45B" w14:textId="5907588D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964,0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8773B" w14:textId="7DDE0D8A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964,0</w:t>
                  </w:r>
                </w:p>
              </w:tc>
            </w:tr>
            <w:tr w:rsidR="00DC5B5D" w:rsidRPr="002B7ED7" w14:paraId="3A3DECAA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8A3390" w14:textId="76B3D075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функций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(Закупка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товаров,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E905F0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58DDF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07B02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2BAAC8" w14:textId="40B481FE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39731" w14:textId="77777777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C1927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DCBA7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337,0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AA161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337,0</w:t>
                  </w:r>
                </w:p>
              </w:tc>
            </w:tr>
            <w:tr w:rsidR="00DC5B5D" w:rsidRPr="002B7ED7" w14:paraId="667BCCAC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AD1B48" w14:textId="0557C51E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функций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(Иные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бюджетные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FC9E15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9481A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FB0F6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14AAF5" w14:textId="19639117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cr/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F2776" w14:textId="77777777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9A506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C9D46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A7088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17,0</w:t>
                  </w:r>
                </w:p>
              </w:tc>
            </w:tr>
            <w:tr w:rsidR="00DC5B5D" w:rsidRPr="002B7ED7" w14:paraId="4255BA2C" w14:textId="77777777" w:rsidTr="00C760E9">
              <w:trPr>
                <w:trHeight w:val="190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67D653" w14:textId="07EC0BAD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ЗАЩИТА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ТЕРРИТОРИИ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ЧРЕЗВЫЧАЙНЫХ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СИТУАЦИЙ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ПРИРОДНОГО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ТЕХНОГЕННОГО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ХАРАКТЕРА,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ГРАЖДАНСКАЯ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9600F3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F391A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E7796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AE6080" w14:textId="659721D9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8F262" w14:textId="2F9564E3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751F3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FA189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361,0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F4B879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472,0</w:t>
                  </w:r>
                </w:p>
              </w:tc>
            </w:tr>
            <w:tr w:rsidR="00DC5B5D" w:rsidRPr="002B7ED7" w14:paraId="705BD501" w14:textId="77777777" w:rsidTr="00C760E9">
              <w:trPr>
                <w:trHeight w:val="253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D3F702" w14:textId="219524D9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"Управление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финансами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управлени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городском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Калачеевского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района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B7FD70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29950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073FE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AEC09F" w14:textId="28D004AC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07C95" w14:textId="4ADE4BB7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864C1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E0713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217E7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DC5B5D" w:rsidRPr="002B7ED7" w14:paraId="53966ADE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076A46" w14:textId="1AF6EA4C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"Финансовое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выполнения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других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обязательств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местного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самоуправления"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84A9EA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74F78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0AA26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FC61E0" w14:textId="3C3CDF4C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3A1C5" w14:textId="29A1CADD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1E2C7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cr/>
                    <w:t>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5A876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C8B3D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DC5B5D" w:rsidRPr="002B7ED7" w14:paraId="6FDFAF41" w14:textId="77777777" w:rsidTr="00C760E9">
              <w:trPr>
                <w:trHeight w:val="180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8E99F8" w14:textId="71B357FE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"Защита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чрезвычайных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ситуаций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природного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техногенного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характера"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B59856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1DB87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FC467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CE6EB8" w14:textId="57016B45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A77BD" w14:textId="14EF07EC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060E8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2768D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AEA00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DC5B5D" w:rsidRPr="002B7ED7" w14:paraId="2B24A8FB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5345B9" w14:textId="27CB50FF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функций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(Закупка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това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ов,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A6C6D0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25F61A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F0370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1397D0" w14:textId="1CB7F92A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3BBE8" w14:textId="77777777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CC012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15811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C62BC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DC5B5D" w:rsidRPr="002B7ED7" w14:paraId="17947DDB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736121" w14:textId="3554EDB4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функций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(Закупка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товаров,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1EE74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5AC35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C65D1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CAC071" w14:textId="48BF0D15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58DC2" w14:textId="77777777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C5318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CB73B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E2169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C5B5D" w:rsidRPr="002B7ED7" w14:paraId="4E750CAB" w14:textId="77777777" w:rsidTr="00C760E9">
              <w:trPr>
                <w:trHeight w:val="190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AD03B1" w14:textId="5DFF03F3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прог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первичных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пожарной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безопасности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границах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населенных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пунктов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2020-2026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годы"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735B91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CA158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67460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7B64AF" w14:textId="66795C23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2774C" w14:textId="55206EBC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783D6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991CA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311,0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AE58D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422,0</w:t>
                  </w:r>
                </w:p>
              </w:tc>
            </w:tr>
            <w:tr w:rsidR="00DC5B5D" w:rsidRPr="002B7ED7" w14:paraId="187D0B64" w14:textId="77777777" w:rsidTr="00C760E9">
              <w:trPr>
                <w:trHeight w:val="190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73C9AB" w14:textId="1F0BB6B5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"Комплексные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обеспечению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защиты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террит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пожаров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2020-2026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0CB0B7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41F3F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8F614A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9456EE" w14:textId="44C1E988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7DCD3" w14:textId="5F6C56DC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F67EF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3417F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311,0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480C7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422,0</w:t>
                  </w:r>
                </w:p>
              </w:tc>
            </w:tr>
            <w:tr w:rsidR="00DC5B5D" w:rsidRPr="002B7ED7" w14:paraId="1CA4834A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2ABE8B" w14:textId="70561D8D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sz w:val="24"/>
                      <w:szCs w:val="24"/>
                    </w:rPr>
                    <w:t>Основное</w:t>
                  </w:r>
                  <w:r w:rsidR="002B7ED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sz w:val="24"/>
                      <w:szCs w:val="24"/>
                    </w:rPr>
                    <w:t>"Организационное</w:t>
                  </w:r>
                  <w:r w:rsidR="002B7ED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sz w:val="24"/>
                      <w:szCs w:val="24"/>
                    </w:rPr>
                    <w:t>реализации</w:t>
                  </w:r>
                  <w:r w:rsidR="002B7ED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sz w:val="24"/>
                      <w:szCs w:val="24"/>
                    </w:rPr>
                    <w:t>Программы"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DC8B59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ABFA7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76034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329285" w14:textId="6C5EA2BB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BB3E3" w14:textId="77777777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0CE74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D08D7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E8EBA2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DC5B5D" w:rsidRPr="002B7ED7" w14:paraId="44B1AB0F" w14:textId="77777777" w:rsidTr="00C760E9">
              <w:trPr>
                <w:trHeight w:val="190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4D74C3" w14:textId="31AE7343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"Укрепл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е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противопожарного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состояния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территорий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жилищного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фонда"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C85569A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80BDE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C06C8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C2D1D44" w14:textId="267A1105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8A826" w14:textId="77777777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789C1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C83AF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206,0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4B0DC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312,0</w:t>
                  </w:r>
                </w:p>
              </w:tc>
            </w:tr>
            <w:tr w:rsidR="00DC5B5D" w:rsidRPr="002B7ED7" w14:paraId="7665639D" w14:textId="77777777" w:rsidTr="00C760E9">
              <w:trPr>
                <w:trHeight w:val="159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FC2EB2" w14:textId="29BF78EA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"Информационное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противопожарная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пропаганда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обучен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cr/>
                    <w:t>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мерам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пожарной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безопасности"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B98511B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C6F1E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FCAD5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452DCF" w14:textId="349EEEC9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B55A3" w14:textId="77777777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1163A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E5189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AE3E3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DC5B5D" w:rsidRPr="002B7ED7" w14:paraId="5C289FCC" w14:textId="77777777" w:rsidTr="00C760E9">
              <w:trPr>
                <w:trHeight w:val="222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AAB6A4F" w14:textId="678D92DD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населенных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пунктов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средствами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(системами)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связи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оповещения,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поддержание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рабочем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состоянии"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1A1E50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98CB9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cr/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86EC0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6D718D" w14:textId="7EEC916B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9F1BB" w14:textId="77777777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B8606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16E05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26877D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DC5B5D" w:rsidRPr="002B7ED7" w14:paraId="3781FF41" w14:textId="77777777" w:rsidTr="00C760E9">
              <w:trPr>
                <w:trHeight w:val="348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8749B3" w14:textId="6FF3EE36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"Организация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деятельности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добровольной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пожарной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дружины.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Приобретение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экипировки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добровольных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пожарных,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средств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индивидуальной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защиты,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первичных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средств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пожаротушения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противопожарного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оборудовани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я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2323C7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07BA2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3D6BC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C1BED0" w14:textId="538F54F8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22D93" w14:textId="035496BD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B0532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309C3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A32F7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DC5B5D" w:rsidRPr="002B7ED7" w14:paraId="6B946409" w14:textId="77777777" w:rsidTr="00C760E9">
              <w:trPr>
                <w:trHeight w:val="285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2A2C12" w14:textId="7C067EFB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организацию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деятельности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добровольной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пожарной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дружины.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Приобретение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экипировки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добровольных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пожарных,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средств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индивидуальной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защиты,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первичных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средств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пожаротушения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противопожарного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оборудования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E95EA5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0AAF2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AD8EF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312C8F" w14:textId="5542AB4A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7145C" w14:textId="77777777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4DFEB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F13AF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30E31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DC5B5D" w:rsidRPr="002B7ED7" w14:paraId="6E3AED61" w14:textId="77777777" w:rsidTr="00C760E9">
              <w:trPr>
                <w:trHeight w:val="331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CE9F63" w14:textId="3EC8DD51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организацию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деятельности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добровольной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пожарной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дружины.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Приобретение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экипировки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добровольных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пожарных,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средств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индивидуальной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защиты,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первичных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средств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пожаротушения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противопожарного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оборудования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с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чет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средств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резервного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фонда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C56505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1324E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3AABD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A9C450" w14:textId="59CDB7C1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D1EFB" w14:textId="77777777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A6F01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161D1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24A59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DC5B5D" w:rsidRPr="002B7ED7" w14:paraId="4F6B02F1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B19327" w14:textId="1F02732E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"Обслуживание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автоматической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пожарной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сигнализации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организациях"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67352E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002C5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73056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7614E0" w14:textId="055AC5DB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BDA12" w14:textId="77777777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9D8C2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D3362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93D8C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DC5B5D" w:rsidRPr="002B7ED7" w14:paraId="2A384C57" w14:textId="77777777" w:rsidTr="00C760E9">
              <w:trPr>
                <w:trHeight w:val="64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5CC4A5" w14:textId="6F1F4809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НАЦИОНАЛЬНАЯ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F0D9C4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EF64A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B56AA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58932C" w14:textId="1BDEE333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2C989" w14:textId="77777777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A82B4" w14:textId="4309CBAF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52FFF" w14:textId="14F57D9C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099,9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F262C" w14:textId="47B50666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837,5</w:t>
                  </w:r>
                </w:p>
              </w:tc>
            </w:tr>
            <w:tr w:rsidR="00DC5B5D" w:rsidRPr="002B7ED7" w14:paraId="5F11D167" w14:textId="77777777" w:rsidTr="00C760E9">
              <w:trPr>
                <w:trHeight w:val="64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D55DBA" w14:textId="6BD9EAE8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Дорожное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хозяйство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(дорожные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798449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4A495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ACD95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6DA4B8" w14:textId="36896A85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50DA6" w14:textId="3010C3D9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954DF" w14:textId="5114B4E3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688,5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9D85D" w14:textId="30C4FEA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939,9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E2A19" w14:textId="510C952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677,5</w:t>
                  </w:r>
                </w:p>
              </w:tc>
            </w:tr>
            <w:tr w:rsidR="00DC5B5D" w:rsidRPr="002B7ED7" w14:paraId="7E4D3822" w14:textId="77777777" w:rsidTr="00C760E9">
              <w:trPr>
                <w:trHeight w:val="316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9B51D5" w14:textId="236C26CF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коммунальными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услугами,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содействие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энергосбережению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территории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чеевского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района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Воронежской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области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9F240E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71876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22583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55C05F" w14:textId="1C7C9D31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1ECAE" w14:textId="6B0401FF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1A5D4" w14:textId="51206BAE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431,4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38EF5" w14:textId="351908CD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713,9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017C9" w14:textId="14FD02AD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004,5</w:t>
                  </w:r>
                </w:p>
              </w:tc>
            </w:tr>
            <w:tr w:rsidR="00DC5B5D" w:rsidRPr="002B7ED7" w14:paraId="426D8CCC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6F6071" w14:textId="5BAE2276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"Развитие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сети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автомобильных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дорог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общего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пользования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местного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D3C511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BD3F2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EE2A6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89DE2F" w14:textId="6DA8D5B8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D8FC8" w14:textId="2582E3BC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1DC46" w14:textId="7D0B6081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431,4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C437E" w14:textId="759B160F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713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cr/>
                    <w:t>9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861F59" w14:textId="73485E9F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004,5</w:t>
                  </w:r>
                </w:p>
              </w:tc>
            </w:tr>
            <w:tr w:rsidR="00DC5B5D" w:rsidRPr="002B7ED7" w14:paraId="6DE961CC" w14:textId="77777777" w:rsidTr="00C760E9">
              <w:trPr>
                <w:trHeight w:val="285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BF446C" w14:textId="4C577C85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"Организация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выполнения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капитальному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(текущему)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ремонту,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реконструкции,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строительству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автомобильных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дорог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местного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значения,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искусственных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сооружений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них,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тротуаров,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дворовых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территорий"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B0ED07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200E2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8A1AF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0FB0A2" w14:textId="173C7A6F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80C91" w14:textId="3A249377" w:rsidR="00DC5B5D" w:rsidRPr="002B7ED7" w:rsidRDefault="002B7ED7" w:rsidP="00894CB0">
                  <w:pPr>
                    <w:framePr w:hSpace="180" w:wrap="around" w:hAnchor="margin" w:y="-57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70F17" w14:textId="5514BD3D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431,4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A94EF" w14:textId="58163F93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713,9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07BC8" w14:textId="3A16FC39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004,5</w:t>
                  </w:r>
                </w:p>
              </w:tc>
            </w:tr>
            <w:tr w:rsidR="00DC5B5D" w:rsidRPr="002B7ED7" w14:paraId="1641C921" w14:textId="77777777" w:rsidTr="00C760E9">
              <w:trPr>
                <w:trHeight w:val="159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59CD84" w14:textId="7989E9EE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капитальный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ремонт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ремонт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автомобильных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дорог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общего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пользования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местного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значения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(Закупка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товаров,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E04E9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F552F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3AD30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47DE5C" w14:textId="21B04023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S8850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A33AF" w14:textId="77777777" w:rsidR="00DC5B5D" w:rsidRPr="002B7ED7" w:rsidRDefault="00DC5B5D" w:rsidP="00894CB0">
                  <w:pPr>
                    <w:framePr w:hSpace="180" w:wrap="around" w:hAnchor="margin" w:y="-57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D8642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471,1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468F8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BC782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DC5B5D" w:rsidRPr="002B7ED7" w14:paraId="1D7BC280" w14:textId="77777777" w:rsidTr="00C760E9">
              <w:trPr>
                <w:trHeight w:val="1590"/>
              </w:trPr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CDB70D" w14:textId="65FB88CF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капитальный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ремон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ремонт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автомобильных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дорог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общего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пользования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местного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значения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(Закупка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товаров,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нужд)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4532E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7BD17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DE9BC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4C84A0" w14:textId="2611B10D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S8850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8B1DD" w14:textId="77777777" w:rsidR="00DC5B5D" w:rsidRPr="002B7ED7" w:rsidRDefault="00DC5B5D" w:rsidP="00894CB0">
                  <w:pPr>
                    <w:framePr w:hSpace="180" w:wrap="around" w:hAnchor="margin" w:y="-57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C268D" w14:textId="236A05DA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960,3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FE311" w14:textId="0595EA62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613,9</w:t>
                  </w:r>
                </w:p>
              </w:tc>
              <w:tc>
                <w:tcPr>
                  <w:tcW w:w="98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6AF9D" w14:textId="2D256B2D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904,5</w:t>
                  </w:r>
                </w:p>
              </w:tc>
            </w:tr>
            <w:tr w:rsidR="00DC5B5D" w:rsidRPr="002B7ED7" w14:paraId="1F2AE306" w14:textId="77777777" w:rsidTr="00C760E9">
              <w:trPr>
                <w:trHeight w:val="285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E15F46" w14:textId="6387A616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коммунальными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услугами,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содейс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энергосбережению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территории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Калачеевского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района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Воронежской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области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0D1CD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D895A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B207A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39DFE7" w14:textId="6963C77F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4F9D3A" w14:textId="188E0986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F7ABC" w14:textId="2EDB48F2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257,1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44EC5" w14:textId="2B555DCA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226,0</w:t>
                  </w:r>
                </w:p>
              </w:tc>
              <w:tc>
                <w:tcPr>
                  <w:tcW w:w="9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EB88D" w14:textId="4BDE08D9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673,0</w:t>
                  </w:r>
                </w:p>
              </w:tc>
            </w:tr>
            <w:tr w:rsidR="00DC5B5D" w:rsidRPr="002B7ED7" w14:paraId="29262B11" w14:textId="77777777" w:rsidTr="00C760E9">
              <w:trPr>
                <w:trHeight w:val="159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5422F0" w14:textId="3EB59180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"Организация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благоустройства,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чи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тоты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порядка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территории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D2F25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6961A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9406F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CF9A5C2" w14:textId="6AC18F34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8EF99" w14:textId="6F4427CC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C9E9E" w14:textId="34A1FD5F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DEBAA" w14:textId="22DB4329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226,0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6B18C" w14:textId="7A9EEA4A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673,0</w:t>
                  </w:r>
                </w:p>
              </w:tc>
            </w:tr>
            <w:tr w:rsidR="00DC5B5D" w:rsidRPr="002B7ED7" w14:paraId="78E4E5E9" w14:textId="77777777" w:rsidTr="00C760E9">
              <w:trPr>
                <w:trHeight w:val="159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4EF189" w14:textId="03D70E6B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"Выполнение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благоустройству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территории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4DDC0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0BE571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DFFF6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014707" w14:textId="60D79478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0E9608" w14:textId="2986D128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E9D7B" w14:textId="4C05C365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C32CD" w14:textId="0A9295AF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226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cr/>
                    <w:t>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5C861" w14:textId="71674426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673,0</w:t>
                  </w:r>
                </w:p>
              </w:tc>
            </w:tr>
            <w:tr w:rsidR="00DC5B5D" w:rsidRPr="002B7ED7" w14:paraId="4B8B730B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551017" w14:textId="2B4701C9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содержание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текущий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ремонт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автомобильных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дорог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(Иные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бюджетные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6E7BE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5565D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F1D0F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9A71CF" w14:textId="040787F0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98680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CF63A" w14:textId="77777777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EFBB7" w14:textId="294D4DC8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B83DB" w14:textId="44AFD7FA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226,0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E435F" w14:textId="1C62EC3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673,0</w:t>
                  </w:r>
                </w:p>
              </w:tc>
            </w:tr>
            <w:tr w:rsidR="00DC5B5D" w:rsidRPr="002B7ED7" w14:paraId="1850DF17" w14:textId="77777777" w:rsidTr="00C760E9">
              <w:trPr>
                <w:trHeight w:val="64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C95D8A" w14:textId="3B5C7AA9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Другие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вопросы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области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национальной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экономики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64A3B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A7DC5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7BB38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462637" w14:textId="08F14240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4E1C5" w14:textId="22EE5F09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641F1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CB2A9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EDDD4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</w:tr>
            <w:tr w:rsidR="00DC5B5D" w:rsidRPr="002B7ED7" w14:paraId="773FE276" w14:textId="77777777" w:rsidTr="00C760E9">
              <w:trPr>
                <w:trHeight w:val="285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8B3D5C" w14:textId="338EA0DD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програм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ма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коммунальными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услугами,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содействие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энергосбережению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территории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Калачеевского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района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Воронежской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области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DE19F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53327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84751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A4DAB2" w14:textId="1B2BA645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6CAA4" w14:textId="46DB1DA7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89F3E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1C0B3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A7D90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</w:tr>
            <w:tr w:rsidR="00DC5B5D" w:rsidRPr="002B7ED7" w14:paraId="5614E2B5" w14:textId="77777777" w:rsidTr="00C760E9">
              <w:trPr>
                <w:trHeight w:val="64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DFD14F" w14:textId="73269E04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"Развитие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градостроительной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деятельности"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DBB0F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E15DA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91926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968F31" w14:textId="3AA67C83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FE9BF" w14:textId="433E4F52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71EE7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95315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50F9E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</w:tr>
            <w:tr w:rsidR="00DC5B5D" w:rsidRPr="002B7ED7" w14:paraId="0ADEDBAB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4A3070" w14:textId="2B88EB47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"Регулирование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вопросов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административно-территориального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устройства"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12E1B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26732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DDB81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DAC4E6" w14:textId="3CEBCC47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067A6" w14:textId="0D3CF610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518B5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1A396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D5E13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</w:tr>
            <w:tr w:rsidR="00DC5B5D" w:rsidRPr="002B7ED7" w14:paraId="5C09F160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9DDDA7" w14:textId="081E45D2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разработку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е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ктно-сметной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документации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(Закупка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товаров,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D21CB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61F38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88334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8E5641" w14:textId="4A6A3996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FD8E7" w14:textId="77777777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0CEDD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CCFEC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17031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</w:tr>
            <w:tr w:rsidR="00DC5B5D" w:rsidRPr="002B7ED7" w14:paraId="7F3A52DD" w14:textId="77777777" w:rsidTr="00C760E9">
              <w:trPr>
                <w:trHeight w:val="64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7DC72C" w14:textId="1883754B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ЖИЛИЩНО-КОММУНАЛЬНОЕ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4E878C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2F847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B7D48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32038E" w14:textId="173821B6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F349A" w14:textId="32EE2CCE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1E5DE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3D28B0"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9099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EC3B08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45819,5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18363" w14:textId="1C963C63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823,5</w:t>
                  </w:r>
                </w:p>
              </w:tc>
            </w:tr>
            <w:tr w:rsidR="00DC5B5D" w:rsidRPr="002B7ED7" w14:paraId="77426F19" w14:textId="77777777" w:rsidTr="00C760E9">
              <w:trPr>
                <w:trHeight w:val="33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89E9AF" w14:textId="62C1A048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ЖИЛИЩНОЕ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ХОЗЯЙСТВО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D6D316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CDE36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5BB20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3877B1" w14:textId="537ACFCA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549C90" w14:textId="0828DFEB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7234C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1CC10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E5729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DC5B5D" w:rsidRPr="002B7ED7" w14:paraId="40F65C77" w14:textId="77777777" w:rsidTr="00C760E9">
              <w:trPr>
                <w:trHeight w:val="285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ACFC8E" w14:textId="484CB285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Муниц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пальная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коммунальными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услугами,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содействие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энергосбережению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территории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Калачеевского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района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Воронежской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области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61B1C5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EDB8C4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62E1E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B3F27E" w14:textId="509C6E43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A8B17" w14:textId="343BF1C0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6B77E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A1C5A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cr/>
                    <w:t>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E7409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DC5B5D" w:rsidRPr="002B7ED7" w14:paraId="5B0E2BB4" w14:textId="77777777" w:rsidTr="00C760E9">
              <w:trPr>
                <w:trHeight w:val="64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4625A2" w14:textId="567B373D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"Капитальный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ремонт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многоквартирных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домов"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1EA0FB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126A98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FFF8A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4B456B" w14:textId="47454A9A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3167A" w14:textId="1F74E36F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222DC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011EA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BF621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DC5B5D" w:rsidRPr="002B7ED7" w14:paraId="5DA375C3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AF6F75" w14:textId="53C8493E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"Выполнение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капитальному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ремонту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многоквартирных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домов"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53B7E3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27E3F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1F740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272D36" w14:textId="70E95716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E5E17" w14:textId="2C17F032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C5A4A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0C317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92D16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DC5B5D" w:rsidRPr="002B7ED7" w14:paraId="06EA44D4" w14:textId="77777777" w:rsidTr="00C760E9">
              <w:trPr>
                <w:trHeight w:val="159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E9B2B3" w14:textId="7ACA91EA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Выполнение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других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обяз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тельств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счет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средств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бюджетов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(Закупка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товаров,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795658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23539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0C1F1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4D2C85" w14:textId="74E3D271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96010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1A86F" w14:textId="77777777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7740F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C0CBD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91655D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DC5B5D" w:rsidRPr="002B7ED7" w14:paraId="4A9816F5" w14:textId="77777777" w:rsidTr="00C760E9">
              <w:trPr>
                <w:trHeight w:val="33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5F3AA7" w14:textId="77777777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59F701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5AF23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FCC063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6D5461" w14:textId="0A3E0843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AF2D7" w14:textId="21B72D7D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307A3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3D28B0"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6205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8B069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45719,5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48ED4" w14:textId="686EFBD5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723,5</w:t>
                  </w:r>
                </w:p>
              </w:tc>
            </w:tr>
            <w:tr w:rsidR="00DC5B5D" w:rsidRPr="002B7ED7" w14:paraId="1D83E4DC" w14:textId="77777777" w:rsidTr="00C760E9">
              <w:trPr>
                <w:trHeight w:val="159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B59AD5" w14:textId="07E81C34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"Организация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благоустройства,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е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чистоты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порядка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территории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01B173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15AF9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BE644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8D7014" w14:textId="0C8A5A11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1A401" w14:textId="592D2208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DA1B0" w14:textId="3D63F338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3D28B0"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3D28B0"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086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0C949" w14:textId="616AAA11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246,4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6C22C" w14:textId="4DFEF11D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723,5</w:t>
                  </w:r>
                </w:p>
              </w:tc>
            </w:tr>
            <w:tr w:rsidR="00DC5B5D" w:rsidRPr="002B7ED7" w14:paraId="4D3EB7A0" w14:textId="77777777" w:rsidTr="00C760E9">
              <w:trPr>
                <w:trHeight w:val="159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EF7B59" w14:textId="7911A622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"Выполнение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благоустройству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территории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5C04B5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D8BDE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B7DA5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EFED0C" w14:textId="123C34E2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5B17D" w14:textId="75507405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6D0DD" w14:textId="057E3B09" w:rsidR="00DC5B5D" w:rsidRPr="002B7ED7" w:rsidRDefault="003D28B0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7A0EC" w14:textId="0BB9FFEF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246,4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57AA3" w14:textId="75ED2E88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723,5</w:t>
                  </w:r>
                </w:p>
              </w:tc>
            </w:tr>
            <w:tr w:rsidR="00DC5B5D" w:rsidRPr="002B7ED7" w14:paraId="0C172CC6" w14:textId="77777777" w:rsidTr="00C760E9">
              <w:trPr>
                <w:trHeight w:val="159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174AFD" w14:textId="24D4E8AB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текущий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ремонт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уличного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освещения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(Закупка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товаров,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A4D241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2FBAD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E038C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7AFAAF" w14:textId="11C5314C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S8670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FE9D5" w14:textId="77777777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A7D8C" w14:textId="20A215FE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F56B9" w14:textId="794FEB6B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893,1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EE295" w14:textId="591F336D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941,7</w:t>
                  </w:r>
                </w:p>
              </w:tc>
            </w:tr>
            <w:tr w:rsidR="00DC5B5D" w:rsidRPr="002B7ED7" w14:paraId="6F105C2B" w14:textId="77777777" w:rsidTr="00C760E9">
              <w:trPr>
                <w:trHeight w:val="159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1D55B5" w14:textId="24153626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текущий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ремонт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уличного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освещения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(Закупка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товаров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cr/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нужд)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(областной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бюджет)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6E0048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DA9FE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F34F7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DFAA58" w14:textId="20EBE5C5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S8670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6B7CD" w14:textId="77777777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161866" w14:textId="1A6516B2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2F498" w14:textId="18361A7B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121,5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E4881" w14:textId="711A3809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121,5</w:t>
                  </w:r>
                </w:p>
              </w:tc>
            </w:tr>
            <w:tr w:rsidR="00DC5B5D" w:rsidRPr="002B7ED7" w14:paraId="5CD14E30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ACDF9F" w14:textId="37499D57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текущий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ремонт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уличного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освещения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(Иные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бюджетные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0BB64C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D4BCA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1577A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F5CE04" w14:textId="2DBF1636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98670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D6277" w14:textId="77777777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7688A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867,0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252E4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2F015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DC5B5D" w:rsidRPr="002B7ED7" w14:paraId="3DFB3793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B16B3D" w14:textId="37ACA668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содержание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текущий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ремонт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автомобильных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дорог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(Иные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бюджетные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6C0145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95C15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E44F5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382EBE" w14:textId="1644D956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98680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5EA4B" w14:textId="77777777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A0CB9" w14:textId="77777777" w:rsidR="00DC5B5D" w:rsidRPr="002B7ED7" w:rsidRDefault="003D28B0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6168</w:t>
                  </w:r>
                  <w:r w:rsidR="00DC5B5D"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6E800" w14:textId="78CA0EB1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F3D2F" w14:textId="499786FD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DC5B5D" w:rsidRPr="002B7ED7" w14:paraId="68DA05EA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8FD3D9" w14:textId="6892778B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содержание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мест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захоронения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(Иные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бюджетные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BF16AE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5EBCD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3E21A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C5D5FD" w14:textId="3F305E99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98690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F1CE3" w14:textId="77777777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3D900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8B91C" w14:textId="3CA6E728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21987" w14:textId="6A38AC1C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cr/>
                    <w:t>0</w:t>
                  </w:r>
                </w:p>
              </w:tc>
            </w:tr>
            <w:tr w:rsidR="00DC5B5D" w:rsidRPr="002B7ED7" w14:paraId="6D0ACA52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21D2DA" w14:textId="10F6E598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озеленение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территории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(Иные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бюджетные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A2BDCE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83BB0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69D16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F54024" w14:textId="0FDD324F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98720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A7554" w14:textId="77777777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3DF99" w14:textId="2BD8A870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678,0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5C062" w14:textId="12DB7CD0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2343D" w14:textId="5DFAE222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057,0</w:t>
                  </w:r>
                </w:p>
              </w:tc>
            </w:tr>
            <w:tr w:rsidR="00DC5B5D" w:rsidRPr="002B7ED7" w14:paraId="6B631989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00948A" w14:textId="324C02BD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прочие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благоустройству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(Иные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бюджетные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4F4992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66545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7CC06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CAF8B8" w14:textId="3167115B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98730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46C1C" w14:textId="77777777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429AB" w14:textId="72FA6ADC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621,1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F4124" w14:textId="0B936271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586,9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2C884" w14:textId="61785C64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840,3</w:t>
                  </w:r>
                </w:p>
              </w:tc>
            </w:tr>
            <w:tr w:rsidR="00DC5B5D" w:rsidRPr="002B7ED7" w14:paraId="478BB1BF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D795B5" w14:textId="270B8D19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прочие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благоустройству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(Иные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бюджетные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9711C1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0DA28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DD71E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0288A5" w14:textId="61FD1518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98730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40E740" w14:textId="77777777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45CC3" w14:textId="581AFA22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482,1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978EDD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08F06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DC5B5D" w:rsidRPr="002B7ED7" w14:paraId="56E790D8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2EBAB0" w14:textId="0130BBE5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приобретение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коммунальной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техники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(Иные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бюджетные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BCC4A8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14F40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A2B95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C6CB2B" w14:textId="6C8241FE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S8620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D1ADE" w14:textId="77777777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CA638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717795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53C50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C5B5D" w:rsidRPr="002B7ED7" w14:paraId="1F263314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AC88C3" w14:textId="4C01A50F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приобретени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коммунальной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техники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(Иные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бюджетные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074F98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5613E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07E5D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2C6C8F" w14:textId="03E206A7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S8620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D7B53" w14:textId="77777777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0E82C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7A6FB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DB5DA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163,0</w:t>
                  </w:r>
                </w:p>
              </w:tc>
            </w:tr>
            <w:tr w:rsidR="00DC5B5D" w:rsidRPr="002B7ED7" w14:paraId="397E7022" w14:textId="77777777" w:rsidTr="00C760E9">
              <w:trPr>
                <w:trHeight w:val="64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8259AA" w14:textId="1E2F2548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"Комплексное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развитие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сельских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территорий"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B68899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A35E7A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C42C5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4A27E1" w14:textId="004ECC32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8B1F0" w14:textId="0C33412C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F1DCE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7249B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40DB2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C5B5D" w:rsidRPr="002B7ED7" w14:paraId="1B18461B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A0959A" w14:textId="2EC40F45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"Обустройство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площадок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накопления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твердых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коммунальных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отходов"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981934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B94B7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50C7D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CD19B6" w14:textId="0F63217D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0302A" w14:textId="022B6022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474F4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7893D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89F69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C5B5D" w:rsidRPr="002B7ED7" w14:paraId="6E2135CA" w14:textId="77777777" w:rsidTr="00C760E9">
              <w:trPr>
                <w:trHeight w:val="190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463947" w14:textId="198AC801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обустройство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площадок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накопления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твердых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коммунальных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отходов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(Закупка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товаров,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10067F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62EB3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A4678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FE4155" w14:textId="52583697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D4E9E" w14:textId="77777777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DDD3D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D3ED5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04AC5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C5B5D" w:rsidRPr="002B7ED7" w14:paraId="26CE0763" w14:textId="77777777" w:rsidTr="00C760E9">
              <w:trPr>
                <w:trHeight w:val="253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197881" w14:textId="07DC39B4" w:rsidR="00DC5B5D" w:rsidRPr="002B7ED7" w:rsidRDefault="00DC5B5D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ипальная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"Формирование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современной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среды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территории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Калачеевского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района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Воронежской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области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2020-2026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30928D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31313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F9072" w14:textId="77777777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456FBB" w14:textId="3F734C6C" w:rsidR="00DC5B5D" w:rsidRPr="002B7ED7" w:rsidRDefault="00DC5B5D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C3EC3" w14:textId="6A88C512" w:rsidR="00DC5B5D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092E8" w14:textId="5A11D040" w:rsidR="00DC5B5D" w:rsidRPr="002B7ED7" w:rsidRDefault="00DC5B5D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0C6D7" w14:textId="77777777" w:rsidR="00DC5B5D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26273</w:t>
                  </w:r>
                  <w:r w:rsidR="00DC5B5D"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909E8" w14:textId="77777777" w:rsidR="00DC5B5D" w:rsidRPr="002B7ED7" w:rsidRDefault="00DC5B5D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56283D87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FE2F57" w14:textId="48B0C5F4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"Благоустройство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общественных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территорий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Калач"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6AF64B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78558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3629B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2A7B6C" w14:textId="269E67DD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DB108" w14:textId="77777777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D4EBC" w14:textId="41F059A3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119,2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23912" w14:textId="1D8BE266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273,1</w:t>
                  </w:r>
                </w:p>
              </w:tc>
              <w:tc>
                <w:tcPr>
                  <w:tcW w:w="9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438EA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61D5D8C6" w14:textId="77777777" w:rsidTr="00C760E9">
              <w:trPr>
                <w:trHeight w:val="253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CD39AF" w14:textId="6713616E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обустройство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"Пешеходной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зоны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ул.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Советской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(Прочая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товаров,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(мун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ципальных)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нужд)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(федеральный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областной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бюджет)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2AE004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0D371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C75A8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DAA58B" w14:textId="05AA9943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0D948B" w14:textId="77777777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88A8A" w14:textId="5CBAAC3F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79524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16B16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3B890597" w14:textId="77777777" w:rsidTr="00C760E9">
              <w:trPr>
                <w:trHeight w:val="190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E9FD18" w14:textId="0E5C0589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обустройство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"Пешеходной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зоны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ул.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Советской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(Прочая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товаров,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(муниципальных)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нужд)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9F6168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88488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1469F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EF2D36" w14:textId="588810A6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6363A" w14:textId="77777777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B1F19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64B543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8A8123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7FFDFFDD" w14:textId="77777777" w:rsidTr="00C760E9">
              <w:trPr>
                <w:trHeight w:val="285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A83EA9" w14:textId="6E05D475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"Благоустройство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эко-парка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"Калачеевские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поляны",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расположенного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г.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ул.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Газовая"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(Прочая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товаров,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(муниципальных)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нужд)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(федеральный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областной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е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B7893D6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CC6CA8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7142CC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01C56D1" w14:textId="6E138DDF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3B4713" w14:textId="77777777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2271C1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72C864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26272,8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7E5E8B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6942EA79" w14:textId="77777777" w:rsidTr="00C760E9">
              <w:trPr>
                <w:trHeight w:val="222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4DCDC6" w14:textId="338A7F29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"Благоустройство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эко-парка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"Калачеевские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поляны",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расположенного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г.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ул.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Газовая"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(Прочая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товаров,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(муниципальных)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9DC14F3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1C76F6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0C762F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F1ED978" w14:textId="7467BAB4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8995C1" w14:textId="77777777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42D9B1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A62735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3ACFCF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35507BA4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2A1F97" w14:textId="09FE3AFF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ДРУГИЕ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ВОПРОСЫ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ОБЛАСТИ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ЖИЛИЩНО-КОММУНАЛЬНОГО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0AB275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CFABC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BDC09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9501AA" w14:textId="5A9737C2" w:rsidR="00397D4A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D99AB" w14:textId="014ECD7B" w:rsidR="00397D4A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D16D3" w14:textId="38E8E520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831,2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19775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C589D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397D4A" w:rsidRPr="002B7ED7" w14:paraId="2B00D7E2" w14:textId="77777777" w:rsidTr="00C760E9">
              <w:trPr>
                <w:trHeight w:val="285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A41F1D" w14:textId="7B2DD1F4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коммунальными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услугами,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содействие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энергосбережению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территории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cr/>
                    <w:t>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Калачеевского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района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Воронежской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области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4A81E4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5C019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768BC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C9AC1F" w14:textId="5E9AD36B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CE11A" w14:textId="41497420" w:rsidR="00397D4A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472FE" w14:textId="1724F99D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831,2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C5E3A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7BCBF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397D4A" w:rsidRPr="002B7ED7" w14:paraId="7324708F" w14:textId="77777777" w:rsidTr="00C760E9">
              <w:trPr>
                <w:trHeight w:val="159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66D38A" w14:textId="14ECD8B3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"Создание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условий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качественными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услугами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ЖКХ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населения,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энергосбережение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бюджетной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сфере"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CE3830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E6839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123EE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CC3767" w14:textId="5A14937C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6515E" w14:textId="390C2695" w:rsidR="00397D4A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C732C" w14:textId="4D9DDAFD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831,2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7B014D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DC828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397D4A" w:rsidRPr="002B7ED7" w14:paraId="2DA0278E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FF0978" w14:textId="69997E0C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"Ремонт,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строительство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модернизация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инженерно-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коммунальной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инфраструктуры"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1B339B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7BA8B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C3C70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077BA3" w14:textId="2FDD395D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F0C3B" w14:textId="5A65E9DA" w:rsidR="00397D4A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5228D" w14:textId="4A306F03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831,2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B6360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01FC8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397D4A" w:rsidRPr="002B7ED7" w14:paraId="7FD83724" w14:textId="77777777" w:rsidTr="00C760E9">
              <w:trPr>
                <w:trHeight w:val="159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1A3BA3" w14:textId="41FE699D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Ремонт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водопроводных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сетей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теплотрассы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(Закупка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товаров,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6EE03D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D601A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C740D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7CEFD1" w14:textId="380B371C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98730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8D746" w14:textId="77777777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79B07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34C77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91A72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397D4A" w:rsidRPr="002B7ED7" w14:paraId="57927C0B" w14:textId="77777777" w:rsidTr="00C760E9">
              <w:trPr>
                <w:trHeight w:val="159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4C854F8" w14:textId="4A555568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Ремонт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водопроводных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сетей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теплотрассы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(Закупка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товаров,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4706F5B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6CD7EA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A40E63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AC8D8C3" w14:textId="58F38250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S8100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3080CB" w14:textId="77777777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C997F4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D74BED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88863B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448D1F75" w14:textId="77777777" w:rsidTr="00C760E9">
              <w:trPr>
                <w:trHeight w:val="159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9ADA084" w14:textId="2C8CF0F2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Ремонт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водопроводных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сетей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теплотрассы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(Закупка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товаров,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4F3BEB9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E87FB9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789EBF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56EC441" w14:textId="41EEE194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S8100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6BB44C" w14:textId="77777777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F0BAC7" w14:textId="2B6AAAC6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3A1EBC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BA0636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042514AF" w14:textId="77777777" w:rsidTr="00C760E9">
              <w:trPr>
                <w:trHeight w:val="64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FC9D2C" w14:textId="71FE8BE1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КУЛЬТУРА,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26A0BD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140F6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5F018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E86A35" w14:textId="0A60A93C" w:rsidR="00397D4A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F7AE1" w14:textId="460D5466" w:rsidR="00397D4A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9C2C3" w14:textId="27A331B3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425,5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16F16" w14:textId="0040E6F2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996,8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F53F8" w14:textId="74809F76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855,2</w:t>
                  </w:r>
                </w:p>
              </w:tc>
            </w:tr>
            <w:tr w:rsidR="00397D4A" w:rsidRPr="002B7ED7" w14:paraId="0395D16C" w14:textId="77777777" w:rsidTr="00C760E9">
              <w:trPr>
                <w:trHeight w:val="33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9741E9" w14:textId="77777777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C8544C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6BA7A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CD679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FCDF69" w14:textId="0EAF3AFB" w:rsidR="00397D4A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1397F0" w14:textId="221243C8" w:rsidR="00397D4A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88F07" w14:textId="09C52B8F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425,5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3EC43" w14:textId="59DCDCEC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996,8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BB5AF" w14:textId="66EFF5B1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855,2</w:t>
                  </w:r>
                </w:p>
              </w:tc>
            </w:tr>
            <w:tr w:rsidR="00397D4A" w:rsidRPr="002B7ED7" w14:paraId="21A93A58" w14:textId="77777777" w:rsidTr="00C760E9">
              <w:trPr>
                <w:trHeight w:val="190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8FBD5B" w14:textId="66BD8DDB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"Развитие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культуры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туризма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городском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Калачеевского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района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-2026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600A7A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EA98E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BB879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20FEF5" w14:textId="27BAF72B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1C05D" w14:textId="4F10E991" w:rsidR="00397D4A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D94F0" w14:textId="027B1188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425,5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79D44" w14:textId="5B4CF8CD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996,8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930FD" w14:textId="7F726A73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855,2</w:t>
                  </w:r>
                </w:p>
              </w:tc>
            </w:tr>
            <w:tr w:rsidR="00397D4A" w:rsidRPr="002B7ED7" w14:paraId="495A0D1C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30130A" w14:textId="75944C9F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"Культурно-досуговая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деятельность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народное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творчество"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575500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4D044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6B6DD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F2275D" w14:textId="66F646CB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CBD8E" w14:textId="4E03DB09" w:rsidR="00397D4A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0AEDA" w14:textId="0B9DE589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0B8DC" w14:textId="6FC3CC44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770,4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0BDB0" w14:textId="627B5B69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628,8</w:t>
                  </w:r>
                </w:p>
              </w:tc>
            </w:tr>
            <w:tr w:rsidR="00397D4A" w:rsidRPr="002B7ED7" w14:paraId="303FA3EE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B5D4E6" w14:textId="0D7F4233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"Финансовое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МБУ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"РДК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"Юбилейный"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B53A58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C240E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FD7A5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10B560" w14:textId="16ED3321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AF4F2" w14:textId="3C5C7238" w:rsidR="00397D4A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3D64A" w14:textId="4C7F7C15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0775A" w14:textId="01393A1C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770,4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F8074" w14:textId="6B0DAF3F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628,8</w:t>
                  </w:r>
                </w:p>
              </w:tc>
            </w:tr>
            <w:tr w:rsidR="00397D4A" w:rsidRPr="002B7ED7" w14:paraId="0C4E271A" w14:textId="77777777" w:rsidTr="00C760E9">
              <w:trPr>
                <w:trHeight w:val="316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80A75F" w14:textId="45510A4D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функций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выплаты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персоналу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целях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выполнения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функций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органами,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казенными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учреждениями,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органами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управления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внебюджетными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A1AD0C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86E6B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0B62B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C96B69" w14:textId="0A626290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A622E" w14:textId="77777777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539AF" w14:textId="7668610A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280,1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2A02E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7D8A0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13212954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3ED408" w14:textId="3611885E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функций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(Закупка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товаров,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590A9A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88BAA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2CACF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FB16B3" w14:textId="29DD35FF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2D760" w14:textId="77777777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D4B93" w14:textId="47E4A922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846,3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92E1B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A8444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30ACA6AF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3B4278" w14:textId="7CAEB010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функций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(Иные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бюджетные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71F652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38408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CCB05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356DCA" w14:textId="295343A5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1924E" w14:textId="77777777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6B5D2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A057F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18233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4CF615F1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835E57" w14:textId="3AE37E62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деятельности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(оказание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услуг)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C7167B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65596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E1A5B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45FE1C" w14:textId="3781566D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244F8" w14:textId="77777777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CE544" w14:textId="0520CED6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534,2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42F41" w14:textId="11C1B5C2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770,4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5AA61" w14:textId="2D1FFB9F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628,8</w:t>
                  </w:r>
                </w:p>
              </w:tc>
            </w:tr>
            <w:tr w:rsidR="00397D4A" w:rsidRPr="002B7ED7" w14:paraId="742640CC" w14:textId="77777777" w:rsidTr="00C760E9">
              <w:trPr>
                <w:trHeight w:val="234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B49C10" w14:textId="06FF8ACC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развития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укрепления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материально-техничес-кой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базы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домов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культуры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населенных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пунктах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числом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жителей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тысяч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человек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(ДК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им.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Чапаева)"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D3DFAB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84C09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9AF7D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5E2D6C" w14:textId="1E7D5FA6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14800" w14:textId="6C75057B" w:rsidR="00397D4A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3F195" w14:textId="6557D20A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7A2D8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EF768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187548D3" w14:textId="77777777" w:rsidTr="00C760E9">
              <w:trPr>
                <w:trHeight w:val="222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90C13A" w14:textId="360400F8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развития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укрепления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материально-технической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базы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домов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культуры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населенных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пунктах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числом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жителей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тысяч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человек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(федеральный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областной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бюджет)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51B64C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B4E90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1B2B1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811BF8" w14:textId="475805C8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L4670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AFA0D" w14:textId="77777777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76911" w14:textId="102B4ADD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66852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D1181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63B4250E" w14:textId="77777777" w:rsidTr="00C760E9">
              <w:trPr>
                <w:trHeight w:val="190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777AA7" w14:textId="3806570A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развития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укрепления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материально-технической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базы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домов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культуры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населенных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пунктах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числом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жителей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тысяч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человек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(местный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бюджет)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A934C2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9B305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597A9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082E38" w14:textId="541A50AE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L4670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2160D" w14:textId="77777777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4C65D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EACF3A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CBE0F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07F33725" w14:textId="77777777" w:rsidTr="00C760E9">
              <w:trPr>
                <w:trHeight w:val="348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FE819A" w14:textId="4DD7675D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«Создание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виртуальных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концертных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залов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рамках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регионального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проекта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"Цифровизация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формирование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информационного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пространства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сфере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культуры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("Цифровая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культура")"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программы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Воронежской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области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«Развитие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культуры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туризма»"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BE998F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5C7A9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96785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25644F" w14:textId="09A0D214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60272" w14:textId="3D0511C8" w:rsidR="00397D4A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8776D" w14:textId="29D78305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A6A4A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C681E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36B4D459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973DAB" w14:textId="51050AD5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sz w:val="24"/>
                      <w:szCs w:val="24"/>
                    </w:rPr>
                    <w:t>реализацию</w:t>
                  </w:r>
                  <w:r w:rsidR="002B7ED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sz w:val="24"/>
                      <w:szCs w:val="24"/>
                    </w:rPr>
                    <w:t>мероприятий</w:t>
                  </w:r>
                  <w:r w:rsidR="002B7ED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sz w:val="24"/>
                      <w:szCs w:val="24"/>
                    </w:rPr>
                    <w:t>по</w:t>
                  </w:r>
                  <w:r w:rsidR="002B7ED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sz w:val="24"/>
                      <w:szCs w:val="24"/>
                    </w:rPr>
                    <w:t>созданию</w:t>
                  </w:r>
                  <w:r w:rsidR="002B7ED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sz w:val="24"/>
                      <w:szCs w:val="24"/>
                    </w:rPr>
                    <w:t>виртуальных</w:t>
                  </w:r>
                  <w:r w:rsidR="002B7ED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sz w:val="24"/>
                      <w:szCs w:val="24"/>
                    </w:rPr>
                    <w:t>концертных</w:t>
                  </w:r>
                  <w:r w:rsidR="002B7ED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sz w:val="24"/>
                      <w:szCs w:val="24"/>
                    </w:rPr>
                    <w:t>залов</w:t>
                  </w:r>
                  <w:r w:rsidR="002B7ED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sz w:val="24"/>
                      <w:szCs w:val="24"/>
                    </w:rPr>
                    <w:t>(областной</w:t>
                  </w:r>
                  <w:r w:rsidR="002B7ED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sz w:val="24"/>
                      <w:szCs w:val="24"/>
                    </w:rPr>
                    <w:t>бюджет)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257793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933EC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99F67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6514E0" w14:textId="0DB5D067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78560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EA2C7" w14:textId="77777777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7781E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681035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29E04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3BED6C69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432C74" w14:textId="466E8AB0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создание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виртуальных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концертных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залов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(федеральный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0D3AF9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C64AE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F5BBA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FEB36D" w14:textId="44C26DB5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54530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65A07" w14:textId="77777777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89AED" w14:textId="429FD8CE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C74E0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C9C1B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7C34CDDE" w14:textId="77777777" w:rsidTr="00C760E9">
              <w:trPr>
                <w:trHeight w:val="159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64BF41" w14:textId="10ADB9F8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"Развитие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культуры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туризма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городском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Калачеевского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района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-2026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09E28E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50F12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FE2D4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8DCF2E" w14:textId="52C94280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214B2" w14:textId="0A977630" w:rsidR="00397D4A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0A33E" w14:textId="10CD0DE2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513,4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34C4E" w14:textId="2CC40F13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226,4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30A73" w14:textId="58C4CD48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226,4</w:t>
                  </w:r>
                </w:p>
              </w:tc>
            </w:tr>
            <w:tr w:rsidR="00397D4A" w:rsidRPr="002B7ED7" w14:paraId="7F8C2936" w14:textId="77777777" w:rsidTr="00C760E9">
              <w:trPr>
                <w:trHeight w:val="64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CACAAB" w14:textId="32D09044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"Развитие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библиотечного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обслуживания"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CDAFE7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20A15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9A750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84802D" w14:textId="7F4AD6EC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62F91" w14:textId="03E0A87E" w:rsidR="00397D4A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B92D6" w14:textId="64A67718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513,4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CE852" w14:textId="1839C5BE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226,4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95DB1" w14:textId="3E2A14FF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226,4</w:t>
                  </w:r>
                </w:p>
              </w:tc>
            </w:tr>
            <w:tr w:rsidR="00397D4A" w:rsidRPr="002B7ED7" w14:paraId="6983D84F" w14:textId="77777777" w:rsidTr="00C760E9">
              <w:trPr>
                <w:trHeight w:val="271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15FB9F" w14:textId="497D6592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обслуживания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населения,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комплектование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сохранности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библиотечных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фондов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библиотеки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62D81B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95960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6A259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7F0E84" w14:textId="7ECBC83C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CC429" w14:textId="6F9F7193" w:rsidR="00397D4A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E0314" w14:textId="4F627FA6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513,4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8FA39" w14:textId="5CC3D9E6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226,4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41C05" w14:textId="57BC864C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226,4</w:t>
                  </w:r>
                </w:p>
              </w:tc>
            </w:tr>
            <w:tr w:rsidR="00397D4A" w:rsidRPr="002B7ED7" w14:paraId="66E1D6B0" w14:textId="77777777" w:rsidTr="00C760E9">
              <w:trPr>
                <w:trHeight w:val="316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0E4F81" w14:textId="28DD1B3C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функций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выплаты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персоналу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целях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выполнения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функций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органами,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казенными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учреждениями,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органами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управления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внебюджетными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0CC48D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D5A5F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0D6BE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9ADD89" w14:textId="2A5DDB5F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1B88C" w14:textId="77777777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19C4A" w14:textId="689BAD25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513,4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59D06" w14:textId="558EDE94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226,4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5B65D" w14:textId="73B79C71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226,4</w:t>
                  </w:r>
                </w:p>
              </w:tc>
            </w:tr>
            <w:tr w:rsidR="00397D4A" w:rsidRPr="002B7ED7" w14:paraId="6190DE99" w14:textId="77777777" w:rsidTr="00C760E9">
              <w:trPr>
                <w:trHeight w:val="33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F61407" w14:textId="1AB12B38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ПОЛИТИКА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6B0E35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CF3E6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5B277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CC7F5C" w14:textId="6C7DAC69" w:rsidR="00397D4A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EB746" w14:textId="03B8990B" w:rsidR="00397D4A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9E3E1" w14:textId="6EFCEC45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7F458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642,6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5CA5B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642,6</w:t>
                  </w:r>
                </w:p>
              </w:tc>
            </w:tr>
            <w:tr w:rsidR="00397D4A" w:rsidRPr="002B7ED7" w14:paraId="0A65A54D" w14:textId="77777777" w:rsidTr="00C760E9">
              <w:trPr>
                <w:trHeight w:val="33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B86FBF" w14:textId="5A0589FD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Пенсионное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A3B5E5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60548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574FF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E62C4F" w14:textId="059ECAA9" w:rsidR="00397D4A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EAC18" w14:textId="789CBA13" w:rsidR="00397D4A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CBC95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970,3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B6BE1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68914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560,0</w:t>
                  </w:r>
                </w:p>
              </w:tc>
            </w:tr>
            <w:tr w:rsidR="00397D4A" w:rsidRPr="002B7ED7" w14:paraId="40BDD26C" w14:textId="77777777" w:rsidTr="00C760E9">
              <w:trPr>
                <w:trHeight w:val="222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833710" w14:textId="5FD657A0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"Управление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финансами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управление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городском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Калачеевского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района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E45493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D7DAB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1AE309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84A8EA" w14:textId="13066AFC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0C7EA" w14:textId="3F380BBF" w:rsidR="00397D4A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22A9C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970,3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96AE7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6FDA7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560,0</w:t>
                  </w:r>
                </w:p>
              </w:tc>
            </w:tr>
            <w:tr w:rsidR="00397D4A" w:rsidRPr="002B7ED7" w14:paraId="57E47731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3E6282" w14:textId="4E723E9E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"Социальное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выплаты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населению"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55F6EE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F0345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D3CD2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F2F418" w14:textId="5EB3A578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B1237" w14:textId="235E78DF" w:rsidR="00397D4A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6851F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970,3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DD87E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738A2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560,0</w:t>
                  </w:r>
                </w:p>
              </w:tc>
            </w:tr>
            <w:tr w:rsidR="00397D4A" w:rsidRPr="002B7ED7" w14:paraId="330D873C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BD728E" w14:textId="72B6A6EF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"Организация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доплат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пенсии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старости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муниципальным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служащим"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E0B708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A9B14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7C1AB1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18DCA1" w14:textId="4A7F72F1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4EEA6" w14:textId="656AD83F" w:rsidR="00397D4A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407D4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970,3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D52B1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A21C0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560,0</w:t>
                  </w:r>
                </w:p>
              </w:tc>
            </w:tr>
            <w:tr w:rsidR="00397D4A" w:rsidRPr="002B7ED7" w14:paraId="49759D73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09E363" w14:textId="3AF9CC65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Доплаты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пенсиям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служащих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651797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6F8C2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222E2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C13468" w14:textId="1A6F82D6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460CF" w14:textId="77777777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2B5AD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970,3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06479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B3964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560,0</w:t>
                  </w:r>
                </w:p>
              </w:tc>
            </w:tr>
            <w:tr w:rsidR="00397D4A" w:rsidRPr="002B7ED7" w14:paraId="14D248E2" w14:textId="77777777" w:rsidTr="00C760E9">
              <w:trPr>
                <w:trHeight w:val="94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2622BD" w14:textId="35307EA5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"Социальное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выплаты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населению"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0F7DF6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FFCE9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67FD7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132510" w14:textId="3D640506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19501" w14:textId="40FE9064" w:rsidR="00397D4A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3E1810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DE958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82,6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D8C0A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82,6</w:t>
                  </w:r>
                </w:p>
              </w:tc>
            </w:tr>
            <w:tr w:rsidR="00397D4A" w:rsidRPr="002B7ED7" w14:paraId="1F1FBA02" w14:textId="77777777" w:rsidTr="00C760E9">
              <w:trPr>
                <w:trHeight w:val="253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42B348" w14:textId="08823FE7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"Организация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выплат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Почетным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гражданам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активно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участвующих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общественной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жизни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населения,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выплаты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связи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юбилейными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памятными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датами"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E4BF4D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BC742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82A76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31B187" w14:textId="55CC7479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47EE1" w14:textId="68BFF374" w:rsidR="00397D4A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345AB9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95501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82,6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EF37B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82,6</w:t>
                  </w:r>
                </w:p>
              </w:tc>
            </w:tr>
            <w:tr w:rsidR="00397D4A" w:rsidRPr="002B7ED7" w14:paraId="31D3163B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2FB02D" w14:textId="0D3116D9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выплат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Почетным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гражданам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(Социальное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выплаты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населению)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8672D6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02FF7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D07B9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CE1AC0" w14:textId="5AB1AE78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90620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509B8" w14:textId="77777777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2CD1C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368EA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82,6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CA642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82,6</w:t>
                  </w:r>
                </w:p>
              </w:tc>
            </w:tr>
            <w:tr w:rsidR="00397D4A" w:rsidRPr="002B7ED7" w14:paraId="5463DA7D" w14:textId="77777777" w:rsidTr="00C760E9">
              <w:trPr>
                <w:trHeight w:val="64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08B0A0" w14:textId="29C2C631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ФИЗИЧЕСКАЯ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КУЛЬТУРА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6C9FC7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A4ADF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6FB9E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FFB57D" w14:textId="3F10BCF1" w:rsidR="00397D4A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25521" w14:textId="6481D95C" w:rsidR="00397D4A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888DD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750C3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237CF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397D4A" w:rsidRPr="002B7ED7" w14:paraId="48B62CD8" w14:textId="77777777" w:rsidTr="00C760E9">
              <w:trPr>
                <w:trHeight w:val="64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C1C288" w14:textId="300E0CFF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Другие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вопросы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области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физической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культуры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5509C12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02F03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86314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1DB9B4" w14:textId="1B79FDD4" w:rsidR="00397D4A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9F426" w14:textId="7A152B87" w:rsidR="00397D4A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C833C3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6B780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A867D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397D4A" w:rsidRPr="002B7ED7" w14:paraId="1CDA4BA8" w14:textId="77777777" w:rsidTr="00C760E9">
              <w:trPr>
                <w:trHeight w:val="222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E34698" w14:textId="36322A24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"Управление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финансами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управление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городском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Калачеевского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района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2020-2026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17ECD1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4DF39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46A9F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8B123A" w14:textId="5E02CB4F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72B51" w14:textId="76D8DE4C" w:rsidR="00397D4A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579CC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E69DE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02C8E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397D4A" w:rsidRPr="002B7ED7" w14:paraId="30A0B22E" w14:textId="77777777" w:rsidTr="00C760E9">
              <w:trPr>
                <w:trHeight w:val="159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954079" w14:textId="38DC7901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"Финансовое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выполнения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других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обязательств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местного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самоуправления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D756FE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143FD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A021A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FF53F8" w14:textId="1CAEDFBA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53799" w14:textId="015FC716" w:rsidR="00397D4A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2AEA4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29D0C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FBC89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397D4A" w:rsidRPr="002B7ED7" w14:paraId="3128CFA2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E06375" w14:textId="34A0973E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условий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развития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физической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культуры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спорта"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5443AF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59C05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F20A4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040F98" w14:textId="7F93F016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706CC" w14:textId="4EF59808" w:rsidR="00397D4A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C8C04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42900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5E402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397D4A" w:rsidRPr="002B7ED7" w14:paraId="446DC8D1" w14:textId="77777777" w:rsidTr="00C760E9">
              <w:trPr>
                <w:trHeight w:val="271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B24875" w14:textId="433FAAF6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условий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развития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физической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культуры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спорта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(Закупка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товаров,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926960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15C8B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82413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7CD619" w14:textId="3C334346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E7E2E" w14:textId="77777777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BA9B7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AA6D3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EC239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397D4A" w:rsidRPr="002B7ED7" w14:paraId="06E7A27B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2BDD809" w14:textId="2587E3E9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ОБСЛУЖИВАНИЕ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815B082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211988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DD59FC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1D201BF" w14:textId="37DE1D84" w:rsidR="00397D4A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99D720" w14:textId="47581AD6" w:rsidR="00397D4A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DEBF32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598919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ED7D2A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2CF48CB0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F510393" w14:textId="693F1950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Обслуживание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внутреннего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20315C3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66C151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131459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7005E98" w14:textId="67B76C1D" w:rsidR="00397D4A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39B2E8" w14:textId="6DDEEF84" w:rsidR="00397D4A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911EE9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5BA610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FE9059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0334B0EA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CC5F40F" w14:textId="46FDA640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"Управление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финансами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управление"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130BF2A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226E53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EF253E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E74931E" w14:textId="6806C9D7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3CA657" w14:textId="54FC8EFC" w:rsidR="00397D4A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C6132D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DA6855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E16D8E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5112F2AD" w14:textId="77777777" w:rsidTr="00C760E9">
              <w:trPr>
                <w:trHeight w:val="159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773A9B2" w14:textId="261332C8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"Финансовое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выполнения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других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обязательств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местного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самоуправления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B41DD58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D554FB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29FD1E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4E0633B" w14:textId="47CE0FEA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4BA7AC" w14:textId="4CB22E0B" w:rsidR="00397D4A" w:rsidRPr="002B7ED7" w:rsidRDefault="002B7ED7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6C5823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7E0ADD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737315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0516B125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EF4AF09" w14:textId="00EFDE7E" w:rsidR="00397D4A" w:rsidRPr="002B7ED7" w:rsidRDefault="00397D4A" w:rsidP="00894CB0">
                  <w:pPr>
                    <w:framePr w:hSpace="180" w:wrap="around" w:hAnchor="margin" w:y="-571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"Погашение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процентов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использование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бюджетными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средствами"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EBE474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A81D77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7F4AA6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55FBC23" w14:textId="059BE6BB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C1720A" w14:textId="1C182C65" w:rsidR="00397D4A" w:rsidRPr="002B7ED7" w:rsidRDefault="002B7ED7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40D60E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60AAA2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7ED0A1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7A32B94D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2968745" w14:textId="7CE39C94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Процентные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платежи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муниципальному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долгу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(Обслуживание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долга)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D0500F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9C422B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A322B2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F76CD8B" w14:textId="65044F09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B84742" w14:textId="77777777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9268E6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CF02B2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A7108C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5776C63D" w14:textId="77777777" w:rsidTr="00C760E9">
              <w:trPr>
                <w:trHeight w:val="63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FBB523" w14:textId="79C959F6" w:rsidR="00397D4A" w:rsidRPr="002B7ED7" w:rsidRDefault="00397D4A" w:rsidP="00894CB0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межбюджетные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0C46E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C52B9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E8E34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021DCE" w14:textId="21D11917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E5B87" w14:textId="77777777" w:rsidR="00397D4A" w:rsidRPr="002B7ED7" w:rsidRDefault="00397D4A" w:rsidP="00894CB0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A0EE7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A8AFD" w14:textId="77777777" w:rsidR="00397D4A" w:rsidRPr="002B7ED7" w:rsidRDefault="00397D4A" w:rsidP="00894CB0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2C1EF" w14:textId="77777777" w:rsidR="00397D4A" w:rsidRPr="002B7ED7" w:rsidRDefault="00397D4A" w:rsidP="00894CB0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</w:tbl>
          <w:p w14:paraId="029FF8E4" w14:textId="77777777" w:rsidR="00C760E9" w:rsidRPr="002B7ED7" w:rsidRDefault="00C760E9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E1BF76D" w14:textId="77777777" w:rsidR="00D000D0" w:rsidRPr="002B7ED7" w:rsidRDefault="00D000D0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1EFFE13" w14:textId="77777777" w:rsidR="00D000D0" w:rsidRPr="002B7ED7" w:rsidRDefault="00D000D0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5B2677" w14:textId="77777777" w:rsidR="004C324C" w:rsidRPr="002B7ED7" w:rsidRDefault="004C324C" w:rsidP="002B7ED7">
      <w:pPr>
        <w:ind w:left="3544"/>
        <w:rPr>
          <w:rFonts w:ascii="Arial" w:hAnsi="Arial" w:cs="Arial"/>
          <w:sz w:val="24"/>
          <w:szCs w:val="24"/>
        </w:rPr>
      </w:pPr>
    </w:p>
    <w:p w14:paraId="07DF615A" w14:textId="77777777" w:rsidR="001C2377" w:rsidRPr="002B7ED7" w:rsidRDefault="001C2377" w:rsidP="002B7ED7">
      <w:pPr>
        <w:ind w:left="3544"/>
        <w:rPr>
          <w:rFonts w:ascii="Arial" w:hAnsi="Arial" w:cs="Arial"/>
          <w:sz w:val="24"/>
          <w:szCs w:val="24"/>
        </w:rPr>
      </w:pPr>
    </w:p>
    <w:p w14:paraId="1FA65D10" w14:textId="77777777" w:rsidR="001C2377" w:rsidRPr="002B7ED7" w:rsidRDefault="001C2377" w:rsidP="002B7ED7">
      <w:pPr>
        <w:ind w:left="3544"/>
        <w:rPr>
          <w:rFonts w:ascii="Arial" w:hAnsi="Arial" w:cs="Arial"/>
          <w:sz w:val="24"/>
          <w:szCs w:val="24"/>
        </w:rPr>
      </w:pPr>
    </w:p>
    <w:p w14:paraId="4C4CFE76" w14:textId="77777777" w:rsidR="004C324C" w:rsidRPr="002B7ED7" w:rsidRDefault="004C324C" w:rsidP="002B7ED7">
      <w:pPr>
        <w:ind w:left="3544"/>
        <w:rPr>
          <w:rFonts w:ascii="Arial" w:hAnsi="Arial" w:cs="Arial"/>
          <w:sz w:val="24"/>
          <w:szCs w:val="24"/>
          <w:lang w:val="en-US"/>
        </w:rPr>
      </w:pPr>
    </w:p>
    <w:p w14:paraId="40CAD1EE" w14:textId="77777777" w:rsidR="004C324C" w:rsidRPr="002B7ED7" w:rsidRDefault="004C324C" w:rsidP="002B7ED7">
      <w:pPr>
        <w:ind w:left="3544"/>
        <w:rPr>
          <w:rFonts w:ascii="Arial" w:hAnsi="Arial" w:cs="Arial"/>
          <w:sz w:val="24"/>
          <w:szCs w:val="24"/>
          <w:lang w:val="en-US"/>
        </w:rPr>
      </w:pPr>
    </w:p>
    <w:p w14:paraId="3FE461DD" w14:textId="104E9042" w:rsidR="006A20A3" w:rsidRPr="002B7ED7" w:rsidRDefault="006A20A3" w:rsidP="00017ECB">
      <w:pPr>
        <w:ind w:left="3544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br w:type="page"/>
      </w:r>
      <w:r w:rsidRPr="002B7ED7">
        <w:rPr>
          <w:rFonts w:ascii="Arial" w:hAnsi="Arial" w:cs="Arial"/>
          <w:sz w:val="24"/>
          <w:szCs w:val="24"/>
        </w:rPr>
        <w:lastRenderedPageBreak/>
        <w:t>Приложение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309C0" w:rsidRPr="002B7ED7">
        <w:rPr>
          <w:rFonts w:ascii="Arial" w:hAnsi="Arial" w:cs="Arial"/>
          <w:sz w:val="24"/>
          <w:szCs w:val="24"/>
        </w:rPr>
        <w:t>5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решению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Совета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народных</w:t>
      </w:r>
    </w:p>
    <w:p w14:paraId="378B4349" w14:textId="0760623C" w:rsidR="006A20A3" w:rsidRPr="002B7ED7" w:rsidRDefault="006A20A3" w:rsidP="00017ECB">
      <w:pPr>
        <w:ind w:left="3544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депутатов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</w:p>
    <w:p w14:paraId="74A125DA" w14:textId="5FBBA09A" w:rsidR="006A20A3" w:rsidRPr="002B7ED7" w:rsidRDefault="006A20A3" w:rsidP="00017ECB">
      <w:pPr>
        <w:ind w:left="3544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«О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внесении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изменений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br/>
        <w:t>Совета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народных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депутатов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Pr="002B7ED7">
        <w:rPr>
          <w:rFonts w:ascii="Arial" w:hAnsi="Arial" w:cs="Arial"/>
          <w:sz w:val="24"/>
          <w:szCs w:val="24"/>
        </w:rPr>
        <w:br/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от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"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25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"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декабря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2019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№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100</w:t>
      </w:r>
      <w:r w:rsidR="002B7ED7">
        <w:rPr>
          <w:rFonts w:ascii="Arial" w:hAnsi="Arial" w:cs="Arial"/>
          <w:sz w:val="24"/>
          <w:szCs w:val="24"/>
        </w:rPr>
        <w:t xml:space="preserve"> </w:t>
      </w:r>
    </w:p>
    <w:p w14:paraId="65361055" w14:textId="7AAD7436" w:rsidR="00CC2EC1" w:rsidRPr="002B7ED7" w:rsidRDefault="006A20A3" w:rsidP="00017ECB">
      <w:pPr>
        <w:ind w:left="3544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«О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Калачеевского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района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Воронежской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области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плановый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период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годов»</w:t>
      </w:r>
    </w:p>
    <w:p w14:paraId="661D7BB2" w14:textId="37518DB4" w:rsidR="00142EA3" w:rsidRPr="002B7ED7" w:rsidRDefault="00142EA3" w:rsidP="00017ECB">
      <w:pPr>
        <w:ind w:left="3544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от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17ECB">
        <w:rPr>
          <w:rFonts w:ascii="Arial" w:hAnsi="Arial" w:cs="Arial"/>
          <w:sz w:val="24"/>
          <w:szCs w:val="24"/>
        </w:rPr>
        <w:t>24 декабря 2020г. № 163</w:t>
      </w:r>
    </w:p>
    <w:p w14:paraId="141F4E4F" w14:textId="77777777" w:rsidR="006A20A3" w:rsidRPr="002B7ED7" w:rsidRDefault="006A20A3" w:rsidP="002B7ED7">
      <w:pPr>
        <w:ind w:left="3593"/>
        <w:jc w:val="right"/>
        <w:rPr>
          <w:rFonts w:ascii="Arial" w:hAnsi="Arial" w:cs="Arial"/>
          <w:sz w:val="24"/>
          <w:szCs w:val="24"/>
        </w:rPr>
      </w:pPr>
    </w:p>
    <w:p w14:paraId="100BDCBB" w14:textId="2DD094B8" w:rsidR="006A20A3" w:rsidRPr="002B7ED7" w:rsidRDefault="006A20A3" w:rsidP="002B7ED7">
      <w:pPr>
        <w:jc w:val="center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Распределение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ассигнований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группам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видов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расходов,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разделам,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подразделам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классификации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расходов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плановый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период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годов</w:t>
      </w:r>
    </w:p>
    <w:p w14:paraId="321FB5F8" w14:textId="77777777" w:rsidR="00837D92" w:rsidRPr="002B7ED7" w:rsidRDefault="00837D92" w:rsidP="002B7ED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5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20"/>
        <w:gridCol w:w="425"/>
        <w:gridCol w:w="426"/>
        <w:gridCol w:w="992"/>
        <w:gridCol w:w="709"/>
        <w:gridCol w:w="1134"/>
        <w:gridCol w:w="1134"/>
        <w:gridCol w:w="982"/>
      </w:tblGrid>
      <w:tr w:rsidR="00DF015B" w:rsidRPr="002B7ED7" w14:paraId="71CAF602" w14:textId="77777777" w:rsidTr="00DF015B">
        <w:trPr>
          <w:trHeight w:val="1905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4C23D" w14:textId="77777777" w:rsidR="00DF015B" w:rsidRPr="002B7ED7" w:rsidRDefault="00DF015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C5B27" w14:textId="77777777" w:rsidR="00DF015B" w:rsidRPr="002B7ED7" w:rsidRDefault="00DF015B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1BB77" w14:textId="77777777" w:rsidR="00DF015B" w:rsidRPr="002B7ED7" w:rsidRDefault="00DF015B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184F8" w14:textId="77777777" w:rsidR="00DF015B" w:rsidRPr="002B7ED7" w:rsidRDefault="00DF015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6F58A" w14:textId="77777777" w:rsidR="00DF015B" w:rsidRPr="002B7ED7" w:rsidRDefault="00DF015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661A3" w14:textId="77777777" w:rsidR="00DF015B" w:rsidRPr="002B7ED7" w:rsidRDefault="00DF015B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C6E07" w14:textId="77777777" w:rsidR="00DF015B" w:rsidRPr="002B7ED7" w:rsidRDefault="00DF015B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35C4C7" w14:textId="77777777" w:rsidR="00DF015B" w:rsidRPr="002B7ED7" w:rsidRDefault="00DF015B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DF015B" w:rsidRPr="002B7ED7" w14:paraId="7D0C8A04" w14:textId="77777777" w:rsidTr="00DF015B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CA443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669CB" w14:textId="77777777" w:rsidR="00DF015B" w:rsidRPr="002B7ED7" w:rsidRDefault="00DF015B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56737" w14:textId="77777777" w:rsidR="00DF015B" w:rsidRPr="002B7ED7" w:rsidRDefault="00DF015B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573FC" w14:textId="77777777" w:rsidR="00DF015B" w:rsidRPr="002B7ED7" w:rsidRDefault="00DF015B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F5D91" w14:textId="77777777" w:rsidR="00DF015B" w:rsidRPr="002B7ED7" w:rsidRDefault="00DF015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56768" w14:textId="77777777" w:rsidR="00DF015B" w:rsidRPr="002B7ED7" w:rsidRDefault="00DF015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CD18D" w14:textId="77777777" w:rsidR="00DF015B" w:rsidRPr="002B7ED7" w:rsidRDefault="00DF015B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00714" w14:textId="77777777" w:rsidR="00DF015B" w:rsidRPr="002B7ED7" w:rsidRDefault="00DF015B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D97B91" w:rsidRPr="002B7ED7" w14:paraId="40E2F937" w14:textId="77777777" w:rsidTr="00DF015B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7B01D" w14:textId="20DA2E10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C41B1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1187D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5508B" w14:textId="5F2C4B71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FDC3B" w14:textId="47B04FA2" w:rsidR="00D97B91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0A751" w14:textId="5CBDDAA6" w:rsidR="00D97B91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F86C5" w14:textId="32429AAB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553,1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22430" w14:textId="31FCBDA2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526,7</w:t>
            </w:r>
          </w:p>
        </w:tc>
      </w:tr>
      <w:tr w:rsidR="00D97B91" w:rsidRPr="002B7ED7" w14:paraId="2BBA00D6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F7A29" w14:textId="38C0C7F4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Воронежской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E6629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228FC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B0937" w14:textId="1B5BA476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D4943" w14:textId="77B17463" w:rsidR="00D97B91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077B8" w14:textId="1CDE0CF6" w:rsidR="00D97B91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D824B" w14:textId="687C4134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553,1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C56C7" w14:textId="48699F23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526,7</w:t>
            </w:r>
          </w:p>
        </w:tc>
      </w:tr>
      <w:tr w:rsidR="00D97B91" w:rsidRPr="002B7ED7" w14:paraId="47C386CB" w14:textId="77777777" w:rsidTr="00DF015B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EE4FD" w14:textId="177BB4EB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3902E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F1F7C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7ABAC" w14:textId="293E8208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18DDE" w14:textId="07038E23" w:rsidR="00D97B91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C7A2D" w14:textId="2EA9CB86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80C35" w14:textId="4CDF95E2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533,2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90A79" w14:textId="043C0C11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795,9</w:t>
            </w:r>
          </w:p>
        </w:tc>
      </w:tr>
      <w:tr w:rsidR="00D97B91" w:rsidRPr="002B7ED7" w14:paraId="6A814B55" w14:textId="77777777" w:rsidTr="00DF015B">
        <w:trPr>
          <w:trHeight w:val="222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6F47C" w14:textId="5F3699E9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Правительства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Федерации,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высших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исполнительных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власти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субъектов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Федерации,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E119D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68256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2EFF7" w14:textId="4CE2DF02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C9E97" w14:textId="2120680A" w:rsidR="00D97B91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CC1C1" w14:textId="137AE209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1B3C0" w14:textId="2783BD82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215,1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98DC9" w14:textId="0CAFB782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477,8</w:t>
            </w:r>
          </w:p>
        </w:tc>
      </w:tr>
      <w:tr w:rsidR="00D97B91" w:rsidRPr="002B7ED7" w14:paraId="18B444D9" w14:textId="77777777" w:rsidTr="00DF015B">
        <w:trPr>
          <w:trHeight w:val="253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3EAB2" w14:textId="7670A258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"Управление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финансами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управление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FA14E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C03E2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DA0B6" w14:textId="7D69330D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B3505" w14:textId="57B0407F" w:rsidR="00D97B91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DBE90" w14:textId="6D1F3F5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44133" w14:textId="0CFAA14D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215,1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625C9" w14:textId="67CD1AD9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477,8</w:t>
            </w:r>
          </w:p>
        </w:tc>
      </w:tr>
      <w:tr w:rsidR="00D97B91" w:rsidRPr="002B7ED7" w14:paraId="1F03C97D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1EE7B" w14:textId="0D9D09C9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"Финансовое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обязательств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самоуправления"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6C09E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868BA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6A706" w14:textId="0FAB44CD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269F8" w14:textId="65F005AC" w:rsidR="00D97B91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8324C" w14:textId="2F5368CE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E7A54" w14:textId="483365D6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215,1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7D7F0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cr/>
              <w:t>477,8</w:t>
            </w:r>
          </w:p>
        </w:tc>
      </w:tr>
      <w:tr w:rsidR="00D97B91" w:rsidRPr="002B7ED7" w14:paraId="5A2F139D" w14:textId="77777777" w:rsidTr="00DF015B">
        <w:trPr>
          <w:trHeight w:val="190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75D5" w14:textId="56C39C9A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"Финансовое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обязательств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самоуправления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659C6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EE242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AFC4E" w14:textId="4D070D8D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E1FC4" w14:textId="631C435F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57D77" w14:textId="27F9238C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B2135" w14:textId="65F37686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215,1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5EC82" w14:textId="2EDEAE69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477,8</w:t>
            </w:r>
          </w:p>
        </w:tc>
      </w:tr>
      <w:tr w:rsidR="00D97B91" w:rsidRPr="002B7ED7" w14:paraId="2C3133FA" w14:textId="77777777" w:rsidTr="00DF015B">
        <w:trPr>
          <w:trHeight w:val="316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04673" w14:textId="79E69477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выплаты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персоналу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органами,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казенными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учреждениями,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органами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управления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внебюджетными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B9082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37FD4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BAF1F" w14:textId="7E1404F9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A208F" w14:textId="7777777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00827" w14:textId="33350D86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5CA42" w14:textId="672ABED9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444,2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D3D31" w14:textId="07C9C7E4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444,2</w:t>
            </w:r>
          </w:p>
        </w:tc>
      </w:tr>
      <w:tr w:rsidR="00D97B91" w:rsidRPr="002B7ED7" w14:paraId="20BD809F" w14:textId="77777777" w:rsidTr="00DF015B">
        <w:trPr>
          <w:trHeight w:val="348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3D9FB" w14:textId="3CED85C0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деятельности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главы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выплаты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персоналу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органами,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казенными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учреждениями,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органами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управления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внебюджетными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E5C10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E7841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8100F" w14:textId="6D332A89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CDD00" w14:textId="7777777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72E3A" w14:textId="47F75A08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55020" w14:textId="49491BD8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507,4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F8210" w14:textId="58F775B3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507,4</w:t>
            </w:r>
          </w:p>
        </w:tc>
      </w:tr>
      <w:tr w:rsidR="00D97B91" w:rsidRPr="002B7ED7" w14:paraId="58242B6E" w14:textId="77777777" w:rsidTr="00DF015B">
        <w:trPr>
          <w:trHeight w:val="159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C2151" w14:textId="369D3163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6D3D5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936B8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50E5B" w14:textId="1C08AD6F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486E9" w14:textId="7777777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867EB" w14:textId="4D507C44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782F4" w14:textId="0060B3B1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848,5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7A9A6" w14:textId="0741ABFD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084,2</w:t>
            </w:r>
          </w:p>
        </w:tc>
      </w:tr>
      <w:tr w:rsidR="00D97B91" w:rsidRPr="002B7ED7" w14:paraId="0D7A3FDE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30AE6" w14:textId="7F30DBAE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627FE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920A7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6774A" w14:textId="43E2CD16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B3CCE" w14:textId="7777777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88C65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EC533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00C73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442,0</w:t>
            </w:r>
          </w:p>
        </w:tc>
      </w:tr>
      <w:tr w:rsidR="00D97B91" w:rsidRPr="002B7ED7" w14:paraId="3A8D4327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0E1F2" w14:textId="7A93D157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Проведение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выборов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8C088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EDD0D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305AE" w14:textId="1F05985D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4DA267" w14:textId="51AE502B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C1A1E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2BC6E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37F09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97B91" w:rsidRPr="002B7ED7" w14:paraId="6FD0DA1F" w14:textId="77777777" w:rsidTr="00DF015B">
        <w:trPr>
          <w:trHeight w:val="222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60290" w14:textId="74511008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"Управление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финансами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управление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AD2E84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DE86D8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80747" w14:textId="337A3552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6BFD8A" w14:textId="59ECCFEE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EA93AB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2FB667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75587F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97B91" w:rsidRPr="002B7ED7" w14:paraId="01C13697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CDD3C" w14:textId="2B738905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"Финансовое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обязательств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самоуправления"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017F2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36DE4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B888A" w14:textId="0CAD4E51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81DF43" w14:textId="3B1771CC" w:rsidR="00D97B91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5EF1F8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58ED6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F5761E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97B91" w:rsidRPr="002B7ED7" w14:paraId="11001D6F" w14:textId="77777777" w:rsidTr="00DF015B">
        <w:trPr>
          <w:trHeight w:val="282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80297" w14:textId="166F24A0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содействия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избирательным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комиссиям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информирования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граждан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подготовке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проведении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общероссийского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голосования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вопросу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одобрения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изменений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Конституцию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Федерации"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683C7E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E56BE4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8D38F" w14:textId="04596652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W3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88E499" w14:textId="2B4C777E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69EA4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F0EA59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5B19F9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97B91" w:rsidRPr="002B7ED7" w14:paraId="6E0155E6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5D2BC" w14:textId="0C34FB68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обязательств.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2264F7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83C6F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34CF6" w14:textId="07C9BCA6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W3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C3CA7" w14:textId="7777777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FB0DB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D08166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0F69B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97B91" w:rsidRPr="002B7ED7" w14:paraId="371B2EED" w14:textId="77777777" w:rsidTr="00DF015B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93E3C" w14:textId="0EB23533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Другие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54A01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4E9C6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90981" w14:textId="1F900162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E52A8" w14:textId="5C4BF365" w:rsidR="00D97B91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5EB18" w14:textId="72EA8802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8DF6C" w14:textId="3CA6D093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FF4B2" w14:textId="1CADF24F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</w:tr>
      <w:tr w:rsidR="00D97B91" w:rsidRPr="002B7ED7" w14:paraId="75D37C73" w14:textId="77777777" w:rsidTr="00DF015B">
        <w:trPr>
          <w:trHeight w:val="253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400E8" w14:textId="32E83FB4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"Управление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финансами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управление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390B5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35414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D8BC9" w14:textId="467AE43A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87610" w14:textId="500B10EE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607B2" w14:textId="238D971C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2273B" w14:textId="1317B67D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7EE09" w14:textId="6C36CC1D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</w:tr>
      <w:tr w:rsidR="00D97B91" w:rsidRPr="002B7ED7" w14:paraId="527BD5D9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35EC" w14:textId="61789EB1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"Финансовое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обязательств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самоуправления"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3792D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C700B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30E6B" w14:textId="420B64D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CF017" w14:textId="08ED5CD5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39EA9" w14:textId="7FCC6673" w:rsidR="00D97B91" w:rsidRPr="002B7ED7" w:rsidRDefault="0025403E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AA059" w14:textId="47671A36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63FD7" w14:textId="21747360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</w:tr>
      <w:tr w:rsidR="00D97B91" w:rsidRPr="002B7ED7" w14:paraId="00D3A602" w14:textId="77777777" w:rsidTr="00DF015B">
        <w:trPr>
          <w:trHeight w:val="190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7CF41" w14:textId="1068A69D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"Финансовое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обязательств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самоуправления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6E041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61054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D43E0" w14:textId="3B95C211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1CEA7" w14:textId="4C03D461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1B430" w14:textId="34B5AADE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A4EE8" w14:textId="295F39C2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20055" w14:textId="7F6B922B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</w:tr>
      <w:tr w:rsidR="00D97B91" w:rsidRPr="002B7ED7" w14:paraId="6DC49AAC" w14:textId="77777777" w:rsidTr="00DF015B">
        <w:trPr>
          <w:trHeight w:val="316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44835" w14:textId="63712CEA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выплаты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персоналу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органами,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казенными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учреждениями,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органами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управления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внебюджетными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2FCEA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D4BEB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1E9C" w14:textId="02A1067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10EE7" w14:textId="7777777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591A7" w14:textId="6BC0931A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1966C" w14:textId="665D49E9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964,0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496A9" w14:textId="4BEADB39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964,0</w:t>
            </w:r>
          </w:p>
        </w:tc>
      </w:tr>
      <w:tr w:rsidR="00D97B91" w:rsidRPr="002B7ED7" w14:paraId="07B5B8D5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EAB0D" w14:textId="2AF14FED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4E138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116D5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5BC07" w14:textId="6C5C868E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B196F" w14:textId="7777777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B7657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7B83B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337,0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373FF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337,0</w:t>
            </w:r>
          </w:p>
        </w:tc>
      </w:tr>
      <w:tr w:rsidR="00D97B91" w:rsidRPr="002B7ED7" w14:paraId="276D4CF4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089E2" w14:textId="07D4FA1B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6A062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39E0E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33962" w14:textId="60437541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D2437" w14:textId="7777777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333FD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E3ADD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514D6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</w:tr>
      <w:tr w:rsidR="00D97B91" w:rsidRPr="002B7ED7" w14:paraId="2BC6E876" w14:textId="77777777" w:rsidTr="00DF015B">
        <w:trPr>
          <w:trHeight w:val="190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E062F" w14:textId="1ABE097D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ЗАЩИТА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ЧРЕЗВЫЧАЙНЫХ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СИТУАЦИЙ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ПРИРОДНОГО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ТЕХНОГЕННОГО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ХАРАКТЕРА,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ГРАЖДАНСКАЯ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EEE0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BCAE3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33332" w14:textId="24D8C558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FB8A4" w14:textId="3F22BC58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B3D3F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999A3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361,0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7F6E2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472,0</w:t>
            </w:r>
          </w:p>
        </w:tc>
      </w:tr>
      <w:tr w:rsidR="00D97B91" w:rsidRPr="002B7ED7" w14:paraId="4C4C4EC7" w14:textId="77777777" w:rsidTr="00DF015B">
        <w:trPr>
          <w:trHeight w:val="253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0BEBA" w14:textId="5067E554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"Управление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финансами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управление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1A077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5C63A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2867A" w14:textId="7E6300E0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D9CE9" w14:textId="34FE8728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95F06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F54D9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709B5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D97B91" w:rsidRPr="002B7ED7" w14:paraId="08DC9162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70308" w14:textId="7592DA4E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"Финансовое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обязательств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самоуправления"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C2279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34A42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498B3" w14:textId="67E5EEF8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2D2E2" w14:textId="54BCF5ED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1095B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cr/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0DF6C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7F346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D97B91" w:rsidRPr="002B7ED7" w14:paraId="38BC78E1" w14:textId="77777777" w:rsidTr="00DF015B">
        <w:trPr>
          <w:trHeight w:val="180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224FC" w14:textId="108BA345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"Защита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чрезвычайных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ситуаций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природного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техногенного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характера"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19CDC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B5812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E9491" w14:textId="532AEBD5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649FB" w14:textId="746020A1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0EAB7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941BA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B4ED8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D97B91" w:rsidRPr="002B7ED7" w14:paraId="36C54949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6235C" w14:textId="5EDF966C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74F2D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52128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5AAA9" w14:textId="6FF1614E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0F8E6" w14:textId="7777777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971C9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F0AE1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131EF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D97B91" w:rsidRPr="002B7ED7" w14:paraId="383F5859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9367B" w14:textId="79049AE8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BF908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D7468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7A513" w14:textId="446435C8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4CE4E" w14:textId="7777777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B384F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C34D2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33B86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97B91" w:rsidRPr="002B7ED7" w14:paraId="28351CB9" w14:textId="77777777" w:rsidTr="00DF015B">
        <w:trPr>
          <w:trHeight w:val="190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D31E9" w14:textId="58035027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первичных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безопасности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границах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пунктов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br/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0A0D7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75935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61EE5" w14:textId="4AC8A361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C0C76" w14:textId="79CA607A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6D977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198D3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311,0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0B463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422,0</w:t>
            </w:r>
          </w:p>
        </w:tc>
      </w:tr>
      <w:tr w:rsidR="00D97B91" w:rsidRPr="002B7ED7" w14:paraId="11515CD7" w14:textId="77777777" w:rsidTr="00DF015B">
        <w:trPr>
          <w:trHeight w:val="190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BA81F" w14:textId="7FD878F3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"Комплексные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обеспечению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защиты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D689B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2D6C1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578CA" w14:textId="08AB2019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7AC94" w14:textId="66B321BB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4A9BE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0C127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311,0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EDAEC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422,0</w:t>
            </w:r>
          </w:p>
        </w:tc>
      </w:tr>
      <w:tr w:rsidR="00D97B91" w:rsidRPr="002B7ED7" w14:paraId="66453B10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63540E" w14:textId="6D6E2239" w:rsidR="00D97B91" w:rsidRPr="002B7ED7" w:rsidRDefault="00D97B91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"Организационное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Программы"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CA6E0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AE113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97FED" w14:textId="11F362F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D81D7" w14:textId="7777777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AC74F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CF000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002B9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D97B91" w:rsidRPr="002B7ED7" w14:paraId="4D560C96" w14:textId="77777777" w:rsidTr="00DF015B">
        <w:trPr>
          <w:trHeight w:val="190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7B613" w14:textId="5845ED9A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"Укрепление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противопожарного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состояния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организаций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жилищного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0A18A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1EC2B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E20F0" w14:textId="4F6675FE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25FA4" w14:textId="7777777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C0938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A7FE3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8F970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312,0</w:t>
            </w:r>
          </w:p>
        </w:tc>
      </w:tr>
      <w:tr w:rsidR="00D97B91" w:rsidRPr="002B7ED7" w14:paraId="5E751B47" w14:textId="77777777" w:rsidTr="00DF015B">
        <w:trPr>
          <w:trHeight w:val="159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DBA98" w14:textId="1D257E25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"Информационное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противопожарная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пропаганда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обучение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мерам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безопасности"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C4CD5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C6BB5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CE0E8" w14:textId="4A6A2DD0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D22B0" w14:textId="7777777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87DE6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2B0BB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2B70D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D97B91" w:rsidRPr="002B7ED7" w14:paraId="78CD800F" w14:textId="77777777" w:rsidTr="00DF015B">
        <w:trPr>
          <w:trHeight w:val="222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45D6A" w14:textId="519CC3C2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пунктов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средствами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(системами)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связи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оповещения,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поддержание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рабочем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состоянии"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0978E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2F993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D782F" w14:textId="59BD88EE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87F9D" w14:textId="7777777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46A05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446AA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7D1EE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D97B91" w:rsidRPr="002B7ED7" w14:paraId="04587637" w14:textId="77777777" w:rsidTr="00DF015B">
        <w:trPr>
          <w:trHeight w:val="348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6AF2A" w14:textId="595CDC10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"Организация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деятельности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добровольной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дружины.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Приобретение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экипировки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добровольных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пожарных,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индивидуальной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защиты,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первичных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пожаротушения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противопожарного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оборудования"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AD7DE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831FF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2CF03" w14:textId="2F931EEF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C9BF4" w14:textId="0E1D626B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7AED7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B47B8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B40F9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D97B91" w:rsidRPr="002B7ED7" w14:paraId="4B7BABA7" w14:textId="77777777" w:rsidTr="00DF015B">
        <w:trPr>
          <w:trHeight w:val="285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BC2B8" w14:textId="1226C9F4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организацию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деятельности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добровольной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дружины.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Приобретение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экипировки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добровольных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пожарных,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индивидуальной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защиты,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первичных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пожаротушения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противопожарного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9E329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C7F53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D6E6A" w14:textId="3C8BDF00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1BB7D" w14:textId="7777777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2824D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DA048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AE1F7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D97B91" w:rsidRPr="002B7ED7" w14:paraId="09248029" w14:textId="77777777" w:rsidTr="00DF015B">
        <w:trPr>
          <w:trHeight w:val="3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5074C" w14:textId="751E4AB0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организацию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деятельности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добровольной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дружины.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Приобретение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экипировки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добровольных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пожарных,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индивидуальной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защиты,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первичных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пожаротушения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противопожарного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оборудования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счет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резервного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5E273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D2892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A5E3A" w14:textId="705A3AAD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DB435" w14:textId="7777777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726A1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1AC01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08113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D97B91" w:rsidRPr="002B7ED7" w14:paraId="01653191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55898" w14:textId="1CD9315D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"Обслуживание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автоматической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сигнализации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организациях"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4A5CB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95023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41E11" w14:textId="0406395A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2335D" w14:textId="7777777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951AC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F19FD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4C4F8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D97B91" w:rsidRPr="002B7ED7" w14:paraId="58D54408" w14:textId="77777777" w:rsidTr="00DF015B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B487E" w14:textId="1EF3978E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НАЦИОНАЛЬНАЯ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8C1D1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07589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9DBB8" w14:textId="50C75A11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ED83E" w14:textId="79FD6BE6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A976C" w14:textId="3BAB4691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FB5FE" w14:textId="1E37FA7B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5AE1B" w14:textId="2BDECD6F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837,5</w:t>
            </w:r>
          </w:p>
        </w:tc>
      </w:tr>
      <w:tr w:rsidR="00D97B91" w:rsidRPr="002B7ED7" w14:paraId="78C1CED8" w14:textId="77777777" w:rsidTr="00DF015B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FDB6C" w14:textId="4F0B9A15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Дорожное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хозяйство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(дорожные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18304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C26EA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DBF97" w14:textId="56937A65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BE2F1" w14:textId="7D1D62BD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DFE48" w14:textId="25363E24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0FBFA" w14:textId="26D7F14B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939,9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F8E45" w14:textId="3E2D1A46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677,5</w:t>
            </w:r>
          </w:p>
        </w:tc>
      </w:tr>
      <w:tr w:rsidR="00D97B91" w:rsidRPr="002B7ED7" w14:paraId="6DD0DE59" w14:textId="77777777" w:rsidTr="00DF015B">
        <w:trPr>
          <w:trHeight w:val="316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9363F" w14:textId="262432DB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коммунальными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услугами,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содействие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энергосбережению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Воронежской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2D971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C93A0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83737" w14:textId="604C5C4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B2DDF" w14:textId="12EFF16D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B8547" w14:textId="185410C8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4B049" w14:textId="6A32A74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713,9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BC2E7" w14:textId="538FEF61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004,5</w:t>
            </w:r>
          </w:p>
        </w:tc>
      </w:tr>
      <w:tr w:rsidR="00D97B91" w:rsidRPr="002B7ED7" w14:paraId="0C535AE2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EF2A6" w14:textId="0D34216B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"Развитие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сети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автомобильных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общего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пользования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F7696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53FBF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B4CDD" w14:textId="6553FEF3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0A941" w14:textId="623393CA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9FCD4" w14:textId="3DCBEE72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51F2B" w14:textId="0B0DCE42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713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cr/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97968" w14:textId="5B4E27F8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004,5</w:t>
            </w:r>
          </w:p>
        </w:tc>
      </w:tr>
      <w:tr w:rsidR="00D97B91" w:rsidRPr="002B7ED7" w14:paraId="16EF4B30" w14:textId="77777777" w:rsidTr="00DF015B">
        <w:trPr>
          <w:trHeight w:val="285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24A3E" w14:textId="59C7AA82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"Организация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капитальному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(текущему)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ремонту,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реконструкции,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строительству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автомобильных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значения,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искусственных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сооружений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них,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тротуаров,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дворовых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территорий"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72AED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6B06B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AEF69" w14:textId="4B869608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F5068" w14:textId="17C91AD2" w:rsidR="00D97B91" w:rsidRPr="002B7ED7" w:rsidRDefault="002B7ED7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C87A4" w14:textId="162D5D2B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C5ABF" w14:textId="1398FD72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713,9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225C2" w14:textId="7B0DF8AF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004,5</w:t>
            </w:r>
          </w:p>
        </w:tc>
      </w:tr>
      <w:tr w:rsidR="00D97B91" w:rsidRPr="002B7ED7" w14:paraId="1DEF7256" w14:textId="77777777" w:rsidTr="00DF015B">
        <w:trPr>
          <w:trHeight w:val="1590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41D64" w14:textId="69B126D4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капитальный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автомобильных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общего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пользования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значения</w:t>
            </w:r>
            <w:r w:rsidR="00017EC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884EF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08530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25D66" w14:textId="7FEFB53F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S8850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5FF86" w14:textId="77777777" w:rsidR="00D97B91" w:rsidRPr="002B7ED7" w:rsidRDefault="00D97B91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89FFC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471,1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E3407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ED432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D97B91" w:rsidRPr="002B7ED7" w14:paraId="448F2899" w14:textId="77777777" w:rsidTr="00DF015B">
        <w:trPr>
          <w:trHeight w:val="1590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1FD80" w14:textId="4C2B7B04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капитальный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автомобильных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общего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пользования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значения</w:t>
            </w:r>
            <w:r w:rsidR="00017EC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6CA14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32C0C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D867A" w14:textId="2D79476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S8850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CC00C" w14:textId="77777777" w:rsidR="00D97B91" w:rsidRPr="002B7ED7" w:rsidRDefault="00D97B91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0825E" w14:textId="58DAB311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960,3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653A6" w14:textId="039516DD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613,9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3D8C1" w14:textId="156023A6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904,5</w:t>
            </w:r>
          </w:p>
        </w:tc>
      </w:tr>
      <w:tr w:rsidR="00D97B91" w:rsidRPr="002B7ED7" w14:paraId="2F348B6B" w14:textId="77777777" w:rsidTr="00DF015B">
        <w:trPr>
          <w:trHeight w:val="285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5502C" w14:textId="3B1B26CA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коммунальными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услугами,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содействие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энергосбережению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Воронежской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1729D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6C793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4ABC" w14:textId="59857354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7038E" w14:textId="567871CC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06921" w14:textId="0EED24E1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257,1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EB49" w14:textId="05F27A28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81042" w14:textId="6DF983E9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673,0</w:t>
            </w:r>
          </w:p>
        </w:tc>
      </w:tr>
      <w:tr w:rsidR="00D97B91" w:rsidRPr="002B7ED7" w14:paraId="713D1C96" w14:textId="77777777" w:rsidTr="00DF015B">
        <w:trPr>
          <w:trHeight w:val="159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560BD" w14:textId="705BB8A7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"Организация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благоустройства,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чистоты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порядка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CF678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84232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04185" w14:textId="788817A2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E5E7D" w14:textId="40F3B322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BACB6" w14:textId="0FDE972D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DB102" w14:textId="4B2A8AD4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C9357" w14:textId="7D13B83C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673,0</w:t>
            </w:r>
          </w:p>
        </w:tc>
      </w:tr>
      <w:tr w:rsidR="00D97B91" w:rsidRPr="002B7ED7" w14:paraId="244FE53D" w14:textId="77777777" w:rsidTr="00DF015B">
        <w:trPr>
          <w:trHeight w:val="159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983C" w14:textId="542064A6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"Выполнение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30573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4C37A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BE9B9" w14:textId="2080517C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24635" w14:textId="4A785ED1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C3D96" w14:textId="7FEA2499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397A2" w14:textId="715DA9F5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226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cr/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CEA28" w14:textId="1A3E6A3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673,0</w:t>
            </w:r>
          </w:p>
        </w:tc>
      </w:tr>
      <w:tr w:rsidR="00D97B91" w:rsidRPr="002B7ED7" w14:paraId="729B0DDD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A0D6F" w14:textId="2BE9AA34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содержание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текущий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автомобильных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21E9D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D24DB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BCBC4" w14:textId="55583266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4C864" w14:textId="7777777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861EB" w14:textId="0EBF3D51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15A0C" w14:textId="686E6681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86AEE" w14:textId="59B673E2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673,0</w:t>
            </w:r>
          </w:p>
        </w:tc>
      </w:tr>
      <w:tr w:rsidR="00D97B91" w:rsidRPr="002B7ED7" w14:paraId="5530FF1A" w14:textId="77777777" w:rsidTr="00DF015B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FDC95" w14:textId="713EB49D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Другие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вопросы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национальной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E1F5C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60774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8D0DF" w14:textId="6000C8E5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1CBC9" w14:textId="29DFF42C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3B083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79144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CCB52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D97B91" w:rsidRPr="002B7ED7" w14:paraId="32245006" w14:textId="77777777" w:rsidTr="00DF015B">
        <w:trPr>
          <w:trHeight w:val="285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75B17" w14:textId="3E334B3B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коммунальными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услугами,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содействие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энергосбережению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Воронежской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E689B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FE7AF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81B8F" w14:textId="57B91289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627E0" w14:textId="5A7A5A65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477A5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EC26A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555AA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D97B91" w:rsidRPr="002B7ED7" w14:paraId="4DB2A323" w14:textId="77777777" w:rsidTr="00DF015B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EB3FF" w14:textId="593E8075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"Развитие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градостроительной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деятельности"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C11DB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5DEB1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D07DD" w14:textId="463E33F2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381C8" w14:textId="63BB6994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6769F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1AEF8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23330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D97B91" w:rsidRPr="002B7ED7" w14:paraId="76A5A04F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9425E" w14:textId="50D9F511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"Регулирование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вопросов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административно-территориального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устройства"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3E305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90C9C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595B0" w14:textId="39C2E22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C52B0" w14:textId="0DA3171D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CE3EF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111ED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9A396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D97B91" w:rsidRPr="002B7ED7" w14:paraId="370C1132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3E957" w14:textId="669CFE83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разработку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проектно-сметной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документации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B8525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FD4C6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2A558" w14:textId="2E172BAF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DECB9" w14:textId="7777777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F412F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488F6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6F39A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3D28B0" w:rsidRPr="002B7ED7" w14:paraId="61FA0D00" w14:textId="77777777" w:rsidTr="00DF015B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C721F" w14:textId="20A990E1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2E9A0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97B36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A987" w14:textId="23D5B830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C4A87" w14:textId="1C7385D1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3F682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39099,8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4AE6B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45819,5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42CDD" w14:textId="5DFBBC3E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823,5</w:t>
            </w:r>
          </w:p>
        </w:tc>
      </w:tr>
      <w:tr w:rsidR="003D28B0" w:rsidRPr="002B7ED7" w14:paraId="248AB624" w14:textId="77777777" w:rsidTr="00DF015B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1965C" w14:textId="2138564E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ЖИЛИЩНОЕ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ХОЗЯЙСТВО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22DB4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0038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4CB54" w14:textId="69EEE929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93B92" w14:textId="2D033F6E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F12A6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B5681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2516E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3D28B0" w:rsidRPr="002B7ED7" w14:paraId="683FDD2A" w14:textId="77777777" w:rsidTr="00DF015B">
        <w:trPr>
          <w:trHeight w:val="285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A39FF" w14:textId="549B76D3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коммунальными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услугами,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содействие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энергосбережению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Воронежской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FF150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93F55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FA5B3" w14:textId="4565DF1F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4ADC0" w14:textId="1F0158CE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A83E7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31700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cr/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62BEB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3D28B0" w:rsidRPr="002B7ED7" w14:paraId="4059F244" w14:textId="77777777" w:rsidTr="00DF015B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48BC4" w14:textId="63AAF63D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"Капитальный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многоквартирных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домов"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2D38B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A405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3BA21" w14:textId="5C372E8B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83A03" w14:textId="7069BB42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65D81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E0497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2EFE4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3D28B0" w:rsidRPr="002B7ED7" w14:paraId="74299A8A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FFF08" w14:textId="35415C6B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"Выполнение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капитальному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многоквартирных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домов"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7B810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D15B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676B3" w14:textId="302E385C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4A8D6" w14:textId="205390A6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E0498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2EF72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8B30C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3D28B0" w:rsidRPr="002B7ED7" w14:paraId="3D19B947" w14:textId="77777777" w:rsidTr="00DF015B">
        <w:trPr>
          <w:trHeight w:val="159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A8F66" w14:textId="0B4DCEB7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Выполнение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обязательств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счет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C3237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F530E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20937" w14:textId="5A6484C2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8679C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BA356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6080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E38E7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3D28B0" w:rsidRPr="002B7ED7" w14:paraId="45C8D013" w14:textId="77777777" w:rsidTr="00DF015B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5BDF3" w14:textId="77777777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4CEFE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5DD90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19762" w14:textId="5CB2B57C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95BAE" w14:textId="64A7F492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EC3DA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36205,4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C7164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45719,5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6E916" w14:textId="36A35346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723,5</w:t>
            </w:r>
          </w:p>
        </w:tc>
      </w:tr>
      <w:tr w:rsidR="003D28B0" w:rsidRPr="002B7ED7" w14:paraId="0B98BFF6" w14:textId="77777777" w:rsidTr="00DF015B">
        <w:trPr>
          <w:trHeight w:val="159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355FF" w14:textId="6E915C5B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"Организация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благоустройства,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чистоты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порядка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70376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C87F5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87D6B" w14:textId="36A71BDB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073A6" w14:textId="2DDC9C60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171DB" w14:textId="4443670F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9D480" w14:textId="60C28DC1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246,4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9E23B" w14:textId="7C0AF613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723,5</w:t>
            </w:r>
          </w:p>
        </w:tc>
      </w:tr>
      <w:tr w:rsidR="003D28B0" w:rsidRPr="002B7ED7" w14:paraId="26710A61" w14:textId="77777777" w:rsidTr="00DF015B">
        <w:trPr>
          <w:trHeight w:val="159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901A0" w14:textId="103154C1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"Выполнение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05F58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69580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23DF" w14:textId="027B2803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6E9B7" w14:textId="182CB4D9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10B2A" w14:textId="788897BB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62380" w14:textId="3254DBF3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246,4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CA5C9" w14:textId="56C64C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723,5</w:t>
            </w:r>
          </w:p>
        </w:tc>
      </w:tr>
      <w:tr w:rsidR="003D28B0" w:rsidRPr="002B7ED7" w14:paraId="40224B30" w14:textId="77777777" w:rsidTr="00DF015B">
        <w:trPr>
          <w:trHeight w:val="159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F68A" w14:textId="656546A1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текущий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уличного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освещения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9FB07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00EC9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42DA7" w14:textId="4A2A4EF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84A70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CA4BE" w14:textId="0F001581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9092E" w14:textId="37FA063A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893,1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202CD" w14:textId="27D418F9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941,7</w:t>
            </w:r>
          </w:p>
        </w:tc>
      </w:tr>
      <w:tr w:rsidR="003D28B0" w:rsidRPr="002B7ED7" w14:paraId="0BE5B3EC" w14:textId="77777777" w:rsidTr="00DF015B">
        <w:trPr>
          <w:trHeight w:val="159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B4CAC" w14:textId="598F2EE0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текущий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уличного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освещения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(областной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95354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E8645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1ED38" w14:textId="1068248D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64341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EDA27" w14:textId="1E6F939D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3ACDC" w14:textId="4AE1666F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121,5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B5196" w14:textId="21758A92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121,5</w:t>
            </w:r>
          </w:p>
        </w:tc>
      </w:tr>
      <w:tr w:rsidR="003D28B0" w:rsidRPr="002B7ED7" w14:paraId="0261F42E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422B4" w14:textId="533FD708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текущий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уличного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освещения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40F30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755F8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9C10A" w14:textId="77F611B6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F9471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E9DFA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F3B18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AAED5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3D28B0" w:rsidRPr="002B7ED7" w14:paraId="0CE17C15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1312D" w14:textId="72B787D2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содержание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текущий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автомобильных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84220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D87A1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9250A" w14:textId="0411C47D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EDA6F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E9A16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6168,7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9F596" w14:textId="2DD39646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F7327" w14:textId="01806A9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3D28B0" w:rsidRPr="002B7ED7" w14:paraId="7CD95A24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1EE19" w14:textId="2311C91E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содержание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захоронения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7FEF6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D00F5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A6576" w14:textId="497D1C8D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32B05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63FC6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96A6B" w14:textId="79B53E45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45C64" w14:textId="090B37C4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cr/>
              <w:t>0</w:t>
            </w:r>
          </w:p>
        </w:tc>
      </w:tr>
      <w:tr w:rsidR="003D28B0" w:rsidRPr="002B7ED7" w14:paraId="5308C06A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413FC" w14:textId="5E683186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озеленение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F7C98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BA917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290FA" w14:textId="77079BE9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09472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BBA26" w14:textId="4E6B9A94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10A77" w14:textId="16B8D715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070,0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B35B9" w14:textId="01F2B554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057,0</w:t>
            </w:r>
          </w:p>
        </w:tc>
      </w:tr>
      <w:tr w:rsidR="003D28B0" w:rsidRPr="002B7ED7" w14:paraId="15E5B9FC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A83EB" w14:textId="35E37977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прочие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386F2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CAAB6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DD5D1" w14:textId="2FE2811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09AA0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8D4F3" w14:textId="6B5C6058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E4C8B" w14:textId="7286378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586,9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B10F0" w14:textId="6EC48DC5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840,3</w:t>
            </w:r>
          </w:p>
        </w:tc>
      </w:tr>
      <w:tr w:rsidR="003D28B0" w:rsidRPr="002B7ED7" w14:paraId="52B7AB57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CA727" w14:textId="43684361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прочие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55C42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128B1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2EA8A" w14:textId="1128741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C7A9D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8A1A5" w14:textId="396AB0FB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DEACA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53BE5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3D28B0" w:rsidRPr="002B7ED7" w14:paraId="03CCF82E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4F8DA" w14:textId="05E268F8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приобретение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коммунальной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техники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BB1A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AB088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FD9E" w14:textId="0455EA26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S8620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85052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E1CE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88058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09E7E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7BEF436E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9BD39" w14:textId="11EDBF2D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приобретение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коммунальной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техники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D1C9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F4B8A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1AFD2" w14:textId="4BC5CCB2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S8620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2D817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8CB29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6D7CF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1F9F6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163,0</w:t>
            </w:r>
          </w:p>
        </w:tc>
      </w:tr>
      <w:tr w:rsidR="003D28B0" w:rsidRPr="002B7ED7" w14:paraId="41F13BCE" w14:textId="77777777" w:rsidTr="00DF015B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AD6E9" w14:textId="02715C0D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"Комплексное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развитие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37D8A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3E940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3F74" w14:textId="4266EB7A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6FAB6" w14:textId="09961E3B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D137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FFC05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40C1B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4714FCB7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02487" w14:textId="52CDD206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"Обустройство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площадок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накопления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твердых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коммунальных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отходов"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62EF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40D4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F0177" w14:textId="451E2CEC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7F870" w14:textId="02B8632F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2C218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CF1A7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F72D3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6680945A" w14:textId="77777777" w:rsidTr="00DF015B">
        <w:trPr>
          <w:trHeight w:val="190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FE02F" w14:textId="12C25F9C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обустройство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площадок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накопления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твердых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коммунальных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отходов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82D89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7BF08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85CB6" w14:textId="7B091232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9A4E8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83C9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0EE8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92DB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72091C00" w14:textId="77777777" w:rsidTr="00DF015B">
        <w:trPr>
          <w:trHeight w:val="2535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834C2" w14:textId="7F3F2DFA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"Формирование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современной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Воронежской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CDE2E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44D2D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16F3F" w14:textId="38003500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58AB2" w14:textId="005B872A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6A698" w14:textId="531AE7B3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1E1C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26273,1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01B04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57CBC149" w14:textId="77777777" w:rsidTr="00DF015B">
        <w:trPr>
          <w:trHeight w:val="1275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42B00" w14:textId="239369EE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"Благоустройство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общественных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Калач"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29AB6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5E752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81F44" w14:textId="68CBDA24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F2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42B73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BA02" w14:textId="329E1C2C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3D9C3" w14:textId="2E4036F1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273,1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5CB0E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1476FB23" w14:textId="77777777" w:rsidTr="00DF015B">
        <w:trPr>
          <w:trHeight w:val="253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2E842" w14:textId="2CD11D40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обустройство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"Пешеходной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зоны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ул.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Советской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(Прочая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(федеральный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областной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5048A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C16CD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362D4" w14:textId="52B396EC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F2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34D3C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6D822" w14:textId="126FFB80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E41F4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510ED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589317ED" w14:textId="77777777" w:rsidTr="00DF015B">
        <w:trPr>
          <w:trHeight w:val="190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D398C" w14:textId="61610635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обустройство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"Пешеходной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зоны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ул.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Советской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(Прочая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57372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AB01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2F7E4" w14:textId="10D02A32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F2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CB7E0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6E23F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24482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AFCD9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06EEA297" w14:textId="77777777" w:rsidTr="00DF015B">
        <w:trPr>
          <w:trHeight w:val="285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9CC1F" w14:textId="645C9AFF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"Благоустройство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эко-парка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"Калачеевские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поляны",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расположенного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ул.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Газовая"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(Прочая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(федеральный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областной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87FC0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79D55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98C44" w14:textId="17751461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F2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8718F8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D5BD22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C58F6D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26272,8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1C2CC7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4BE78219" w14:textId="77777777" w:rsidTr="00DF015B">
        <w:trPr>
          <w:trHeight w:val="222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03B99" w14:textId="393D34E0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"Благоустройство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эко-парка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"Калачеевские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поляны",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расположенного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ул.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Газовая"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(Прочая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B0DA9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27E54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2FF27" w14:textId="142C3534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F2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33D69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67882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DE79E2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6C4C5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4A66606B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CC55" w14:textId="4D7B16C4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ДРУГИЕ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ВОПРОСЫ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984C9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7FDCB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0285E" w14:textId="5BB4FE91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96CE5" w14:textId="3A8C1429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389B9" w14:textId="11F5F2CC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753DA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89D45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3D28B0" w:rsidRPr="002B7ED7" w14:paraId="34F95136" w14:textId="77777777" w:rsidTr="00DF015B">
        <w:trPr>
          <w:trHeight w:val="285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DC87B" w14:textId="7CE7FD8C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коммунальными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услугами,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содействие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энергосбережению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Воронежской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0E7D4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AA55A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658C5" w14:textId="583E5100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846B2" w14:textId="14604E65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CFF4C" w14:textId="64ADD6AF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AB7FD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1334A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3D28B0" w:rsidRPr="002B7ED7" w14:paraId="5306ED04" w14:textId="77777777" w:rsidTr="00DF015B">
        <w:trPr>
          <w:trHeight w:val="159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D485A" w14:textId="4BAEE359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"Создание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условий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качественными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услугами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ЖКХ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населения,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сфере"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D8654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711FD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A1012" w14:textId="27BBF6F4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75171" w14:textId="4F2F9453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C19CC" w14:textId="6FCE78CD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64DFF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B13E4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3D28B0" w:rsidRPr="002B7ED7" w14:paraId="4FA236E6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F8E77" w14:textId="66D6FA60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"Ремонт,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модернизация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инженерно-коммунальной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9472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C1197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BA6F1" w14:textId="2BE3E7E5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06AA2" w14:textId="09AF7DDF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77EBA" w14:textId="3E69CEF9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5700D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879B7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3D28B0" w:rsidRPr="002B7ED7" w14:paraId="6BEBDBAA" w14:textId="77777777" w:rsidTr="00DF015B">
        <w:trPr>
          <w:trHeight w:val="159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0F218" w14:textId="6FAD49E1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водопроводных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сетей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теплотрассы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442B6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FF83E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317E0" w14:textId="1F1E0FFE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7AC71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F2A25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07EAB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84CEC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3D28B0" w:rsidRPr="002B7ED7" w14:paraId="2E1B0E75" w14:textId="77777777" w:rsidTr="00DF015B">
        <w:trPr>
          <w:trHeight w:val="159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6F21B" w14:textId="41166314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водопроводных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сетей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теплотрассы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92DEA2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73CB1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3DE7E" w14:textId="28EF46D0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S8100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BB6224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B0B4CD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4FF62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95FD15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6F78D7E6" w14:textId="77777777" w:rsidTr="00DF015B">
        <w:trPr>
          <w:trHeight w:val="159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673D8" w14:textId="6A1A8C18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водопроводных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сетей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теплотрассы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72167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93087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78927" w14:textId="72BB6B04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S8100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557C67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925016" w14:textId="398B7274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173F9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EEAD3D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098C263E" w14:textId="77777777" w:rsidTr="00DF015B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F8220" w14:textId="227F3562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КУЛЬТУРА,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FCAEF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90D57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18644" w14:textId="115CF1EE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8B95E" w14:textId="39991DCC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C1CC0" w14:textId="5345F6C4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79DCF" w14:textId="527B1ABE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996,8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DE08B" w14:textId="26DFBC54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855,2</w:t>
            </w:r>
          </w:p>
        </w:tc>
      </w:tr>
      <w:tr w:rsidR="003D28B0" w:rsidRPr="002B7ED7" w14:paraId="331A3053" w14:textId="77777777" w:rsidTr="00DF015B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3C1A8" w14:textId="77777777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93F86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6A3F6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CFB9F" w14:textId="2F6C37E2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DC1C6" w14:textId="0F67CCF5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FBFEB" w14:textId="3FAAB133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25EEE" w14:textId="0EF80F8C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996,8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0B204" w14:textId="090108F0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855,2</w:t>
            </w:r>
          </w:p>
        </w:tc>
      </w:tr>
      <w:tr w:rsidR="003D28B0" w:rsidRPr="002B7ED7" w14:paraId="359D90DD" w14:textId="77777777" w:rsidTr="00DF015B">
        <w:trPr>
          <w:trHeight w:val="190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CB713" w14:textId="7C186F0F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"Развитие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туризма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-2026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7FBF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AF992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515CE" w14:textId="10383ACA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2496B" w14:textId="60D35D1C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74F95" w14:textId="6C64689B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4EC6F" w14:textId="27C8D846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996,8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F27FB" w14:textId="14B106BC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855,2</w:t>
            </w:r>
          </w:p>
        </w:tc>
      </w:tr>
      <w:tr w:rsidR="003D28B0" w:rsidRPr="002B7ED7" w14:paraId="316E18BD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B4F77" w14:textId="465C91C2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"Культурно-досуговая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деятельность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народное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творчество"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478A0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45748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55819" w14:textId="616B3556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182FC" w14:textId="76CA7A82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AD776" w14:textId="0FBEE0B5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8A282" w14:textId="4BDABC0F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770,4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F2A7E" w14:textId="7EC4E32E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628,8</w:t>
            </w:r>
          </w:p>
        </w:tc>
      </w:tr>
      <w:tr w:rsidR="003D28B0" w:rsidRPr="002B7ED7" w14:paraId="64B68682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7D2E4" w14:textId="5A4B2482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"Финансовое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МБУ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"РДК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"Юбилейный"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25291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64111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B1273" w14:textId="70925DB5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FA77D" w14:textId="3DE51F83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9147E" w14:textId="2AB4EAF8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3F472" w14:textId="1667E156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770,4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5AEF9" w14:textId="6A2D6B71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628,8</w:t>
            </w:r>
          </w:p>
        </w:tc>
      </w:tr>
      <w:tr w:rsidR="003D28B0" w:rsidRPr="002B7ED7" w14:paraId="74DABA0A" w14:textId="77777777" w:rsidTr="00DF015B">
        <w:trPr>
          <w:trHeight w:val="316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31366" w14:textId="58807A1E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выплаты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персоналу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органами,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казенными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учреждениями,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органами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управления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внебюджетными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C18A8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AAE6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0DF23" w14:textId="452198D4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D0D05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94159" w14:textId="18B4071C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CC694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AEE0A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0E8A0ACB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00B9F" w14:textId="34F02E47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A7B27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336FA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0C3F4" w14:textId="0B281F4A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A24C9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1EEE4" w14:textId="7FD0350D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6595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D9D58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4A474515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CCEB5" w14:textId="134A4D2E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2E21A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8CBF2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4EE35" w14:textId="1E3FCCCA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36BA7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5BE0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7327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89E21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6F3BCF5F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22274" w14:textId="1E652E26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деятельности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(оказание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07E3A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758DA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87E9C" w14:textId="65B7B28F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DF13A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C0DA5" w14:textId="57B399B5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44909" w14:textId="04DBD4C5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770,4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2ACCC" w14:textId="07A20D88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628,8</w:t>
            </w:r>
          </w:p>
        </w:tc>
      </w:tr>
      <w:tr w:rsidR="003D28B0" w:rsidRPr="002B7ED7" w14:paraId="2B8FA622" w14:textId="77777777" w:rsidTr="00DF015B">
        <w:trPr>
          <w:trHeight w:val="234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F515E" w14:textId="1DEC60C6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развития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укрепления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материально-технической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базы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домов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пунктах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числом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жителей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тысяч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(ДК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им.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Чапаева)"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165AD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69895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853D6" w14:textId="25B997AD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50C0F" w14:textId="03D9C560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C9B0E" w14:textId="4006C05A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5287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D9EBE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1748F91B" w14:textId="77777777" w:rsidTr="00DF015B">
        <w:trPr>
          <w:trHeight w:val="222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5284A" w14:textId="21DE0099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развития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укрепления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материально-технической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базы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домов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пунктах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числом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жителей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тысяч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(федеральный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областной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772BB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92D39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8D3E0" w14:textId="30377F24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50F11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FDF16" w14:textId="37AE5055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E15A6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16628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2E79E7FE" w14:textId="77777777" w:rsidTr="00DF015B">
        <w:trPr>
          <w:trHeight w:val="190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93BDA" w14:textId="4FEBD3B5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развития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укрепления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материально-технической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базы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домов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пунктах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числом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жителей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тысяч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(местный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9F921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74626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AED81" w14:textId="7ABBC9EA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65590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D5E2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142F9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337A0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3079B7DE" w14:textId="77777777" w:rsidTr="00DF015B">
        <w:trPr>
          <w:trHeight w:val="348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5C049" w14:textId="58EB01C0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«Создание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виртуальных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концертных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залов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рамках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регионального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проекта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"Цифровизация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формирование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пространства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сфере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("Цифровая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культура")"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Воронежской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«Развитие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туризма»"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E6F28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B4C0A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F4CC" w14:textId="7E14598F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A3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C15CB" w14:textId="7DDF5D9A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CE4DC" w14:textId="72EF3860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4BD24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8D329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41C74386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8F8FAC" w14:textId="10493D76" w:rsidR="003D28B0" w:rsidRPr="002B7ED7" w:rsidRDefault="003D28B0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реализацию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созданию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виртуальных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концертных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залов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(областной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79306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02957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ED87B" w14:textId="79B88EF9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A3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78560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3B368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69CFD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14138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FDABB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4758D3D3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654CF" w14:textId="77E39E3D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создание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виртуальных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концертных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залов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(федеральный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0369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BB500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B6890" w14:textId="0A104FF8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A3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7328F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B4E0C" w14:textId="457F7F1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E01BE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5B8A1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11BF819C" w14:textId="77777777" w:rsidTr="00DF015B">
        <w:trPr>
          <w:trHeight w:val="159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32F9A" w14:textId="536A872A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"Развитие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туризма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-2026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5FAA5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D3B4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8A4A7" w14:textId="1D629AF1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196E7" w14:textId="011D3C00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6D5B1" w14:textId="0ACD7A2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09C81" w14:textId="657AB9A8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0B2FD" w14:textId="6CD83FEA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226,4</w:t>
            </w:r>
          </w:p>
        </w:tc>
      </w:tr>
      <w:tr w:rsidR="003D28B0" w:rsidRPr="002B7ED7" w14:paraId="5DB115B8" w14:textId="77777777" w:rsidTr="00DF015B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BEE26" w14:textId="54893F92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"Развитие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библиотечного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обслуживания"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C15A6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7663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9D8FA" w14:textId="54C2AB38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5A5BF" w14:textId="73EB5C2C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44955" w14:textId="44B2F499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E1D84" w14:textId="616B7E7B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F3069" w14:textId="7A3D26F0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226,4</w:t>
            </w:r>
          </w:p>
        </w:tc>
      </w:tr>
      <w:tr w:rsidR="003D28B0" w:rsidRPr="002B7ED7" w14:paraId="0001E963" w14:textId="77777777" w:rsidTr="00DF015B">
        <w:trPr>
          <w:trHeight w:val="271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B0B0F" w14:textId="64C78DD0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населения,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комплектование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сохранности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библиотечных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фондов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библиотеки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428C5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D042D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620DE" w14:textId="5499F7DA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7BB6A" w14:textId="2105E33E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DB862" w14:textId="5902B206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77094" w14:textId="2AAEF57C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6A3AD" w14:textId="198EE4BE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226,4</w:t>
            </w:r>
          </w:p>
        </w:tc>
      </w:tr>
      <w:tr w:rsidR="003D28B0" w:rsidRPr="002B7ED7" w14:paraId="22E2651D" w14:textId="77777777" w:rsidTr="00DF015B">
        <w:trPr>
          <w:trHeight w:val="316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31DA8" w14:textId="194E0B03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выплаты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персоналу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органами,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казенными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учреждениями,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органами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управления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внебюджетными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593B1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FD6F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60675" w14:textId="27476D0C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2C311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25A16" w14:textId="7E50FEF5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6E205" w14:textId="5A7C9434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9C68A" w14:textId="7567A4D5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226,4</w:t>
            </w:r>
          </w:p>
        </w:tc>
      </w:tr>
      <w:tr w:rsidR="003D28B0" w:rsidRPr="002B7ED7" w14:paraId="36900F3B" w14:textId="77777777" w:rsidTr="00DF015B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DE03A" w14:textId="793911D9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ПОЛИТИКА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FF0FA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C93D7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083F5" w14:textId="3BE46741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33ABA" w14:textId="4B4B1741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0BAA1" w14:textId="02B30911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469C9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642,6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B1FCF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642,6</w:t>
            </w:r>
          </w:p>
        </w:tc>
      </w:tr>
      <w:tr w:rsidR="003D28B0" w:rsidRPr="002B7ED7" w14:paraId="7621683A" w14:textId="77777777" w:rsidTr="00DF015B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52BC4" w14:textId="382C563A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Пенсионное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CD62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112E7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EF53E" w14:textId="260E55D5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336BE" w14:textId="005946DD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81475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58287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D4D76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</w:tr>
      <w:tr w:rsidR="003D28B0" w:rsidRPr="002B7ED7" w14:paraId="5A4DAA6A" w14:textId="77777777" w:rsidTr="00DF015B">
        <w:trPr>
          <w:trHeight w:val="222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87A65" w14:textId="30CA2709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"Управление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финансами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управление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C6250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4670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0B0AA" w14:textId="3161A864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623AD" w14:textId="4D190440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38D59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25F95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99F35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</w:tr>
      <w:tr w:rsidR="003D28B0" w:rsidRPr="002B7ED7" w14:paraId="4503A267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F8F81" w14:textId="38076FE8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"Социальное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выплаты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населению"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1306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A2ECA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1D9A4" w14:textId="32931562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755BF" w14:textId="7E74651F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1732E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C69AD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EF401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</w:tr>
      <w:tr w:rsidR="003D28B0" w:rsidRPr="002B7ED7" w14:paraId="5A32E1F5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A33AB" w14:textId="16158484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"Организация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доплат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пенсии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старости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служащим"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CF05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C8BBF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A184B" w14:textId="05C81FA5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2E376" w14:textId="6D4348EF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D2D7E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6E58E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16DED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</w:tr>
      <w:tr w:rsidR="003D28B0" w:rsidRPr="002B7ED7" w14:paraId="7E9C82E6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34B11" w14:textId="394D8444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Доплаты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пенсиям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служащих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3CDEE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FD597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1C930" w14:textId="1407B170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00D47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A4AA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E33FE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D7CE1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</w:tr>
      <w:tr w:rsidR="003D28B0" w:rsidRPr="002B7ED7" w14:paraId="6E37A8C9" w14:textId="77777777" w:rsidTr="00DF015B">
        <w:trPr>
          <w:trHeight w:val="94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6B67A" w14:textId="2C6A33E1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"Социальное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выплаты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населению"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34926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A270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8D519" w14:textId="239EC392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3DC7A" w14:textId="434C385E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DF73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28B25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0D5D3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82,6</w:t>
            </w:r>
          </w:p>
        </w:tc>
      </w:tr>
      <w:tr w:rsidR="003D28B0" w:rsidRPr="002B7ED7" w14:paraId="215B2A42" w14:textId="77777777" w:rsidTr="00DF015B">
        <w:trPr>
          <w:trHeight w:val="253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31C81" w14:textId="0D3C23E1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"Организация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выплат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Почетным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гражданам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активно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участвующих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общественной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жизни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населения,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выплаты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связи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юбилейными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памятными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датами"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979DF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5474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BBAB7" w14:textId="1F7D8593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6F577" w14:textId="41C41EC4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3C127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5D6B9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B6413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82,6</w:t>
            </w:r>
          </w:p>
        </w:tc>
      </w:tr>
      <w:tr w:rsidR="003D28B0" w:rsidRPr="002B7ED7" w14:paraId="7D7A72D5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0FB65" w14:textId="77EC622D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Организация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выплат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Почетным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гражданам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(Социальное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выплаты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92E3B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F4D6D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A06B8" w14:textId="4F5E024E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09C8E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2DA04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28A9D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CADF6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82,6</w:t>
            </w:r>
          </w:p>
        </w:tc>
      </w:tr>
      <w:tr w:rsidR="003D28B0" w:rsidRPr="002B7ED7" w14:paraId="0D2B760B" w14:textId="77777777" w:rsidTr="00DF015B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4459F" w14:textId="27369F04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ФИЗИЧЕСКАЯ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FC280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564E4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C681B" w14:textId="2AD17E40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28F27" w14:textId="0DF2E7E6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A9F9D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A18B6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2CD50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3D28B0" w:rsidRPr="002B7ED7" w14:paraId="6AEAEE65" w14:textId="77777777" w:rsidTr="00DF015B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C40C3" w14:textId="04C2C1C6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Другие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вопросы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физической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D5E99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2BA52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2B21C" w14:textId="45DF4C06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7993D" w14:textId="6745631B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E946B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0D636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6D3DE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3D28B0" w:rsidRPr="002B7ED7" w14:paraId="1BF98061" w14:textId="77777777" w:rsidTr="00DF015B">
        <w:trPr>
          <w:trHeight w:val="222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8978B" w14:textId="2F7921E5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"Управление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финансами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управление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A9D45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0178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2E651" w14:textId="3CE598BA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A704B" w14:textId="3E3616AE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2AFEE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430A1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A4AEF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3D28B0" w:rsidRPr="002B7ED7" w14:paraId="7514961E" w14:textId="77777777" w:rsidTr="00DF015B">
        <w:trPr>
          <w:trHeight w:val="159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EBCA3" w14:textId="2BEC7327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"Финансовое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обязательств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самоуправления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7AA49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C69AB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E92F8" w14:textId="0D7B220C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929BB" w14:textId="7110040D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2CBAA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C25B5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F4846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3D28B0" w:rsidRPr="002B7ED7" w14:paraId="5156BB4A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0044C" w14:textId="2EADDD3F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условий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развития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физической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193C8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F0DAA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BFA77" w14:textId="00C6E26B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47A8E" w14:textId="461DD565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E4C77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83185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08F4F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3D28B0" w:rsidRPr="002B7ED7" w14:paraId="75276C09" w14:textId="77777777" w:rsidTr="00DF015B">
        <w:trPr>
          <w:trHeight w:val="271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BEDD0" w14:textId="1E9B0A86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условий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развития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физической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спорта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EF590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F8D92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70869" w14:textId="6E198A38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A6D0D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65B72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F0872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3C3B2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3D28B0" w:rsidRPr="002B7ED7" w14:paraId="1351C6C5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89686" w14:textId="176B3564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ОБСЛУЖИВАНИЕ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6352E5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FE837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C7BB2" w14:textId="35872F67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921CED" w14:textId="09866A22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C91F5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8202D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670C5B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350CDA05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32086" w14:textId="06EBE8F1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Обслуживание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внутреннего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438DE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85707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F552D" w14:textId="770598DA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37614" w14:textId="3DD9FB6D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A5AD7A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CF92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E8910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3A914438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4B5ED" w14:textId="79992F8E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"Управление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финансами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управление"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42335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17877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59B15" w14:textId="4BA1AC45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0B31D9" w14:textId="73B10895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414AB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19D5D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2E4EC8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46C9F063" w14:textId="77777777" w:rsidTr="00DF015B">
        <w:trPr>
          <w:trHeight w:val="159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2F208" w14:textId="33E8E9FD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"Финансовое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обязательств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самоуправления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3C0702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E592FE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50E1D" w14:textId="2DC8BDDF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3B4155" w14:textId="006AD914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4628B4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45E88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FB326B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05D75B71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7F02D" w14:textId="7241C723" w:rsidR="003D28B0" w:rsidRPr="002B7ED7" w:rsidRDefault="003D28B0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"Погашение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процентов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использование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5C736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84CCA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6C9FB" w14:textId="07A66104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F91E6" w14:textId="20FA9523" w:rsidR="003D28B0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CD1E2B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0B039A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61CAF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1C09F53D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BA6D0" w14:textId="0CA40BC6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платежи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муниципальному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долгу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(Обслуживание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долга)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9B4C35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77482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D5E3E" w14:textId="514F4320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54126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C1135D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10B858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7CCE7A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40A8026F" w14:textId="77777777" w:rsidTr="00DF015B">
        <w:trPr>
          <w:trHeight w:val="63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1F39C" w14:textId="29084807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межбюджетные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B8854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9E47F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F97C7" w14:textId="370C3279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E9D9D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14E4D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5B7A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2D5FB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</w:tbl>
    <w:p w14:paraId="087226BB" w14:textId="77777777" w:rsidR="00DF015B" w:rsidRPr="002B7ED7" w:rsidRDefault="00DF015B" w:rsidP="002B7ED7">
      <w:pPr>
        <w:jc w:val="center"/>
        <w:rPr>
          <w:rFonts w:ascii="Arial" w:hAnsi="Arial" w:cs="Arial"/>
          <w:sz w:val="24"/>
          <w:szCs w:val="24"/>
        </w:rPr>
      </w:pPr>
    </w:p>
    <w:p w14:paraId="1E449593" w14:textId="77777777" w:rsidR="009643B1" w:rsidRPr="002B7ED7" w:rsidRDefault="009643B1" w:rsidP="002B7ED7">
      <w:pPr>
        <w:jc w:val="center"/>
        <w:rPr>
          <w:rFonts w:ascii="Arial" w:hAnsi="Arial" w:cs="Arial"/>
          <w:sz w:val="24"/>
          <w:szCs w:val="24"/>
        </w:rPr>
      </w:pPr>
    </w:p>
    <w:p w14:paraId="482AE060" w14:textId="77777777" w:rsidR="008D64C6" w:rsidRPr="002B7ED7" w:rsidRDefault="008D64C6" w:rsidP="002B7ED7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FEE90A7" w14:textId="77777777" w:rsidR="008D64C6" w:rsidRPr="002B7ED7" w:rsidRDefault="008D64C6" w:rsidP="002B7ED7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E301EF9" w14:textId="77777777" w:rsidR="009643B1" w:rsidRPr="002B7ED7" w:rsidRDefault="009643B1" w:rsidP="002B7ED7">
      <w:pPr>
        <w:jc w:val="center"/>
        <w:rPr>
          <w:rFonts w:ascii="Arial" w:hAnsi="Arial" w:cs="Arial"/>
          <w:sz w:val="24"/>
          <w:szCs w:val="24"/>
        </w:rPr>
      </w:pPr>
    </w:p>
    <w:p w14:paraId="47211B29" w14:textId="77777777" w:rsidR="009643B1" w:rsidRPr="002B7ED7" w:rsidRDefault="009643B1" w:rsidP="002B7ED7">
      <w:pPr>
        <w:jc w:val="center"/>
        <w:rPr>
          <w:rFonts w:ascii="Arial" w:hAnsi="Arial" w:cs="Arial"/>
          <w:sz w:val="24"/>
          <w:szCs w:val="24"/>
        </w:rPr>
      </w:pPr>
    </w:p>
    <w:p w14:paraId="5C1BD287" w14:textId="77777777" w:rsidR="009643B1" w:rsidRPr="002B7ED7" w:rsidRDefault="009643B1" w:rsidP="002B7ED7">
      <w:pPr>
        <w:jc w:val="center"/>
        <w:rPr>
          <w:rFonts w:ascii="Arial" w:hAnsi="Arial" w:cs="Arial"/>
          <w:sz w:val="24"/>
          <w:szCs w:val="24"/>
        </w:rPr>
      </w:pPr>
    </w:p>
    <w:p w14:paraId="6AAD4618" w14:textId="77777777" w:rsidR="00017ECB" w:rsidRDefault="00017ECB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2686EB1" w14:textId="23540E17" w:rsidR="009848EE" w:rsidRPr="002B7ED7" w:rsidRDefault="009848EE" w:rsidP="00017ECB">
      <w:pPr>
        <w:ind w:left="4395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lastRenderedPageBreak/>
        <w:t>Приложение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309C0" w:rsidRPr="002B7ED7">
        <w:rPr>
          <w:rFonts w:ascii="Arial" w:hAnsi="Arial" w:cs="Arial"/>
          <w:sz w:val="24"/>
          <w:szCs w:val="24"/>
        </w:rPr>
        <w:t>6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решению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Совета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народных</w:t>
      </w:r>
    </w:p>
    <w:p w14:paraId="6B6B5A7C" w14:textId="4894E4F7" w:rsidR="009848EE" w:rsidRPr="002B7ED7" w:rsidRDefault="009848EE" w:rsidP="00017ECB">
      <w:pPr>
        <w:ind w:left="4395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депутатов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</w:p>
    <w:p w14:paraId="107B2D41" w14:textId="5DFFFEFC" w:rsidR="009848EE" w:rsidRPr="002B7ED7" w:rsidRDefault="009848EE" w:rsidP="00017ECB">
      <w:pPr>
        <w:ind w:left="4395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«О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внесении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изменений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br/>
        <w:t>Совета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народных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депутатов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Pr="002B7ED7">
        <w:rPr>
          <w:rFonts w:ascii="Arial" w:hAnsi="Arial" w:cs="Arial"/>
          <w:sz w:val="24"/>
          <w:szCs w:val="24"/>
        </w:rPr>
        <w:br/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от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"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25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"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декабря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2019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№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100</w:t>
      </w:r>
      <w:r w:rsidR="002B7ED7">
        <w:rPr>
          <w:rFonts w:ascii="Arial" w:hAnsi="Arial" w:cs="Arial"/>
          <w:sz w:val="24"/>
          <w:szCs w:val="24"/>
        </w:rPr>
        <w:t xml:space="preserve"> </w:t>
      </w:r>
    </w:p>
    <w:p w14:paraId="6083C0CC" w14:textId="0F04065D" w:rsidR="009848EE" w:rsidRPr="002B7ED7" w:rsidRDefault="009848EE" w:rsidP="00017ECB">
      <w:pPr>
        <w:ind w:left="4395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«О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Калачеевского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района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Воронежской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области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плановый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период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годов»</w:t>
      </w:r>
    </w:p>
    <w:p w14:paraId="39883610" w14:textId="5B5EC520" w:rsidR="00142EA3" w:rsidRPr="002B7ED7" w:rsidRDefault="00142EA3" w:rsidP="00017ECB">
      <w:pPr>
        <w:ind w:left="4395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от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17ECB">
        <w:rPr>
          <w:rFonts w:ascii="Arial" w:hAnsi="Arial" w:cs="Arial"/>
          <w:sz w:val="24"/>
          <w:szCs w:val="24"/>
        </w:rPr>
        <w:t>24 декабря 2020г. № 163</w:t>
      </w:r>
    </w:p>
    <w:p w14:paraId="398EE97E" w14:textId="77777777" w:rsidR="009848EE" w:rsidRPr="002B7ED7" w:rsidRDefault="009848EE" w:rsidP="002B7ED7">
      <w:pPr>
        <w:jc w:val="center"/>
        <w:rPr>
          <w:rFonts w:ascii="Arial" w:hAnsi="Arial" w:cs="Arial"/>
          <w:sz w:val="24"/>
          <w:szCs w:val="24"/>
        </w:rPr>
      </w:pPr>
    </w:p>
    <w:p w14:paraId="3AA04CE8" w14:textId="205ADD87" w:rsidR="00083205" w:rsidRPr="002B7ED7" w:rsidRDefault="009848EE" w:rsidP="002B7ED7">
      <w:pPr>
        <w:jc w:val="center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Распределение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ассигнований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целевым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статьям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(муниципальным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программам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Калач)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классификации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расходов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плановый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период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годы</w:t>
      </w:r>
    </w:p>
    <w:p w14:paraId="32B33AB9" w14:textId="77777777" w:rsidR="00DF015B" w:rsidRPr="002B7ED7" w:rsidRDefault="00DF015B" w:rsidP="002B7ED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5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567"/>
        <w:gridCol w:w="1134"/>
        <w:gridCol w:w="616"/>
        <w:gridCol w:w="1120"/>
        <w:gridCol w:w="1080"/>
        <w:gridCol w:w="1100"/>
      </w:tblGrid>
      <w:tr w:rsidR="00DF015B" w:rsidRPr="002B7ED7" w14:paraId="7697819D" w14:textId="77777777" w:rsidTr="00DF015B">
        <w:trPr>
          <w:trHeight w:val="33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087E7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A6156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517D4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FF5F6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B9EF5" w14:textId="77777777" w:rsidR="00DF015B" w:rsidRPr="002B7ED7" w:rsidRDefault="00DF015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DE681" w14:textId="77777777" w:rsidR="00DF015B" w:rsidRPr="002B7ED7" w:rsidRDefault="00DF015B" w:rsidP="002B7ED7">
            <w:pPr>
              <w:ind w:left="-157" w:right="-7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0EA56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AA84E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DF015B" w:rsidRPr="002B7ED7" w14:paraId="59EA9481" w14:textId="77777777" w:rsidTr="00DF015B">
        <w:trPr>
          <w:trHeight w:val="3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4569A" w14:textId="77777777" w:rsidR="00DF015B" w:rsidRPr="002B7ED7" w:rsidRDefault="00DF015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B2172" w14:textId="77777777" w:rsidR="00DF015B" w:rsidRPr="002B7ED7" w:rsidRDefault="00DF015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EE18A" w14:textId="77777777" w:rsidR="00DF015B" w:rsidRPr="002B7ED7" w:rsidRDefault="00DF015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F3DC8" w14:textId="77777777" w:rsidR="00DF015B" w:rsidRPr="002B7ED7" w:rsidRDefault="00DF015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1E28B" w14:textId="77777777" w:rsidR="00DF015B" w:rsidRPr="002B7ED7" w:rsidRDefault="00DF015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CD3DF" w14:textId="77777777" w:rsidR="00DF015B" w:rsidRPr="002B7ED7" w:rsidRDefault="00DF015B" w:rsidP="002B7ED7">
            <w:pPr>
              <w:ind w:left="-157" w:right="-7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90900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B0990" w14:textId="77777777" w:rsidR="00DF015B" w:rsidRPr="002B7ED7" w:rsidRDefault="00DF015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DF015B" w:rsidRPr="002B7ED7" w14:paraId="71E2A83B" w14:textId="77777777" w:rsidTr="00DF015B">
        <w:trPr>
          <w:trHeight w:val="3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005BD" w14:textId="10B5078F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8D436" w14:textId="04F5E06E" w:rsidR="00DF015B" w:rsidRPr="002B7ED7" w:rsidRDefault="002B7ED7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2106F" w14:textId="52F6A630" w:rsidR="00DF015B" w:rsidRPr="002B7ED7" w:rsidRDefault="002B7ED7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D2CB3" w14:textId="04BE61DC" w:rsidR="00DF015B" w:rsidRPr="002B7ED7" w:rsidRDefault="002B7ED7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86F3E" w14:textId="69A7D1A7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0A1C7" w14:textId="64D8D05B" w:rsidR="00DF015B" w:rsidRPr="002B7ED7" w:rsidRDefault="00A42E61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690,1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AFEE0" w14:textId="54F88315" w:rsidR="00DF015B" w:rsidRPr="002B7ED7" w:rsidRDefault="00D97B91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553,1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097F7" w14:textId="4041A15D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526,7</w:t>
            </w:r>
          </w:p>
        </w:tc>
      </w:tr>
      <w:tr w:rsidR="00DF015B" w:rsidRPr="002B7ED7" w14:paraId="3C08C411" w14:textId="77777777" w:rsidTr="00DF015B">
        <w:trPr>
          <w:trHeight w:val="28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CE6E8" w14:textId="785FF206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коммунальными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услугами,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содействие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энергосбережению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Воронежской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31557" w14:textId="67DD7F3E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69A3F" w14:textId="10EA23CC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85574" w14:textId="25924601" w:rsidR="00DF015B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31291" w14:textId="115AE057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C0CD4" w14:textId="1C45CAE8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56818" w:rsidRPr="002B7ED7">
              <w:rPr>
                <w:rFonts w:ascii="Arial" w:hAnsi="Arial" w:cs="Arial"/>
                <w:color w:val="000000"/>
                <w:sz w:val="24"/>
                <w:szCs w:val="24"/>
              </w:rPr>
              <w:t>788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D97B91"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51E25" w14:textId="7A948461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D97B91" w:rsidRPr="002B7ED7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25877" w14:textId="6B6FDF31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661,1</w:t>
            </w:r>
          </w:p>
        </w:tc>
      </w:tr>
      <w:tr w:rsidR="00DF015B" w:rsidRPr="002B7ED7" w14:paraId="615D53D3" w14:textId="77777777" w:rsidTr="00DF015B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69D50" w14:textId="4E4D0D7A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"Развитие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сети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автомобильных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общего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пользования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значения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DD770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EA135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B269A" w14:textId="4263D4ED" w:rsidR="00DF015B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F015B"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F015B"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F015B"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F015B"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4AC32" w14:textId="2B47B0E9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EFA97" w14:textId="48696623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05995" w14:textId="63FAF6C6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713,9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98418" w14:textId="2011540B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004,5</w:t>
            </w:r>
          </w:p>
        </w:tc>
      </w:tr>
      <w:tr w:rsidR="00DF015B" w:rsidRPr="002B7ED7" w14:paraId="535DA1A6" w14:textId="77777777" w:rsidTr="00DF015B">
        <w:trPr>
          <w:trHeight w:val="285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5ADF4" w14:textId="231278EC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"Организация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капитальному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(текущему)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ремонту,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реконструкции,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строительству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автомобильных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значения,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искусственных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сооружений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них,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тротуаров,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дворовых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территорий"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F3D7C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6A1B4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64032" w14:textId="7930AC3C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994C7" w14:textId="1E505694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D9599" w14:textId="6A4F03FA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0D95D" w14:textId="0416B050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713,9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F82E7" w14:textId="63279DBC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004,5</w:t>
            </w:r>
          </w:p>
        </w:tc>
      </w:tr>
      <w:tr w:rsidR="00DF015B" w:rsidRPr="002B7ED7" w14:paraId="0DA69632" w14:textId="77777777" w:rsidTr="00DF015B">
        <w:trPr>
          <w:trHeight w:val="159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F2CF4" w14:textId="3F665ED3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капитальный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автомобильных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общего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пользования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значения</w:t>
            </w:r>
            <w:r w:rsidR="00017EC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C69B4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FE8CA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29BC0" w14:textId="2F7B2161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S8850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DCCB9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3A2FD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471,1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065DB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040E6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DF015B" w:rsidRPr="002B7ED7" w14:paraId="353BDD39" w14:textId="77777777" w:rsidTr="00DF015B">
        <w:trPr>
          <w:trHeight w:val="159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CB017" w14:textId="1083FD75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капитальный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автомобильных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общего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пользования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значения</w:t>
            </w:r>
            <w:r w:rsidR="00017EC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C377A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903FB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AAB05" w14:textId="7E912E18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S8850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FBBCD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49145" w14:textId="472ACBF3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960,3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5F031" w14:textId="36E3E5F6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613,9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C3F78" w14:textId="12A41B8A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904,5</w:t>
            </w:r>
          </w:p>
        </w:tc>
      </w:tr>
      <w:tr w:rsidR="00DF015B" w:rsidRPr="002B7ED7" w14:paraId="5F205E2C" w14:textId="77777777" w:rsidTr="00DF015B">
        <w:trPr>
          <w:trHeight w:val="96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2ACA5" w14:textId="507822DF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"Создание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условий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качественными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услугами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ЖКХ"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62714" w14:textId="1555F052" w:rsidR="00DF015B" w:rsidRPr="002B7ED7" w:rsidRDefault="002B7ED7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6351B" w14:textId="6C4E10C5" w:rsidR="00DF015B" w:rsidRPr="002B7ED7" w:rsidRDefault="002B7ED7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03CFB" w14:textId="3E571B0C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01982" w14:textId="032A0E05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F9680" w14:textId="77777777" w:rsidR="00DF015B" w:rsidRPr="002B7ED7" w:rsidRDefault="00D97B91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2894</w:t>
            </w:r>
            <w:r w:rsidR="00DF015B" w:rsidRPr="002B7ED7">
              <w:rPr>
                <w:rFonts w:ascii="Arial" w:hAnsi="Arial" w:cs="Arial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D7329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7AA63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DF015B" w:rsidRPr="002B7ED7" w14:paraId="7ECC5625" w14:textId="77777777" w:rsidTr="00DF015B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9B664" w14:textId="1165D41C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"Выполнение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капитальному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многоквартирных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домов"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71690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94C15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89D30" w14:textId="376496EF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3394B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9B9A6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4197A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2470C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DF015B" w:rsidRPr="002B7ED7" w14:paraId="4C6E8897" w14:textId="77777777" w:rsidTr="00DF015B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D1E4" w14:textId="190D5404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"Ремонт,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модернизация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инженерно-коммунальной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инфраструктуры"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DC276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A1046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F01A9" w14:textId="3016DC7A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98730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F54A9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FADEF" w14:textId="77777777" w:rsidR="00DF015B" w:rsidRPr="002B7ED7" w:rsidRDefault="00D97B91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  <w:r w:rsidR="00DF015B" w:rsidRPr="002B7ED7">
              <w:rPr>
                <w:rFonts w:ascii="Arial" w:hAnsi="Arial" w:cs="Arial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0A228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9CDF3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DF015B" w:rsidRPr="002B7ED7" w14:paraId="37B1E344" w14:textId="77777777" w:rsidTr="00DF015B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AF43A" w14:textId="511E181E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"Ремонт,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модернизация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инженерно-коммунальной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инфраструктуры"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3A13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BF0D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60885" w14:textId="214ADA32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98730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1DC5D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FB3FA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4FA5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42DE8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4C3F3520" w14:textId="77777777" w:rsidTr="00DF015B">
        <w:trPr>
          <w:trHeight w:val="15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87435" w14:textId="1A9A9D4E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водопроводных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сетей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теплотрассы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3EDA30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454179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D9739" w14:textId="7FF3C553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S8100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CF3E80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D7157" w14:textId="2558A004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248,2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20355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168D81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51D9929C" w14:textId="77777777" w:rsidTr="00DF015B">
        <w:trPr>
          <w:trHeight w:val="15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5ED5C" w14:textId="54709F70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"Организация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благоустройства,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чистоты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порядка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FA902" w14:textId="6C620D7D" w:rsidR="00DF015B" w:rsidRPr="002B7ED7" w:rsidRDefault="002B7ED7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36940" w14:textId="5B8C7693" w:rsidR="00DF015B" w:rsidRPr="002B7ED7" w:rsidRDefault="002B7ED7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98695" w14:textId="499A3D9E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CBCCC" w14:textId="11EF0A29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3C090" w14:textId="77777777" w:rsidR="00DF015B" w:rsidRPr="002B7ED7" w:rsidRDefault="00356818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35343,3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F4813" w14:textId="4214602F" w:rsidR="00DF015B" w:rsidRPr="002B7ED7" w:rsidRDefault="00356818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472,4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CF32A" w14:textId="720FD774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396,5</w:t>
            </w:r>
          </w:p>
        </w:tc>
      </w:tr>
      <w:tr w:rsidR="00DF015B" w:rsidRPr="002B7ED7" w14:paraId="1DF7670B" w14:textId="77777777" w:rsidTr="00DF015B">
        <w:trPr>
          <w:trHeight w:val="15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A4A5B" w14:textId="7C0FF752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"Выполнение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35D2D" w14:textId="30E28197" w:rsidR="00DF015B" w:rsidRPr="002B7ED7" w:rsidRDefault="002B7ED7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A5234" w14:textId="109DAE7E" w:rsidR="00DF015B" w:rsidRPr="002B7ED7" w:rsidRDefault="002B7ED7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059FA" w14:textId="54E663B1" w:rsidR="00DF015B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F015B"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F015B"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F015B"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F015B"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8916F" w14:textId="6D0B1837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FF8FC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356818" w:rsidRPr="002B7ED7">
              <w:rPr>
                <w:rFonts w:ascii="Arial" w:hAnsi="Arial" w:cs="Arial"/>
                <w:color w:val="000000"/>
                <w:sz w:val="24"/>
                <w:szCs w:val="24"/>
              </w:rPr>
              <w:t>5343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FB516" w14:textId="4BBE653D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2E928" w14:textId="1C1F69E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396,5</w:t>
            </w:r>
          </w:p>
        </w:tc>
      </w:tr>
      <w:tr w:rsidR="00DF015B" w:rsidRPr="002B7ED7" w14:paraId="15DFEE65" w14:textId="77777777" w:rsidTr="00DF015B">
        <w:trPr>
          <w:trHeight w:val="6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8DDB9" w14:textId="6D15B5D6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"Содержание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текущий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дорог"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EDC0C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C8A08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82E4C" w14:textId="35E344A2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98680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4E7D5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EC87F" w14:textId="4D2571B3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257,1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E7C1D" w14:textId="622BC8BB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C456B" w14:textId="2DF990FE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673,0</w:t>
            </w:r>
          </w:p>
        </w:tc>
      </w:tr>
      <w:tr w:rsidR="00DF015B" w:rsidRPr="002B7ED7" w14:paraId="2A88AECA" w14:textId="77777777" w:rsidTr="00DF015B">
        <w:trPr>
          <w:trHeight w:val="6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947F9" w14:textId="78BBDB64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"Содержание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текущий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дорог"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AE689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AEFC2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CC516" w14:textId="77C556AE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98680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AE23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26A0D" w14:textId="77777777" w:rsidR="00DF015B" w:rsidRPr="002B7ED7" w:rsidRDefault="00356818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6168</w:t>
            </w:r>
            <w:r w:rsidR="00DF015B" w:rsidRPr="002B7ED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B5FCB" w14:textId="264D86C3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6DE3E" w14:textId="7D0231C1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DF015B" w:rsidRPr="002B7ED7" w14:paraId="527A4481" w14:textId="77777777" w:rsidTr="00DF015B">
        <w:trPr>
          <w:trHeight w:val="15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6530C" w14:textId="202F0DC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текущий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уличного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освещения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CE120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58CCC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757D6" w14:textId="78FAAB54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S8670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16B9B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A025C" w14:textId="5F7CBFF9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177,8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9503A" w14:textId="01FE08B9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893,1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77B84" w14:textId="0F59D6CF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941,7</w:t>
            </w:r>
          </w:p>
        </w:tc>
      </w:tr>
      <w:tr w:rsidR="00DF015B" w:rsidRPr="002B7ED7" w14:paraId="583678C2" w14:textId="77777777" w:rsidTr="00DF015B">
        <w:trPr>
          <w:trHeight w:val="15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2E2A1" w14:textId="0F71B3D9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текущий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уличного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освещения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(областной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D0530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D0651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7F8E9" w14:textId="0CD46F6B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S8670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4F849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5D11F" w14:textId="74EB1B93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121,5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492D7" w14:textId="2DC5319D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121,5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21041" w14:textId="6DC8E888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121,5</w:t>
            </w:r>
          </w:p>
        </w:tc>
      </w:tr>
      <w:tr w:rsidR="00DF015B" w:rsidRPr="002B7ED7" w14:paraId="466D3A23" w14:textId="77777777" w:rsidTr="00DF015B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3A0F0" w14:textId="03A1D743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текущий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уличного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освещения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1F7B2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83FB5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0C6A4" w14:textId="2CD28485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98670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14AC9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EC641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867,0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87F28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30FAD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DF015B" w:rsidRPr="002B7ED7" w14:paraId="380BA1D6" w14:textId="77777777" w:rsidTr="00DF015B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C25D5" w14:textId="1BE02623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озеленение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44368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ABD40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B4399" w14:textId="6355F020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98720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D2E74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C0B3A" w14:textId="10613FE3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678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7B047" w14:textId="1513CB80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23F1A" w14:textId="4F45EC1D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057,0</w:t>
            </w:r>
          </w:p>
        </w:tc>
      </w:tr>
      <w:tr w:rsidR="00DF015B" w:rsidRPr="002B7ED7" w14:paraId="7C2A895B" w14:textId="77777777" w:rsidTr="00DF015B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C5CF8" w14:textId="45B4375B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содержание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захоронения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761D8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18DD0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A1F15" w14:textId="4655D99F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98690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73D25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1B073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AF6EF" w14:textId="68C45681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FE96B" w14:textId="2214A4B8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DF015B" w:rsidRPr="002B7ED7" w14:paraId="3A916128" w14:textId="77777777" w:rsidTr="00DF015B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45FF3" w14:textId="48305120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прочие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1925F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8F69E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9D668" w14:textId="23C3B66B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98730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31771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724B6" w14:textId="1557B00C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621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213" w14:textId="693326F3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19BC3" w14:textId="05849533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840,3</w:t>
            </w:r>
          </w:p>
        </w:tc>
      </w:tr>
      <w:tr w:rsidR="00DF015B" w:rsidRPr="002B7ED7" w14:paraId="473B3F9E" w14:textId="77777777" w:rsidTr="00DF015B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902C9" w14:textId="596B9DC3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прочие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CCF41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7E2BB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1EBEA" w14:textId="04D126B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98730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42A87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05191" w14:textId="779B2D92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482,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5D6F5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44015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DF015B" w:rsidRPr="002B7ED7" w14:paraId="7E3C02BC" w14:textId="77777777" w:rsidTr="00DF015B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47002" w14:textId="10901F21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приобретение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коммунальной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техники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9CDE1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BD959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E1668" w14:textId="5A0FE944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S8620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E5CFC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21B25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82DFC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90AB2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6F0703CA" w14:textId="77777777" w:rsidTr="00DF015B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1EFB7" w14:textId="0406F96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приобретение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коммунальной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техники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61E69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9A7AB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218F9" w14:textId="2E16BC1B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S8620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4D7BC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50184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803F5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CDA7E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163,0</w:t>
            </w:r>
          </w:p>
        </w:tc>
      </w:tr>
      <w:tr w:rsidR="00DF015B" w:rsidRPr="002B7ED7" w14:paraId="38744A56" w14:textId="77777777" w:rsidTr="00DF015B">
        <w:trPr>
          <w:trHeight w:val="6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94B6C" w14:textId="50CA0169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"Развитие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градостроительной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деятельности"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F75ED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C0380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F2FD3" w14:textId="6291FC85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A81E7" w14:textId="06449274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64301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526CC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E4B1C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DF015B" w:rsidRPr="002B7ED7" w14:paraId="3263DD11" w14:textId="77777777" w:rsidTr="00DF015B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4A4ED" w14:textId="1A9A91AD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"Регулирование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вопросов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административно-территориального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устройства"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7F037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738D6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C2ED3" w14:textId="0A23E0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D40A0" w14:textId="121F40BA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50A39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60D37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5CF06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DF015B" w:rsidRPr="002B7ED7" w14:paraId="689CEED2" w14:textId="77777777" w:rsidTr="00DF015B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49E62" w14:textId="402F22BF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разработку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проектно-сметной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документации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CDAD5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4174A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E39AA" w14:textId="1FAD1073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91290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7090B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2E67B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0BD59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CCFCF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DF015B" w:rsidRPr="002B7ED7" w14:paraId="26311602" w14:textId="77777777" w:rsidTr="00DF015B">
        <w:trPr>
          <w:trHeight w:val="6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2D816" w14:textId="67FB0CB9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"Комплексное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развитие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8B01E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9267E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6A76F" w14:textId="0C07F29F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22A3C" w14:textId="431ACE03" w:rsidR="00DF015B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B22A0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C4471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A879C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106C3815" w14:textId="77777777" w:rsidTr="00DF015B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61641" w14:textId="5D29A5C1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"Обустройство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площадок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накопления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твердых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коммунальных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отходов"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0A48E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58ACA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A51DC" w14:textId="4533F976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31CAC" w14:textId="793558DF" w:rsidR="00DF015B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FAB5B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D96BA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C4127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3DC5AF2D" w14:textId="77777777" w:rsidTr="00DF015B">
        <w:trPr>
          <w:trHeight w:val="19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038F9" w14:textId="2075C06A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обустройство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площадок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накопления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твердых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коммунальных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отходов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67CE6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27899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92E6B" w14:textId="2E58D880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6987C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4B02D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941A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768C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335753BC" w14:textId="77777777" w:rsidTr="00DF015B">
        <w:trPr>
          <w:trHeight w:val="19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E34C7" w14:textId="08CB52D1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"Развитие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туризма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-2026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B918E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BD792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9AD7E" w14:textId="0EFF7E6A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1901E" w14:textId="1E778003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2A478" w14:textId="0762600B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C53B5" w14:textId="1C04FB83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996,8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3FE80" w14:textId="3881255C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855,2</w:t>
            </w:r>
          </w:p>
        </w:tc>
      </w:tr>
      <w:tr w:rsidR="00DF015B" w:rsidRPr="002B7ED7" w14:paraId="2A11BF63" w14:textId="77777777" w:rsidTr="00DF015B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427F7" w14:textId="5CBC61F2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"Культурно-досуговая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деятельность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народное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творчество"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E124F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149E7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CD74B" w14:textId="0646C061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C30D0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969DD" w14:textId="65C3A6DC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F1602" w14:textId="7ECE9628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770,4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C1296" w14:textId="41C64945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628,8</w:t>
            </w:r>
          </w:p>
        </w:tc>
      </w:tr>
      <w:tr w:rsidR="00DF015B" w:rsidRPr="002B7ED7" w14:paraId="7792FB56" w14:textId="77777777" w:rsidTr="00DF015B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809F8" w14:textId="57607626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"Финансовое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МБУ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"РДК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"Юбилейный"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31545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3D3AB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C0FEB" w14:textId="4AC3CEF6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B5C77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6F1E5" w14:textId="5490BFDC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ACA46" w14:textId="0F6361A4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770,4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ECD34" w14:textId="512151C5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628,8</w:t>
            </w:r>
          </w:p>
        </w:tc>
      </w:tr>
      <w:tr w:rsidR="00DF015B" w:rsidRPr="002B7ED7" w14:paraId="14D620A9" w14:textId="77777777" w:rsidTr="00DF015B">
        <w:trPr>
          <w:trHeight w:val="31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0FBF7" w14:textId="7DDE1A3D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выплаты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персоналу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органами,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казенными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учреждениями,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органами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управления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внебюджетными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F17F5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FB0D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A150A" w14:textId="44D91A03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5E916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BE3A3" w14:textId="26A68E9B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280,1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89466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1B8AA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7807DC08" w14:textId="77777777" w:rsidTr="00DF015B">
        <w:trPr>
          <w:trHeight w:val="172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FB122" w14:textId="6EDD9FBF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B58F7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0E00F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81AF" w14:textId="6727FC63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BCF13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3BDBC" w14:textId="1A0963F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846,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280C2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25370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2AC2D9F2" w14:textId="77777777" w:rsidTr="00DF015B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111C5" w14:textId="6CAAB550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9DF0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EE530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B5CF2" w14:textId="5C964CDB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98914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CA3F3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152,5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A7965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FE28B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2323EA64" w14:textId="77777777" w:rsidTr="00DF015B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FDE87" w14:textId="129DF2BA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деятельности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(оказание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88AB5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DF4EF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A2A9F" w14:textId="09547AA5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1FFA2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8DCF1" w14:textId="3C82E678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E364" w14:textId="4610F2B3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770,4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04501" w14:textId="6FE6B684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628,8</w:t>
            </w:r>
          </w:p>
        </w:tc>
      </w:tr>
      <w:tr w:rsidR="00DF015B" w:rsidRPr="002B7ED7" w14:paraId="6A6DDCCD" w14:textId="77777777" w:rsidTr="00DF015B">
        <w:trPr>
          <w:trHeight w:val="14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3CC8E" w14:textId="4CA1A00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развития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укрепления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материально-технической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базы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домов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пунктах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числом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жителей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тысяч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(ДК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им.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Чапаева)"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B2F57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3E896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E7D04" w14:textId="203FDFBA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EB09C" w14:textId="5D38700F" w:rsidR="00DF015B" w:rsidRPr="002B7ED7" w:rsidRDefault="002B7ED7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A2651" w14:textId="1BF60EC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CBC80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87AD9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2EF97CE2" w14:textId="77777777" w:rsidTr="00DF015B">
        <w:trPr>
          <w:trHeight w:val="222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C9BFC" w14:textId="7DA70E5E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развития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укрепления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материально-технической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базы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домов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пунктах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числом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жителей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тысяч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(федеральный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областной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8E185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09663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4375" w14:textId="2F4624DF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L4670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6C422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F2418" w14:textId="1928327C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993,1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87B19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72169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6D325C61" w14:textId="77777777" w:rsidTr="00DF015B">
        <w:trPr>
          <w:trHeight w:val="19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8A55F" w14:textId="2E4CC540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развития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укрепления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материально-технической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базы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домов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пунктах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числом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жителей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тысяч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(местный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CFAFC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58EB4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084A7" w14:textId="59290EBC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L4670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DDEC6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81F2E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10BF8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4DDEC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4F0C47C1" w14:textId="77777777" w:rsidTr="00DF015B">
        <w:trPr>
          <w:trHeight w:val="315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EF78A" w14:textId="30AAD635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«Создание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виртуальных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концертных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залов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рамках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регионального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проекта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"Цифровизация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формирование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пространства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сфере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("Цифровая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культура")"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Воронежской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«Развитие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туризма»"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B3E2E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D2469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A7E61" w14:textId="64833501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A3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F057D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2535F" w14:textId="33A51A86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51783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3D8AD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64C51623" w14:textId="77777777" w:rsidTr="00DF015B">
        <w:trPr>
          <w:trHeight w:val="142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987F6" w14:textId="6F850EC5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реализацию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созданию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виртуальных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концертных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залов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(областной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1C1D5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5DD92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21808" w14:textId="5E31D729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A3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78560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0DDA0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2FA1F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25D8B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B4EA7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1E0BB4CD" w14:textId="77777777" w:rsidTr="00DF015B">
        <w:trPr>
          <w:trHeight w:val="11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F22C4" w14:textId="17142D3D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создание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виртуальных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концертных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залов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(федеральный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5A22E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B849E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B8D4B" w14:textId="57B38CE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A3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54530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865AA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1086A" w14:textId="683B6A8E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CCCA8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43681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49F109B5" w14:textId="77777777" w:rsidTr="00DF015B">
        <w:trPr>
          <w:trHeight w:val="6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3F051" w14:textId="63432304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"Развитие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библиотечного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обслуживания"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73714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8EA6F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67B03" w14:textId="6F299E48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A285C" w14:textId="5D3C34AF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B3E72" w14:textId="38E60261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759FB" w14:textId="7B0EE4BE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3BF5C" w14:textId="578699D2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226,4</w:t>
            </w:r>
          </w:p>
        </w:tc>
      </w:tr>
      <w:tr w:rsidR="00DF015B" w:rsidRPr="002B7ED7" w14:paraId="3EC9A080" w14:textId="77777777" w:rsidTr="00DF015B">
        <w:trPr>
          <w:trHeight w:val="192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E4410" w14:textId="5E94A0CA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населения,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комплектование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сохранности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библиотечных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фондов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библиотеки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5F574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61C3C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6135F" w14:textId="480DAE3D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1FACE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F7BC3" w14:textId="3689B7CC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BDA42" w14:textId="74149E70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0D789" w14:textId="1C3C788B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226,4</w:t>
            </w:r>
          </w:p>
        </w:tc>
      </w:tr>
      <w:tr w:rsidR="00DF015B" w:rsidRPr="002B7ED7" w14:paraId="4D311009" w14:textId="77777777" w:rsidTr="00DF015B">
        <w:trPr>
          <w:trHeight w:val="24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F208C" w14:textId="236554E1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"Управление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финансами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управление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070BA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16F8F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16836" w14:textId="6A2EAD88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7C059" w14:textId="51B30839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B0346" w14:textId="6A6EDA90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247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998AD" w14:textId="231CF03C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325,8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3159D" w14:textId="2D48DC83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588,5</w:t>
            </w:r>
          </w:p>
        </w:tc>
      </w:tr>
      <w:tr w:rsidR="00DF015B" w:rsidRPr="002B7ED7" w14:paraId="4785056A" w14:textId="77777777" w:rsidTr="00DF015B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1079A" w14:textId="43E734C5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"Социальное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выплаты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населению"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D9315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07B73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CB70D" w14:textId="20706A48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76A7A" w14:textId="00DCA0AF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CB4CB" w14:textId="2F5E560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067,3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0ADDC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642,6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A89CC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642,6</w:t>
            </w:r>
          </w:p>
        </w:tc>
      </w:tr>
      <w:tr w:rsidR="00DF015B" w:rsidRPr="002B7ED7" w14:paraId="3C5DC351" w14:textId="77777777" w:rsidTr="00DF015B">
        <w:trPr>
          <w:trHeight w:val="93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D9716" w14:textId="5AC42BC5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"Организация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доплат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пенсии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старости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служащим"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A1031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C028B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A40B2" w14:textId="19EE78AE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0E155" w14:textId="2D1C101C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12650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970,3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799E3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77699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</w:tr>
      <w:tr w:rsidR="00DF015B" w:rsidRPr="002B7ED7" w14:paraId="61943C4D" w14:textId="77777777" w:rsidTr="00DF015B">
        <w:trPr>
          <w:trHeight w:val="15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ADE4D" w14:textId="66DB8411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Доплаты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пенсиям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служащих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(Социальное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выплаты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населению)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F350C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2D79D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67C19" w14:textId="2B9CDD14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90470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3B1A9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36D7E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C7775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F8092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82,6</w:t>
            </w:r>
          </w:p>
        </w:tc>
      </w:tr>
      <w:tr w:rsidR="00DF015B" w:rsidRPr="002B7ED7" w14:paraId="492FD992" w14:textId="77777777" w:rsidTr="00DF015B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A38F5" w14:textId="2D513F94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"Финансовое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обязательств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самоуправления"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7C074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F1DD9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8E366" w14:textId="26BF26A0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8AA88" w14:textId="4FB4A431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2DB28" w14:textId="40A6BF5C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746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E4667" w14:textId="46BFABB1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215,1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FB216" w14:textId="7592A045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477,8</w:t>
            </w:r>
          </w:p>
        </w:tc>
      </w:tr>
      <w:tr w:rsidR="00DF015B" w:rsidRPr="002B7ED7" w14:paraId="3E621D7C" w14:textId="77777777" w:rsidTr="00DF015B">
        <w:trPr>
          <w:trHeight w:val="19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A9F3D" w14:textId="06E93DBA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"Финансовое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обязательств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самоуправления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BC1E6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A6D1F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90C90" w14:textId="11710D28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3C308" w14:textId="12A89D03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DF820" w14:textId="2BADD340" w:rsidR="00DF015B" w:rsidRPr="002B7ED7" w:rsidRDefault="00FF75DD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746,6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4C4E2" w14:textId="508D4693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215,1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1E31A" w14:textId="6BA79956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477,8</w:t>
            </w:r>
          </w:p>
        </w:tc>
      </w:tr>
      <w:tr w:rsidR="00DF015B" w:rsidRPr="002B7ED7" w14:paraId="63FFCCF5" w14:textId="77777777" w:rsidTr="00DF015B">
        <w:trPr>
          <w:trHeight w:val="31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1EAFF" w14:textId="59303CC8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выплаты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персоналу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органами,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казенными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учреждениями,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органами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управления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внебюджетными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фондами)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12762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09FE9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38828" w14:textId="3260BA74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B508F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E3240" w14:textId="2AA4DC5D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151,3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A92DA" w14:textId="4148272E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444,2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06141" w14:textId="7E63DE5B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444,2</w:t>
            </w:r>
          </w:p>
        </w:tc>
      </w:tr>
      <w:tr w:rsidR="00DF015B" w:rsidRPr="002B7ED7" w14:paraId="324E11DA" w14:textId="77777777" w:rsidTr="00DF015B">
        <w:trPr>
          <w:trHeight w:val="34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6C4BE" w14:textId="21AAFFD1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деятельности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главы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выплаты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персоналу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органами,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казенными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учреждениями,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органами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управления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внебюджетными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фондами)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6A2E2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3AD96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74C80" w14:textId="29DD82A9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EB1C0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5F822" w14:textId="06DAEDBE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621,5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CDA9C" w14:textId="6B71718F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B7D99" w14:textId="7A70A6A3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507,4</w:t>
            </w:r>
          </w:p>
        </w:tc>
      </w:tr>
      <w:tr w:rsidR="00DF015B" w:rsidRPr="002B7ED7" w14:paraId="74C347CD" w14:textId="77777777" w:rsidTr="00DF015B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FA5AB" w14:textId="1EABA18A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38A49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CBB0F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0EC30" w14:textId="13575469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1E10D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3940E" w14:textId="00AD7644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679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398E2" w14:textId="7B6C664B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848,5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CC7A1" w14:textId="14DEA294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084,2</w:t>
            </w:r>
          </w:p>
        </w:tc>
      </w:tr>
      <w:tr w:rsidR="00DF015B" w:rsidRPr="002B7ED7" w14:paraId="0FBB9471" w14:textId="77777777" w:rsidTr="00DF015B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66BED" w14:textId="5262E52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71EAA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0491B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1907C" w14:textId="4C81B2F0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78910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0D2AB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EB9FF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2373E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E0390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242E5781" w14:textId="77777777" w:rsidTr="00DF015B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A6089" w14:textId="3824BBA9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62510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8A09E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6A405" w14:textId="450B38FF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F0665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51B79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294,1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BAF13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835A2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442,0</w:t>
            </w:r>
          </w:p>
        </w:tc>
      </w:tr>
      <w:tr w:rsidR="00DF015B" w:rsidRPr="002B7ED7" w14:paraId="3CF41FED" w14:textId="77777777" w:rsidTr="00DF015B">
        <w:trPr>
          <w:trHeight w:val="31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FA690" w14:textId="426C5180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содействия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избирательным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комиссиям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информирования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граждан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подготовке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проведении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общероссийского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голосования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вопросу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одобрения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изменений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Конституцию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Федерации"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5ACB7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FD07B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DDD04" w14:textId="03D4CA6F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W300000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4D697" w14:textId="1E83DDB8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94DAD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5B21F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F4C05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44D3B645" w14:textId="77777777" w:rsidTr="00DF015B">
        <w:trPr>
          <w:trHeight w:val="6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9A534" w14:textId="5992F0B3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обязательств.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3C17C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2AD28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99BB7" w14:textId="710F4B4E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W390200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7A08F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76923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93FB9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E9E81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1E045F22" w14:textId="77777777" w:rsidTr="00DF015B">
        <w:trPr>
          <w:trHeight w:val="19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45534" w14:textId="39E3536D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"Финансовое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обязательств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самоуправления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56118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A87D9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A572A" w14:textId="41D2C188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EBD19" w14:textId="29EA05AF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955EE" w14:textId="2A1D3B65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24A07" w14:textId="437E7160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EBBB9" w14:textId="2591C430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</w:tr>
      <w:tr w:rsidR="00DF015B" w:rsidRPr="002B7ED7" w14:paraId="08F2BEFF" w14:textId="77777777" w:rsidTr="00DF015B">
        <w:trPr>
          <w:trHeight w:val="15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544C" w14:textId="744007DA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"Защита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чрезвычайных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ситуаций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природного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техногенного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характера"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8C33F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72759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D448B" w14:textId="5AA37631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B5FB7" w14:textId="553F20D7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3B370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7C63A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C602E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DF015B" w:rsidRPr="002B7ED7" w14:paraId="604D5160" w14:textId="77777777" w:rsidTr="00DF015B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600E5" w14:textId="75AFBA36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D3D3E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32426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EC197" w14:textId="1C7881DC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30540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57407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116E6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82DAD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D2190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DF015B" w:rsidRPr="002B7ED7" w14:paraId="231D0B2E" w14:textId="77777777" w:rsidTr="00DF015B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7B555" w14:textId="0EA379D3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42F1C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0059C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4139B" w14:textId="7F15ACD9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30540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0E44B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2F9EB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AA30F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E4581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1816664E" w14:textId="77777777" w:rsidTr="00DF015B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2A8B9" w14:textId="3BF4EB26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F7FDA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87BFA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8FEFD" w14:textId="2FF64E36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20570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AE93C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2548C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27013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27459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3C07BF02" w14:textId="77777777" w:rsidTr="00DF015B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F8E70" w14:textId="40149E7B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"Погашение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процентов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использование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средствами"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818D5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D7B6C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4A21F" w14:textId="04C50BC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C4877" w14:textId="36DBC37B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4E8D5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4E08F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7BC18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6097135A" w14:textId="77777777" w:rsidTr="00DF015B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784D9" w14:textId="20301C93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Процентные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платежи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муниципальному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долгу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(Обслуживание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долга)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0397F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A8D9C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776A8" w14:textId="132BFD24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27880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FF4D5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05524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EFDAD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6A725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38D7C753" w14:textId="77777777" w:rsidTr="00DF015B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E4687" w14:textId="57CAF4DD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условий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развития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физической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спорта"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472EC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9A553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80F9C" w14:textId="61F4B018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B9ED4" w14:textId="457F5B49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8E59C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D6D2A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18F6A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DF015B" w:rsidRPr="002B7ED7" w14:paraId="2EDE6344" w14:textId="77777777" w:rsidTr="00DF015B">
        <w:trPr>
          <w:trHeight w:val="15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6919F" w14:textId="6C128DFD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условий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развития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физической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спорта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D4BC4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07139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47B71" w14:textId="3058C6C9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90410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04876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8A95D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62E19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362B3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DF015B" w:rsidRPr="002B7ED7" w14:paraId="412C7741" w14:textId="77777777" w:rsidTr="00DF015B">
        <w:trPr>
          <w:trHeight w:val="6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2F34F" w14:textId="06242A03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межбюджетные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CDBBE" w14:textId="77777777" w:rsidR="00DF015B" w:rsidRPr="002B7ED7" w:rsidRDefault="00DF015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6CACA" w14:textId="77777777" w:rsidR="00DF015B" w:rsidRPr="002B7ED7" w:rsidRDefault="00DF015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E54CA" w14:textId="25B34DF4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7A612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ACE77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F8179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6DB6C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DF015B" w:rsidRPr="002B7ED7" w14:paraId="733105B8" w14:textId="77777777" w:rsidTr="00DF015B">
        <w:trPr>
          <w:trHeight w:val="255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DB38" w14:textId="308CF321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"Формирование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современной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Воронежской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1CEAF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2D32A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B9F97" w14:textId="179AD33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63993" w14:textId="5252011B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B8E73" w14:textId="5D4CF8A6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4A7A6" w14:textId="30E084F9" w:rsidR="00DF015B" w:rsidRPr="002B7ED7" w:rsidRDefault="003A46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273,1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044EE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2F27124C" w14:textId="77777777" w:rsidTr="00DF015B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56AF1" w14:textId="418251C3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"Благоустройство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общественных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46635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1E41B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8CC61" w14:textId="1B24D776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F2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586A6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B46E1" w14:textId="63C78598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ADE88" w14:textId="25598619" w:rsidR="00DF015B" w:rsidRPr="002B7ED7" w:rsidRDefault="003A46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273,1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7FB79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03A92AD4" w14:textId="77777777" w:rsidTr="00DF015B">
        <w:trPr>
          <w:trHeight w:val="19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5B013" w14:textId="4B31275C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обустройство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"Пешеходной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зоны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ул.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Советской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(Прочая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080CC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9FF47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33995" w14:textId="3E4573C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F2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4ED76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683A9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5C248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B46D5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5A04F924" w14:textId="77777777" w:rsidTr="00DF015B">
        <w:trPr>
          <w:trHeight w:val="253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CCB81" w14:textId="577A1EA5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обустройство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"Пешеходной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зоны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ул.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Советской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(Прочая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(федеральный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областной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7C817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3E4FB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46E18" w14:textId="30406418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F2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03A67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D5749" w14:textId="6664F068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A6B82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B017D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6678FF76" w14:textId="77777777" w:rsidTr="00DF015B">
        <w:trPr>
          <w:trHeight w:val="282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6C71A" w14:textId="70BC05CB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"Благоустройство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эко-парка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"Калачеевские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поляны",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расположенного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ул.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Газовая"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(Прочая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(федеральный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областной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0EEEF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B3365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F8B19" w14:textId="01DC6A93" w:rsidR="00DF015B" w:rsidRPr="002B7ED7" w:rsidRDefault="003A46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F2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81D04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E019C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0B1BD" w14:textId="65462F13" w:rsidR="00DF015B" w:rsidRPr="002B7ED7" w:rsidRDefault="003A46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272,8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F6100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6469EF67" w14:textId="77777777" w:rsidTr="00DF015B">
        <w:trPr>
          <w:trHeight w:val="18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D3020" w14:textId="590B6B8B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"Благоустройство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эко-парка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"Калачеевские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поляны",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расположенного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ул.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Газовая"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(Прочая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C28CD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5E689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9FA19" w14:textId="7A05C9BB" w:rsidR="00DF015B" w:rsidRPr="002B7ED7" w:rsidRDefault="003A46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F2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C733E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DC30D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0A608" w14:textId="77777777" w:rsidR="00DF015B" w:rsidRPr="002B7ED7" w:rsidRDefault="003A46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F015B" w:rsidRPr="002B7ED7">
              <w:rPr>
                <w:rFonts w:ascii="Arial" w:hAnsi="Arial" w:cs="Arial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E78B7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7CE1F8DE" w14:textId="77777777" w:rsidTr="00DF015B">
        <w:trPr>
          <w:trHeight w:val="19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223F9" w14:textId="02F681E0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первичных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безопасности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границах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пунктов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br/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AF455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C1170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59DC6" w14:textId="6633C05B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29595" w14:textId="16B7884C" w:rsidR="00DF015B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18177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0BAAC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64FD8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422,0</w:t>
            </w:r>
          </w:p>
        </w:tc>
      </w:tr>
      <w:tr w:rsidR="00DF015B" w:rsidRPr="002B7ED7" w14:paraId="2041614D" w14:textId="77777777" w:rsidTr="00DF015B">
        <w:trPr>
          <w:trHeight w:val="174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54FF8" w14:textId="47109933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"Комплексные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обеспечению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защиты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97F30" w14:textId="7777777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120B7" w14:textId="7777777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0E2E0" w14:textId="485DF3CF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C6F6A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AE64A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161DF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4A2AC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422,0</w:t>
            </w:r>
          </w:p>
        </w:tc>
      </w:tr>
      <w:tr w:rsidR="00DF015B" w:rsidRPr="002B7ED7" w14:paraId="00C4906C" w14:textId="77777777" w:rsidTr="00DF015B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E7F06" w14:textId="57A37C88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"Организационное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реализации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BB790" w14:textId="7777777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DD380" w14:textId="7777777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79437" w14:textId="4637676D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91430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DDD19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7B6C4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B36E6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EA26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DF015B" w:rsidRPr="002B7ED7" w14:paraId="70F15CFE" w14:textId="77777777" w:rsidTr="00DF015B">
        <w:trPr>
          <w:trHeight w:val="19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51FD5" w14:textId="49F0716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"Укрепление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противопожарного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состояния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организаций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жилищного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2E261" w14:textId="7777777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38AD3" w14:textId="7777777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1B23E" w14:textId="5139164A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30540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FDC73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8FF25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10056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6D189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312,0</w:t>
            </w:r>
          </w:p>
        </w:tc>
      </w:tr>
      <w:tr w:rsidR="00DF015B" w:rsidRPr="002B7ED7" w14:paraId="6FAD0526" w14:textId="77777777" w:rsidTr="00DF015B">
        <w:trPr>
          <w:trHeight w:val="15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96F96" w14:textId="24AA41D1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"Информационное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противопожарная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пропаганда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обучение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мерам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ABC50" w14:textId="7777777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7156B" w14:textId="7777777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D60DF" w14:textId="507FC638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91430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A0AEC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1FD9E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B4FDE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3DDB4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DF015B" w:rsidRPr="002B7ED7" w14:paraId="344F7957" w14:textId="77777777" w:rsidTr="00DF015B">
        <w:trPr>
          <w:trHeight w:val="222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B7CF0" w14:textId="10934802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пунктов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средствами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(системами)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связи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оповещения,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поддержание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рабочем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состоянии"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4E006" w14:textId="7777777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3220A" w14:textId="7777777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DCE00" w14:textId="5E7CABB4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91430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48CD8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C392C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A43BF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5CC67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DF015B" w:rsidRPr="002B7ED7" w14:paraId="52B86F34" w14:textId="77777777" w:rsidTr="00DF015B">
        <w:trPr>
          <w:trHeight w:val="31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EC3FD" w14:textId="2C8ED116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"Организация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деятельности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добровольной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дружины.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Приобретение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экипировки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добровольных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пожарных,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индивидуальной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защиты,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первичных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пожаротушения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противопожарного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оборудования"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1A264" w14:textId="7777777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FBC3B" w14:textId="7777777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4FE79" w14:textId="67630688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33607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CB516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BE149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94A0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DF015B" w:rsidRPr="002B7ED7" w14:paraId="033894FA" w14:textId="77777777" w:rsidTr="00DF015B">
        <w:trPr>
          <w:trHeight w:val="31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EF6C2" w14:textId="7F85534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организацию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деятельности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добровольной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дружины.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Приобретение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экипировки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добровольных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пожарных,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индивидуальной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защиты,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первичных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пожаротушения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противопожарного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D3449" w14:textId="7777777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BBD1E" w14:textId="7777777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3179D" w14:textId="3FB06D29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91430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DBA5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01B49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3B144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426FE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DF015B" w:rsidRPr="002B7ED7" w14:paraId="4A554749" w14:textId="77777777" w:rsidTr="00DF015B">
        <w:trPr>
          <w:trHeight w:val="31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7DEDD" w14:textId="0B3B765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организацию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деятельности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добровольной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дружины.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Приобретение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экипировки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добровольных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пожарных,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индивидуальной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защиты,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первичных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пожаротушения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противопожарного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оборудования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счет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резервного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D85ED" w14:textId="7777777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7A412" w14:textId="7777777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E319D" w14:textId="63D4B16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30540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21D2B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B8E3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2B422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543C3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DF015B" w:rsidRPr="002B7ED7" w14:paraId="7074A06C" w14:textId="77777777" w:rsidTr="00DF015B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CA53E" w14:textId="0875B1EE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"Обслуживание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автоматической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сигнализации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организациях"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C20AD" w14:textId="7777777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E6EED" w14:textId="7777777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27163" w14:textId="41053A5D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91430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49D09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93358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37EF9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B05A6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</w:tbl>
    <w:p w14:paraId="453B3762" w14:textId="77777777" w:rsidR="000309C0" w:rsidRPr="002B7ED7" w:rsidRDefault="000309C0" w:rsidP="002B7ED7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0BC89707" w14:textId="77777777" w:rsidR="00D34D5D" w:rsidRPr="002B7ED7" w:rsidRDefault="00D34D5D" w:rsidP="002B7ED7">
      <w:pPr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br w:type="page"/>
      </w:r>
    </w:p>
    <w:p w14:paraId="295694A7" w14:textId="7135912D" w:rsidR="00D34D5D" w:rsidRPr="002B7ED7" w:rsidRDefault="00D34D5D" w:rsidP="00017ECB">
      <w:pPr>
        <w:ind w:left="3969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lastRenderedPageBreak/>
        <w:t>Приложение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7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решению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Совета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народных</w:t>
      </w:r>
    </w:p>
    <w:p w14:paraId="79918B7A" w14:textId="352B6909" w:rsidR="00D34D5D" w:rsidRPr="002B7ED7" w:rsidRDefault="00D34D5D" w:rsidP="00017ECB">
      <w:pPr>
        <w:ind w:left="3969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депутатов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</w:p>
    <w:p w14:paraId="5FA0CC17" w14:textId="7DBC7FB5" w:rsidR="00D34D5D" w:rsidRPr="002B7ED7" w:rsidRDefault="00D34D5D" w:rsidP="00017ECB">
      <w:pPr>
        <w:ind w:left="3969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«О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внесении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изменений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br/>
        <w:t>Совета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народных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депутатов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Pr="002B7ED7">
        <w:rPr>
          <w:rFonts w:ascii="Arial" w:hAnsi="Arial" w:cs="Arial"/>
          <w:sz w:val="24"/>
          <w:szCs w:val="24"/>
        </w:rPr>
        <w:br/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от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"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25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"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декабря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2019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№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100</w:t>
      </w:r>
      <w:r w:rsidR="002B7ED7">
        <w:rPr>
          <w:rFonts w:ascii="Arial" w:hAnsi="Arial" w:cs="Arial"/>
          <w:sz w:val="24"/>
          <w:szCs w:val="24"/>
        </w:rPr>
        <w:t xml:space="preserve"> </w:t>
      </w:r>
    </w:p>
    <w:p w14:paraId="36C28977" w14:textId="7660107B" w:rsidR="00D34D5D" w:rsidRPr="002B7ED7" w:rsidRDefault="00D34D5D" w:rsidP="00017ECB">
      <w:pPr>
        <w:ind w:left="3969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«О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Калачеевского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района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Воронежской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области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плановый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период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годов»</w:t>
      </w:r>
    </w:p>
    <w:p w14:paraId="60205E6A" w14:textId="65CB9A5D" w:rsidR="00D34D5D" w:rsidRPr="002B7ED7" w:rsidRDefault="00D34D5D" w:rsidP="00017ECB">
      <w:pPr>
        <w:ind w:left="3969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от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17ECB">
        <w:rPr>
          <w:rFonts w:ascii="Arial" w:hAnsi="Arial" w:cs="Arial"/>
          <w:sz w:val="24"/>
          <w:szCs w:val="24"/>
        </w:rPr>
        <w:t>24 декабря 2020г.</w:t>
      </w:r>
      <w:r w:rsidRPr="002B7ED7">
        <w:rPr>
          <w:rFonts w:ascii="Arial" w:hAnsi="Arial" w:cs="Arial"/>
          <w:sz w:val="24"/>
          <w:szCs w:val="24"/>
        </w:rPr>
        <w:t>№</w:t>
      </w:r>
      <w:r w:rsidR="00017ECB">
        <w:rPr>
          <w:rFonts w:ascii="Arial" w:hAnsi="Arial" w:cs="Arial"/>
          <w:sz w:val="24"/>
          <w:szCs w:val="24"/>
        </w:rPr>
        <w:t>163</w:t>
      </w:r>
    </w:p>
    <w:p w14:paraId="54D2ED96" w14:textId="77777777" w:rsidR="00D34D5D" w:rsidRPr="002B7ED7" w:rsidRDefault="00D34D5D" w:rsidP="002B7ED7">
      <w:pPr>
        <w:ind w:left="3969"/>
        <w:rPr>
          <w:rFonts w:ascii="Arial" w:hAnsi="Arial" w:cs="Arial"/>
          <w:sz w:val="24"/>
          <w:szCs w:val="24"/>
        </w:rPr>
      </w:pPr>
    </w:p>
    <w:p w14:paraId="3AF16E9B" w14:textId="2DD250FD" w:rsidR="00D34D5D" w:rsidRPr="002B7ED7" w:rsidRDefault="00D34D5D" w:rsidP="002B7ED7">
      <w:pPr>
        <w:jc w:val="center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Распределение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ассигнований</w:t>
      </w:r>
    </w:p>
    <w:p w14:paraId="5B2D055A" w14:textId="53376CE2" w:rsidR="00D34D5D" w:rsidRPr="002B7ED7" w:rsidRDefault="00D34D5D" w:rsidP="002B7ED7">
      <w:pPr>
        <w:jc w:val="center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исполнение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публичных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обязательств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администрации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Калачеевского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района</w:t>
      </w:r>
    </w:p>
    <w:p w14:paraId="69332DC0" w14:textId="4EEDDA6B" w:rsidR="00D34D5D" w:rsidRPr="002B7ED7" w:rsidRDefault="00D34D5D" w:rsidP="002B7ED7">
      <w:pPr>
        <w:jc w:val="center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плановый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период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годов</w:t>
      </w:r>
    </w:p>
    <w:tbl>
      <w:tblPr>
        <w:tblW w:w="503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711"/>
        <w:gridCol w:w="1874"/>
        <w:gridCol w:w="633"/>
        <w:gridCol w:w="500"/>
        <w:gridCol w:w="610"/>
        <w:gridCol w:w="1269"/>
        <w:gridCol w:w="1165"/>
        <w:gridCol w:w="1165"/>
      </w:tblGrid>
      <w:tr w:rsidR="00D34D5D" w:rsidRPr="002B7ED7" w14:paraId="203A115E" w14:textId="77777777" w:rsidTr="00D34D5D">
        <w:trPr>
          <w:trHeight w:val="48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6F19B4" w14:textId="2972E8C2" w:rsidR="00D34D5D" w:rsidRPr="002B7ED7" w:rsidRDefault="00D34D5D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(тыс.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рублей)</w:t>
            </w:r>
          </w:p>
        </w:tc>
      </w:tr>
      <w:tr w:rsidR="00D34D5D" w:rsidRPr="002B7ED7" w14:paraId="7FD98888" w14:textId="77777777" w:rsidTr="00D34D5D">
        <w:trPr>
          <w:trHeight w:val="72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90A1A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882C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DC38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4130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9732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01AF5" w14:textId="2B2695BD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C88C" w14:textId="1948AE75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2021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8EC2" w14:textId="47E0C290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2022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D34D5D" w:rsidRPr="002B7ED7" w14:paraId="0B41069D" w14:textId="77777777" w:rsidTr="00D34D5D">
        <w:trPr>
          <w:trHeight w:val="92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7C45D" w14:textId="7A31D0B0" w:rsidR="00D34D5D" w:rsidRPr="002B7ED7" w:rsidRDefault="00D34D5D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0078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EFE3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8759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176F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B659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3093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52BD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</w:tr>
      <w:tr w:rsidR="00D34D5D" w:rsidRPr="002B7ED7" w14:paraId="544E4B42" w14:textId="77777777" w:rsidTr="00D34D5D">
        <w:trPr>
          <w:trHeight w:val="780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7625E" w14:textId="0BCBA911" w:rsidR="00D34D5D" w:rsidRPr="002B7ED7" w:rsidRDefault="00D34D5D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«Управление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="00017E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финансами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муниципальное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управление»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85DE" w14:textId="3FC25CC1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67B2" w14:textId="77777777" w:rsidR="00D34D5D" w:rsidRPr="002B7ED7" w:rsidRDefault="00D34D5D" w:rsidP="002B7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ED89" w14:textId="77777777" w:rsidR="00D34D5D" w:rsidRPr="002B7ED7" w:rsidRDefault="00D34D5D" w:rsidP="002B7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5A63" w14:textId="77777777" w:rsidR="00D34D5D" w:rsidRPr="002B7ED7" w:rsidRDefault="00D34D5D" w:rsidP="002B7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7BF3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2060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C987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</w:tr>
      <w:tr w:rsidR="00D34D5D" w:rsidRPr="002B7ED7" w14:paraId="0F5E50EC" w14:textId="77777777" w:rsidTr="00D34D5D">
        <w:trPr>
          <w:trHeight w:val="61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A0FB2" w14:textId="67486CD4" w:rsidR="00D34D5D" w:rsidRPr="002B7ED7" w:rsidRDefault="002B7ED7" w:rsidP="002B7E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4D5D" w:rsidRPr="002B7ED7">
              <w:rPr>
                <w:rFonts w:ascii="Arial" w:hAnsi="Arial" w:cs="Arial"/>
                <w:sz w:val="24"/>
                <w:szCs w:val="24"/>
              </w:rPr>
              <w:t>Подпрограмма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4D5D" w:rsidRPr="002B7ED7">
              <w:rPr>
                <w:rFonts w:ascii="Arial" w:hAnsi="Arial" w:cs="Arial"/>
                <w:sz w:val="24"/>
                <w:szCs w:val="24"/>
              </w:rPr>
              <w:t>«Социальная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4D5D" w:rsidRPr="002B7ED7">
              <w:rPr>
                <w:rFonts w:ascii="Arial" w:hAnsi="Arial" w:cs="Arial"/>
                <w:sz w:val="24"/>
                <w:szCs w:val="24"/>
              </w:rPr>
              <w:t>политика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4D5D" w:rsidRPr="002B7ED7"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4D5D" w:rsidRPr="002B7ED7">
              <w:rPr>
                <w:rFonts w:ascii="Arial" w:hAnsi="Arial" w:cs="Arial"/>
                <w:sz w:val="24"/>
                <w:szCs w:val="24"/>
              </w:rPr>
              <w:t>оказанию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4D5D" w:rsidRPr="002B7ED7">
              <w:rPr>
                <w:rFonts w:ascii="Arial" w:hAnsi="Arial" w:cs="Arial"/>
                <w:sz w:val="24"/>
                <w:szCs w:val="24"/>
              </w:rPr>
              <w:t>помощи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4D5D" w:rsidRPr="002B7ED7">
              <w:rPr>
                <w:rFonts w:ascii="Arial" w:hAnsi="Arial" w:cs="Arial"/>
                <w:sz w:val="24"/>
                <w:szCs w:val="24"/>
              </w:rPr>
              <w:t>населению»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0F02" w14:textId="5E53F106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966B" w14:textId="77777777" w:rsidR="00D34D5D" w:rsidRPr="002B7ED7" w:rsidRDefault="00D34D5D" w:rsidP="002B7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66C7" w14:textId="77777777" w:rsidR="00D34D5D" w:rsidRPr="002B7ED7" w:rsidRDefault="00D34D5D" w:rsidP="002B7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CD51" w14:textId="77777777" w:rsidR="00D34D5D" w:rsidRPr="002B7ED7" w:rsidRDefault="00D34D5D" w:rsidP="002B7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5AEA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AF95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A22D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</w:tr>
      <w:tr w:rsidR="00D34D5D" w:rsidRPr="002B7ED7" w14:paraId="47531649" w14:textId="77777777" w:rsidTr="00D34D5D">
        <w:trPr>
          <w:trHeight w:val="138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32688" w14:textId="4525154D" w:rsidR="00D34D5D" w:rsidRPr="002B7ED7" w:rsidRDefault="00D34D5D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"Организация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выплат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Почетным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жителям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активно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участвующих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общественной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жизни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населения,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связи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юбилеем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памятными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датами"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FD1C" w14:textId="755AAD4A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FDC83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500E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AEC7C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2682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EFB3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9D80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</w:tr>
      <w:tr w:rsidR="00D34D5D" w:rsidRPr="002B7ED7" w14:paraId="1FE7956D" w14:textId="77777777" w:rsidTr="00D34D5D">
        <w:trPr>
          <w:trHeight w:val="63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ABFBE" w14:textId="4AA51F81" w:rsidR="00D34D5D" w:rsidRPr="002B7ED7" w:rsidRDefault="00D34D5D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выплат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Почетным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гражданам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(Социальное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населению)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AB1F8" w14:textId="4BC77379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90620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37AE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6FE13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265F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F3F0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078B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32AB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</w:tr>
    </w:tbl>
    <w:p w14:paraId="125C3F22" w14:textId="77777777" w:rsidR="00D34D5D" w:rsidRPr="002B7ED7" w:rsidRDefault="00D34D5D" w:rsidP="002B7ED7">
      <w:pPr>
        <w:rPr>
          <w:rFonts w:ascii="Arial" w:hAnsi="Arial" w:cs="Arial"/>
          <w:sz w:val="24"/>
          <w:szCs w:val="24"/>
        </w:rPr>
      </w:pPr>
    </w:p>
    <w:p w14:paraId="77EEA83B" w14:textId="77777777" w:rsidR="00D34D5D" w:rsidRPr="002B7ED7" w:rsidRDefault="00D34D5D" w:rsidP="002B7ED7">
      <w:pPr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br w:type="page"/>
      </w:r>
    </w:p>
    <w:p w14:paraId="19B8D812" w14:textId="5F70682D" w:rsidR="00D34D5D" w:rsidRPr="002B7ED7" w:rsidRDefault="00D34D5D" w:rsidP="00017ECB">
      <w:pPr>
        <w:ind w:left="3969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lastRenderedPageBreak/>
        <w:t>Приложение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8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решению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Совета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народных</w:t>
      </w:r>
    </w:p>
    <w:p w14:paraId="6345EF19" w14:textId="11C03302" w:rsidR="00D34D5D" w:rsidRPr="002B7ED7" w:rsidRDefault="00D34D5D" w:rsidP="00017ECB">
      <w:pPr>
        <w:ind w:left="3969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депутатов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</w:p>
    <w:p w14:paraId="0CF273A4" w14:textId="59D8DE36" w:rsidR="00D34D5D" w:rsidRPr="002B7ED7" w:rsidRDefault="00D34D5D" w:rsidP="00017ECB">
      <w:pPr>
        <w:ind w:left="3969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«О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внесении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изменений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br/>
        <w:t>Совета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народных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депутатов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Pr="002B7ED7">
        <w:rPr>
          <w:rFonts w:ascii="Arial" w:hAnsi="Arial" w:cs="Arial"/>
          <w:sz w:val="24"/>
          <w:szCs w:val="24"/>
        </w:rPr>
        <w:br/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от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"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25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"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декабря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2019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№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100</w:t>
      </w:r>
      <w:r w:rsidR="002B7ED7">
        <w:rPr>
          <w:rFonts w:ascii="Arial" w:hAnsi="Arial" w:cs="Arial"/>
          <w:sz w:val="24"/>
          <w:szCs w:val="24"/>
        </w:rPr>
        <w:t xml:space="preserve"> </w:t>
      </w:r>
    </w:p>
    <w:p w14:paraId="4C4B2116" w14:textId="58870018" w:rsidR="00D34D5D" w:rsidRPr="002B7ED7" w:rsidRDefault="00D34D5D" w:rsidP="00017ECB">
      <w:pPr>
        <w:ind w:left="3969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«О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Калачеевского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района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Воронежской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области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плановый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период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годов»</w:t>
      </w:r>
    </w:p>
    <w:p w14:paraId="79411FE8" w14:textId="52E38E15" w:rsidR="00D34D5D" w:rsidRPr="002B7ED7" w:rsidRDefault="00D34D5D" w:rsidP="00017ECB">
      <w:pPr>
        <w:ind w:left="3969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от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17ECB">
        <w:rPr>
          <w:rFonts w:ascii="Arial" w:hAnsi="Arial" w:cs="Arial"/>
          <w:sz w:val="24"/>
          <w:szCs w:val="24"/>
        </w:rPr>
        <w:t>24 декабря 2020г.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№</w:t>
      </w:r>
      <w:r w:rsidR="00017ECB">
        <w:rPr>
          <w:rFonts w:ascii="Arial" w:hAnsi="Arial" w:cs="Arial"/>
          <w:sz w:val="24"/>
          <w:szCs w:val="24"/>
        </w:rPr>
        <w:t>163</w:t>
      </w:r>
    </w:p>
    <w:p w14:paraId="79E10573" w14:textId="77777777" w:rsidR="00D34D5D" w:rsidRPr="002B7ED7" w:rsidRDefault="00D34D5D" w:rsidP="002B7ED7">
      <w:pPr>
        <w:jc w:val="center"/>
        <w:rPr>
          <w:rFonts w:ascii="Arial" w:hAnsi="Arial" w:cs="Arial"/>
          <w:sz w:val="24"/>
          <w:szCs w:val="24"/>
        </w:rPr>
      </w:pPr>
    </w:p>
    <w:p w14:paraId="489AF9B9" w14:textId="1F21A10F" w:rsidR="00D34D5D" w:rsidRPr="002B7ED7" w:rsidRDefault="00D34D5D" w:rsidP="002B7ED7">
      <w:pPr>
        <w:jc w:val="center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Дорожный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фонд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</w:p>
    <w:p w14:paraId="7C6B0C3D" w14:textId="0E53D66F" w:rsidR="00D34D5D" w:rsidRPr="002B7ED7" w:rsidRDefault="00D34D5D" w:rsidP="002B7ED7">
      <w:pPr>
        <w:jc w:val="center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плановый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период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годов</w:t>
      </w:r>
    </w:p>
    <w:p w14:paraId="31C17ECA" w14:textId="1C7965B6" w:rsidR="00D34D5D" w:rsidRPr="002B7ED7" w:rsidRDefault="00D34D5D" w:rsidP="002B7ED7">
      <w:pPr>
        <w:ind w:right="567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(тыс.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рублей)</w:t>
      </w:r>
    </w:p>
    <w:p w14:paraId="6729E452" w14:textId="77777777" w:rsidR="00D34D5D" w:rsidRPr="002B7ED7" w:rsidRDefault="00D34D5D" w:rsidP="002B7ED7">
      <w:pPr>
        <w:ind w:right="567"/>
        <w:jc w:val="center"/>
        <w:rPr>
          <w:rFonts w:ascii="Arial" w:hAnsi="Arial" w:cs="Arial"/>
          <w:sz w:val="24"/>
          <w:szCs w:val="24"/>
        </w:rPr>
      </w:pPr>
    </w:p>
    <w:tbl>
      <w:tblPr>
        <w:tblW w:w="917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387"/>
        <w:gridCol w:w="1276"/>
        <w:gridCol w:w="1275"/>
        <w:gridCol w:w="1240"/>
      </w:tblGrid>
      <w:tr w:rsidR="00D34D5D" w:rsidRPr="002B7ED7" w14:paraId="077A7B49" w14:textId="77777777" w:rsidTr="00D34D5D">
        <w:trPr>
          <w:trHeight w:val="375"/>
          <w:tblHeader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90EEE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EA4F1" w14:textId="1B6C278A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Объем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ассигнований</w:t>
            </w:r>
          </w:p>
        </w:tc>
      </w:tr>
      <w:tr w:rsidR="00D34D5D" w:rsidRPr="002B7ED7" w14:paraId="1DFB4DDD" w14:textId="77777777" w:rsidTr="00D34D5D">
        <w:trPr>
          <w:trHeight w:val="37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848CF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DE3E7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CB8F7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08280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34D5D" w:rsidRPr="002B7ED7" w14:paraId="4EE52868" w14:textId="77777777" w:rsidTr="00D34D5D">
        <w:trPr>
          <w:trHeight w:val="37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E6C969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9AED7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544F2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2E5C3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8A2AF5" w:rsidRPr="002B7ED7" w14:paraId="022C4326" w14:textId="77777777" w:rsidTr="00D34D5D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BEAF5" w14:textId="57AA7E5B" w:rsidR="008A2AF5" w:rsidRPr="002B7ED7" w:rsidRDefault="008A2AF5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Дорожный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фонд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Воронежской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81964B" w14:textId="77777777" w:rsidR="008A2AF5" w:rsidRPr="002B7ED7" w:rsidRDefault="008A2AF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34688,5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6F7431" w14:textId="649C62A1" w:rsidR="008A2AF5" w:rsidRPr="002B7ED7" w:rsidRDefault="008A2AF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939,9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C9576F" w14:textId="0B504C6F" w:rsidR="008A2AF5" w:rsidRPr="002B7ED7" w:rsidRDefault="008A2AF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677,5</w:t>
            </w:r>
          </w:p>
        </w:tc>
      </w:tr>
      <w:tr w:rsidR="008A2AF5" w:rsidRPr="002B7ED7" w14:paraId="6630BE07" w14:textId="77777777" w:rsidTr="00D34D5D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8CC2A" w14:textId="5959CFA5" w:rsidR="008A2AF5" w:rsidRPr="002B7ED7" w:rsidRDefault="008A2AF5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том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5D4C6B" w14:textId="77777777" w:rsidR="008A2AF5" w:rsidRPr="002B7ED7" w:rsidRDefault="008A2AF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49514E" w14:textId="77777777" w:rsidR="008A2AF5" w:rsidRPr="002B7ED7" w:rsidRDefault="008A2AF5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C0EC29" w14:textId="77777777" w:rsidR="008A2AF5" w:rsidRPr="002B7ED7" w:rsidRDefault="008A2AF5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AF5" w:rsidRPr="002B7ED7" w14:paraId="493FAEB2" w14:textId="77777777" w:rsidTr="00D34D5D">
        <w:trPr>
          <w:trHeight w:val="6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70A46" w14:textId="42BE60B8" w:rsidR="008A2AF5" w:rsidRPr="002B7ED7" w:rsidRDefault="008A2AF5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«Обеспечение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коммунальными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услугами,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энергосбережению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229AB" w14:textId="77777777" w:rsidR="008A2AF5" w:rsidRPr="002B7ED7" w:rsidRDefault="008A2AF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34688,5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58A45" w14:textId="5BCBDB25" w:rsidR="008A2AF5" w:rsidRPr="002B7ED7" w:rsidRDefault="008A2AF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939,9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64A5E" w14:textId="27763DD1" w:rsidR="008A2AF5" w:rsidRPr="002B7ED7" w:rsidRDefault="008A2AF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677,5</w:t>
            </w:r>
          </w:p>
        </w:tc>
      </w:tr>
      <w:tr w:rsidR="008A2AF5" w:rsidRPr="002B7ED7" w14:paraId="4E780F4B" w14:textId="77777777" w:rsidTr="00D34D5D">
        <w:trPr>
          <w:trHeight w:val="4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DC57F" w14:textId="58624B55" w:rsidR="008A2AF5" w:rsidRPr="002B7ED7" w:rsidRDefault="008A2AF5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«Развитие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сети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дорог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общего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назначения»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017E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«Обеспечение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коммунальными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услугами,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энергосбережению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E6304" w14:textId="77777777" w:rsidR="008A2AF5" w:rsidRPr="002B7ED7" w:rsidRDefault="008A2AF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34688,5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96E09" w14:textId="10EAAD24" w:rsidR="008A2AF5" w:rsidRPr="002B7ED7" w:rsidRDefault="008A2AF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939,9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F4A73" w14:textId="3C373228" w:rsidR="008A2AF5" w:rsidRPr="002B7ED7" w:rsidRDefault="008A2AF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677,5</w:t>
            </w:r>
          </w:p>
        </w:tc>
      </w:tr>
      <w:tr w:rsidR="008A2AF5" w:rsidRPr="002B7ED7" w14:paraId="542C1A79" w14:textId="77777777" w:rsidTr="00D34D5D">
        <w:trPr>
          <w:trHeight w:val="7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F9133" w14:textId="2A832E2F" w:rsidR="008A2AF5" w:rsidRPr="002B7ED7" w:rsidRDefault="008A2AF5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рамках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«Организация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капитальному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(текущему)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ремонту,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реконструкции,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строительству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дорог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значения,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искусственных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сооружений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них,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тротуаров,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дворовых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территорий»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25360" w14:textId="77777777" w:rsidR="008A2AF5" w:rsidRPr="002B7ED7" w:rsidRDefault="008A2AF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34688,5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581D6" w14:textId="19A85967" w:rsidR="008A2AF5" w:rsidRPr="002B7ED7" w:rsidRDefault="008A2AF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939,9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2C13D" w14:textId="77E057A7" w:rsidR="008A2AF5" w:rsidRPr="002B7ED7" w:rsidRDefault="008A2AF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677,5</w:t>
            </w:r>
          </w:p>
        </w:tc>
      </w:tr>
    </w:tbl>
    <w:p w14:paraId="3B008194" w14:textId="3AC7A879" w:rsidR="00847E31" w:rsidRPr="002B7ED7" w:rsidRDefault="00847E31" w:rsidP="00017ECB">
      <w:pPr>
        <w:ind w:left="3969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br w:type="page"/>
      </w:r>
      <w:r w:rsidRPr="002B7ED7">
        <w:rPr>
          <w:rFonts w:ascii="Arial" w:hAnsi="Arial" w:cs="Arial"/>
          <w:sz w:val="24"/>
          <w:szCs w:val="24"/>
        </w:rPr>
        <w:lastRenderedPageBreak/>
        <w:t>Приложение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D34D5D" w:rsidRPr="002B7ED7">
        <w:rPr>
          <w:rFonts w:ascii="Arial" w:hAnsi="Arial" w:cs="Arial"/>
          <w:sz w:val="24"/>
          <w:szCs w:val="24"/>
        </w:rPr>
        <w:t>9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решению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Совета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народных</w:t>
      </w:r>
    </w:p>
    <w:p w14:paraId="1D77DAA4" w14:textId="2ADD97EA" w:rsidR="00847E31" w:rsidRPr="002B7ED7" w:rsidRDefault="00847E31" w:rsidP="00017ECB">
      <w:pPr>
        <w:ind w:left="3969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депутатов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</w:p>
    <w:p w14:paraId="1A0B912F" w14:textId="3B1102FE" w:rsidR="00847E31" w:rsidRPr="002B7ED7" w:rsidRDefault="00847E31" w:rsidP="00017ECB">
      <w:pPr>
        <w:ind w:left="3969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«О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внесении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изменений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br/>
        <w:t>Совета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народных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депутатов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Pr="002B7ED7">
        <w:rPr>
          <w:rFonts w:ascii="Arial" w:hAnsi="Arial" w:cs="Arial"/>
          <w:sz w:val="24"/>
          <w:szCs w:val="24"/>
        </w:rPr>
        <w:br/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от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"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25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"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декабря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2019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№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100</w:t>
      </w:r>
      <w:r w:rsidR="002B7ED7">
        <w:rPr>
          <w:rFonts w:ascii="Arial" w:hAnsi="Arial" w:cs="Arial"/>
          <w:sz w:val="24"/>
          <w:szCs w:val="24"/>
        </w:rPr>
        <w:t xml:space="preserve"> </w:t>
      </w:r>
    </w:p>
    <w:p w14:paraId="48CD761D" w14:textId="282B5C14" w:rsidR="00847E31" w:rsidRPr="002B7ED7" w:rsidRDefault="00847E31" w:rsidP="00017ECB">
      <w:pPr>
        <w:ind w:left="3969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«О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Калачеевского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района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Воронежской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области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плановый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период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годов»</w:t>
      </w:r>
    </w:p>
    <w:p w14:paraId="0D391FAA" w14:textId="0530402F" w:rsidR="00142EA3" w:rsidRPr="002B7ED7" w:rsidRDefault="00017ECB" w:rsidP="00017ECB">
      <w:pPr>
        <w:ind w:left="3969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О</w:t>
      </w:r>
      <w:r w:rsidR="00142EA3" w:rsidRPr="002B7ED7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24 декабря 2020г.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142EA3" w:rsidRPr="002B7ED7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163</w:t>
      </w:r>
    </w:p>
    <w:p w14:paraId="63806A2A" w14:textId="77777777" w:rsidR="009F11A9" w:rsidRPr="002B7ED7" w:rsidRDefault="009F11A9" w:rsidP="002B7ED7">
      <w:pPr>
        <w:ind w:left="3593"/>
        <w:jc w:val="right"/>
        <w:rPr>
          <w:rFonts w:ascii="Arial" w:hAnsi="Arial" w:cs="Arial"/>
          <w:sz w:val="24"/>
          <w:szCs w:val="24"/>
        </w:rPr>
      </w:pPr>
    </w:p>
    <w:p w14:paraId="4D0576D7" w14:textId="77777777" w:rsidR="00880791" w:rsidRPr="002B7ED7" w:rsidRDefault="00880791" w:rsidP="002B7ED7">
      <w:pPr>
        <w:rPr>
          <w:rFonts w:ascii="Arial" w:hAnsi="Arial" w:cs="Arial"/>
          <w:sz w:val="24"/>
          <w:szCs w:val="24"/>
        </w:rPr>
      </w:pPr>
    </w:p>
    <w:p w14:paraId="65ACEC59" w14:textId="77777777" w:rsidR="00880791" w:rsidRPr="002B7ED7" w:rsidRDefault="00880791" w:rsidP="002B7ED7">
      <w:pPr>
        <w:jc w:val="center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ПРОГРАММА</w:t>
      </w:r>
    </w:p>
    <w:p w14:paraId="35F3EECB" w14:textId="578BCBDC" w:rsidR="00880791" w:rsidRPr="002B7ED7" w:rsidRDefault="00880791" w:rsidP="002B7ED7">
      <w:pPr>
        <w:jc w:val="center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Муниципальных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внутренних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заимствований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</w:p>
    <w:p w14:paraId="6A1CC121" w14:textId="45CC8F53" w:rsidR="00880791" w:rsidRPr="002B7ED7" w:rsidRDefault="00880791" w:rsidP="002B7ED7">
      <w:pPr>
        <w:jc w:val="center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Калачеевского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района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Воронежской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области</w:t>
      </w:r>
    </w:p>
    <w:p w14:paraId="6C29F197" w14:textId="4F3754D4" w:rsidR="00880791" w:rsidRPr="002B7ED7" w:rsidRDefault="00880791" w:rsidP="002B7ED7">
      <w:pPr>
        <w:jc w:val="center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плановый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период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годов</w:t>
      </w:r>
    </w:p>
    <w:p w14:paraId="20262F8F" w14:textId="636552E5" w:rsidR="00880791" w:rsidRPr="002B7ED7" w:rsidRDefault="00880791" w:rsidP="002B7ED7">
      <w:pPr>
        <w:ind w:right="567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(тыс.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рублей)</w:t>
      </w:r>
    </w:p>
    <w:tbl>
      <w:tblPr>
        <w:tblW w:w="9178" w:type="dxa"/>
        <w:tblInd w:w="108" w:type="dxa"/>
        <w:tblLook w:val="00A0" w:firstRow="1" w:lastRow="0" w:firstColumn="1" w:lastColumn="0" w:noHBand="0" w:noVBand="0"/>
      </w:tblPr>
      <w:tblGrid>
        <w:gridCol w:w="861"/>
        <w:gridCol w:w="3705"/>
        <w:gridCol w:w="1940"/>
        <w:gridCol w:w="1336"/>
        <w:gridCol w:w="1336"/>
      </w:tblGrid>
      <w:tr w:rsidR="00880791" w:rsidRPr="002B7ED7" w14:paraId="23629E30" w14:textId="77777777" w:rsidTr="00636ECC">
        <w:trPr>
          <w:trHeight w:val="375"/>
          <w:tblHeader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FB449B" w14:textId="77777777" w:rsidR="00880791" w:rsidRPr="002B7ED7" w:rsidRDefault="00880791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83EF57" w14:textId="02287FE4" w:rsidR="00880791" w:rsidRPr="002B7ED7" w:rsidRDefault="00880791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обязательств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8187FE" w14:textId="77777777" w:rsidR="00880791" w:rsidRPr="002B7ED7" w:rsidRDefault="00880791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4AD544" w14:textId="77777777" w:rsidR="00880791" w:rsidRPr="002B7ED7" w:rsidRDefault="00880791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E4822B" w14:textId="77777777" w:rsidR="00880791" w:rsidRPr="002B7ED7" w:rsidRDefault="00880791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880791" w:rsidRPr="002B7ED7" w14:paraId="33EFA3BE" w14:textId="77777777" w:rsidTr="00636ECC">
        <w:trPr>
          <w:trHeight w:val="37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5B66DD" w14:textId="77777777" w:rsidR="00880791" w:rsidRPr="002B7ED7" w:rsidRDefault="00880791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85F470" w14:textId="3BE5B299" w:rsidR="00880791" w:rsidRPr="002B7ED7" w:rsidRDefault="00880791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Государственные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ценные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бумаги,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номинальная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стоимость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указана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валюте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FF69D1" w14:textId="77777777" w:rsidR="00880791" w:rsidRPr="002B7ED7" w:rsidRDefault="00880791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B5DCE" w14:textId="77777777" w:rsidR="00880791" w:rsidRPr="002B7ED7" w:rsidRDefault="00880791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A6A5E" w14:textId="77777777" w:rsidR="00880791" w:rsidRPr="002B7ED7" w:rsidRDefault="00880791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791" w:rsidRPr="002B7ED7" w14:paraId="257C636C" w14:textId="77777777" w:rsidTr="00636ECC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72CA" w14:textId="77777777" w:rsidR="00880791" w:rsidRPr="002B7ED7" w:rsidRDefault="00880791" w:rsidP="002B7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655CCA" w14:textId="2E35A741" w:rsidR="00880791" w:rsidRPr="002B7ED7" w:rsidRDefault="00880791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размещение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A58E12" w14:textId="77777777" w:rsidR="00880791" w:rsidRPr="002B7ED7" w:rsidRDefault="00880791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81678" w14:textId="77777777" w:rsidR="00880791" w:rsidRPr="002B7ED7" w:rsidRDefault="00880791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2A979" w14:textId="77777777" w:rsidR="00880791" w:rsidRPr="002B7ED7" w:rsidRDefault="00880791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791" w:rsidRPr="002B7ED7" w14:paraId="11708194" w14:textId="77777777" w:rsidTr="00636ECC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DF42" w14:textId="77777777" w:rsidR="00880791" w:rsidRPr="002B7ED7" w:rsidRDefault="00880791" w:rsidP="002B7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7A338" w14:textId="4A6D2AB5" w:rsidR="00880791" w:rsidRPr="002B7ED7" w:rsidRDefault="00880791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CD76AF" w14:textId="77777777" w:rsidR="00880791" w:rsidRPr="002B7ED7" w:rsidRDefault="00880791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EDB29" w14:textId="77777777" w:rsidR="00880791" w:rsidRPr="002B7ED7" w:rsidRDefault="00880791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A8796" w14:textId="77777777" w:rsidR="00880791" w:rsidRPr="002B7ED7" w:rsidRDefault="00880791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791" w:rsidRPr="002B7ED7" w14:paraId="28756E36" w14:textId="77777777" w:rsidTr="00636ECC">
        <w:trPr>
          <w:trHeight w:val="441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7B673" w14:textId="77777777" w:rsidR="00880791" w:rsidRPr="002B7ED7" w:rsidRDefault="00880791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8F2FA6" w14:textId="2432E82F" w:rsidR="00880791" w:rsidRPr="002B7ED7" w:rsidRDefault="00880791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кредиты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системы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3ACEC" w14:textId="77777777" w:rsidR="00880791" w:rsidRPr="002B7ED7" w:rsidRDefault="008A2AF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7</w:t>
            </w:r>
            <w:r w:rsidR="00C930FE" w:rsidRPr="002B7ED7">
              <w:rPr>
                <w:rFonts w:ascii="Arial" w:hAnsi="Arial" w:cs="Arial"/>
                <w:sz w:val="24"/>
                <w:szCs w:val="24"/>
              </w:rPr>
              <w:t>002</w:t>
            </w:r>
            <w:r w:rsidRPr="002B7ED7">
              <w:rPr>
                <w:rFonts w:ascii="Arial" w:hAnsi="Arial" w:cs="Arial"/>
                <w:sz w:val="24"/>
                <w:szCs w:val="24"/>
              </w:rPr>
              <w:t>,</w:t>
            </w:r>
            <w:r w:rsidR="00256F0F" w:rsidRPr="002B7ED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DCDB8" w14:textId="77777777" w:rsidR="00880791" w:rsidRPr="002B7ED7" w:rsidRDefault="00880791" w:rsidP="002B7ED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7ED7">
              <w:rPr>
                <w:rFonts w:ascii="Arial" w:hAnsi="Arial" w:cs="Arial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A12F1" w14:textId="77777777" w:rsidR="00880791" w:rsidRPr="002B7ED7" w:rsidRDefault="00880791" w:rsidP="002B7ED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7ED7">
              <w:rPr>
                <w:rFonts w:ascii="Arial" w:hAnsi="Arial" w:cs="Arial"/>
                <w:snapToGrid w:val="0"/>
                <w:sz w:val="24"/>
                <w:szCs w:val="24"/>
              </w:rPr>
              <w:t>0,0</w:t>
            </w:r>
          </w:p>
        </w:tc>
      </w:tr>
      <w:tr w:rsidR="002904C4" w:rsidRPr="002B7ED7" w14:paraId="6CA4A357" w14:textId="77777777" w:rsidTr="00F668C4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CC1C" w14:textId="77777777" w:rsidR="002904C4" w:rsidRPr="002B7ED7" w:rsidRDefault="002904C4" w:rsidP="002B7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D01462" w14:textId="7A770D3C" w:rsidR="002904C4" w:rsidRPr="002B7ED7" w:rsidRDefault="002904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AAEA4" w14:textId="77777777" w:rsidR="002904C4" w:rsidRPr="002B7ED7" w:rsidRDefault="008A2AF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7122,5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ACEE1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F469D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4C4" w:rsidRPr="002B7ED7" w14:paraId="195AF630" w14:textId="77777777" w:rsidTr="00636ECC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2430" w14:textId="77777777" w:rsidR="002904C4" w:rsidRPr="002B7ED7" w:rsidRDefault="002904C4" w:rsidP="002B7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80859" w14:textId="72DC233F" w:rsidR="002904C4" w:rsidRPr="002B7ED7" w:rsidRDefault="002904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5200B" w14:textId="77777777" w:rsidR="002904C4" w:rsidRPr="002B7ED7" w:rsidRDefault="008A2AF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</w:t>
            </w:r>
            <w:r w:rsidR="00C930FE" w:rsidRPr="002B7ED7">
              <w:rPr>
                <w:rFonts w:ascii="Arial" w:hAnsi="Arial" w:cs="Arial"/>
                <w:sz w:val="24"/>
                <w:szCs w:val="24"/>
              </w:rPr>
              <w:t>119</w:t>
            </w:r>
            <w:r w:rsidRPr="002B7ED7">
              <w:rPr>
                <w:rFonts w:ascii="Arial" w:hAnsi="Arial" w:cs="Arial"/>
                <w:sz w:val="24"/>
                <w:szCs w:val="24"/>
              </w:rPr>
              <w:t>,</w:t>
            </w:r>
            <w:r w:rsidR="00256F0F" w:rsidRPr="002B7ED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B0B14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4EA3D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904C4" w:rsidRPr="002B7ED7" w14:paraId="085E1DE8" w14:textId="77777777" w:rsidTr="00636ECC">
        <w:trPr>
          <w:trHeight w:val="73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A3429D" w14:textId="77777777" w:rsidR="002904C4" w:rsidRPr="002B7ED7" w:rsidRDefault="002904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3F5D32" w14:textId="1164EA3D" w:rsidR="002904C4" w:rsidRPr="002B7ED7" w:rsidRDefault="002904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Кредиты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кредитных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валюте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E7310A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11970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99822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4C4" w:rsidRPr="002B7ED7" w14:paraId="1D76DDB4" w14:textId="77777777" w:rsidTr="00636ECC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00AF" w14:textId="77777777" w:rsidR="002904C4" w:rsidRPr="002B7ED7" w:rsidRDefault="002904C4" w:rsidP="002B7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5D0447" w14:textId="7268CC71" w:rsidR="002904C4" w:rsidRPr="002B7ED7" w:rsidRDefault="002904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79F54F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47F31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023B7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4C4" w:rsidRPr="002B7ED7" w14:paraId="45977B1F" w14:textId="77777777" w:rsidTr="00636ECC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FB09" w14:textId="77777777" w:rsidR="002904C4" w:rsidRPr="002B7ED7" w:rsidRDefault="002904C4" w:rsidP="002B7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627CC9" w14:textId="48DF61C7" w:rsidR="002904C4" w:rsidRPr="002B7ED7" w:rsidRDefault="002904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59EFE2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461CE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8F83A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4C4" w:rsidRPr="002B7ED7" w14:paraId="2F01AEFC" w14:textId="77777777" w:rsidTr="00636ECC">
        <w:trPr>
          <w:trHeight w:val="73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5B3AFD" w14:textId="77777777" w:rsidR="002904C4" w:rsidRPr="002B7ED7" w:rsidRDefault="002904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2D6DF" w14:textId="206295BC" w:rsidR="002904C4" w:rsidRPr="002B7ED7" w:rsidRDefault="002904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Общий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объем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заимствований,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направляемых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покрытие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дефицита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погашение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долговых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обязательств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субъекта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2A167C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D54FB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21B64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4C4" w:rsidRPr="002B7ED7" w14:paraId="166AD792" w14:textId="77777777" w:rsidTr="00636ECC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C359" w14:textId="77777777" w:rsidR="002904C4" w:rsidRPr="002B7ED7" w:rsidRDefault="002904C4" w:rsidP="002B7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2D2A4F" w14:textId="6E7F0FD1" w:rsidR="002904C4" w:rsidRPr="002B7ED7" w:rsidRDefault="002904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BD1800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EA937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E8E6D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4C4" w:rsidRPr="002B7ED7" w14:paraId="4B30C1C6" w14:textId="77777777" w:rsidTr="00636ECC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CC11" w14:textId="77777777" w:rsidR="002904C4" w:rsidRPr="002B7ED7" w:rsidRDefault="002904C4" w:rsidP="002B7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8D5B5B" w14:textId="4EF3E2DC" w:rsidR="002904C4" w:rsidRPr="002B7ED7" w:rsidRDefault="002904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F667DB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B2670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E4884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86B042" w14:textId="77777777" w:rsidR="00847E31" w:rsidRPr="002B7ED7" w:rsidRDefault="00847E31" w:rsidP="002B7ED7">
      <w:pPr>
        <w:rPr>
          <w:rFonts w:ascii="Arial" w:hAnsi="Arial" w:cs="Arial"/>
          <w:sz w:val="24"/>
          <w:szCs w:val="24"/>
        </w:rPr>
      </w:pPr>
    </w:p>
    <w:p w14:paraId="522499F5" w14:textId="77777777" w:rsidR="002904C4" w:rsidRPr="002B7ED7" w:rsidRDefault="002904C4" w:rsidP="002B7ED7">
      <w:pPr>
        <w:rPr>
          <w:rFonts w:ascii="Arial" w:hAnsi="Arial" w:cs="Arial"/>
          <w:sz w:val="24"/>
          <w:szCs w:val="24"/>
        </w:rPr>
      </w:pPr>
    </w:p>
    <w:sectPr w:rsidR="002904C4" w:rsidRPr="002B7ED7" w:rsidSect="002B7ED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5" w15:restartNumberingAfterBreak="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"/>
  </w:num>
  <w:num w:numId="7">
    <w:abstractNumId w:val="17"/>
  </w:num>
  <w:num w:numId="8">
    <w:abstractNumId w:val="18"/>
  </w:num>
  <w:num w:numId="9">
    <w:abstractNumId w:val="7"/>
  </w:num>
  <w:num w:numId="10">
    <w:abstractNumId w:val="15"/>
  </w:num>
  <w:num w:numId="11">
    <w:abstractNumId w:val="12"/>
  </w:num>
  <w:num w:numId="12">
    <w:abstractNumId w:val="5"/>
  </w:num>
  <w:num w:numId="13">
    <w:abstractNumId w:val="3"/>
  </w:num>
  <w:num w:numId="14">
    <w:abstractNumId w:val="14"/>
  </w:num>
  <w:num w:numId="15">
    <w:abstractNumId w:val="0"/>
  </w:num>
  <w:num w:numId="16">
    <w:abstractNumId w:val="9"/>
  </w:num>
  <w:num w:numId="17">
    <w:abstractNumId w:val="2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205"/>
    <w:rsid w:val="000011E1"/>
    <w:rsid w:val="00004FD0"/>
    <w:rsid w:val="00017ECB"/>
    <w:rsid w:val="000309C0"/>
    <w:rsid w:val="000311ED"/>
    <w:rsid w:val="000653AB"/>
    <w:rsid w:val="000671E4"/>
    <w:rsid w:val="00067494"/>
    <w:rsid w:val="00083205"/>
    <w:rsid w:val="00084ACD"/>
    <w:rsid w:val="00086D85"/>
    <w:rsid w:val="000A3581"/>
    <w:rsid w:val="000B26A3"/>
    <w:rsid w:val="000B570D"/>
    <w:rsid w:val="000C3098"/>
    <w:rsid w:val="000C39D2"/>
    <w:rsid w:val="000D403E"/>
    <w:rsid w:val="000D5B33"/>
    <w:rsid w:val="000E50F6"/>
    <w:rsid w:val="000F1D33"/>
    <w:rsid w:val="000F4F18"/>
    <w:rsid w:val="000F7EBD"/>
    <w:rsid w:val="00111681"/>
    <w:rsid w:val="00142EA3"/>
    <w:rsid w:val="0016071F"/>
    <w:rsid w:val="00177A07"/>
    <w:rsid w:val="00177C3B"/>
    <w:rsid w:val="001B7C71"/>
    <w:rsid w:val="001C2377"/>
    <w:rsid w:val="001C552F"/>
    <w:rsid w:val="001F4E63"/>
    <w:rsid w:val="00251960"/>
    <w:rsid w:val="0025403E"/>
    <w:rsid w:val="00256F0F"/>
    <w:rsid w:val="00280ECB"/>
    <w:rsid w:val="00283A49"/>
    <w:rsid w:val="002904C4"/>
    <w:rsid w:val="002A7BF9"/>
    <w:rsid w:val="002B2E61"/>
    <w:rsid w:val="002B6D7F"/>
    <w:rsid w:val="002B7ED7"/>
    <w:rsid w:val="002D1C7B"/>
    <w:rsid w:val="002E0F2F"/>
    <w:rsid w:val="002E2664"/>
    <w:rsid w:val="003235A1"/>
    <w:rsid w:val="0033257C"/>
    <w:rsid w:val="003340D2"/>
    <w:rsid w:val="00347E4F"/>
    <w:rsid w:val="00356818"/>
    <w:rsid w:val="00357075"/>
    <w:rsid w:val="00370C3F"/>
    <w:rsid w:val="00377D60"/>
    <w:rsid w:val="00384239"/>
    <w:rsid w:val="003857CB"/>
    <w:rsid w:val="003902FE"/>
    <w:rsid w:val="003951ED"/>
    <w:rsid w:val="003960D3"/>
    <w:rsid w:val="00397D4A"/>
    <w:rsid w:val="003A0F9C"/>
    <w:rsid w:val="003A465B"/>
    <w:rsid w:val="003D28B0"/>
    <w:rsid w:val="003E7E21"/>
    <w:rsid w:val="00417C60"/>
    <w:rsid w:val="0042084E"/>
    <w:rsid w:val="00425458"/>
    <w:rsid w:val="0043645D"/>
    <w:rsid w:val="00437EE2"/>
    <w:rsid w:val="004404D3"/>
    <w:rsid w:val="0045170E"/>
    <w:rsid w:val="004523DF"/>
    <w:rsid w:val="00470161"/>
    <w:rsid w:val="00470BAB"/>
    <w:rsid w:val="004716F0"/>
    <w:rsid w:val="0047396A"/>
    <w:rsid w:val="00482C72"/>
    <w:rsid w:val="00492D8B"/>
    <w:rsid w:val="00492F97"/>
    <w:rsid w:val="004B0244"/>
    <w:rsid w:val="004B79C7"/>
    <w:rsid w:val="004C324C"/>
    <w:rsid w:val="004D42B3"/>
    <w:rsid w:val="004E32B4"/>
    <w:rsid w:val="004E4BB8"/>
    <w:rsid w:val="004E6194"/>
    <w:rsid w:val="004F5285"/>
    <w:rsid w:val="00501765"/>
    <w:rsid w:val="005064E0"/>
    <w:rsid w:val="00521600"/>
    <w:rsid w:val="00533303"/>
    <w:rsid w:val="00565892"/>
    <w:rsid w:val="0056599F"/>
    <w:rsid w:val="00574104"/>
    <w:rsid w:val="00586040"/>
    <w:rsid w:val="005931E0"/>
    <w:rsid w:val="005B06A9"/>
    <w:rsid w:val="005C73E5"/>
    <w:rsid w:val="005D41BD"/>
    <w:rsid w:val="005F47CA"/>
    <w:rsid w:val="005F56B0"/>
    <w:rsid w:val="0060223C"/>
    <w:rsid w:val="00606665"/>
    <w:rsid w:val="0061500E"/>
    <w:rsid w:val="00621B09"/>
    <w:rsid w:val="00636ECC"/>
    <w:rsid w:val="006373F7"/>
    <w:rsid w:val="0064163E"/>
    <w:rsid w:val="00643BB7"/>
    <w:rsid w:val="00650BBA"/>
    <w:rsid w:val="0066203E"/>
    <w:rsid w:val="00686314"/>
    <w:rsid w:val="00693654"/>
    <w:rsid w:val="006A04CC"/>
    <w:rsid w:val="006A20A3"/>
    <w:rsid w:val="006B4340"/>
    <w:rsid w:val="006F5780"/>
    <w:rsid w:val="0071373A"/>
    <w:rsid w:val="00730173"/>
    <w:rsid w:val="00757AB5"/>
    <w:rsid w:val="00784C65"/>
    <w:rsid w:val="00792A13"/>
    <w:rsid w:val="007D34A8"/>
    <w:rsid w:val="007E314C"/>
    <w:rsid w:val="007E3838"/>
    <w:rsid w:val="007F0D70"/>
    <w:rsid w:val="007F36AF"/>
    <w:rsid w:val="007F3DB6"/>
    <w:rsid w:val="00806D45"/>
    <w:rsid w:val="00820DBB"/>
    <w:rsid w:val="00837D92"/>
    <w:rsid w:val="00847E31"/>
    <w:rsid w:val="00864D64"/>
    <w:rsid w:val="00880791"/>
    <w:rsid w:val="00894C9C"/>
    <w:rsid w:val="00894CB0"/>
    <w:rsid w:val="008965DB"/>
    <w:rsid w:val="008A2AF5"/>
    <w:rsid w:val="008B19E0"/>
    <w:rsid w:val="008C4C6B"/>
    <w:rsid w:val="008D64C6"/>
    <w:rsid w:val="008E6222"/>
    <w:rsid w:val="00901D7D"/>
    <w:rsid w:val="009035B8"/>
    <w:rsid w:val="009100C4"/>
    <w:rsid w:val="00934F24"/>
    <w:rsid w:val="00945D04"/>
    <w:rsid w:val="00950A27"/>
    <w:rsid w:val="009643B1"/>
    <w:rsid w:val="00966491"/>
    <w:rsid w:val="00976BF2"/>
    <w:rsid w:val="009834AA"/>
    <w:rsid w:val="009848EE"/>
    <w:rsid w:val="00992B02"/>
    <w:rsid w:val="009B2455"/>
    <w:rsid w:val="009D1540"/>
    <w:rsid w:val="009D1F1A"/>
    <w:rsid w:val="009F11A9"/>
    <w:rsid w:val="009F500A"/>
    <w:rsid w:val="00A21058"/>
    <w:rsid w:val="00A31232"/>
    <w:rsid w:val="00A4031E"/>
    <w:rsid w:val="00A42E61"/>
    <w:rsid w:val="00A706A4"/>
    <w:rsid w:val="00A9484F"/>
    <w:rsid w:val="00AC2406"/>
    <w:rsid w:val="00AD4AA7"/>
    <w:rsid w:val="00AD7FE1"/>
    <w:rsid w:val="00AF2528"/>
    <w:rsid w:val="00AF650A"/>
    <w:rsid w:val="00B13790"/>
    <w:rsid w:val="00B16800"/>
    <w:rsid w:val="00B2448E"/>
    <w:rsid w:val="00B26DE0"/>
    <w:rsid w:val="00B33850"/>
    <w:rsid w:val="00B34AD8"/>
    <w:rsid w:val="00B409AF"/>
    <w:rsid w:val="00B71A44"/>
    <w:rsid w:val="00B71B70"/>
    <w:rsid w:val="00B969F8"/>
    <w:rsid w:val="00BA191C"/>
    <w:rsid w:val="00BC2E63"/>
    <w:rsid w:val="00BF1B1E"/>
    <w:rsid w:val="00C2051C"/>
    <w:rsid w:val="00C23192"/>
    <w:rsid w:val="00C34AA4"/>
    <w:rsid w:val="00C45F09"/>
    <w:rsid w:val="00C53AAF"/>
    <w:rsid w:val="00C72433"/>
    <w:rsid w:val="00C760E9"/>
    <w:rsid w:val="00C83FF9"/>
    <w:rsid w:val="00C8726A"/>
    <w:rsid w:val="00C930FE"/>
    <w:rsid w:val="00C93CF8"/>
    <w:rsid w:val="00C94007"/>
    <w:rsid w:val="00C97B62"/>
    <w:rsid w:val="00CB1FA3"/>
    <w:rsid w:val="00CC2EC1"/>
    <w:rsid w:val="00CD13C4"/>
    <w:rsid w:val="00CE2302"/>
    <w:rsid w:val="00CF4782"/>
    <w:rsid w:val="00D000D0"/>
    <w:rsid w:val="00D13633"/>
    <w:rsid w:val="00D17C7E"/>
    <w:rsid w:val="00D34D5D"/>
    <w:rsid w:val="00D56C94"/>
    <w:rsid w:val="00D671DF"/>
    <w:rsid w:val="00D830B4"/>
    <w:rsid w:val="00D91C58"/>
    <w:rsid w:val="00D97B91"/>
    <w:rsid w:val="00DA3F8D"/>
    <w:rsid w:val="00DB1903"/>
    <w:rsid w:val="00DC5B5D"/>
    <w:rsid w:val="00DD0074"/>
    <w:rsid w:val="00DD5158"/>
    <w:rsid w:val="00DF015B"/>
    <w:rsid w:val="00DF6FFC"/>
    <w:rsid w:val="00E12526"/>
    <w:rsid w:val="00E1283E"/>
    <w:rsid w:val="00E21999"/>
    <w:rsid w:val="00E24F37"/>
    <w:rsid w:val="00E42D0A"/>
    <w:rsid w:val="00E4651B"/>
    <w:rsid w:val="00E664C2"/>
    <w:rsid w:val="00E7084A"/>
    <w:rsid w:val="00E803E9"/>
    <w:rsid w:val="00E853A6"/>
    <w:rsid w:val="00E930C6"/>
    <w:rsid w:val="00EA1188"/>
    <w:rsid w:val="00EB151A"/>
    <w:rsid w:val="00EC114E"/>
    <w:rsid w:val="00F17259"/>
    <w:rsid w:val="00F33B40"/>
    <w:rsid w:val="00F36E98"/>
    <w:rsid w:val="00F539CE"/>
    <w:rsid w:val="00F640CC"/>
    <w:rsid w:val="00F668C4"/>
    <w:rsid w:val="00F678D8"/>
    <w:rsid w:val="00F717DA"/>
    <w:rsid w:val="00FA3784"/>
    <w:rsid w:val="00FB687E"/>
    <w:rsid w:val="00FC0B55"/>
    <w:rsid w:val="00FD5C3E"/>
    <w:rsid w:val="00FE573F"/>
    <w:rsid w:val="00FE78DB"/>
    <w:rsid w:val="00FF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5C8B"/>
  <w15:docId w15:val="{2E63F230-7747-42F9-9C88-E055A86F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3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333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3303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5333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333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333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330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33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33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53330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333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3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21">
    <w:name w:val="Body Text 2"/>
    <w:basedOn w:val="a"/>
    <w:link w:val="22"/>
    <w:unhideWhenUsed/>
    <w:rsid w:val="005333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33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3330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53330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533303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533303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5">
    <w:name w:val="Стиль"/>
    <w:rsid w:val="00533303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lock Text"/>
    <w:basedOn w:val="a"/>
    <w:rsid w:val="00533303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53330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5333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33303"/>
  </w:style>
  <w:style w:type="paragraph" w:styleId="aa">
    <w:name w:val="Body Text"/>
    <w:basedOn w:val="a"/>
    <w:link w:val="ab"/>
    <w:rsid w:val="00533303"/>
    <w:pPr>
      <w:spacing w:after="120"/>
    </w:pPr>
  </w:style>
  <w:style w:type="character" w:customStyle="1" w:styleId="ab">
    <w:name w:val="Основной текст Знак"/>
    <w:basedOn w:val="a0"/>
    <w:link w:val="aa"/>
    <w:rsid w:val="00533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333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АК_ПОСТ_РЕШ"/>
    <w:basedOn w:val="ad"/>
    <w:next w:val="a"/>
    <w:rsid w:val="00533303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d">
    <w:name w:val="Subtitle"/>
    <w:basedOn w:val="a"/>
    <w:link w:val="ae"/>
    <w:qFormat/>
    <w:rsid w:val="0053330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e">
    <w:name w:val="Подзаголовок Знак"/>
    <w:basedOn w:val="a0"/>
    <w:link w:val="ad"/>
    <w:rsid w:val="0053330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ВорОблДума"/>
    <w:basedOn w:val="a"/>
    <w:next w:val="a"/>
    <w:rsid w:val="00533303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533303"/>
    <w:rPr>
      <w:sz w:val="24"/>
      <w:szCs w:val="24"/>
    </w:rPr>
  </w:style>
  <w:style w:type="paragraph" w:customStyle="1" w:styleId="af0">
    <w:name w:val="Вопрос"/>
    <w:basedOn w:val="af1"/>
    <w:rsid w:val="00533303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link w:val="af2"/>
    <w:qFormat/>
    <w:rsid w:val="0053330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Заголовок Знак"/>
    <w:basedOn w:val="a0"/>
    <w:link w:val="af1"/>
    <w:rsid w:val="0053330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3">
    <w:name w:val="Текст выноски Знак"/>
    <w:basedOn w:val="a0"/>
    <w:link w:val="af4"/>
    <w:semiHidden/>
    <w:rsid w:val="00533303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533303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333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5333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6">
    <w:name w:val="Вертикальный отступ"/>
    <w:basedOn w:val="a"/>
    <w:rsid w:val="00533303"/>
    <w:pPr>
      <w:jc w:val="center"/>
    </w:pPr>
    <w:rPr>
      <w:sz w:val="28"/>
      <w:lang w:val="en-US"/>
    </w:rPr>
  </w:style>
  <w:style w:type="character" w:customStyle="1" w:styleId="af7">
    <w:name w:val="Текст примечания Знак"/>
    <w:basedOn w:val="a0"/>
    <w:link w:val="af8"/>
    <w:semiHidden/>
    <w:rsid w:val="00533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  <w:rsid w:val="00533303"/>
  </w:style>
  <w:style w:type="character" w:customStyle="1" w:styleId="13">
    <w:name w:val="Текст примечания Знак1"/>
    <w:basedOn w:val="a0"/>
    <w:uiPriority w:val="99"/>
    <w:semiHidden/>
    <w:rsid w:val="005333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semiHidden/>
    <w:rsid w:val="005333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semiHidden/>
    <w:rsid w:val="00533303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5333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1">
    <w:name w:val="Font Style11"/>
    <w:rsid w:val="00533303"/>
    <w:rPr>
      <w:rFonts w:ascii="Times New Roman" w:hAnsi="Times New Roman" w:cs="Times New Roman"/>
      <w:b/>
      <w:bCs/>
      <w:sz w:val="26"/>
      <w:szCs w:val="26"/>
    </w:rPr>
  </w:style>
  <w:style w:type="paragraph" w:customStyle="1" w:styleId="15">
    <w:name w:val="Статья1"/>
    <w:basedOn w:val="a"/>
    <w:next w:val="a"/>
    <w:rsid w:val="00533303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b">
    <w:name w:val="footer"/>
    <w:basedOn w:val="a"/>
    <w:link w:val="afc"/>
    <w:rsid w:val="0053330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533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533303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53330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333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Hyperlink"/>
    <w:uiPriority w:val="99"/>
    <w:rsid w:val="00533303"/>
    <w:rPr>
      <w:color w:val="0000FF"/>
      <w:u w:val="single"/>
    </w:rPr>
  </w:style>
  <w:style w:type="paragraph" w:customStyle="1" w:styleId="ConsPlusCell">
    <w:name w:val="ConsPlusCell"/>
    <w:rsid w:val="005333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">
    <w:name w:val="FollowedHyperlink"/>
    <w:uiPriority w:val="99"/>
    <w:unhideWhenUsed/>
    <w:rsid w:val="00533303"/>
    <w:rPr>
      <w:color w:val="800080"/>
      <w:u w:val="single"/>
    </w:rPr>
  </w:style>
  <w:style w:type="paragraph" w:customStyle="1" w:styleId="font5">
    <w:name w:val="font5"/>
    <w:basedOn w:val="a"/>
    <w:rsid w:val="0042545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3">
    <w:name w:val="xl203"/>
    <w:basedOn w:val="a"/>
    <w:rsid w:val="004254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04">
    <w:name w:val="xl204"/>
    <w:basedOn w:val="a"/>
    <w:rsid w:val="004254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05">
    <w:name w:val="xl205"/>
    <w:basedOn w:val="a"/>
    <w:rsid w:val="004254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06">
    <w:name w:val="xl206"/>
    <w:basedOn w:val="a"/>
    <w:rsid w:val="00425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07">
    <w:name w:val="xl207"/>
    <w:basedOn w:val="a"/>
    <w:rsid w:val="004254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08">
    <w:name w:val="xl208"/>
    <w:basedOn w:val="a"/>
    <w:rsid w:val="004254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09">
    <w:name w:val="xl209"/>
    <w:basedOn w:val="a"/>
    <w:rsid w:val="00425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10">
    <w:name w:val="xl210"/>
    <w:basedOn w:val="a"/>
    <w:rsid w:val="00425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11">
    <w:name w:val="xl211"/>
    <w:basedOn w:val="a"/>
    <w:rsid w:val="004254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12">
    <w:name w:val="xl212"/>
    <w:basedOn w:val="a"/>
    <w:rsid w:val="004254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13">
    <w:name w:val="xl213"/>
    <w:basedOn w:val="a"/>
    <w:rsid w:val="004254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214">
    <w:name w:val="xl214"/>
    <w:basedOn w:val="a"/>
    <w:rsid w:val="004254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215">
    <w:name w:val="xl215"/>
    <w:basedOn w:val="a"/>
    <w:rsid w:val="00425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16">
    <w:name w:val="xl216"/>
    <w:basedOn w:val="a"/>
    <w:rsid w:val="00425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217">
    <w:name w:val="xl217"/>
    <w:basedOn w:val="a"/>
    <w:rsid w:val="004254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18">
    <w:name w:val="xl218"/>
    <w:basedOn w:val="a"/>
    <w:rsid w:val="00425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219">
    <w:name w:val="xl219"/>
    <w:basedOn w:val="a"/>
    <w:rsid w:val="004254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220">
    <w:name w:val="xl220"/>
    <w:basedOn w:val="a"/>
    <w:rsid w:val="004254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21">
    <w:name w:val="xl221"/>
    <w:basedOn w:val="a"/>
    <w:rsid w:val="00425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22">
    <w:name w:val="xl222"/>
    <w:basedOn w:val="a"/>
    <w:rsid w:val="00425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23">
    <w:name w:val="xl223"/>
    <w:basedOn w:val="a"/>
    <w:rsid w:val="004254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224">
    <w:name w:val="xl224"/>
    <w:basedOn w:val="a"/>
    <w:rsid w:val="004254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225">
    <w:name w:val="xl225"/>
    <w:basedOn w:val="a"/>
    <w:rsid w:val="004254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26">
    <w:name w:val="xl226"/>
    <w:basedOn w:val="a"/>
    <w:rsid w:val="004254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27">
    <w:name w:val="xl227"/>
    <w:basedOn w:val="a"/>
    <w:rsid w:val="004254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28">
    <w:name w:val="xl228"/>
    <w:basedOn w:val="a"/>
    <w:rsid w:val="004254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29">
    <w:name w:val="xl229"/>
    <w:basedOn w:val="a"/>
    <w:rsid w:val="00425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30">
    <w:name w:val="xl230"/>
    <w:basedOn w:val="a"/>
    <w:rsid w:val="004254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31">
    <w:name w:val="xl231"/>
    <w:basedOn w:val="a"/>
    <w:rsid w:val="004254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32">
    <w:name w:val="xl232"/>
    <w:basedOn w:val="a"/>
    <w:rsid w:val="004254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33">
    <w:name w:val="xl233"/>
    <w:basedOn w:val="a"/>
    <w:rsid w:val="00425458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34">
    <w:name w:val="xl234"/>
    <w:basedOn w:val="a"/>
    <w:rsid w:val="00425458"/>
    <w:pP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4254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236">
    <w:name w:val="xl236"/>
    <w:basedOn w:val="a"/>
    <w:rsid w:val="004254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237">
    <w:name w:val="xl237"/>
    <w:basedOn w:val="a"/>
    <w:rsid w:val="00425458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238">
    <w:name w:val="xl238"/>
    <w:basedOn w:val="a"/>
    <w:rsid w:val="00425458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39">
    <w:name w:val="xl239"/>
    <w:basedOn w:val="a"/>
    <w:rsid w:val="00425458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40">
    <w:name w:val="xl240"/>
    <w:basedOn w:val="a"/>
    <w:rsid w:val="00425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241">
    <w:name w:val="xl241"/>
    <w:basedOn w:val="a"/>
    <w:rsid w:val="0042545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2">
    <w:name w:val="xl242"/>
    <w:basedOn w:val="a"/>
    <w:rsid w:val="00425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243">
    <w:name w:val="xl243"/>
    <w:basedOn w:val="a"/>
    <w:rsid w:val="004254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244">
    <w:name w:val="xl244"/>
    <w:basedOn w:val="a"/>
    <w:rsid w:val="004254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45">
    <w:name w:val="xl245"/>
    <w:basedOn w:val="a"/>
    <w:rsid w:val="004254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46">
    <w:name w:val="xl246"/>
    <w:basedOn w:val="a"/>
    <w:rsid w:val="004254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47">
    <w:name w:val="xl247"/>
    <w:basedOn w:val="a"/>
    <w:rsid w:val="004254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48">
    <w:name w:val="xl248"/>
    <w:basedOn w:val="a"/>
    <w:rsid w:val="004254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425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4254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4254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4254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53">
    <w:name w:val="xl253"/>
    <w:basedOn w:val="a"/>
    <w:rsid w:val="004254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54">
    <w:name w:val="xl254"/>
    <w:basedOn w:val="a"/>
    <w:rsid w:val="004254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55">
    <w:name w:val="xl255"/>
    <w:basedOn w:val="a"/>
    <w:rsid w:val="004254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42545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a"/>
    <w:rsid w:val="004254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58">
    <w:name w:val="xl258"/>
    <w:basedOn w:val="a"/>
    <w:rsid w:val="004254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59">
    <w:name w:val="xl259"/>
    <w:basedOn w:val="a"/>
    <w:rsid w:val="004254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60">
    <w:name w:val="xl260"/>
    <w:basedOn w:val="a"/>
    <w:rsid w:val="00425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4254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4254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4254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4254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65">
    <w:name w:val="xl265"/>
    <w:basedOn w:val="a"/>
    <w:rsid w:val="00425458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66">
    <w:name w:val="xl266"/>
    <w:basedOn w:val="a"/>
    <w:rsid w:val="004254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267">
    <w:name w:val="xl267"/>
    <w:basedOn w:val="a"/>
    <w:rsid w:val="004254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268">
    <w:name w:val="xl268"/>
    <w:basedOn w:val="a"/>
    <w:rsid w:val="004254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69">
    <w:name w:val="xl269"/>
    <w:basedOn w:val="a"/>
    <w:rsid w:val="004254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70">
    <w:name w:val="xl270"/>
    <w:basedOn w:val="a"/>
    <w:rsid w:val="004254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71">
    <w:name w:val="xl271"/>
    <w:basedOn w:val="a"/>
    <w:rsid w:val="00425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72">
    <w:name w:val="xl272"/>
    <w:basedOn w:val="a"/>
    <w:rsid w:val="00425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73">
    <w:name w:val="xl273"/>
    <w:basedOn w:val="a"/>
    <w:rsid w:val="004254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274">
    <w:name w:val="xl274"/>
    <w:basedOn w:val="a"/>
    <w:rsid w:val="004254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D403E"/>
  </w:style>
  <w:style w:type="paragraph" w:customStyle="1" w:styleId="xl201">
    <w:name w:val="xl201"/>
    <w:basedOn w:val="a"/>
    <w:rsid w:val="001C23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02">
    <w:name w:val="xl202"/>
    <w:basedOn w:val="a"/>
    <w:rsid w:val="001C23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table" w:styleId="aff0">
    <w:name w:val="Table Grid"/>
    <w:basedOn w:val="a1"/>
    <w:uiPriority w:val="59"/>
    <w:unhideWhenUsed/>
    <w:rsid w:val="002B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104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4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90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6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D15A-B1D3-49E4-A171-544A30AD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73</Pages>
  <Words>13819</Words>
  <Characters>78772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2020-12-30T15:33:00Z</cp:lastPrinted>
  <dcterms:created xsi:type="dcterms:W3CDTF">2020-12-30T14:09:00Z</dcterms:created>
  <dcterms:modified xsi:type="dcterms:W3CDTF">2021-02-01T05:41:00Z</dcterms:modified>
</cp:coreProperties>
</file>