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3F3E" w14:textId="4DB781CE" w:rsidR="004A63B5" w:rsidRPr="00EA29D4" w:rsidRDefault="00EA29D4" w:rsidP="00EA29D4">
      <w:pPr>
        <w:pStyle w:val="a9"/>
        <w:jc w:val="right"/>
        <w:rPr>
          <w:rFonts w:ascii="Times New Roman" w:hAnsi="Times New Roman" w:cs="Times New Roman"/>
        </w:rPr>
      </w:pPr>
      <w:r w:rsidRPr="00EA29D4">
        <w:rPr>
          <w:rFonts w:ascii="Times New Roman" w:eastAsia="Times New Roman" w:hAnsi="Times New Roman" w:cs="Times New Roman"/>
          <w:noProof/>
        </w:rPr>
        <w:t>проект</w:t>
      </w:r>
    </w:p>
    <w:p w14:paraId="77499606" w14:textId="77777777" w:rsidR="00ED5649" w:rsidRPr="00EA29D4" w:rsidRDefault="003A2E75" w:rsidP="003A5F14">
      <w:pPr>
        <w:pStyle w:val="a9"/>
        <w:tabs>
          <w:tab w:val="left" w:pos="8250"/>
        </w:tabs>
        <w:jc w:val="center"/>
        <w:rPr>
          <w:rFonts w:ascii="Times New Roman" w:hAnsi="Times New Roman" w:cs="Times New Roman"/>
        </w:rPr>
      </w:pPr>
      <w:r w:rsidRPr="00EA29D4">
        <w:rPr>
          <w:rFonts w:ascii="Times New Roman" w:hAnsi="Times New Roman" w:cs="Times New Roman"/>
        </w:rPr>
        <w:t>АДМИНИСТРАЦИЯ</w:t>
      </w:r>
    </w:p>
    <w:p w14:paraId="5D0D61FC" w14:textId="77777777" w:rsidR="00662EE3" w:rsidRPr="00EA29D4" w:rsidRDefault="003A2E75" w:rsidP="003A5F14">
      <w:pPr>
        <w:pStyle w:val="a9"/>
        <w:ind w:right="283"/>
        <w:jc w:val="center"/>
        <w:rPr>
          <w:rFonts w:ascii="Times New Roman" w:hAnsi="Times New Roman" w:cs="Times New Roman"/>
        </w:rPr>
      </w:pPr>
      <w:r w:rsidRPr="00EA29D4">
        <w:rPr>
          <w:rFonts w:ascii="Times New Roman" w:hAnsi="Times New Roman" w:cs="Times New Roman"/>
        </w:rPr>
        <w:t>ГОРОДСКОГО ПОСЕЛЕНИЯ ГОРОД КАЛАЧ</w:t>
      </w:r>
    </w:p>
    <w:p w14:paraId="6574D97C" w14:textId="77777777" w:rsidR="00ED5649" w:rsidRPr="00EA29D4" w:rsidRDefault="003A2E75" w:rsidP="003A5F14">
      <w:pPr>
        <w:pStyle w:val="a9"/>
        <w:ind w:right="283"/>
        <w:jc w:val="center"/>
        <w:rPr>
          <w:rFonts w:ascii="Times New Roman" w:hAnsi="Times New Roman" w:cs="Times New Roman"/>
        </w:rPr>
      </w:pPr>
      <w:r w:rsidRPr="00EA29D4">
        <w:rPr>
          <w:rFonts w:ascii="Times New Roman" w:hAnsi="Times New Roman" w:cs="Times New Roman"/>
        </w:rPr>
        <w:t>КАЛАЧЕЕВСКОГО МУНИЦИПАЛЬНОГО РАЙОНА</w:t>
      </w:r>
    </w:p>
    <w:p w14:paraId="4EC85B30" w14:textId="77777777" w:rsidR="00ED5649" w:rsidRPr="00EA29D4" w:rsidRDefault="003A2E75" w:rsidP="003A5F14">
      <w:pPr>
        <w:pStyle w:val="a9"/>
        <w:jc w:val="center"/>
        <w:rPr>
          <w:rFonts w:ascii="Times New Roman" w:hAnsi="Times New Roman" w:cs="Times New Roman"/>
        </w:rPr>
      </w:pPr>
      <w:r w:rsidRPr="00EA29D4">
        <w:rPr>
          <w:rFonts w:ascii="Times New Roman" w:hAnsi="Times New Roman" w:cs="Times New Roman"/>
        </w:rPr>
        <w:t>ВОРОНЕЖСКОЙ ОБЛАСТИ</w:t>
      </w:r>
    </w:p>
    <w:p w14:paraId="775F24EA" w14:textId="77777777" w:rsidR="00D0320E" w:rsidRPr="00EA29D4" w:rsidRDefault="00D0320E" w:rsidP="003A5F14">
      <w:pPr>
        <w:pStyle w:val="a9"/>
        <w:jc w:val="center"/>
        <w:rPr>
          <w:rFonts w:ascii="Times New Roman" w:hAnsi="Times New Roman" w:cs="Times New Roman"/>
        </w:rPr>
      </w:pPr>
    </w:p>
    <w:p w14:paraId="1818151A" w14:textId="77777777" w:rsidR="00ED5649" w:rsidRPr="00EA29D4" w:rsidRDefault="003A2E75" w:rsidP="003A5F14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EA29D4">
        <w:rPr>
          <w:rFonts w:ascii="Times New Roman" w:hAnsi="Times New Roman" w:cs="Times New Roman"/>
        </w:rPr>
        <w:t>П</w:t>
      </w:r>
      <w:proofErr w:type="gramEnd"/>
      <w:r w:rsidRPr="00EA29D4">
        <w:rPr>
          <w:rFonts w:ascii="Times New Roman" w:hAnsi="Times New Roman" w:cs="Times New Roman"/>
        </w:rPr>
        <w:t xml:space="preserve"> О С Т А Н О В Л Е Н И Е</w:t>
      </w:r>
    </w:p>
    <w:p w14:paraId="6EEE5617" w14:textId="77777777" w:rsidR="005935F7" w:rsidRPr="00EA29D4" w:rsidRDefault="005935F7" w:rsidP="003A5F14">
      <w:pPr>
        <w:pStyle w:val="a9"/>
        <w:jc w:val="center"/>
        <w:rPr>
          <w:rFonts w:ascii="Times New Roman" w:hAnsi="Times New Roman" w:cs="Times New Roman"/>
        </w:rPr>
      </w:pPr>
    </w:p>
    <w:p w14:paraId="4869B3C8" w14:textId="77777777" w:rsidR="00ED5649" w:rsidRPr="00EA29D4" w:rsidRDefault="00ED5649" w:rsidP="003A5F14">
      <w:pPr>
        <w:pStyle w:val="a9"/>
        <w:rPr>
          <w:rFonts w:ascii="Times New Roman" w:hAnsi="Times New Roman" w:cs="Times New Roman"/>
        </w:rPr>
      </w:pPr>
    </w:p>
    <w:p w14:paraId="43B44931" w14:textId="25210CFF" w:rsidR="00ED5649" w:rsidRPr="00EA29D4" w:rsidRDefault="00EA29D4" w:rsidP="003A5F1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</w:t>
      </w:r>
    </w:p>
    <w:p w14:paraId="7668B2E4" w14:textId="77777777" w:rsidR="00A97D46" w:rsidRPr="00EA29D4" w:rsidRDefault="00A97D46" w:rsidP="003A5F14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9A3C9B8" w14:textId="77777777" w:rsidR="00BD4234" w:rsidRPr="00EA29D4" w:rsidRDefault="00BD4234" w:rsidP="003A5F14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EA29D4"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b/>
          <w:bCs/>
          <w:sz w:val="22"/>
          <w:szCs w:val="22"/>
        </w:rPr>
        <w:t>муниципальными финансами и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b/>
          <w:bCs/>
          <w:sz w:val="22"/>
          <w:szCs w:val="22"/>
        </w:rPr>
        <w:t>муниципальное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b/>
          <w:bCs/>
          <w:sz w:val="22"/>
          <w:szCs w:val="22"/>
        </w:rPr>
        <w:t>управление в городском поселении город Калач Калачеевского муниципального района на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C047F8" w:rsidRPr="00EA29D4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EA29D4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b/>
          <w:bCs/>
          <w:sz w:val="22"/>
          <w:szCs w:val="22"/>
        </w:rPr>
        <w:t>годы»</w:t>
      </w:r>
      <w:r w:rsidR="0091111B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b/>
          <w:bCs/>
          <w:sz w:val="22"/>
          <w:szCs w:val="22"/>
        </w:rPr>
        <w:t>(в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b/>
          <w:bCs/>
          <w:sz w:val="22"/>
          <w:szCs w:val="22"/>
        </w:rPr>
        <w:t>редакции</w:t>
      </w:r>
      <w:r w:rsidR="00D82905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b/>
          <w:bCs/>
          <w:sz w:val="22"/>
          <w:szCs w:val="22"/>
        </w:rPr>
        <w:t>постановлений от 19.02.2020 г. №4</w:t>
      </w:r>
      <w:r w:rsidR="008731A8" w:rsidRPr="00EA29D4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5A1FFD" w:rsidRPr="00EA29D4">
        <w:rPr>
          <w:rFonts w:ascii="Times New Roman" w:hAnsi="Times New Roman" w:cs="Times New Roman"/>
          <w:b/>
          <w:bCs/>
          <w:sz w:val="22"/>
          <w:szCs w:val="22"/>
        </w:rPr>
        <w:t>, от 13.08.2020 г. №330</w:t>
      </w:r>
      <w:r w:rsidR="00C3068D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, от </w:t>
      </w:r>
      <w:r w:rsidR="00A03AA1" w:rsidRPr="00EA29D4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C3068D" w:rsidRPr="00EA29D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03AA1" w:rsidRPr="00EA29D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C3068D" w:rsidRPr="00EA29D4">
        <w:rPr>
          <w:rFonts w:ascii="Times New Roman" w:hAnsi="Times New Roman" w:cs="Times New Roman"/>
          <w:b/>
          <w:bCs/>
          <w:sz w:val="22"/>
          <w:szCs w:val="22"/>
        </w:rPr>
        <w:t>.2020 г. №</w:t>
      </w:r>
      <w:r w:rsidR="00A03AA1" w:rsidRPr="00EA29D4">
        <w:rPr>
          <w:rFonts w:ascii="Times New Roman" w:hAnsi="Times New Roman" w:cs="Times New Roman"/>
          <w:b/>
          <w:bCs/>
          <w:sz w:val="22"/>
          <w:szCs w:val="22"/>
        </w:rPr>
        <w:t>560</w:t>
      </w:r>
      <w:r w:rsidR="00424041" w:rsidRPr="00EA29D4">
        <w:rPr>
          <w:rFonts w:ascii="Times New Roman" w:hAnsi="Times New Roman" w:cs="Times New Roman"/>
          <w:b/>
          <w:bCs/>
          <w:sz w:val="22"/>
          <w:szCs w:val="22"/>
        </w:rPr>
        <w:t>, от 28.12.2020г. №582</w:t>
      </w:r>
      <w:r w:rsidR="006B7CE1" w:rsidRPr="00EA29D4">
        <w:rPr>
          <w:rFonts w:ascii="Times New Roman" w:hAnsi="Times New Roman" w:cs="Times New Roman"/>
          <w:b/>
          <w:bCs/>
          <w:sz w:val="22"/>
          <w:szCs w:val="22"/>
        </w:rPr>
        <w:t>, от 26.02.2021</w:t>
      </w:r>
      <w:r w:rsidR="00C047F8" w:rsidRPr="00EA29D4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6B7CE1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 №70</w:t>
      </w:r>
      <w:r w:rsidR="007D28AF" w:rsidRPr="00EA29D4">
        <w:rPr>
          <w:rFonts w:ascii="Times New Roman" w:hAnsi="Times New Roman" w:cs="Times New Roman"/>
          <w:b/>
          <w:bCs/>
          <w:sz w:val="22"/>
          <w:szCs w:val="22"/>
        </w:rPr>
        <w:t xml:space="preserve">, от </w:t>
      </w:r>
      <w:r w:rsidR="00C047F8" w:rsidRPr="00EA29D4">
        <w:rPr>
          <w:rFonts w:ascii="Times New Roman" w:hAnsi="Times New Roman" w:cs="Times New Roman"/>
          <w:b/>
          <w:bCs/>
          <w:sz w:val="22"/>
          <w:szCs w:val="22"/>
        </w:rPr>
        <w:t>30.12.2021</w:t>
      </w:r>
      <w:proofErr w:type="gramEnd"/>
      <w:r w:rsidR="00C047F8" w:rsidRPr="00EA29D4">
        <w:rPr>
          <w:rFonts w:ascii="Times New Roman" w:hAnsi="Times New Roman" w:cs="Times New Roman"/>
          <w:b/>
          <w:bCs/>
          <w:sz w:val="22"/>
          <w:szCs w:val="22"/>
        </w:rPr>
        <w:t>г. № 556</w:t>
      </w:r>
      <w:r w:rsidR="00C621F4" w:rsidRPr="00EA29D4">
        <w:rPr>
          <w:rFonts w:ascii="Times New Roman" w:hAnsi="Times New Roman" w:cs="Times New Roman"/>
          <w:b/>
          <w:bCs/>
          <w:sz w:val="22"/>
          <w:szCs w:val="22"/>
        </w:rPr>
        <w:t>, от 28.02.2022 №51, от 14.04.2022г№154</w:t>
      </w:r>
      <w:r w:rsidR="00C047F8" w:rsidRPr="00EA29D4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0B7E591C" w14:textId="77777777" w:rsidR="00ED5649" w:rsidRPr="00EA29D4" w:rsidRDefault="00ED5649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092D42AB" w14:textId="0614740A" w:rsidR="00BD4234" w:rsidRPr="00EA29D4" w:rsidRDefault="00BD4234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EA29D4">
        <w:rPr>
          <w:rFonts w:ascii="Times New Roman" w:hAnsi="Times New Roman" w:cs="Times New Roman"/>
          <w:sz w:val="22"/>
          <w:szCs w:val="22"/>
        </w:rPr>
        <w:t>В связи с необходимостью приведения муниципальной программы «Управление муниципальными финансами и  муниципальное  управление в городском поселении город Калач Калачеевского муниципального района на 2020- 2026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годы»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соответствие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лимитами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бюджетных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обязательств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финансирование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мероприятий,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утвержденных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решением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Совета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народных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депутатов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</w:t>
      </w:r>
      <w:r w:rsidR="007D28AF" w:rsidRPr="00EA29D4">
        <w:rPr>
          <w:rFonts w:ascii="Times New Roman" w:hAnsi="Times New Roman" w:cs="Times New Roman"/>
          <w:sz w:val="22"/>
          <w:szCs w:val="22"/>
        </w:rPr>
        <w:t>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 </w:t>
      </w:r>
      <w:r w:rsidR="007D28AF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23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декабря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2021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года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№217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бюджете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Воронежской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области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2022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плановый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период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2023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2024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годов»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(в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редакции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25.02.2022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г.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№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7D28AF" w:rsidRPr="00EA29D4">
        <w:rPr>
          <w:rFonts w:ascii="Times New Roman" w:hAnsi="Times New Roman" w:cs="Times New Roman"/>
          <w:sz w:val="22"/>
          <w:szCs w:val="22"/>
        </w:rPr>
        <w:t>238</w:t>
      </w:r>
      <w:r w:rsidR="000644F4"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30.03.2022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244,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27.06.2022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0644F4" w:rsidRPr="00EA29D4">
        <w:rPr>
          <w:rFonts w:ascii="Times New Roman" w:hAnsi="Times New Roman" w:cs="Times New Roman"/>
          <w:sz w:val="22"/>
          <w:szCs w:val="22"/>
        </w:rPr>
        <w:t>260</w:t>
      </w:r>
      <w:r w:rsidR="00B658E6" w:rsidRPr="00EA29D4">
        <w:rPr>
          <w:rFonts w:ascii="Times New Roman" w:hAnsi="Times New Roman" w:cs="Times New Roman"/>
          <w:sz w:val="22"/>
          <w:szCs w:val="22"/>
        </w:rPr>
        <w:t>)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администрация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9D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т:</w:t>
      </w:r>
    </w:p>
    <w:p w14:paraId="28635624" w14:textId="77777777" w:rsidR="00BD4234" w:rsidRPr="00EA29D4" w:rsidRDefault="00BD4234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05EC6984" w14:textId="735E02A1" w:rsidR="008771D2" w:rsidRPr="00EA29D4" w:rsidRDefault="00BD4234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1.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9D4">
        <w:rPr>
          <w:rFonts w:ascii="Times New Roman" w:hAnsi="Times New Roman" w:cs="Times New Roman"/>
          <w:sz w:val="22"/>
          <w:szCs w:val="22"/>
        </w:rPr>
        <w:t>Внести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постановление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администрации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15.10.2019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B480E" w:rsidRPr="00EA29D4">
        <w:rPr>
          <w:rFonts w:ascii="Times New Roman" w:hAnsi="Times New Roman" w:cs="Times New Roman"/>
          <w:sz w:val="22"/>
          <w:szCs w:val="22"/>
        </w:rPr>
        <w:t>№490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B480E" w:rsidRPr="00EA29D4">
        <w:rPr>
          <w:rFonts w:ascii="Times New Roman" w:hAnsi="Times New Roman" w:cs="Times New Roman"/>
          <w:sz w:val="22"/>
          <w:szCs w:val="22"/>
        </w:rPr>
        <w:t>«Управление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B480E" w:rsidRPr="00EA29D4">
        <w:rPr>
          <w:rFonts w:ascii="Times New Roman" w:hAnsi="Times New Roman" w:cs="Times New Roman"/>
          <w:sz w:val="22"/>
          <w:szCs w:val="22"/>
        </w:rPr>
        <w:t>муниципальными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финансами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2020-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2026годы»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(в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редакции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постановлений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19.02.2020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г.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658E6" w:rsidRPr="00EA29D4">
        <w:rPr>
          <w:rFonts w:ascii="Times New Roman" w:hAnsi="Times New Roman" w:cs="Times New Roman"/>
          <w:sz w:val="22"/>
          <w:szCs w:val="22"/>
        </w:rPr>
        <w:t>№4</w:t>
      </w:r>
      <w:r w:rsidR="000A44B4" w:rsidRPr="00EA29D4">
        <w:rPr>
          <w:rFonts w:ascii="Times New Roman" w:hAnsi="Times New Roman" w:cs="Times New Roman"/>
          <w:sz w:val="22"/>
          <w:szCs w:val="22"/>
        </w:rPr>
        <w:t>6</w:t>
      </w:r>
      <w:r w:rsidR="005A1FFD"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5A1FFD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5A1FFD" w:rsidRPr="00EA29D4">
        <w:rPr>
          <w:rFonts w:ascii="Times New Roman" w:hAnsi="Times New Roman" w:cs="Times New Roman"/>
          <w:sz w:val="22"/>
          <w:szCs w:val="22"/>
        </w:rPr>
        <w:t>13.08.2020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5A1FFD" w:rsidRPr="00EA29D4">
        <w:rPr>
          <w:rFonts w:ascii="Times New Roman" w:hAnsi="Times New Roman" w:cs="Times New Roman"/>
          <w:sz w:val="22"/>
          <w:szCs w:val="22"/>
        </w:rPr>
        <w:t>г.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5A1FFD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5A1FFD" w:rsidRPr="00EA29D4">
        <w:rPr>
          <w:rFonts w:ascii="Times New Roman" w:hAnsi="Times New Roman" w:cs="Times New Roman"/>
          <w:sz w:val="22"/>
          <w:szCs w:val="22"/>
        </w:rPr>
        <w:t>330</w:t>
      </w:r>
      <w:r w:rsidR="00C3068D"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A03AA1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A03AA1" w:rsidRPr="00EA29D4">
        <w:rPr>
          <w:rFonts w:ascii="Times New Roman" w:hAnsi="Times New Roman" w:cs="Times New Roman"/>
          <w:sz w:val="22"/>
          <w:szCs w:val="22"/>
        </w:rPr>
        <w:t>22.12.2020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A03AA1" w:rsidRPr="00EA29D4">
        <w:rPr>
          <w:rFonts w:ascii="Times New Roman" w:hAnsi="Times New Roman" w:cs="Times New Roman"/>
          <w:sz w:val="22"/>
          <w:szCs w:val="22"/>
        </w:rPr>
        <w:t>г.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A03AA1" w:rsidRPr="00EA29D4">
        <w:rPr>
          <w:rFonts w:ascii="Times New Roman" w:hAnsi="Times New Roman" w:cs="Times New Roman"/>
          <w:sz w:val="22"/>
          <w:szCs w:val="22"/>
        </w:rPr>
        <w:t>№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A03AA1" w:rsidRPr="00EA29D4">
        <w:rPr>
          <w:rFonts w:ascii="Times New Roman" w:hAnsi="Times New Roman" w:cs="Times New Roman"/>
          <w:sz w:val="22"/>
          <w:szCs w:val="22"/>
        </w:rPr>
        <w:t>560</w:t>
      </w:r>
      <w:r w:rsidR="00424041"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424041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424041" w:rsidRPr="00EA29D4">
        <w:rPr>
          <w:rFonts w:ascii="Times New Roman" w:hAnsi="Times New Roman" w:cs="Times New Roman"/>
          <w:sz w:val="22"/>
          <w:szCs w:val="22"/>
        </w:rPr>
        <w:t>28.12.2020г.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424041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424041" w:rsidRPr="00EA29D4">
        <w:rPr>
          <w:rFonts w:ascii="Times New Roman" w:hAnsi="Times New Roman" w:cs="Times New Roman"/>
          <w:sz w:val="22"/>
          <w:szCs w:val="22"/>
        </w:rPr>
        <w:t>582</w:t>
      </w:r>
      <w:r w:rsidR="00D65D00"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о</w:t>
      </w:r>
      <w:r w:rsidR="009702A5" w:rsidRPr="00EA29D4">
        <w:rPr>
          <w:rFonts w:ascii="Times New Roman" w:hAnsi="Times New Roman" w:cs="Times New Roman"/>
          <w:sz w:val="22"/>
          <w:szCs w:val="22"/>
        </w:rPr>
        <w:t>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26.02.2021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г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D65D00" w:rsidRPr="00EA29D4">
        <w:rPr>
          <w:rFonts w:ascii="Times New Roman" w:hAnsi="Times New Roman" w:cs="Times New Roman"/>
          <w:sz w:val="22"/>
          <w:szCs w:val="22"/>
        </w:rPr>
        <w:t>70</w:t>
      </w:r>
      <w:r w:rsidR="007D28AF" w:rsidRPr="00EA29D4">
        <w:rPr>
          <w:rFonts w:ascii="Times New Roman" w:hAnsi="Times New Roman" w:cs="Times New Roman"/>
          <w:sz w:val="22"/>
          <w:szCs w:val="22"/>
        </w:rPr>
        <w:t>,</w:t>
      </w:r>
      <w:r w:rsidR="009702A5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9702A5" w:rsidRPr="00EA29D4">
        <w:rPr>
          <w:rFonts w:ascii="Times New Roman" w:hAnsi="Times New Roman" w:cs="Times New Roman"/>
          <w:sz w:val="22"/>
          <w:szCs w:val="22"/>
        </w:rPr>
        <w:t>30.12.2021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9702A5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9702A5" w:rsidRPr="00EA29D4">
        <w:rPr>
          <w:rFonts w:ascii="Times New Roman" w:hAnsi="Times New Roman" w:cs="Times New Roman"/>
          <w:sz w:val="22"/>
          <w:szCs w:val="22"/>
        </w:rPr>
        <w:t>556</w:t>
      </w:r>
      <w:r w:rsidR="00C621F4"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EA29D4">
        <w:rPr>
          <w:rFonts w:ascii="Times New Roman" w:hAnsi="Times New Roman" w:cs="Times New Roman"/>
          <w:sz w:val="22"/>
          <w:szCs w:val="22"/>
        </w:rPr>
        <w:t>от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EA29D4">
        <w:rPr>
          <w:rFonts w:ascii="Times New Roman" w:hAnsi="Times New Roman" w:cs="Times New Roman"/>
          <w:sz w:val="22"/>
          <w:szCs w:val="22"/>
        </w:rPr>
        <w:t>28.02.2022г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EA29D4">
        <w:rPr>
          <w:rFonts w:ascii="Times New Roman" w:hAnsi="Times New Roman" w:cs="Times New Roman"/>
          <w:sz w:val="22"/>
          <w:szCs w:val="22"/>
        </w:rPr>
        <w:t>№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EA29D4">
        <w:rPr>
          <w:rFonts w:ascii="Times New Roman" w:hAnsi="Times New Roman" w:cs="Times New Roman"/>
          <w:sz w:val="22"/>
          <w:szCs w:val="22"/>
        </w:rPr>
        <w:t>51,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EA29D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621F4" w:rsidRPr="00EA29D4">
        <w:rPr>
          <w:rFonts w:ascii="Times New Roman" w:hAnsi="Times New Roman" w:cs="Times New Roman"/>
          <w:sz w:val="22"/>
          <w:szCs w:val="22"/>
        </w:rPr>
        <w:t>14.04.2022г.</w:t>
      </w:r>
      <w:r w:rsidR="00403EF0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C621F4" w:rsidRPr="00EA29D4">
        <w:rPr>
          <w:rFonts w:ascii="Times New Roman" w:hAnsi="Times New Roman" w:cs="Times New Roman"/>
          <w:sz w:val="22"/>
          <w:szCs w:val="22"/>
        </w:rPr>
        <w:t>№154</w:t>
      </w:r>
      <w:r w:rsidR="00B658E6" w:rsidRPr="00EA29D4">
        <w:rPr>
          <w:rFonts w:ascii="Times New Roman" w:hAnsi="Times New Roman" w:cs="Times New Roman"/>
          <w:sz w:val="22"/>
          <w:szCs w:val="22"/>
        </w:rPr>
        <w:t>)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следующие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изменения:</w:t>
      </w:r>
      <w:proofErr w:type="gramEnd"/>
    </w:p>
    <w:p w14:paraId="59989689" w14:textId="14A022E4" w:rsidR="008771D2" w:rsidRPr="00EA29D4" w:rsidRDefault="003A2E75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1.1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Раздел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«Объемы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источники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финансирования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программы»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Паспорта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</w:t>
      </w:r>
      <w:r w:rsidR="00BD4234" w:rsidRPr="00EA29D4">
        <w:rPr>
          <w:rFonts w:ascii="Times New Roman" w:hAnsi="Times New Roman" w:cs="Times New Roman"/>
          <w:sz w:val="22"/>
          <w:szCs w:val="22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муниципальными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финансами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муниципальное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городском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D4234" w:rsidRPr="00EA29D4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2020-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2026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</w:rPr>
        <w:t>годы</w:t>
      </w:r>
      <w:r w:rsidRPr="00EA29D4">
        <w:rPr>
          <w:rFonts w:ascii="Times New Roman" w:hAnsi="Times New Roman" w:cs="Times New Roman"/>
          <w:sz w:val="22"/>
          <w:szCs w:val="22"/>
        </w:rPr>
        <w:t>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(далее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Программа)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изложить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следующей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редакции:</w:t>
      </w:r>
    </w:p>
    <w:p w14:paraId="4DD3FEB4" w14:textId="77777777" w:rsidR="008771D2" w:rsidRPr="00EA29D4" w:rsidRDefault="008771D2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376"/>
      </w:tblGrid>
      <w:tr w:rsidR="001B72A4" w:rsidRPr="00EA29D4" w14:paraId="395199D4" w14:textId="77777777" w:rsidTr="00CD11F9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7DCB" w14:textId="4C363B04" w:rsidR="00BD4234" w:rsidRPr="00EA29D4" w:rsidRDefault="00BD4234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Программы)</w:t>
            </w: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C332" w14:textId="3334ED04" w:rsidR="00BD4234" w:rsidRPr="00EA29D4" w:rsidRDefault="00BD4234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осуществляется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объёмах</w:t>
            </w:r>
            <w:proofErr w:type="gramEnd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предусмотренных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утверждённых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  <w:p w14:paraId="78871599" w14:textId="536FFEE3" w:rsidR="00BD4234" w:rsidRPr="00EA29D4" w:rsidRDefault="00BD4234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могут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привлекаться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федерального,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бюджетов,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источников.</w:t>
            </w:r>
          </w:p>
          <w:p w14:paraId="715496E0" w14:textId="0B8471A1" w:rsidR="00BD4234" w:rsidRPr="00EA29D4" w:rsidRDefault="00BD4234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формировании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  <w:p w14:paraId="552CF8CC" w14:textId="71011674" w:rsidR="00BD4234" w:rsidRPr="00EA29D4" w:rsidRDefault="00BD4234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ассигнований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5B83" w:rsidRPr="00EA29D4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5B83" w:rsidRPr="00EA29D4">
              <w:rPr>
                <w:rFonts w:ascii="Times New Roman" w:hAnsi="Times New Roman" w:cs="Times New Roman"/>
                <w:sz w:val="22"/>
                <w:szCs w:val="22"/>
              </w:rPr>
              <w:t>653,7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руб.):</w:t>
            </w:r>
            <w:proofErr w:type="gramEnd"/>
          </w:p>
        </w:tc>
      </w:tr>
      <w:tr w:rsidR="001B72A4" w:rsidRPr="00EA29D4" w14:paraId="37B93AE3" w14:textId="77777777" w:rsidTr="00CD11F9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72D31" w14:textId="77777777" w:rsidR="00BD4234" w:rsidRPr="00EA29D4" w:rsidRDefault="00BD4234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55BD" w14:textId="77777777" w:rsidR="00BD4234" w:rsidRPr="00EA29D4" w:rsidRDefault="00BD4234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228F" w14:textId="77777777" w:rsidR="00BD4234" w:rsidRPr="00EA29D4" w:rsidRDefault="00BD4234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74D6" w14:textId="6715D52B" w:rsidR="00BD4234" w:rsidRPr="00EA29D4" w:rsidRDefault="00BD4234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E1A7" w14:textId="48DB8EB3" w:rsidR="00BD4234" w:rsidRPr="00EA29D4" w:rsidRDefault="00BD4234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8815" w14:textId="1D2F4F9A" w:rsidR="00BD4234" w:rsidRPr="00EA29D4" w:rsidRDefault="00BD4234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1B72A4" w:rsidRPr="00EA29D4" w14:paraId="2517414D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E537" w14:textId="77777777" w:rsidR="000D7DCD" w:rsidRPr="00EA29D4" w:rsidRDefault="000D7DCD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4526" w14:textId="77777777" w:rsidR="000D7DCD" w:rsidRPr="00EA29D4" w:rsidRDefault="000D7DCD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984D" w14:textId="77777777" w:rsidR="000D7DCD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7F1D" w14:textId="5547BFAA" w:rsidR="000D7DCD" w:rsidRPr="00EA29D4" w:rsidRDefault="000D7DCD" w:rsidP="00CD1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5DC5" w14:textId="77777777" w:rsidR="000D7DCD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1E12" w14:textId="77777777" w:rsidR="000D7DCD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15018,1</w:t>
            </w:r>
          </w:p>
        </w:tc>
      </w:tr>
      <w:tr w:rsidR="003E100A" w:rsidRPr="00EA29D4" w14:paraId="4D8FED9A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F99F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09A6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0AAF" w14:textId="77777777" w:rsidR="003E100A" w:rsidRPr="00EA29D4" w:rsidRDefault="00E40488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2A56F3" w:rsidRPr="00EA29D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C32" w14:textId="77777777" w:rsidR="003E100A" w:rsidRPr="00EA29D4" w:rsidRDefault="003E100A" w:rsidP="00CD11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E517" w14:textId="77777777" w:rsidR="003E100A" w:rsidRPr="00EA29D4" w:rsidRDefault="0039593D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5EA0" w14:textId="77777777" w:rsidR="003E100A" w:rsidRPr="00EA29D4" w:rsidRDefault="0039593D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1663</w:t>
            </w:r>
            <w:r w:rsidR="002A56F3" w:rsidRPr="00EA29D4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7D28AF" w:rsidRPr="00EA29D4" w14:paraId="4E4B533A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FFBE" w14:textId="77777777" w:rsidR="007D28A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EAD9" w14:textId="77777777" w:rsidR="007D28A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63F8" w14:textId="77777777" w:rsidR="007D28AF" w:rsidRPr="00EA29D4" w:rsidRDefault="00AE5B83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29947,3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F276" w14:textId="0B85DD5E" w:rsidR="007D28AF" w:rsidRPr="00EA29D4" w:rsidRDefault="00652C02" w:rsidP="00CD1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A31C" w14:textId="4A96A852" w:rsidR="007D28AF" w:rsidRPr="00EA29D4" w:rsidRDefault="00652C02" w:rsidP="00CD11F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47F6" w14:textId="77777777" w:rsidR="007D28AF" w:rsidRPr="00EA29D4" w:rsidRDefault="00AE5B83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19947,3</w:t>
            </w:r>
          </w:p>
        </w:tc>
      </w:tr>
      <w:tr w:rsidR="007D28AF" w:rsidRPr="00EA29D4" w14:paraId="536BB01E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AE04" w14:textId="77777777" w:rsidR="007D28A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900B" w14:textId="77777777" w:rsidR="007D28A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BF81" w14:textId="77777777" w:rsidR="007D28AF" w:rsidRPr="00EA29D4" w:rsidRDefault="007D28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729C" w14:textId="77777777" w:rsidR="007D28AF" w:rsidRPr="00EA29D4" w:rsidRDefault="007D28AF" w:rsidP="00CD11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8DBB" w14:textId="77777777" w:rsidR="007D28AF" w:rsidRPr="00EA29D4" w:rsidRDefault="007D28AF" w:rsidP="003A5F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2E94" w14:textId="77777777" w:rsidR="007D28AF" w:rsidRPr="00EA29D4" w:rsidRDefault="007D28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</w:tr>
      <w:tr w:rsidR="007D28AF" w:rsidRPr="00EA29D4" w14:paraId="4AC9B9B4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4C42" w14:textId="77777777" w:rsidR="007D28A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6641" w14:textId="77777777" w:rsidR="007D28A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A321" w14:textId="77777777" w:rsidR="007D28AF" w:rsidRPr="00EA29D4" w:rsidRDefault="007D28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08D2" w14:textId="77777777" w:rsidR="007D28AF" w:rsidRPr="00EA29D4" w:rsidRDefault="007D28AF" w:rsidP="00CD11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4658" w14:textId="77777777" w:rsidR="007D28AF" w:rsidRPr="00EA29D4" w:rsidRDefault="007D28AF" w:rsidP="003A5F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60BB" w14:textId="77777777" w:rsidR="007D28AF" w:rsidRPr="00EA29D4" w:rsidRDefault="007D28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</w:tr>
      <w:tr w:rsidR="003E100A" w:rsidRPr="00EA29D4" w14:paraId="17B54BE1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0B14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CC32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4A0B" w14:textId="77777777" w:rsidR="003E100A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6476" w14:textId="77777777" w:rsidR="003E100A" w:rsidRPr="00EA29D4" w:rsidRDefault="003E100A" w:rsidP="00CD11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BBE2" w14:textId="77777777" w:rsidR="003E100A" w:rsidRPr="00EA29D4" w:rsidRDefault="003E100A" w:rsidP="003A5F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D612" w14:textId="77777777" w:rsidR="003E100A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3E100A" w:rsidRPr="00EA29D4" w14:paraId="547CB8D3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BA53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D5D9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BB8E" w14:textId="77777777" w:rsidR="003E100A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E246" w14:textId="77777777" w:rsidR="003E100A" w:rsidRPr="00EA29D4" w:rsidRDefault="003E100A" w:rsidP="00CD11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46EF" w14:textId="77777777" w:rsidR="003E100A" w:rsidRPr="00EA29D4" w:rsidRDefault="003E100A" w:rsidP="003A5F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1ECE" w14:textId="77777777" w:rsidR="003E100A" w:rsidRPr="00EA29D4" w:rsidRDefault="003E100A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3E100A" w:rsidRPr="00EA29D4" w14:paraId="1CFF52C3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5762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378C" w14:textId="77777777" w:rsidR="003E100A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D3BF" w14:textId="77777777" w:rsidR="003E100A" w:rsidRPr="00EA29D4" w:rsidRDefault="00AE5B83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126653,7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10B8" w14:textId="77777777" w:rsidR="003E100A" w:rsidRPr="00EA29D4" w:rsidRDefault="003E100A" w:rsidP="00CD11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1D84" w14:textId="77777777" w:rsidR="003E100A" w:rsidRPr="00EA29D4" w:rsidRDefault="009076C9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9593D" w:rsidRPr="00EA29D4">
              <w:rPr>
                <w:rFonts w:ascii="Times New Roman" w:hAnsi="Times New Roman" w:cs="Times New Roman"/>
                <w:sz w:val="22"/>
                <w:szCs w:val="22"/>
              </w:rPr>
              <w:t>693,8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0D0C" w14:textId="77777777" w:rsidR="003E100A" w:rsidRPr="00EA29D4" w:rsidRDefault="00AE5B83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115959,9</w:t>
            </w:r>
          </w:p>
        </w:tc>
      </w:tr>
      <w:tr w:rsidR="001B72A4" w:rsidRPr="00EA29D4" w14:paraId="2116EDF0" w14:textId="77777777" w:rsidTr="00CD11F9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CEAC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4912" w14:textId="46CFC6D2" w:rsidR="00874A9F" w:rsidRPr="00EA29D4" w:rsidRDefault="00874A9F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Объем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бюджетных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ассигнований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реализацию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основных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подпрограмм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из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средств</w:t>
            </w:r>
            <w:r w:rsidR="003A5F14" w:rsidRPr="00EA29D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составляет:</w:t>
            </w:r>
          </w:p>
        </w:tc>
      </w:tr>
      <w:tr w:rsidR="001B72A4" w:rsidRPr="00EA29D4" w14:paraId="2199986E" w14:textId="77777777" w:rsidTr="00CD11F9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E516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28BF" w14:textId="470C9F22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2A96" w14:textId="736F00B3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</w:tr>
      <w:tr w:rsidR="001B72A4" w:rsidRPr="00EA29D4" w14:paraId="3C0758F0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88EF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EB8C" w14:textId="76C9F2F8" w:rsidR="00874A9F" w:rsidRPr="00EA29D4" w:rsidRDefault="00874A9F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</w:p>
        </w:tc>
      </w:tr>
      <w:tr w:rsidR="001B72A4" w:rsidRPr="00EA29D4" w14:paraId="7E24B2D6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CB6E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F13" w14:textId="5684B36D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CAE0" w14:textId="0AD4B5E9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требует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1B72A4" w:rsidRPr="00EA29D4" w14:paraId="3CA4AE0B" w14:textId="77777777" w:rsidTr="00CD11F9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B62C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AEB2" w14:textId="24270668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2:</w:t>
            </w:r>
          </w:p>
        </w:tc>
      </w:tr>
      <w:tr w:rsidR="001B72A4" w:rsidRPr="00EA29D4" w14:paraId="5407BCCC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AB7F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F644" w14:textId="57AE9DD2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3AFD" w14:textId="48E08B56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требует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1B72A4" w:rsidRPr="00EA29D4" w14:paraId="7C4E14D3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C37D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6308" w14:textId="7B8BAA78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3:</w:t>
            </w:r>
          </w:p>
        </w:tc>
      </w:tr>
      <w:tr w:rsidR="001B72A4" w:rsidRPr="00EA29D4" w14:paraId="02B3DA8C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EA92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D00F" w14:textId="7E2FF703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B44E" w14:textId="5BC81EBB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требует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1B72A4" w:rsidRPr="00EA29D4" w14:paraId="00C10C5D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E7E7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67DC" w14:textId="3E933E5D" w:rsidR="00874A9F" w:rsidRPr="00EA29D4" w:rsidRDefault="00874A9F" w:rsidP="003A5F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</w:p>
        </w:tc>
      </w:tr>
      <w:tr w:rsidR="001B72A4" w:rsidRPr="00EA29D4" w14:paraId="074322B7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EA0F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039C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6BED" w14:textId="77777777" w:rsidR="00874A9F" w:rsidRPr="00EA29D4" w:rsidRDefault="000D7DCD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067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B72A4" w:rsidRPr="00EA29D4" w14:paraId="21D72B7D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8220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CF95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4551" w14:textId="77777777" w:rsidR="00874A9F" w:rsidRPr="00EA29D4" w:rsidRDefault="00BC5190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</w:tr>
      <w:tr w:rsidR="001B72A4" w:rsidRPr="00EA29D4" w14:paraId="2E78BA53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2603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257F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3BE5" w14:textId="77777777" w:rsidR="00874A9F" w:rsidRPr="00EA29D4" w:rsidRDefault="00AE5B83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1356,3</w:t>
            </w:r>
          </w:p>
        </w:tc>
      </w:tr>
      <w:tr w:rsidR="001B72A4" w:rsidRPr="00EA29D4" w14:paraId="448DDF44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DED6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AC09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8526" w14:textId="77777777" w:rsidR="00874A9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</w:tr>
      <w:tr w:rsidR="001B72A4" w:rsidRPr="00EA29D4" w14:paraId="73094651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1317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1599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69EC" w14:textId="77777777" w:rsidR="00874A9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</w:tr>
      <w:tr w:rsidR="001B72A4" w:rsidRPr="00EA29D4" w14:paraId="30C49502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8B7C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E9D8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B61F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1B72A4" w:rsidRPr="00EA29D4" w14:paraId="6073369C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54E17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6C18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C736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1B72A4" w:rsidRPr="00EA29D4" w14:paraId="0ED76213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F043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2243" w14:textId="05A1A41A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2:</w:t>
            </w:r>
          </w:p>
        </w:tc>
      </w:tr>
      <w:tr w:rsidR="001B72A4" w:rsidRPr="00EA29D4" w14:paraId="7263EE25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1E95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365D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478E" w14:textId="77777777" w:rsidR="00874A9F" w:rsidRPr="00EA29D4" w:rsidRDefault="003E100A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</w:tr>
      <w:tr w:rsidR="001B72A4" w:rsidRPr="00EA29D4" w14:paraId="3AE4D1EF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004B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2B04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1656" w14:textId="77777777" w:rsidR="00874A9F" w:rsidRPr="00EA29D4" w:rsidRDefault="00F42861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</w:p>
        </w:tc>
      </w:tr>
      <w:tr w:rsidR="001B72A4" w:rsidRPr="00EA29D4" w14:paraId="071CD522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9EDA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1A03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D901" w14:textId="77777777" w:rsidR="00874A9F" w:rsidRPr="00EA29D4" w:rsidRDefault="00AE5B83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</w:p>
        </w:tc>
      </w:tr>
      <w:tr w:rsidR="001B72A4" w:rsidRPr="00EA29D4" w14:paraId="228572C9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1DB0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ECCF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B56A" w14:textId="77777777" w:rsidR="00874A9F" w:rsidRPr="00EA29D4" w:rsidRDefault="00691CC6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28AF" w:rsidRPr="00EA29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10F63" w:rsidRPr="00EA29D4">
              <w:rPr>
                <w:rFonts w:ascii="Times New Roman" w:hAnsi="Times New Roman" w:cs="Times New Roman"/>
                <w:sz w:val="22"/>
                <w:szCs w:val="22"/>
              </w:rPr>
              <w:t>557,0</w:t>
            </w:r>
          </w:p>
        </w:tc>
      </w:tr>
      <w:tr w:rsidR="001B72A4" w:rsidRPr="00EA29D4" w14:paraId="0DC7D455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433C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5A2C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09BF" w14:textId="77777777" w:rsidR="00874A9F" w:rsidRPr="00EA29D4" w:rsidRDefault="007D28A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0F63" w:rsidRPr="00EA29D4">
              <w:rPr>
                <w:rFonts w:ascii="Times New Roman" w:hAnsi="Times New Roman" w:cs="Times New Roman"/>
                <w:sz w:val="22"/>
                <w:szCs w:val="22"/>
              </w:rPr>
              <w:t>6577,5</w:t>
            </w:r>
          </w:p>
        </w:tc>
      </w:tr>
      <w:tr w:rsidR="001B72A4" w:rsidRPr="00EA29D4" w14:paraId="3C20C04F" w14:textId="77777777" w:rsidTr="00CD11F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982BE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7FE6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254" w14:textId="77777777" w:rsidR="00874A9F" w:rsidRPr="00EA29D4" w:rsidRDefault="000D7DCD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1B72A4" w:rsidRPr="00EA29D4" w14:paraId="72807F1B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70D6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AF4A" w14:textId="77777777" w:rsidR="00874A9F" w:rsidRPr="00EA29D4" w:rsidRDefault="00874A9F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72C9" w14:textId="77777777" w:rsidR="00874A9F" w:rsidRPr="00EA29D4" w:rsidRDefault="000D7DCD" w:rsidP="003A5F1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</w:tbl>
    <w:p w14:paraId="469912D6" w14:textId="4FDC8A9E" w:rsidR="00ED5649" w:rsidRPr="00EA29D4" w:rsidRDefault="003A2E75" w:rsidP="003A5F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»</w:t>
      </w:r>
    </w:p>
    <w:p w14:paraId="79748876" w14:textId="4D285F62" w:rsidR="0046782E" w:rsidRPr="00EA29D4" w:rsidRDefault="003A2E75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1.2</w:t>
      </w:r>
      <w:proofErr w:type="gramStart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паспорте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подпрограммы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«Финансовое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обеспечение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выполнения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других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обязательств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местного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самоуправления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расходы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которых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учтены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других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программах»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строку</w:t>
      </w:r>
      <w:r w:rsidR="003A5F14" w:rsidRPr="00EA29D4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Pr="00EA29D4">
        <w:rPr>
          <w:rFonts w:ascii="Times New Roman" w:hAnsi="Times New Roman" w:cs="Times New Roman"/>
          <w:kern w:val="2"/>
          <w:sz w:val="22"/>
          <w:szCs w:val="22"/>
          <w:lang w:eastAsia="ar-SA"/>
        </w:rPr>
        <w:t>«</w:t>
      </w:r>
      <w:r w:rsidRPr="00EA29D4">
        <w:rPr>
          <w:rFonts w:ascii="Times New Roman" w:hAnsi="Times New Roman" w:cs="Times New Roman"/>
          <w:sz w:val="22"/>
          <w:szCs w:val="22"/>
        </w:rPr>
        <w:t>Объемы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источники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финансирования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подпрограммы»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изложить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следующей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редакции:</w:t>
      </w:r>
    </w:p>
    <w:p w14:paraId="06A40637" w14:textId="77777777" w:rsidR="00ED5649" w:rsidRPr="00EA29D4" w:rsidRDefault="003A2E75" w:rsidP="003A5F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EA29D4" w14:paraId="1B8A7377" w14:textId="77777777">
        <w:trPr>
          <w:tblCellSpacing w:w="5" w:type="nil"/>
          <w:jc w:val="center"/>
        </w:trPr>
        <w:tc>
          <w:tcPr>
            <w:tcW w:w="2246" w:type="dxa"/>
          </w:tcPr>
          <w:p w14:paraId="5D8F1C75" w14:textId="550A9748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  <w:p w14:paraId="5643A259" w14:textId="77777777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</w:tcPr>
          <w:p w14:paraId="7BB8151B" w14:textId="36E87CC3" w:rsidR="00123DDD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ассигнований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0D07" w:rsidRPr="00EA29D4">
              <w:rPr>
                <w:rFonts w:ascii="Times New Roman" w:hAnsi="Times New Roman" w:cs="Times New Roman"/>
                <w:sz w:val="22"/>
                <w:szCs w:val="22"/>
              </w:rPr>
              <w:t>119087,6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руб.):</w:t>
            </w:r>
          </w:p>
          <w:p w14:paraId="600EB8C6" w14:textId="22AE9E23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FD36975" w14:textId="1B5BA3F3" w:rsidR="00E37B26" w:rsidRPr="00EA29D4" w:rsidRDefault="00CB1AF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34F" w:rsidRPr="00EA29D4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C818C10" w14:textId="66429594" w:rsidR="00E37B26" w:rsidRPr="00EA29D4" w:rsidRDefault="00CB1AF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213D"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0D07"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0E7247E" w14:textId="7A494432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0F63" w:rsidRPr="00EA29D4">
              <w:rPr>
                <w:rFonts w:ascii="Times New Roman" w:hAnsi="Times New Roman" w:cs="Times New Roman"/>
                <w:sz w:val="22"/>
                <w:szCs w:val="22"/>
              </w:rPr>
              <w:t>16557,0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E6FD814" w14:textId="7846AC83" w:rsidR="00E37B26" w:rsidRPr="00EA29D4" w:rsidRDefault="00710F6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B26"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3C15D18" w14:textId="05EAA819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C1D35DD" w14:textId="617D3245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7A83873" w14:textId="3899E4F6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формировании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</w:tc>
      </w:tr>
    </w:tbl>
    <w:p w14:paraId="297C4DFC" w14:textId="77777777" w:rsidR="00ED5649" w:rsidRPr="00EA29D4" w:rsidRDefault="003A2E75" w:rsidP="003A5F1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»</w:t>
      </w:r>
    </w:p>
    <w:p w14:paraId="20C88767" w14:textId="0809657B" w:rsidR="005D2B82" w:rsidRPr="00EA29D4" w:rsidRDefault="005D2B82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1.3</w:t>
      </w:r>
      <w:proofErr w:type="gramStart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паспорте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подпрограммы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</w:t>
      </w:r>
      <w:r w:rsidR="00E37B26" w:rsidRPr="00EA29D4">
        <w:rPr>
          <w:rFonts w:ascii="Times New Roman" w:hAnsi="Times New Roman" w:cs="Times New Roman"/>
          <w:sz w:val="22"/>
          <w:szCs w:val="22"/>
        </w:rPr>
        <w:t>Социальное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EA29D4">
        <w:rPr>
          <w:rFonts w:ascii="Times New Roman" w:hAnsi="Times New Roman" w:cs="Times New Roman"/>
          <w:sz w:val="22"/>
          <w:szCs w:val="22"/>
        </w:rPr>
        <w:t>обеспечение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EA29D4">
        <w:rPr>
          <w:rFonts w:ascii="Times New Roman" w:hAnsi="Times New Roman" w:cs="Times New Roman"/>
          <w:sz w:val="22"/>
          <w:szCs w:val="22"/>
        </w:rPr>
        <w:t>иные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EA29D4">
        <w:rPr>
          <w:rFonts w:ascii="Times New Roman" w:hAnsi="Times New Roman" w:cs="Times New Roman"/>
          <w:sz w:val="22"/>
          <w:szCs w:val="22"/>
        </w:rPr>
        <w:t>выплаты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E37B26" w:rsidRPr="00EA29D4">
        <w:rPr>
          <w:rFonts w:ascii="Times New Roman" w:hAnsi="Times New Roman" w:cs="Times New Roman"/>
          <w:sz w:val="22"/>
          <w:szCs w:val="22"/>
        </w:rPr>
        <w:t>населению</w:t>
      </w:r>
      <w:r w:rsidRPr="00EA29D4">
        <w:rPr>
          <w:rFonts w:ascii="Times New Roman" w:hAnsi="Times New Roman" w:cs="Times New Roman"/>
          <w:sz w:val="22"/>
          <w:szCs w:val="22"/>
        </w:rPr>
        <w:t>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строку</w:t>
      </w:r>
      <w:r w:rsidR="003A5F14" w:rsidRPr="00EA29D4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Pr="00EA29D4">
        <w:rPr>
          <w:rFonts w:ascii="Times New Roman" w:hAnsi="Times New Roman" w:cs="Times New Roman"/>
          <w:kern w:val="2"/>
          <w:sz w:val="22"/>
          <w:szCs w:val="22"/>
          <w:lang w:eastAsia="ar-SA"/>
        </w:rPr>
        <w:t>«</w:t>
      </w:r>
      <w:r w:rsidRPr="00EA29D4">
        <w:rPr>
          <w:rFonts w:ascii="Times New Roman" w:hAnsi="Times New Roman" w:cs="Times New Roman"/>
          <w:sz w:val="22"/>
          <w:szCs w:val="22"/>
        </w:rPr>
        <w:t>Объемы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источники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финансирования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подпрограммы»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изложить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следующей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редакции:</w:t>
      </w:r>
    </w:p>
    <w:p w14:paraId="47FF3F80" w14:textId="77777777" w:rsidR="005D2B82" w:rsidRPr="00EA29D4" w:rsidRDefault="005D2B82" w:rsidP="003A5F1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EA29D4" w14:paraId="4B848A02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2633FD79" w14:textId="528A4DEA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65" w:type="dxa"/>
          </w:tcPr>
          <w:p w14:paraId="338FDAFB" w14:textId="453B969D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ассигнований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0D07" w:rsidRPr="00EA29D4">
              <w:rPr>
                <w:rFonts w:ascii="Times New Roman" w:hAnsi="Times New Roman" w:cs="Times New Roman"/>
                <w:sz w:val="22"/>
                <w:szCs w:val="22"/>
              </w:rPr>
              <w:t>7441,1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руб.):</w:t>
            </w:r>
          </w:p>
          <w:p w14:paraId="30D0A8B9" w14:textId="67C0B8DC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00A" w:rsidRPr="00EA29D4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FE59D5E" w14:textId="6B386493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190"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190"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6D30906" w14:textId="7872A155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0D07" w:rsidRPr="00EA29D4">
              <w:rPr>
                <w:rFonts w:ascii="Times New Roman" w:hAnsi="Times New Roman" w:cs="Times New Roman"/>
                <w:sz w:val="22"/>
                <w:szCs w:val="22"/>
              </w:rPr>
              <w:t>1356,3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90DF7E8" w14:textId="26DACB0F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7EC5920" w14:textId="6E008B5D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6EFC"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123CBF0" w14:textId="57BF9CAE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DCD"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5536937" w14:textId="3AA3BF34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DCD"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BF83136" w14:textId="5D0F054A" w:rsidR="00E37B26" w:rsidRPr="00EA29D4" w:rsidRDefault="00E37B2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носят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подлежат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уточнению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установленном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формировании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год.</w:t>
            </w:r>
          </w:p>
        </w:tc>
      </w:tr>
    </w:tbl>
    <w:p w14:paraId="36AF3AB4" w14:textId="77777777" w:rsidR="005D2B82" w:rsidRPr="00EA29D4" w:rsidRDefault="005D2B82" w:rsidP="00CD11F9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7B6BEC45" w14:textId="6C01AD71" w:rsidR="00ED5649" w:rsidRPr="00EA29D4" w:rsidRDefault="003A2E75" w:rsidP="00CD11F9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1.</w:t>
      </w:r>
      <w:r w:rsidR="00DD598A" w:rsidRPr="00EA29D4">
        <w:rPr>
          <w:rFonts w:ascii="Times New Roman" w:hAnsi="Times New Roman" w:cs="Times New Roman"/>
          <w:sz w:val="22"/>
          <w:szCs w:val="22"/>
        </w:rPr>
        <w:t>4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Приложение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муниципальными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финансами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муниципальное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городском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поселении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2020-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2026</w:t>
      </w:r>
      <w:r w:rsidR="003A5F14" w:rsidRPr="00EA29D4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BD4234" w:rsidRPr="00EA29D4">
        <w:rPr>
          <w:rFonts w:ascii="Times New Roman" w:hAnsi="Times New Roman" w:cs="Times New Roman"/>
          <w:sz w:val="22"/>
          <w:szCs w:val="22"/>
          <w:lang w:eastAsia="ru-RU"/>
        </w:rPr>
        <w:t>годы</w:t>
      </w:r>
      <w:r w:rsidRPr="00EA29D4">
        <w:rPr>
          <w:rFonts w:ascii="Times New Roman" w:hAnsi="Times New Roman" w:cs="Times New Roman"/>
          <w:sz w:val="22"/>
          <w:szCs w:val="22"/>
        </w:rPr>
        <w:t>»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№1,</w:t>
      </w:r>
      <w:r w:rsidR="00CD11F9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№2,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№</w:t>
      </w:r>
      <w:r w:rsidR="00771855" w:rsidRPr="00EA29D4">
        <w:rPr>
          <w:rFonts w:ascii="Times New Roman" w:hAnsi="Times New Roman" w:cs="Times New Roman"/>
          <w:sz w:val="22"/>
          <w:szCs w:val="22"/>
        </w:rPr>
        <w:t>3</w:t>
      </w:r>
      <w:r w:rsidRPr="00EA29D4">
        <w:rPr>
          <w:rFonts w:ascii="Times New Roman" w:hAnsi="Times New Roman" w:cs="Times New Roman"/>
          <w:sz w:val="22"/>
          <w:szCs w:val="22"/>
        </w:rPr>
        <w:t>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№</w:t>
      </w:r>
      <w:r w:rsidR="00771855" w:rsidRPr="00EA29D4">
        <w:rPr>
          <w:rFonts w:ascii="Times New Roman" w:hAnsi="Times New Roman" w:cs="Times New Roman"/>
          <w:sz w:val="22"/>
          <w:szCs w:val="22"/>
        </w:rPr>
        <w:t>4</w:t>
      </w:r>
      <w:r w:rsidRPr="00EA29D4">
        <w:rPr>
          <w:rFonts w:ascii="Times New Roman" w:hAnsi="Times New Roman" w:cs="Times New Roman"/>
          <w:sz w:val="22"/>
          <w:szCs w:val="22"/>
        </w:rPr>
        <w:t>изложить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новой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редакции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согласно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Приложениям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№1</w:t>
      </w:r>
      <w:r w:rsidR="00771855" w:rsidRPr="00EA29D4">
        <w:rPr>
          <w:rFonts w:ascii="Times New Roman" w:hAnsi="Times New Roman" w:cs="Times New Roman"/>
          <w:sz w:val="22"/>
          <w:szCs w:val="22"/>
        </w:rPr>
        <w:t>-</w:t>
      </w:r>
      <w:r w:rsidRPr="00EA29D4">
        <w:rPr>
          <w:rFonts w:ascii="Times New Roman" w:hAnsi="Times New Roman" w:cs="Times New Roman"/>
          <w:sz w:val="22"/>
          <w:szCs w:val="22"/>
        </w:rPr>
        <w:t>№</w:t>
      </w:r>
      <w:r w:rsidR="00EA2714" w:rsidRPr="00EA29D4">
        <w:rPr>
          <w:rFonts w:ascii="Times New Roman" w:hAnsi="Times New Roman" w:cs="Times New Roman"/>
          <w:sz w:val="22"/>
          <w:szCs w:val="22"/>
        </w:rPr>
        <w:t>4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настоящему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постановлению.</w:t>
      </w:r>
    </w:p>
    <w:p w14:paraId="76540DF2" w14:textId="50C71FE6" w:rsidR="00ED5649" w:rsidRPr="00EA29D4" w:rsidRDefault="003A2E75" w:rsidP="00CD11F9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2.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Опубликовать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настоящее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постановление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официальном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периодическом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9D4">
        <w:rPr>
          <w:rFonts w:ascii="Times New Roman" w:hAnsi="Times New Roman" w:cs="Times New Roman"/>
          <w:sz w:val="22"/>
          <w:szCs w:val="22"/>
        </w:rPr>
        <w:t>издании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«Вестник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правовых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актов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Воронежской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области»,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также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разместить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официальном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сайте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администрации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сети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интернет.</w:t>
      </w:r>
    </w:p>
    <w:p w14:paraId="11A7F8EC" w14:textId="1767BE37" w:rsidR="00887D67" w:rsidRPr="00EA29D4" w:rsidRDefault="003A2E75" w:rsidP="00CD11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3.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9D4">
        <w:rPr>
          <w:rFonts w:ascii="Times New Roman" w:hAnsi="Times New Roman" w:cs="Times New Roman"/>
          <w:sz w:val="22"/>
          <w:szCs w:val="22"/>
        </w:rPr>
        <w:t>Контроль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исполнением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настоящего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постановления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оставляю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за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собой.</w:t>
      </w:r>
    </w:p>
    <w:p w14:paraId="01F908B2" w14:textId="49CF376E" w:rsidR="00CD11F9" w:rsidRPr="00EA29D4" w:rsidRDefault="00CD11F9" w:rsidP="00CD11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1F9" w:rsidRPr="00EA29D4" w14:paraId="55DFE2B0" w14:textId="77777777" w:rsidTr="00CD11F9">
        <w:tc>
          <w:tcPr>
            <w:tcW w:w="4927" w:type="dxa"/>
          </w:tcPr>
          <w:p w14:paraId="1673E310" w14:textId="77777777" w:rsidR="00CD11F9" w:rsidRPr="00EA29D4" w:rsidRDefault="00CD11F9" w:rsidP="00CD11F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44F96B3D" w14:textId="76DAA185" w:rsidR="00CD11F9" w:rsidRPr="00EA29D4" w:rsidRDefault="00CD11F9" w:rsidP="00CD11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2F93D85B" w14:textId="44B9EBAF" w:rsidR="00CD11F9" w:rsidRPr="00EA29D4" w:rsidRDefault="00CD11F9" w:rsidP="00CD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Д.Н. </w:t>
            </w:r>
            <w:proofErr w:type="spell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Дудецкий</w:t>
            </w:r>
            <w:proofErr w:type="spellEnd"/>
          </w:p>
        </w:tc>
      </w:tr>
    </w:tbl>
    <w:p w14:paraId="2D8E5B98" w14:textId="77777777" w:rsidR="00CD11F9" w:rsidRPr="00EA29D4" w:rsidRDefault="00CD11F9" w:rsidP="00CD11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21A01D8" w14:textId="436D1051" w:rsidR="00ED5649" w:rsidRPr="00EA29D4" w:rsidRDefault="003A2E75" w:rsidP="00CD11F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br w:type="page"/>
      </w:r>
    </w:p>
    <w:p w14:paraId="3433F979" w14:textId="34D608BD" w:rsidR="00CD11F9" w:rsidRPr="00EA29D4" w:rsidRDefault="00CD11F9" w:rsidP="003A5F14">
      <w:pPr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CD11F9" w:rsidRPr="00EA29D4" w:rsidSect="00EA29D4">
          <w:pgSz w:w="11907" w:h="16839" w:code="9"/>
          <w:pgMar w:top="142" w:right="567" w:bottom="567" w:left="1701" w:header="709" w:footer="709" w:gutter="0"/>
          <w:cols w:space="708"/>
          <w:docGrid w:linePitch="360"/>
        </w:sectPr>
      </w:pPr>
    </w:p>
    <w:tbl>
      <w:tblPr>
        <w:tblW w:w="14502" w:type="dxa"/>
        <w:jc w:val="center"/>
        <w:tblLook w:val="04A0" w:firstRow="1" w:lastRow="0" w:firstColumn="1" w:lastColumn="0" w:noHBand="0" w:noVBand="1"/>
      </w:tblPr>
      <w:tblGrid>
        <w:gridCol w:w="8943"/>
        <w:gridCol w:w="5559"/>
      </w:tblGrid>
      <w:tr w:rsidR="00BB15D9" w:rsidRPr="00EA29D4" w14:paraId="70D50E0D" w14:textId="77777777" w:rsidTr="00B553EF">
        <w:trPr>
          <w:trHeight w:val="1104"/>
          <w:jc w:val="center"/>
        </w:trPr>
        <w:tc>
          <w:tcPr>
            <w:tcW w:w="89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0DFD63" w14:textId="77777777" w:rsidR="00BB15D9" w:rsidRPr="00EA29D4" w:rsidRDefault="00BB15D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ED222D" w14:textId="77777777" w:rsidR="00BB15D9" w:rsidRPr="00EA29D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       </w:t>
            </w:r>
          </w:p>
          <w:p w14:paraId="56BECD41" w14:textId="7FFC6355" w:rsidR="00BB15D9" w:rsidRPr="00EA29D4" w:rsidRDefault="00BB15D9" w:rsidP="003A5F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EF48F" w14:textId="77777777" w:rsidR="00554A5A" w:rsidRPr="00EA29D4" w:rsidRDefault="00554A5A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DE8DE60" w14:textId="5F74294D" w:rsidR="00554A5A" w:rsidRPr="00EA29D4" w:rsidRDefault="00554A5A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Сведения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показателях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(индикаторах)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Воронежской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области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"Управление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муниципальными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финансами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2020-2026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годы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"</w:t>
      </w:r>
    </w:p>
    <w:tbl>
      <w:tblPr>
        <w:tblW w:w="146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393"/>
        <w:gridCol w:w="1918"/>
        <w:gridCol w:w="1417"/>
        <w:gridCol w:w="1233"/>
        <w:gridCol w:w="1233"/>
        <w:gridCol w:w="1233"/>
        <w:gridCol w:w="1233"/>
        <w:gridCol w:w="1094"/>
        <w:gridCol w:w="1233"/>
        <w:gridCol w:w="14"/>
        <w:gridCol w:w="1018"/>
        <w:gridCol w:w="32"/>
      </w:tblGrid>
      <w:tr w:rsidR="00BB15D9" w:rsidRPr="00EA29D4" w14:paraId="762E73BA" w14:textId="77777777" w:rsidTr="00BB15D9">
        <w:trPr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ED33" w14:textId="6C7F129C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4A5A" w:rsidRPr="00EA29D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54A5A" w:rsidRPr="00EA29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554A5A" w:rsidRPr="00EA29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C60C" w14:textId="60F83A34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9266" w14:textId="15A18411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статистических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3D4E" w14:textId="6D61D064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830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A28A" w14:textId="387DF3C0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BB15D9" w:rsidRPr="00EA29D4" w14:paraId="7F3A7060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A07A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568A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CD7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2645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0F51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5FA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8F1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1289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FFEA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8E73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48E7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BB15D9" w:rsidRPr="00EA29D4" w14:paraId="0C915790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0A88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06C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03F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CDA3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C00D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AAC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ADDD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EBDF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BC2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09F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8299D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B72A4" w:rsidRPr="00EA29D4" w14:paraId="1F8467F3" w14:textId="77777777" w:rsidTr="00BB15D9">
        <w:trPr>
          <w:trHeight w:val="60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8D587" w14:textId="47AA2144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BB15D9" w:rsidRPr="00EA29D4" w14:paraId="549F4B6F" w14:textId="77777777" w:rsidTr="00BB15D9">
        <w:trPr>
          <w:gridAfter w:val="1"/>
          <w:wAfter w:w="33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88D4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05A8" w14:textId="63F3A2C4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нормативно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правовыми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документами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D34D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FF93" w14:textId="7803D908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72A2" w14:textId="77777777" w:rsidR="00554A5A" w:rsidRPr="00EA29D4" w:rsidRDefault="0080031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8E96" w14:textId="77777777" w:rsidR="00554A5A" w:rsidRPr="00EA29D4" w:rsidRDefault="00BC5190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EA29D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F33F" w14:textId="77777777" w:rsidR="00554A5A" w:rsidRPr="00EA29D4" w:rsidRDefault="005D0D0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29947,3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A12A" w14:textId="77777777" w:rsidR="00554A5A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8399" w14:textId="77777777" w:rsidR="00554A5A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7F64" w14:textId="77777777" w:rsidR="00554A5A" w:rsidRPr="00EA29D4" w:rsidRDefault="0016527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</w:tcPr>
          <w:p w14:paraId="2529EE14" w14:textId="77777777" w:rsidR="00554A5A" w:rsidRPr="00EA29D4" w:rsidRDefault="0016527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1B72A4" w:rsidRPr="00EA29D4" w14:paraId="54FB536E" w14:textId="77777777" w:rsidTr="00BB15D9">
        <w:trPr>
          <w:trHeight w:val="60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B6D0" w14:textId="78C6B2B5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</w:tr>
      <w:tr w:rsidR="00BB15D9" w:rsidRPr="00EA29D4" w14:paraId="4E4930A7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8531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87AA" w14:textId="71B9C395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Отношение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годовому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утвержденного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безвозмездных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вышестоящих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3695" w14:textId="21B9B351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EA50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FD77" w14:textId="46B8E620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A88E" w14:textId="4093E8CC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1FD6" w14:textId="3BBC4E11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1CD2" w14:textId="03E00944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9A73" w14:textId="0EBC8346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18DA" w14:textId="0BDCF476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B992C66" w14:textId="5E85E2BB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</w:tr>
      <w:tr w:rsidR="00BB15D9" w:rsidRPr="00EA29D4" w14:paraId="09F458F5" w14:textId="77777777" w:rsidTr="00BB15D9">
        <w:trPr>
          <w:gridAfter w:val="1"/>
          <w:wAfter w:w="33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4A36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7E7C3" w14:textId="627772C1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FE21" w14:textId="3B9C7DA5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0D1B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ABD6" w14:textId="55A63DA5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0137" w14:textId="6A420CB9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77F7" w14:textId="379B26C3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2887" w14:textId="1EE27C4A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AF2B" w14:textId="67F721FF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BC38" w14:textId="0B089F3A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DC281A4" w14:textId="1C365531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</w:tr>
      <w:tr w:rsidR="00BB15D9" w:rsidRPr="00EA29D4" w14:paraId="1D0BADBB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6373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538AD" w14:textId="73A21A19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задолженности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долговым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обязательствам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0F1A" w14:textId="499DD3AA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3283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8BCF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2AD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2FA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416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E74F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81D8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553DB2A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15D9" w:rsidRPr="00EA29D4" w14:paraId="7C527E45" w14:textId="77777777" w:rsidTr="00BB15D9">
        <w:trPr>
          <w:gridAfter w:val="1"/>
          <w:wAfter w:w="33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AB3F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A7CF3" w14:textId="400B0698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Удельный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формируемых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2509" w14:textId="28C26FB0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8AEE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C34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17BF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CBC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B55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42C5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49D3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500D75B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B15D9" w:rsidRPr="00EA29D4" w14:paraId="4AE317FA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1076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B27DA" w14:textId="7C1C4896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сроков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разработки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нормативным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правовым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актом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BDBF" w14:textId="44DCCB59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236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DAAD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DCD1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F9B9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DFB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0B9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3120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80A36BF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B15D9" w:rsidRPr="00EA29D4" w14:paraId="0807E1B3" w14:textId="77777777" w:rsidTr="00BB15D9">
        <w:trPr>
          <w:gridAfter w:val="1"/>
          <w:wAfter w:w="33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AA1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8E6C9" w14:textId="55B3CA7E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Совет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отчета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сроки,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нормативным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правовым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актом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69DD" w14:textId="66969A3B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09A5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C7ED" w14:textId="2C3350FF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  <w:p w14:paraId="0F847F6E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5881" w14:textId="6FF0B606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39E3" w14:textId="739DCE38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77F5" w14:textId="609A8510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B836" w14:textId="166CB1A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D106" w14:textId="0A952F89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D2B21E" w14:textId="3F3B836C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BB15D9" w:rsidRPr="00EA29D4" w14:paraId="6F31E2C0" w14:textId="77777777" w:rsidTr="00BB15D9">
        <w:trPr>
          <w:gridAfter w:val="1"/>
          <w:wAfter w:w="33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375E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AD27C" w14:textId="70362050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слушаний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проекту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годовому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отчету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C7DF" w14:textId="191FE825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9445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083C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D8A9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B6B1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8257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F582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5503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CC5DA9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B72A4" w:rsidRPr="00EA29D4" w14:paraId="6A19A28F" w14:textId="77777777" w:rsidTr="00BB15D9">
        <w:trPr>
          <w:trHeight w:val="60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4CF17" w14:textId="0CBFEFE3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BB15D9" w:rsidRPr="00EA29D4" w14:paraId="49816FBB" w14:textId="77777777" w:rsidTr="00BB15D9">
        <w:trPr>
          <w:gridAfter w:val="1"/>
          <w:wAfter w:w="33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35CB" w14:textId="710BD622" w:rsidR="008534CE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9187" w14:textId="4A71D031" w:rsidR="008534CE" w:rsidRPr="00EA29D4" w:rsidRDefault="008534C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A75C" w14:textId="1BBBB619" w:rsidR="008534CE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3A8D" w14:textId="062696DE" w:rsidR="008534CE" w:rsidRPr="00EA29D4" w:rsidRDefault="008534C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3406" w14:textId="77777777" w:rsidR="008534CE" w:rsidRPr="00EA29D4" w:rsidRDefault="0080031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AD3D" w14:textId="77777777" w:rsidR="008534CE" w:rsidRPr="00EA29D4" w:rsidRDefault="00BC5190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B594" w14:textId="77777777" w:rsidR="008534CE" w:rsidRPr="00EA29D4" w:rsidRDefault="005D0D0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E65A" w14:textId="77777777" w:rsidR="008534CE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E0A4" w14:textId="77777777" w:rsidR="008534CE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B42A" w14:textId="77777777" w:rsidR="008534CE" w:rsidRPr="00EA29D4" w:rsidRDefault="0034491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C9F20" w14:textId="77777777" w:rsidR="008534CE" w:rsidRPr="00EA29D4" w:rsidRDefault="0034491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1B72A4" w:rsidRPr="00EA29D4" w14:paraId="23068CB4" w14:textId="77777777" w:rsidTr="00BB15D9">
        <w:trPr>
          <w:trHeight w:val="253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425D" w14:textId="1CBF2AA2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BB15D9" w:rsidRPr="00EA29D4" w14:paraId="71B28835" w14:textId="77777777" w:rsidTr="00BB15D9">
        <w:trPr>
          <w:gridAfter w:val="1"/>
          <w:wAfter w:w="33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A198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413A5" w14:textId="69C2D646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2691A" w14:textId="79171FD5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BADA" w14:textId="6C74CF75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FDB6" w14:textId="77777777" w:rsidR="00554A5A" w:rsidRPr="00EA29D4" w:rsidRDefault="0080031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  <w:r w:rsidR="00344911"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F1A7" w14:textId="77777777" w:rsidR="00554A5A" w:rsidRPr="00EA29D4" w:rsidRDefault="00CB1AF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78E5" w14:textId="77777777" w:rsidR="00554A5A" w:rsidRPr="00EA29D4" w:rsidRDefault="005D0D0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D23E" w14:textId="77777777" w:rsidR="00554A5A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6153" w14:textId="77777777" w:rsidR="00554A5A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8DF5" w14:textId="77777777" w:rsidR="00554A5A" w:rsidRPr="00EA29D4" w:rsidRDefault="00554A5A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296E3EC" w14:textId="77777777" w:rsidR="00554A5A" w:rsidRPr="00EA29D4" w:rsidRDefault="00554A5A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BB15D9" w:rsidRPr="00EA29D4" w14:paraId="4B6A5938" w14:textId="77777777" w:rsidTr="00BB15D9">
        <w:trPr>
          <w:gridAfter w:val="1"/>
          <w:wAfter w:w="33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514A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B745A" w14:textId="5DF4FAA1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памятными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B6CD2" w14:textId="1F09C79C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A31C" w14:textId="632B160D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3572" w14:textId="77777777" w:rsidR="00554A5A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532C" w14:textId="77777777" w:rsidR="00554A5A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8319" w14:textId="77777777" w:rsidR="00554A5A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0DD5" w14:textId="77777777" w:rsidR="00554A5A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F5D3F" w14:textId="77777777" w:rsidR="00554A5A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34EB" w14:textId="77777777" w:rsidR="00554A5A" w:rsidRPr="00EA29D4" w:rsidRDefault="00554A5A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FFF19" w14:textId="77777777" w:rsidR="00554A5A" w:rsidRPr="00EA29D4" w:rsidRDefault="00554A5A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1B72A4" w:rsidRPr="00EA29D4" w14:paraId="391A906C" w14:textId="77777777" w:rsidTr="00BB15D9">
        <w:trPr>
          <w:trHeight w:val="173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D8BD7" w14:textId="1C7BA378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«Финансовое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программы"</w:t>
            </w:r>
          </w:p>
        </w:tc>
      </w:tr>
      <w:tr w:rsidR="001B72A4" w:rsidRPr="00EA29D4" w14:paraId="23541FA6" w14:textId="77777777" w:rsidTr="00BB15D9">
        <w:trPr>
          <w:trHeight w:val="313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467E" w14:textId="6EC6E251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BB15D9" w:rsidRPr="00EA29D4" w14:paraId="7C6B684E" w14:textId="77777777" w:rsidTr="00BB15D9">
        <w:trPr>
          <w:gridAfter w:val="1"/>
          <w:wAfter w:w="33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EEE8" w14:textId="77777777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1EB0" w14:textId="3562275E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08B3" w14:textId="6ACD4A8C" w:rsidR="00554A5A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8ECD" w14:textId="22C53D33" w:rsidR="00554A5A" w:rsidRPr="00EA29D4" w:rsidRDefault="00554A5A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04CB" w14:textId="77777777" w:rsidR="00554A5A" w:rsidRPr="00EA29D4" w:rsidRDefault="0080031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D409" w14:textId="77777777" w:rsidR="00554A5A" w:rsidRPr="00EA29D4" w:rsidRDefault="00DD4B2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15813,5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3383" w14:textId="77777777" w:rsidR="00554A5A" w:rsidRPr="00EA29D4" w:rsidRDefault="005D0D0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050C" w14:textId="77777777" w:rsidR="00554A5A" w:rsidRPr="00EA29D4" w:rsidRDefault="005D0D0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  <w:r w:rsidR="001A13D6" w:rsidRPr="00EA29D4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A31B" w14:textId="77777777" w:rsidR="00554A5A" w:rsidRPr="00EA29D4" w:rsidRDefault="005D0D0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  <w:r w:rsidR="001A13D6" w:rsidRPr="00EA29D4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257D" w14:textId="77777777" w:rsidR="00554A5A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20EB7" w14:textId="77777777" w:rsidR="00554A5A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BB15D9" w:rsidRPr="00EA29D4" w14:paraId="749F93F8" w14:textId="77777777" w:rsidTr="00BB15D9">
        <w:trPr>
          <w:gridAfter w:val="1"/>
          <w:wAfter w:w="33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72C5" w14:textId="77777777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C1EA" w14:textId="7FE19ECD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F963" w14:textId="77777777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1A77" w14:textId="2E22F167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165B" w14:textId="77777777" w:rsidR="00CA0D27" w:rsidRPr="00EA29D4" w:rsidRDefault="0080031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3B4" w14:textId="77777777" w:rsidR="00CA0D27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A7A4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23F4" w14:textId="77777777" w:rsidR="00CA0D27" w:rsidRPr="00EA29D4" w:rsidRDefault="00C17898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3EB4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4AFE" w14:textId="77777777" w:rsidR="00CA0D27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3D6AD" w14:textId="77777777" w:rsidR="00CA0D27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15D9" w:rsidRPr="00EA29D4" w14:paraId="5710C378" w14:textId="77777777" w:rsidTr="00BB15D9">
        <w:trPr>
          <w:gridAfter w:val="1"/>
          <w:wAfter w:w="33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8B3B" w14:textId="77777777" w:rsidR="00344911" w:rsidRPr="00EA29D4" w:rsidRDefault="0034491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60CE7" w14:textId="3BD29B90" w:rsidR="00344911" w:rsidRPr="00EA29D4" w:rsidRDefault="0034491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FC24" w14:textId="2B60221A" w:rsidR="00344911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E598" w14:textId="502D6D6F" w:rsidR="00344911" w:rsidRPr="00EA29D4" w:rsidRDefault="00344911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BD15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031F" w:rsidRPr="00EA29D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0031F" w:rsidRPr="00EA29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7F55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C45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551E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46A0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5A17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508D5" w14:textId="77777777" w:rsidR="00344911" w:rsidRPr="00EA29D4" w:rsidRDefault="0034491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15D9" w:rsidRPr="00EA29D4" w14:paraId="3DD77BB0" w14:textId="77777777" w:rsidTr="00BB15D9">
        <w:trPr>
          <w:gridAfter w:val="1"/>
          <w:wAfter w:w="33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C89B" w14:textId="77777777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BF5F" w14:textId="00CB1E58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69EA" w14:textId="400C00C8" w:rsidR="00CA0D27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1E03" w14:textId="77425691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1110" w14:textId="77777777" w:rsidR="00CA0D27" w:rsidRPr="00EA29D4" w:rsidRDefault="0080031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0D27"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4911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6097" w14:textId="77777777" w:rsidR="00CA0D27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4929" w14:textId="77777777" w:rsidR="00CA0D27" w:rsidRPr="00EA29D4" w:rsidRDefault="0080031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8E9A" w14:textId="77777777" w:rsidR="00CA0D27" w:rsidRPr="00EA29D4" w:rsidRDefault="00C17898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6238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C1A1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91BAC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BB15D9" w:rsidRPr="00EA29D4" w14:paraId="204600A8" w14:textId="77777777" w:rsidTr="00BB15D9">
        <w:trPr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0DF7D" w14:textId="77777777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A7C01" w14:textId="17545F69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3F1AE" w14:textId="2C540CE8" w:rsidR="00CA0D27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B6657" w14:textId="57AED6D8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21868" w14:textId="77777777" w:rsidR="00CA0D27" w:rsidRPr="00EA29D4" w:rsidRDefault="0080031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A0D27"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30EA" w14:textId="77777777" w:rsidR="00CA0D27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44066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75627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112DA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F242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6CF9B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5E72A13" w14:textId="77777777" w:rsidR="00CA0D27" w:rsidRPr="00EA29D4" w:rsidRDefault="00CA0D27" w:rsidP="003A5F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5D9" w:rsidRPr="00EA29D4" w14:paraId="445D0183" w14:textId="77777777" w:rsidTr="00BB15D9">
        <w:trPr>
          <w:cantSplit/>
          <w:trHeight w:hRule="exact" w:val="103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3FA22" w14:textId="77777777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FC0AC" w14:textId="4CC87FEB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F438D" w14:textId="2D65571F" w:rsidR="00CA0D27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F537D" w14:textId="6332A13E" w:rsidR="00CA0D27" w:rsidRPr="00EA29D4" w:rsidRDefault="00CA0D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29F07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A75C" w14:textId="77777777" w:rsidR="00CA0D27" w:rsidRPr="00EA29D4" w:rsidRDefault="00C17898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49C5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AB9C5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5A50B" w14:textId="77777777" w:rsidR="00CA0D27" w:rsidRPr="00EA29D4" w:rsidRDefault="001A13D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965BE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1268F" w14:textId="77777777" w:rsidR="00CA0D27" w:rsidRPr="00EA29D4" w:rsidRDefault="00CA0D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D50EB3B" w14:textId="77777777" w:rsidR="00CA0D27" w:rsidRPr="00EA29D4" w:rsidRDefault="00CA0D27" w:rsidP="003A5F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0FD894" w14:textId="77777777" w:rsidR="00055670" w:rsidRPr="00EA29D4" w:rsidRDefault="00055670" w:rsidP="003A5F14">
      <w:pPr>
        <w:rPr>
          <w:rFonts w:ascii="Times New Roman" w:hAnsi="Times New Roman" w:cs="Times New Roman"/>
          <w:sz w:val="22"/>
          <w:szCs w:val="22"/>
        </w:rPr>
      </w:pPr>
    </w:p>
    <w:p w14:paraId="5DF4855F" w14:textId="77777777" w:rsidR="00554A5A" w:rsidRPr="00EA29D4" w:rsidRDefault="00554A5A" w:rsidP="003A5F14">
      <w:pPr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0018"/>
        <w:gridCol w:w="4768"/>
      </w:tblGrid>
      <w:tr w:rsidR="00BB15D9" w:rsidRPr="00EA29D4" w14:paraId="24210E17" w14:textId="77777777" w:rsidTr="00AC3F31">
        <w:trPr>
          <w:trHeight w:val="280"/>
          <w:jc w:val="center"/>
        </w:trPr>
        <w:tc>
          <w:tcPr>
            <w:tcW w:w="100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D12" w14:textId="73D724C9" w:rsidR="00BB15D9" w:rsidRPr="00EA29D4" w:rsidRDefault="00BB15D9" w:rsidP="00BB15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5D265F40" w14:textId="71611E91" w:rsidR="00BB15D9" w:rsidRPr="00EA29D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2        </w:t>
            </w:r>
          </w:p>
        </w:tc>
      </w:tr>
      <w:tr w:rsidR="00BB15D9" w:rsidRPr="00EA29D4" w14:paraId="2B5134D2" w14:textId="77777777" w:rsidTr="00EA29D4">
        <w:trPr>
          <w:trHeight w:val="871"/>
          <w:jc w:val="center"/>
        </w:trPr>
        <w:tc>
          <w:tcPr>
            <w:tcW w:w="100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09B" w14:textId="2517366C" w:rsidR="00BB15D9" w:rsidRPr="00EA29D4" w:rsidRDefault="00BB15D9" w:rsidP="003A5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2AD0" w14:textId="357DDDC0" w:rsidR="00BB15D9" w:rsidRPr="00EA29D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2CFF81" w14:textId="6A66FA3D" w:rsidR="002842AF" w:rsidRPr="00EA29D4" w:rsidRDefault="002842AF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RANGE!A1:L123"/>
      <w:bookmarkEnd w:id="0"/>
      <w:r w:rsidRPr="00EA29D4">
        <w:rPr>
          <w:rFonts w:ascii="Times New Roman" w:hAnsi="Times New Roman" w:cs="Times New Roman"/>
          <w:sz w:val="22"/>
          <w:szCs w:val="22"/>
        </w:rPr>
        <w:t>Расходы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бюджета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реализацию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Воронежской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области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"Управление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муниципальными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финансами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управление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городском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9D4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2020-2026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годы"</w:t>
      </w:r>
    </w:p>
    <w:p w14:paraId="5D52DD51" w14:textId="77777777" w:rsidR="002842AF" w:rsidRPr="00EA29D4" w:rsidRDefault="002842AF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2055"/>
        <w:gridCol w:w="1935"/>
        <w:gridCol w:w="1192"/>
        <w:gridCol w:w="1126"/>
        <w:gridCol w:w="1275"/>
        <w:gridCol w:w="1463"/>
        <w:gridCol w:w="1192"/>
        <w:gridCol w:w="1192"/>
        <w:gridCol w:w="1192"/>
      </w:tblGrid>
      <w:tr w:rsidR="001B72A4" w:rsidRPr="00EA29D4" w14:paraId="26B4CDEC" w14:textId="77777777" w:rsidTr="003A3AE4">
        <w:trPr>
          <w:trHeight w:val="106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4404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440" w14:textId="0DA8C0D5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838C" w14:textId="773007C8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исполнителя,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ГРБС)</w:t>
            </w:r>
          </w:p>
        </w:tc>
        <w:tc>
          <w:tcPr>
            <w:tcW w:w="8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4EC" w14:textId="0F6F0758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74DAB04" w14:textId="0B9AE8BB" w:rsidR="002842AF" w:rsidRPr="00EA29D4" w:rsidRDefault="002842A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684A7" w14:textId="50DEF6FE" w:rsidR="002842AF" w:rsidRPr="00EA29D4" w:rsidRDefault="002842A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3BF075" w14:textId="14B65CCC" w:rsidR="002842AF" w:rsidRPr="00EA29D4" w:rsidRDefault="002842A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480A8" w14:textId="6E2C7B74" w:rsidR="002842AF" w:rsidRPr="00EA29D4" w:rsidRDefault="002842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8AA29" w14:textId="3B88F71E" w:rsidR="002842AF" w:rsidRPr="00EA29D4" w:rsidRDefault="002842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26F7A7E4" w14:textId="77777777" w:rsidTr="003A3AE4">
        <w:trPr>
          <w:trHeight w:val="714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736" w14:textId="77777777" w:rsidR="002842AF" w:rsidRPr="00EA29D4" w:rsidRDefault="002842A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93D" w14:textId="77777777" w:rsidR="002842AF" w:rsidRPr="00EA29D4" w:rsidRDefault="002842A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02F6" w14:textId="77777777" w:rsidR="002842AF" w:rsidRPr="00EA29D4" w:rsidRDefault="002842A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568AB" w14:textId="11D5FFF4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(первый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D1EAB" w14:textId="105270D4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(второй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E68F4" w14:textId="1611292E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(третий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D2298" w14:textId="0DAE4792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(четвертый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505C6" w14:textId="115F6FD1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(пятый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4DA1" w14:textId="772A23F8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(шестой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6DE505" w14:textId="01306EF5" w:rsidR="002842AF" w:rsidRPr="00EA29D4" w:rsidRDefault="002842AF" w:rsidP="003A5F1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(седьмой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3A3AE4" w:rsidRPr="00EA29D4" w14:paraId="0FE3B27F" w14:textId="77777777" w:rsidTr="003A3AE4">
        <w:trPr>
          <w:trHeight w:val="28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CB7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582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12CD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EA5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DF3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AFB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38DE" w14:textId="77777777" w:rsidR="002842AF" w:rsidRPr="00EA29D4" w:rsidRDefault="002842A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5E4" w14:textId="77777777" w:rsidR="002842AF" w:rsidRPr="00EA29D4" w:rsidRDefault="002842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C1D" w14:textId="77777777" w:rsidR="002842AF" w:rsidRPr="00EA29D4" w:rsidRDefault="002842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8EE4" w14:textId="77777777" w:rsidR="002842AF" w:rsidRPr="00EA29D4" w:rsidRDefault="002842AF" w:rsidP="003A5F1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A3AE4" w:rsidRPr="00EA29D4" w14:paraId="1EF9DB8D" w14:textId="77777777" w:rsidTr="003A3AE4">
        <w:trPr>
          <w:trHeight w:val="23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7ABE" w14:textId="14307EAE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A53E" w14:textId="1E6CF9FC" w:rsidR="00783099" w:rsidRPr="00EA29D4" w:rsidRDefault="00783099" w:rsidP="003A3A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E34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38D9" w14:textId="77777777" w:rsidR="00783099" w:rsidRPr="00EA29D4" w:rsidRDefault="00696BB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AD15" w14:textId="77777777" w:rsidR="00783099" w:rsidRPr="00EA29D4" w:rsidRDefault="00BC5190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EA29D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C6B5" w14:textId="77777777" w:rsidR="00783099" w:rsidRPr="00EA29D4" w:rsidRDefault="005D0D0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29947,3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3EB" w14:textId="77777777" w:rsidR="00783099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1316" w14:textId="77777777" w:rsidR="00783099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5C1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581B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3A3AE4" w:rsidRPr="00EA29D4" w14:paraId="18BDE656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E9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8D4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7A3D" w14:textId="063C0CD6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5EC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283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D95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838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5A6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19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B6A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6E6B3181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2C4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24A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1780" w14:textId="4EAF0678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54A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6BA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49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BC8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856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96F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2D5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33970582" w14:textId="77777777" w:rsidTr="003A3AE4">
        <w:trPr>
          <w:trHeight w:val="436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5F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C859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BC3A" w14:textId="0CD9348D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B1E6" w14:textId="77777777" w:rsidR="00783099" w:rsidRPr="00EA29D4" w:rsidRDefault="00696BBF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7A35" w14:textId="77777777" w:rsidR="00783099" w:rsidRPr="00EA29D4" w:rsidRDefault="00BC5190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EA29D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F8D4" w14:textId="77777777" w:rsidR="00783099" w:rsidRPr="00EA29D4" w:rsidRDefault="005D0D0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29947,3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B1FC" w14:textId="77777777" w:rsidR="00783099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E9A3" w14:textId="77777777" w:rsidR="00783099" w:rsidRPr="00EA29D4" w:rsidRDefault="001A13D6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EAE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688B2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3A3AE4" w:rsidRPr="00EA29D4" w14:paraId="6BF47254" w14:textId="77777777" w:rsidTr="003A3AE4">
        <w:trPr>
          <w:trHeight w:val="23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14FB" w14:textId="72913C53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955" w14:textId="509F01BD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нормативного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правого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регулирования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AE2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3C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95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1F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BCE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60B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A61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A6B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10673106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0045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255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59E0" w14:textId="379E5518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87D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30E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1C4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7D47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B38D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F08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4FB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27A13A0A" w14:textId="77777777" w:rsidTr="003A3AE4">
        <w:trPr>
          <w:trHeight w:val="905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767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916B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75B6" w14:textId="34F4ED52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7A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8B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3C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EF3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F7F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B6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D0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25B75ED2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6793" w14:textId="47D95E75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595A" w14:textId="04BECA59" w:rsidR="00783099" w:rsidRPr="00EA29D4" w:rsidRDefault="00783099" w:rsidP="003A3A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C1B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23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00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30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37D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E2B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09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7AF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37E4F39E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E04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4D1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648C" w14:textId="3D6C3E24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10D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15D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1F3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3E9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067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FA7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C09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43FE17D6" w14:textId="77777777" w:rsidTr="003A3AE4">
        <w:trPr>
          <w:trHeight w:val="492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12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E6CA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A581" w14:textId="266576E6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2B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8E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0D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023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36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2E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72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5404D4AB" w14:textId="77777777" w:rsidTr="003A3AE4">
        <w:trPr>
          <w:trHeight w:val="324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507A" w14:textId="562F8164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D02BB" w14:textId="1D8F22BC" w:rsidR="00783099" w:rsidRPr="00EA29D4" w:rsidRDefault="00783099" w:rsidP="003A3A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E926E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F4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E0D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8A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F10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865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DA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98D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51209A01" w14:textId="77777777" w:rsidTr="003A3AE4">
        <w:trPr>
          <w:trHeight w:val="29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73EB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E95E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BA3AC" w14:textId="29BADA7A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E63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631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344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A09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E8F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232B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27D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77AA1CC7" w14:textId="77777777" w:rsidTr="003A3AE4">
        <w:trPr>
          <w:trHeight w:val="103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00F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CD1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982A" w14:textId="4A1D6CA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E9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2D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BB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CDC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29A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D0B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58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0AB32D79" w14:textId="77777777" w:rsidTr="003A3AE4">
        <w:trPr>
          <w:trHeight w:val="23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F31B" w14:textId="6A64069A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338B" w14:textId="65DE1E4E" w:rsidR="00783099" w:rsidRPr="00EA29D4" w:rsidRDefault="00783099" w:rsidP="003A3AE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"Социальное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32215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3726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9D7F" w14:textId="77777777" w:rsidR="00783099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F22B" w14:textId="77777777" w:rsidR="00783099" w:rsidRPr="00EA29D4" w:rsidRDefault="005D0D0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C65176" w:rsidRPr="00EA29D4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3E14" w14:textId="77777777" w:rsidR="00783099" w:rsidRPr="00EA29D4" w:rsidRDefault="00C651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52AA" w14:textId="77777777" w:rsidR="00783099" w:rsidRPr="00EA29D4" w:rsidRDefault="00C651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35F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7E3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3A3AE4" w:rsidRPr="00EA29D4" w14:paraId="27F8C0F6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97E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728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EA83F" w14:textId="4E25A48A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2E6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59F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35F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36E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A89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619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318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011A07C9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5F75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C6ED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2725" w14:textId="4FA56595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A75C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4412" w14:textId="77777777" w:rsidR="00783099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439A" w14:textId="77777777" w:rsidR="00783099" w:rsidRPr="00EA29D4" w:rsidRDefault="00ED418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C65176" w:rsidRPr="00EA29D4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355A" w14:textId="77777777" w:rsidR="00783099" w:rsidRPr="00EA29D4" w:rsidRDefault="00C651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7F55" w14:textId="77777777" w:rsidR="00783099" w:rsidRPr="00EA29D4" w:rsidRDefault="00C651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BE3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11C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3A3AE4" w:rsidRPr="00EA29D4" w14:paraId="1956B4C9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686F" w14:textId="46FDE008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4FEE" w14:textId="3ECFBD36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281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0E5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D987" w14:textId="77777777" w:rsidR="00783099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EF1" w14:textId="77777777" w:rsidR="00783099" w:rsidRPr="00EA29D4" w:rsidRDefault="00ED418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A371D" w:rsidRPr="00EA29D4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A7A7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A549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F7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3A3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3A3AE4" w:rsidRPr="00EA29D4" w14:paraId="4EACAB34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38F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38B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BFFC" w14:textId="72AEFDD9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DAC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A88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4C7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4FB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214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D19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B46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56BF6AF5" w14:textId="77777777" w:rsidTr="003A3AE4">
        <w:trPr>
          <w:trHeight w:val="525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C0C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040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3391" w14:textId="76516F63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CC3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953" w14:textId="77777777" w:rsidR="00783099" w:rsidRPr="00EA29D4" w:rsidRDefault="00F442C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FBE" w14:textId="77777777" w:rsidR="00783099" w:rsidRPr="00EA29D4" w:rsidRDefault="00ED418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A371D" w:rsidRPr="00EA29D4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66A7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EB35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489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7E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3A3AE4" w:rsidRPr="00EA29D4" w14:paraId="43023961" w14:textId="77777777" w:rsidTr="003A3AE4">
        <w:trPr>
          <w:trHeight w:val="33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2461" w14:textId="3A64F8E9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5BE0" w14:textId="6E6A095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памятными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датами.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9AE1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94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758A" w14:textId="77777777" w:rsidR="00783099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ED2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D744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119C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99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9F1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3A3AE4" w:rsidRPr="00EA29D4" w14:paraId="3565741B" w14:textId="77777777" w:rsidTr="003A3AE4">
        <w:trPr>
          <w:trHeight w:val="268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A0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4593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F9BC" w14:textId="15D53E0E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94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29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B2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061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4CF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FF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22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AE4" w:rsidRPr="00EA29D4" w14:paraId="426E48C7" w14:textId="77777777" w:rsidTr="003A3AE4">
        <w:trPr>
          <w:trHeight w:val="1308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0CA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F1CD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39D6" w14:textId="464183C1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3F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FFB" w14:textId="77777777" w:rsidR="00783099" w:rsidRPr="00EA29D4" w:rsidRDefault="00BC5190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FF1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DFCA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F6B0" w14:textId="77777777" w:rsidR="00783099" w:rsidRPr="00EA29D4" w:rsidRDefault="006A371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18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E3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3A3AE4" w:rsidRPr="00EA29D4" w14:paraId="730FA157" w14:textId="77777777" w:rsidTr="003A3AE4">
        <w:trPr>
          <w:trHeight w:val="313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CEBD" w14:textId="6A0BB57E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9F756" w14:textId="710C171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781680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781680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6D72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61AA" w14:textId="77777777" w:rsidR="00783099" w:rsidRPr="00EA29D4" w:rsidRDefault="00696BBF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99E3" w14:textId="7723BD8B" w:rsidR="00783099" w:rsidRPr="00EA29D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7F38" w14:textId="6C2BD1A7" w:rsidR="00783099" w:rsidRPr="00EA29D4" w:rsidRDefault="00ED4181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471" w14:textId="77777777" w:rsidR="00783099" w:rsidRPr="00EA29D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6FBC" w14:textId="77777777" w:rsidR="00783099" w:rsidRPr="00EA29D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3C5E" w14:textId="77777777" w:rsidR="00783099" w:rsidRPr="00EA29D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970C" w14:textId="77777777" w:rsidR="00783099" w:rsidRPr="00EA29D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3A3AE4" w:rsidRPr="00EA29D4" w14:paraId="39DA6A4E" w14:textId="77777777" w:rsidTr="003A3AE4">
        <w:trPr>
          <w:trHeight w:val="29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7BB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181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E075" w14:textId="6F88EC9D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18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744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EFD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8E8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E4E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077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F3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5F860F8A" w14:textId="77777777" w:rsidTr="003A3AE4">
        <w:trPr>
          <w:trHeight w:val="132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253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A16A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403E" w14:textId="485D8198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511A" w14:textId="77777777" w:rsidR="00783099" w:rsidRPr="00EA29D4" w:rsidRDefault="00696BBF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56B1" w14:textId="77777777" w:rsidR="00783099" w:rsidRPr="00EA29D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B512" w14:textId="3D47E0A4" w:rsidR="00783099" w:rsidRPr="00EA29D4" w:rsidRDefault="00ED4181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352C" w14:textId="77777777" w:rsidR="00783099" w:rsidRPr="00EA29D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1655</w:t>
            </w:r>
            <w:r w:rsidR="00DF78CD" w:rsidRPr="00EA29D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DDAE" w14:textId="77777777" w:rsidR="00783099" w:rsidRPr="00EA29D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1657</w:t>
            </w:r>
            <w:r w:rsidR="00DF78CD" w:rsidRPr="00EA29D4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506C" w14:textId="77777777" w:rsidR="00783099" w:rsidRPr="00EA29D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34F3" w14:textId="77777777" w:rsidR="00783099" w:rsidRPr="00EA29D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3A3AE4" w:rsidRPr="00EA29D4" w14:paraId="54C106C0" w14:textId="77777777" w:rsidTr="003A3AE4">
        <w:trPr>
          <w:trHeight w:val="638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02FD" w14:textId="2CCD84E7" w:rsidR="001D1027" w:rsidRPr="00EA29D4" w:rsidRDefault="001D10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2864B" w14:textId="494B0FBE" w:rsidR="001D1027" w:rsidRPr="00EA29D4" w:rsidRDefault="001D10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B1AE" w14:textId="77777777" w:rsidR="001D1027" w:rsidRPr="00EA29D4" w:rsidRDefault="001D1027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028" w14:textId="77777777" w:rsidR="001D1027" w:rsidRPr="00EA29D4" w:rsidRDefault="001D10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776" w14:textId="77777777" w:rsidR="001D1027" w:rsidRPr="00EA29D4" w:rsidRDefault="00DD4B2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0AB" w14:textId="77777777" w:rsidR="001D1027" w:rsidRPr="00EA29D4" w:rsidRDefault="00ED418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28243,8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EAE8" w14:textId="77777777" w:rsidR="001D1027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9541" w14:textId="77777777" w:rsidR="001D1027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9AF" w14:textId="77777777" w:rsidR="001D1027" w:rsidRPr="00EA29D4" w:rsidRDefault="001D10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E24" w14:textId="77777777" w:rsidR="001D1027" w:rsidRPr="00EA29D4" w:rsidRDefault="001D10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3A3AE4" w:rsidRPr="00EA29D4" w14:paraId="695BE3F7" w14:textId="77777777" w:rsidTr="003A3AE4">
        <w:trPr>
          <w:trHeight w:val="302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E5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AA3C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9657" w14:textId="3A1D0E5C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99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1AB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AD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4D8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737D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396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310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35AAF503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5A91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2C5D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D4C3" w14:textId="3519EB65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  <w:p w14:paraId="2EC902AD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86569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0AF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703" w14:textId="77777777" w:rsidR="00783099" w:rsidRPr="00EA29D4" w:rsidRDefault="00DD4B2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4F9" w14:textId="77777777" w:rsidR="00783099" w:rsidRPr="00EA29D4" w:rsidRDefault="00ED4181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28243,8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C7DA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D667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FF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B1A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3A3AE4" w:rsidRPr="00EA29D4" w14:paraId="1CD65438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768" w14:textId="57CFE711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6063" w14:textId="2B1F1E70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47655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4F7A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E8CA" w14:textId="77777777" w:rsidR="00783099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14C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1A60" w14:textId="77777777" w:rsidR="00783099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9F93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CE46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7A5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A3AE4" w:rsidRPr="00EA29D4" w14:paraId="102C8EC5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A290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4D53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928EB" w14:textId="3A7F7E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88F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BA5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F3F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6DA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8EC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D3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46C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5B1E2E25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CC92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4DCEF0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8951F" w14:textId="0C6F4F4E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81F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0080" w14:textId="77777777" w:rsidR="00783099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1646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F6B39" w14:textId="77777777" w:rsidR="00783099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43D8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304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95C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A3AE4" w:rsidRPr="00EA29D4" w14:paraId="470E9EB9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2579" w14:textId="6FCD9D25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F3593D" w14:textId="6925DC50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618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F96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6A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1F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476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3F9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952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7A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620C252D" w14:textId="77777777" w:rsidTr="003A3AE4">
        <w:trPr>
          <w:trHeight w:val="302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F620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F812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D18F" w14:textId="58ECC35D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11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5D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7B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348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79E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91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180B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682CE3C6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1E9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631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804B" w14:textId="716F7262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39B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A4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F9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EA6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A5AB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27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3B5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0AEBAA3A" w14:textId="77777777" w:rsidTr="003A3AE4">
        <w:trPr>
          <w:trHeight w:val="481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101A" w14:textId="5B8F6FFB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1581E0" w14:textId="72B7DF3E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средствами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2C58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7C2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3099" w:rsidRPr="00EA29D4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BBB" w14:textId="77777777" w:rsidR="00783099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13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86F55" w14:textId="77777777" w:rsidR="00783099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3FABB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8C2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B8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3A3AE4" w:rsidRPr="00EA29D4" w14:paraId="1EDAEC09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1EA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C81D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BE46" w14:textId="5F3193D1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70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C41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BB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B82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C3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7F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A56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1D2865AA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CEAA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2ED7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DB33" w14:textId="12FC470F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F5A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3099" w:rsidRPr="00EA29D4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81C9" w14:textId="77777777" w:rsidR="00783099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77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1F1A" w14:textId="77777777" w:rsidR="00783099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F300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694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DB8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3A3AE4" w:rsidRPr="00EA29D4" w14:paraId="12C95E94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EC06" w14:textId="4087BDDE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5DAC" w14:textId="2C554EDB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71DD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814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783099"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D94" w14:textId="77777777" w:rsidR="00783099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956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9886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362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2F7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6F72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A3AE4" w:rsidRPr="00EA29D4" w14:paraId="27198BC6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1866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E995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BB83" w14:textId="40C9FC3A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E3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1E3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EAD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6A9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E72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95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3C5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42B16807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F0B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3C3F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0469" w14:textId="4CA0D563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EDE" w14:textId="77777777" w:rsidR="00783099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4A6" w14:textId="77777777" w:rsidR="00783099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63A7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00D4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B0B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A86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47AD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A3AE4" w:rsidRPr="00EA29D4" w14:paraId="79A32CE7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A684" w14:textId="10543680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E4DA" w14:textId="5CA85D58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634E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E3A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4F5" w14:textId="77777777" w:rsidR="00783099" w:rsidRPr="00EA29D4" w:rsidRDefault="001D102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C8F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DFAD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AC64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92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1CC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A3AE4" w:rsidRPr="00EA29D4" w14:paraId="686442AE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5EE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7040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2834" w14:textId="4B7628E2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4B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E8C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9C5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7F88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4F69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22B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8FD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3AE4" w:rsidRPr="00EA29D4" w14:paraId="54B303A2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0611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B9DA" w14:textId="77777777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CDD1" w14:textId="608919DB" w:rsidR="00783099" w:rsidRPr="00EA29D4" w:rsidRDefault="00783099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ADF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5F3" w14:textId="77777777" w:rsidR="00783099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532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38AB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A201" w14:textId="77777777" w:rsidR="00783099" w:rsidRPr="00EA29D4" w:rsidRDefault="00DF78C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ECE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4B00" w14:textId="77777777" w:rsidR="00783099" w:rsidRPr="00EA29D4" w:rsidRDefault="0078309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</w:tbl>
    <w:p w14:paraId="729F4660" w14:textId="77777777" w:rsidR="00B5460B" w:rsidRPr="00EA29D4" w:rsidRDefault="00B5460B" w:rsidP="003A5F14">
      <w:pPr>
        <w:rPr>
          <w:rFonts w:ascii="Times New Roman" w:hAnsi="Times New Roman" w:cs="Times New Roman"/>
          <w:sz w:val="22"/>
          <w:szCs w:val="22"/>
        </w:rPr>
      </w:pPr>
    </w:p>
    <w:p w14:paraId="635BB99F" w14:textId="77777777" w:rsidR="00176BC3" w:rsidRPr="00EA29D4" w:rsidRDefault="002842AF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EA29D4" w14:paraId="1D7C48AB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570A" w14:textId="64C8FF9B" w:rsidR="005F60BF" w:rsidRPr="00EA29D4" w:rsidRDefault="005F60BF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7EB9158A" w14:textId="107BA5C6" w:rsidR="00176BC3" w:rsidRPr="00EA29D4" w:rsidRDefault="00176BC3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BC3" w:rsidRPr="00EA29D4" w14:paraId="4BB644DF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C9393" w14:textId="77777777" w:rsidR="00176BC3" w:rsidRPr="00EA29D4" w:rsidRDefault="00176BC3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2A6E7A" w14:textId="77777777" w:rsidR="00176BC3" w:rsidRPr="00EA29D4" w:rsidRDefault="00176BC3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17DCFBB0" w14:textId="398176FA" w:rsidR="00176BC3" w:rsidRPr="00EA29D4" w:rsidRDefault="00176BC3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Финансовое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обеспечение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прогнозная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(справочная)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оценка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расходов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федерального,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областного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местных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бюджетов,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бюджетов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внебюджетных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фондов,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юридических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физических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лиц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реализацию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</w:p>
    <w:p w14:paraId="13B05FB7" w14:textId="77777777" w:rsidR="00176BC3" w:rsidRPr="00EA29D4" w:rsidRDefault="00176BC3" w:rsidP="003A5F1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276"/>
        <w:gridCol w:w="1134"/>
        <w:gridCol w:w="1134"/>
        <w:gridCol w:w="1276"/>
        <w:gridCol w:w="1276"/>
        <w:gridCol w:w="1417"/>
        <w:gridCol w:w="1559"/>
      </w:tblGrid>
      <w:tr w:rsidR="001B72A4" w:rsidRPr="00EA29D4" w14:paraId="3321C33D" w14:textId="77777777" w:rsidTr="00E9621E">
        <w:trPr>
          <w:trHeight w:val="8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F59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D6F4" w14:textId="38F015DF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1E97" w14:textId="57B8584D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596E" w14:textId="3CA2CC95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2098AE2" w14:textId="2D01E434" w:rsidR="00176BC3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36A669F5" w14:textId="77777777" w:rsidTr="00E9621E">
        <w:trPr>
          <w:trHeight w:val="14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B69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433A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7DE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4AA5" w14:textId="3971F33C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(первый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478" w14:textId="0DC36FCA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(второй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B20E" w14:textId="1DA45F7E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(третий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A159" w14:textId="45F026B6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(четвертый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A24" w14:textId="0FA72977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(пятый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2381" w14:textId="18B67985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(шестой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F031" w14:textId="349B08DE" w:rsidR="00176BC3" w:rsidRPr="00EA29D4" w:rsidRDefault="00176BC3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(седьмой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781680" w:rsidRPr="00EA29D4" w14:paraId="67508E54" w14:textId="77777777" w:rsidTr="00E9621E">
        <w:trPr>
          <w:trHeight w:val="3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B3E6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3480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0A4F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639E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AC66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6C3D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04A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197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7500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7537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9621E" w:rsidRPr="00EA29D4" w14:paraId="15907891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1412" w14:textId="0A8EC245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B10" w14:textId="170FEF89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6B50" w14:textId="6F581A9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C87B" w14:textId="77777777" w:rsidR="001B72A4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1084" w14:textId="77777777" w:rsidR="001B72A4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1710</w:t>
            </w:r>
            <w:r w:rsidR="00B91059" w:rsidRPr="00EA29D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7F48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29947,3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B324" w14:textId="77777777" w:rsidR="001B72A4" w:rsidRPr="00EA29D4" w:rsidRDefault="007817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3896" w14:textId="77777777" w:rsidR="001B72A4" w:rsidRPr="00EA29D4" w:rsidRDefault="007817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0711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E50D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E9621E" w:rsidRPr="00EA29D4" w14:paraId="2C7DC41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FD1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77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1FBA" w14:textId="7BC44BCB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E9D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39E4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AB6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57F5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BE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ED6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D83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497390A7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39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E5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3FE4" w14:textId="7A4B52F4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0F8" w14:textId="77777777" w:rsidR="001B72A4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63FA" w14:textId="77777777" w:rsidR="001B72A4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C43" w14:textId="77777777" w:rsidR="001B72A4" w:rsidRPr="00EA29D4" w:rsidRDefault="000C49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9780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01A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64C6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22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3AB43E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296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93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5168" w14:textId="256A0BB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DAC0" w14:textId="77777777" w:rsidR="001B72A4" w:rsidRPr="00EA29D4" w:rsidRDefault="00696BBF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15018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CBAC" w14:textId="77777777" w:rsidR="001B72A4" w:rsidRPr="00EA29D4" w:rsidRDefault="0039593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1663</w:t>
            </w:r>
            <w:r w:rsidR="00B91059" w:rsidRPr="00EA29D4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49BE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19947,3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EA13" w14:textId="77777777" w:rsidR="001B72A4" w:rsidRPr="00EA29D4" w:rsidRDefault="007817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8BAD" w14:textId="77777777" w:rsidR="001B72A4" w:rsidRPr="00EA29D4" w:rsidRDefault="007817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17896,0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759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1E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14292,0</w:t>
            </w:r>
          </w:p>
        </w:tc>
      </w:tr>
      <w:tr w:rsidR="00E9621E" w:rsidRPr="00EA29D4" w14:paraId="52CD768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D6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38A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48C4" w14:textId="1DA994F0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68D5" w14:textId="2929FE8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74A" w14:textId="3486B7D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215" w14:textId="42D7B1A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697BC" w14:textId="3A2A300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0E05" w14:textId="1F88630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A012" w14:textId="4A54458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C9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1C93623B" w14:textId="77777777" w:rsidTr="00E9621E">
        <w:trPr>
          <w:trHeight w:val="2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BFB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21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6FF" w14:textId="63D42D94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8F86" w14:textId="486F35A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EE2E" w14:textId="2C15CBC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4723" w14:textId="09C7FD3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B6D2" w14:textId="1CC8A2D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7D78" w14:textId="2AFF000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1CB8" w14:textId="0B0C040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1743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127F2FA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08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5C4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A9DE" w14:textId="66E2A18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B94" w14:textId="1269514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AD1E" w14:textId="172E72B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3795" w14:textId="5BB79EF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273F" w14:textId="4D3A045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66BE" w14:textId="15779D3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4C1C" w14:textId="7517F7D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93C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3BC39359" w14:textId="77777777" w:rsidTr="00E9621E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FFC0" w14:textId="236B3A2B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4EA" w14:textId="0AF8040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8885" w14:textId="5588055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230B" w14:textId="168C8F6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36D6" w14:textId="75A0C8D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169" w14:textId="7FF049F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98E6" w14:textId="4F5B2D4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7DDB" w14:textId="3D48314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0D48" w14:textId="5B94CA9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4B04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7233F1B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E55" w14:textId="445D9EF3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2AEB" w14:textId="6A6B7B8B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нормативного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правового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639F" w14:textId="4738E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3F8" w14:textId="4C7B3E4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5654" w14:textId="46F1235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A80F" w14:textId="1A02799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3599" w14:textId="19E6989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281" w14:textId="0FDA701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6A58" w14:textId="1459BE8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90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48E6A2B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F22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D26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AC83" w14:textId="50335EF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D112" w14:textId="10A28A3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4AD8" w14:textId="42C45B0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4039" w14:textId="41FDC37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9901" w14:textId="18E2C75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B473" w14:textId="22405C5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7A3" w14:textId="3877617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931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61B6987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DB1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221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247E" w14:textId="747A355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DDB3" w14:textId="01C7EC8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F364" w14:textId="0C2FB67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3B98" w14:textId="0A5B9A7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D7DE" w14:textId="3513566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021E" w14:textId="2E5C387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18A6" w14:textId="1D972B6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681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6A43D96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0F9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7A2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1EC2" w14:textId="7E9AE45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C43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D76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B80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B90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707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03A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24FC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42B7986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EFA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C1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C0B3" w14:textId="293E1D58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84C5" w14:textId="3E2F878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4937" w14:textId="65E0F86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A00B" w14:textId="57EA8C7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9066" w14:textId="0F6C71D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810F" w14:textId="0326A90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D46B" w14:textId="787A273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010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92BA20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3F6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45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2DCD" w14:textId="060FA7E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EFCE" w14:textId="0F57483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A5FA" w14:textId="2D90412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3047" w14:textId="1A74A88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E011" w14:textId="3F8FBB5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E8EE" w14:textId="31CE77D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DCEF" w14:textId="019BBD1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9AE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AB9F82A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EE1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D8A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6943" w14:textId="0D00FEA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01D6" w14:textId="087ED14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480F" w14:textId="21E838E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2EB4" w14:textId="0A522CC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A5A0" w14:textId="3811DB4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DD3E" w14:textId="0C08D0D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5F92" w14:textId="404682B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724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9B701D9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0DA" w14:textId="7991633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A84" w14:textId="054EF171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09B8" w14:textId="4E2AD3C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D8A5" w14:textId="616065C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14FF" w14:textId="57EAEB4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596B" w14:textId="4A7AF44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5576" w14:textId="16F51F2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3F72" w14:textId="3CD1687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DF5D" w14:textId="6E1DF2E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E2A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1989557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D23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C03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6415" w14:textId="109E23F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72DC" w14:textId="6691255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5E3A" w14:textId="4695E12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BE06" w14:textId="5679C64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B5AE" w14:textId="72F81AB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DBAE" w14:textId="334EAEB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8BA3" w14:textId="7ADDE55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B58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A57B2A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FA0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D88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81CA" w14:textId="5343FBE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EEA" w14:textId="7EA74BB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CC80" w14:textId="5A05C17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2E02" w14:textId="103C6F1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BE99" w14:textId="2E826AA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AC15" w14:textId="7204C06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5EF5" w14:textId="5F4BEBE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BD7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C4E9B2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BFD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12D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C919" w14:textId="375E2DF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08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AF8E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BCB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9D1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90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840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92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69E2C822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7B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685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09BF" w14:textId="6258F46F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DD3F" w14:textId="35340C5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9347" w14:textId="0F42186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D905" w14:textId="69FD8A3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6091" w14:textId="23ABAE2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8D03" w14:textId="2B488E2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B37C" w14:textId="631DBF8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7E9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4FB0B7E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E9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F84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4C9B" w14:textId="3F992123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BDB5" w14:textId="3DD6A37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BC11" w14:textId="52887AC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C6FF" w14:textId="0859912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F0FD" w14:textId="0B51CCB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F746" w14:textId="114C9E5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F859" w14:textId="57C2758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1F7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379940A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244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227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2B89" w14:textId="0940F06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0DCC" w14:textId="6044F60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1B95" w14:textId="3B966F4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01E" w14:textId="44EDF1F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4255" w14:textId="793252B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A301" w14:textId="6FAC713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14F6" w14:textId="70B83E5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F2A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E37CB9E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2F4" w14:textId="7AF85C5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485" w14:textId="7E6FFE96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CFE8" w14:textId="0FCCA32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A5BD" w14:textId="7174E53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0ED1" w14:textId="75CA1FD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2285" w14:textId="5A92708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23CF" w14:textId="391FC81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75D" w14:textId="12913A3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FFDF" w14:textId="38D86B7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0AD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81EA48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73B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357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8F25" w14:textId="58119CD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41A7" w14:textId="40FF955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7AE2" w14:textId="5DF6687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1A6E" w14:textId="480AD1C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97C5" w14:textId="4AD71FA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480B" w14:textId="66F1384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A1EA" w14:textId="794162F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8A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34A968A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F2E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80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AC4B" w14:textId="6365DA94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05A" w14:textId="0EA64BE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4DC5" w14:textId="3F0284A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7DCB" w14:textId="0DE8B74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4BF11" w14:textId="0BA1D69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E5C9" w14:textId="7D4DAED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3E77" w14:textId="49647E7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2B0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5E109C3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14A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59C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2519" w14:textId="5A68F3A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08F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1616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329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BA9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6C9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0EB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FE4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0FB8E9A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767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EAE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9B4C" w14:textId="12F09863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791E" w14:textId="76FEA5C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4AD0" w14:textId="7DEB7CA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0261" w14:textId="019F568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FD89" w14:textId="7A1B39A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3062" w14:textId="474CFCF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019C" w14:textId="2E0C3C1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87A1" w14:textId="5630B72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0C61CB5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8E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1E2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5B6C" w14:textId="4C60431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0532" w14:textId="749828E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032A" w14:textId="4F51179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3E58" w14:textId="15F8A7A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98E0" w14:textId="6C92D5C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9A39" w14:textId="76C9241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562C" w14:textId="5A36472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AB2E" w14:textId="22B2242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75D3D5E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BB5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162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9616" w14:textId="38B81A52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7B26" w14:textId="047CBE1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1A46" w14:textId="44FEEC6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D57D" w14:textId="3EB5F21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CFAA" w14:textId="21E2F72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6986" w14:textId="21CBCAE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1F6F" w14:textId="22BB279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B26C" w14:textId="25E2F46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73156A24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570" w14:textId="03DE93B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8506" w14:textId="3312B6BA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"Социальное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2122" w14:textId="2D9F935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C2D6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908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B393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F3C9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1048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5EB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40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E9621E" w:rsidRPr="00EA29D4" w14:paraId="18BC890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C98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A4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50CD" w14:textId="3956CCD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AC5A" w14:textId="058B7C5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767" w14:textId="04A086A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7B09" w14:textId="3AC2CD3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268" w14:textId="0E23984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9D54" w14:textId="46FBD18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686B" w14:textId="75C14F2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C6F5" w14:textId="5C59939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2538E06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48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D9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1166" w14:textId="175C589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F3A" w14:textId="641950F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8E40" w14:textId="3CA1296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0BD0" w14:textId="5C61CB2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6E1" w14:textId="03CF6A2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280C" w14:textId="77777777" w:rsidR="001B72A4" w:rsidRPr="00EA29D4" w:rsidRDefault="001B72A4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13D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59B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4F810D9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34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95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990A" w14:textId="6D40384F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1522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A6FA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6E68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5E5A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82FB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9A64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BE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</w:tr>
      <w:tr w:rsidR="00E9621E" w:rsidRPr="00EA29D4" w14:paraId="2813676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37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D2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51D1" w14:textId="13B693C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8330" w14:textId="48FEE7F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8E1F" w14:textId="6370BCE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1241" w14:textId="3A31014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D08" w14:textId="70490ED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9871" w14:textId="6616544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0D68" w14:textId="6182458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070E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458414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5B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3D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8C32" w14:textId="095AEDE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3E1E" w14:textId="72DFCA0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EA93" w14:textId="2BD3E59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F5E5" w14:textId="791F0F8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52FE" w14:textId="27A9822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BD67" w14:textId="19C33E7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FE2C" w14:textId="1634C70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AB16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381FE4A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72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83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423C" w14:textId="32D1472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A953" w14:textId="2595C1E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B176" w14:textId="2DD24E6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F3AD" w14:textId="311D8AC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1EB2" w14:textId="4833212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6D67" w14:textId="3C73DCB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E0FB" w14:textId="3ADB2E5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F1DA" w14:textId="2901858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432F2B69" w14:textId="77777777" w:rsidTr="00E9621E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C350" w14:textId="1431061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B133" w14:textId="37BEFF4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C2E5" w14:textId="231701F7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56F" w14:textId="283FE2B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E21D" w14:textId="549CC16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1D64" w14:textId="5ADBC3E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81A3" w14:textId="7082533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ACD" w14:textId="18FD4FB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4A5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CCC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1C062785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6AC" w14:textId="022B6FFB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DAB2" w14:textId="4D8E9BAD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D0EE" w14:textId="5A9FC02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460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84" w14:textId="77777777" w:rsidR="001B72A4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C038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194E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3ED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F3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53FE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E9621E" w:rsidRPr="00EA29D4" w14:paraId="4FA5CA7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D08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12F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E5CB" w14:textId="082DD04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7DC8" w14:textId="62D4373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1DD3" w14:textId="47D75B3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C07" w14:textId="5A1B81C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39E3" w14:textId="2D00EA7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8CCA" w14:textId="03006D3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D443" w14:textId="0BA7C3A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CEA2" w14:textId="3D04A46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7AC8A4D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24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DF5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7D6E" w14:textId="758B14F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907E" w14:textId="75FF92A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2012" w14:textId="0BB60DA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1466" w14:textId="72D7532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804B" w14:textId="6F0D0D1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A506" w14:textId="4EAAA11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09B" w14:textId="511049F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5AD0" w14:textId="0438552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4B07591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DC2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030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5624" w14:textId="2779A94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B01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CBC" w14:textId="77777777" w:rsidR="001B72A4" w:rsidRPr="00EA29D4" w:rsidRDefault="00CE657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3D4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2A4F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00EC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10C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281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</w:tr>
      <w:tr w:rsidR="00E9621E" w:rsidRPr="00EA29D4" w14:paraId="0279FB37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E6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C2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385C" w14:textId="528A97F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F9FC" w14:textId="615B7F0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2D35" w14:textId="6FBDA83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4357" w14:textId="1043AE9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2876" w14:textId="5057C26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1820" w14:textId="60AEA61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549F" w14:textId="1EC2ABE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3F2A" w14:textId="52081BD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366E8B8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F0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84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037" w14:textId="5F5B26A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EF0" w14:textId="1FD7A85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D8AD" w14:textId="34341FF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365E" w14:textId="24635FF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A5F7" w14:textId="40739A3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46" w14:textId="0B658D8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0E66" w14:textId="6953B6D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5450" w14:textId="163F8BB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1FE1BFA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DA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EA4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CDB5" w14:textId="1301E07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74D7" w14:textId="7F33BF8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3F03" w14:textId="5CB614F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26EF" w14:textId="6BE0659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9EA7" w14:textId="5F0A4DB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41DD" w14:textId="07AD773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82EA" w14:textId="06B4600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3DB9" w14:textId="5F5D660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2D472478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3D3" w14:textId="40E0E39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E90C" w14:textId="70C41512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5190" w14:textId="0C74EE5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A34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67B3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CB5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2498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E78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74B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2F6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E9621E" w:rsidRPr="00EA29D4" w14:paraId="202F68EC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E5E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F1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572B" w14:textId="2471D26B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C964" w14:textId="0EBFF4A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C0B7" w14:textId="5990B7A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1FF2" w14:textId="49985F0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65D3B" w14:textId="0215104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83DD" w14:textId="07E3DE9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908D" w14:textId="5EBBEF1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2DD8" w14:textId="4345863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0E4D972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FB1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03D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ECDB" w14:textId="14F13274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454E" w14:textId="3F350E2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AEF4" w14:textId="77D128E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CE1" w14:textId="6B31E1A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CF7E" w14:textId="254137F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E0C1" w14:textId="5A8846D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06A2" w14:textId="441762F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495F" w14:textId="5BE96FF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09A64B56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A49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EA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0901" w14:textId="12187805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C8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C91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4B63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DE19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358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50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88E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E9621E" w:rsidRPr="00EA29D4" w14:paraId="65D211E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DD5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85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6330" w14:textId="7CA71164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CE1" w14:textId="1AA49A3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A18E" w14:textId="6E4D7F7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98CE" w14:textId="4707771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F6F8" w14:textId="13EA2F1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63A8" w14:textId="68F2B06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FC85" w14:textId="16E0F2B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680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BF4061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C54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261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0C23" w14:textId="66920823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803F" w14:textId="7544862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A915" w14:textId="7AF0EE7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6D50" w14:textId="7E34FCA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5201" w14:textId="5B53AF9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632" w14:textId="6892EC5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E9DF" w14:textId="52EDF93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E23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25B4EE6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29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47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B82E" w14:textId="4FEEF92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79DA" w14:textId="4CE04E2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826D" w14:textId="67EFBF1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6E74" w14:textId="55F245A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56B1" w14:textId="663588F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BC8F" w14:textId="2C81795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A852" w14:textId="0EF9E06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1AB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4866AAA1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2FFF" w14:textId="11A4FAC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0FEB" w14:textId="4713EEFB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92C0" w14:textId="3AFC39D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8434" w14:textId="77777777" w:rsidR="001B72A4" w:rsidRPr="00EA29D4" w:rsidRDefault="00320CE2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7810" w14:textId="77777777" w:rsidR="001B72A4" w:rsidRPr="00EA29D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C7FD" w14:textId="77777777" w:rsidR="001B72A4" w:rsidRPr="00EA29D4" w:rsidRDefault="00277547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42E5F" w14:textId="77777777" w:rsidR="001B72A4" w:rsidRPr="00EA29D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B6DA" w14:textId="77777777" w:rsidR="001B72A4" w:rsidRPr="00EA29D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A6F7B" w14:textId="77777777" w:rsidR="001B72A4" w:rsidRPr="00EA29D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3BAEB" w14:textId="77777777" w:rsidR="001B72A4" w:rsidRPr="00EA29D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E9621E" w:rsidRPr="00EA29D4" w14:paraId="5E84EB7D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B37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837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9FBB" w14:textId="3EF548E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9164" w14:textId="4B3E918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759A" w14:textId="5E1F509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91B3" w14:textId="1D0157A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56A6D" w14:textId="5D55516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AEBD" w14:textId="6C92491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C6C05" w14:textId="436CF87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8A9C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CCF18E5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F1D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110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56A0" w14:textId="1D2CD97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FA5D" w14:textId="0D806162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8B24" w14:textId="3146138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06D3" w:rsidRPr="00EA29D4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B740" w14:textId="64D1967B" w:rsidR="001B72A4" w:rsidRPr="00EA29D4" w:rsidRDefault="000C49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0DD8D" w14:textId="6D715B3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591E" w14:textId="77777777" w:rsidR="001B72A4" w:rsidRPr="00EA29D4" w:rsidRDefault="001B72A4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7A72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408B6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0D00844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67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288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9949" w14:textId="711C45E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61FC" w14:textId="77777777" w:rsidR="001B72A4" w:rsidRPr="00EA29D4" w:rsidRDefault="00320CE2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B991" w14:textId="77777777" w:rsidR="001B72A4" w:rsidRPr="00EA29D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D248" w14:textId="42D615BF" w:rsidR="001B72A4" w:rsidRPr="00EA29D4" w:rsidRDefault="00277547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18591,0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7EF7E" w14:textId="77777777" w:rsidR="001B72A4" w:rsidRPr="00EA29D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9EB8" w14:textId="77777777" w:rsidR="001B72A4" w:rsidRPr="00EA29D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4F2E7" w14:textId="77777777" w:rsidR="001B72A4" w:rsidRPr="00EA29D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75DA2" w14:textId="77777777" w:rsidR="001B72A4" w:rsidRPr="00EA29D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13649,0</w:t>
            </w:r>
          </w:p>
        </w:tc>
      </w:tr>
      <w:tr w:rsidR="00E9621E" w:rsidRPr="00EA29D4" w14:paraId="20FB9D99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C83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93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23F" w14:textId="4013971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59F7" w14:textId="480F940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34F7" w14:textId="288DADD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D893" w14:textId="11925F8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84802" w14:textId="46D4601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4EF1" w14:textId="021E645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441B3" w14:textId="54F51C4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95B2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D0BF78C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BEA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4F8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E5A8" w14:textId="72119F7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4D85" w14:textId="64183FF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F24F" w14:textId="7DB54F0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9870" w14:textId="62DF39F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9F56C" w14:textId="68DF9EF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306F" w14:textId="5912C1E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40A70" w14:textId="599745E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124C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3588E66D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46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41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911D" w14:textId="1DB62F94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C3F3" w14:textId="0B02536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26E2" w14:textId="611954C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6B44" w14:textId="4B06CA5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AEE43" w14:textId="72007AC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6306" w14:textId="3D73270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A991F" w14:textId="463F431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1201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60DC3B62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B5CB" w14:textId="119908E2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108C" w14:textId="09397984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C8F6" w14:textId="69064FAB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A2E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75E" w14:textId="77777777" w:rsidR="001B72A4" w:rsidRPr="00EA29D4" w:rsidRDefault="00DD4B2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15349,5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721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48B6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8AC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854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EC4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E9621E" w:rsidRPr="00EA29D4" w14:paraId="6C0535F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10B7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ED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0F52" w14:textId="25682C0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9F3F" w14:textId="27DE022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014A" w14:textId="68E8279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3FB5" w14:textId="16E7F2F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FC10" w14:textId="1F4FC26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CEA6" w14:textId="5877C16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922B" w14:textId="15E7C92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49A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0D9C144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69C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6F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819B" w14:textId="0CA38F4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D9EC" w14:textId="4EC0B6E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F891" w14:textId="1CF05A16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443,5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E9C" w14:textId="3147CC0D" w:rsidR="001B72A4" w:rsidRPr="00EA29D4" w:rsidRDefault="000C490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FAEE" w14:textId="075B7E4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6881" w14:textId="4719CCD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38" w14:textId="6197141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ABD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18CE96B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71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38C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42AA" w14:textId="07D794E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BF1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E3E1" w14:textId="77777777" w:rsidR="001B72A4" w:rsidRPr="00EA29D4" w:rsidRDefault="00DD4B2D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14906,0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F4CD" w14:textId="77777777" w:rsidR="001B72A4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0995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9F2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16477,5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0F6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C21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13546,5</w:t>
            </w:r>
          </w:p>
        </w:tc>
      </w:tr>
      <w:tr w:rsidR="00E9621E" w:rsidRPr="00EA29D4" w14:paraId="228D843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F5E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9D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0EE1" w14:textId="3A27EEC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876F" w14:textId="6E2E290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81EB" w14:textId="47FB876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F0FC" w14:textId="761338F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BA80" w14:textId="1875D7F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C139" w14:textId="7FBC314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AA4F" w14:textId="641B0C0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6340" w14:textId="2EE191E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7753E7BD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FBA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EA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8BDF" w14:textId="1025568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A642" w14:textId="418FF81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FDF1" w14:textId="42CF684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FE8D" w14:textId="20E9AF5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29E9" w14:textId="26A0230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9C72" w14:textId="0EFCFFE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A23A" w14:textId="3360D91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3241" w14:textId="1BCBF2B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401E74E2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EE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32E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E21" w14:textId="61D33A8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DA41" w14:textId="71DEF32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C99A" w14:textId="6DC7273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F88E" w14:textId="49C6226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230BC" w14:textId="1A7E6A7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6B46" w14:textId="4970876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2123" w14:textId="22A77B0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2B34" w14:textId="47D8D2C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01D839E0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76D9D7" w14:textId="0BF9E97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9001D8" w14:textId="4467192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техногенного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954F" w14:textId="1C53C23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960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1AE6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DE25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1433" w14:textId="77777777" w:rsidR="001B72A4" w:rsidRPr="00EA29D4" w:rsidRDefault="008E168C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AB97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92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FE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1F62A61F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EF2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E45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9BAD" w14:textId="0FAE38D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183C" w14:textId="6EF6C7C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8E37" w14:textId="3BA4F37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9459" w14:textId="6EA564D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5CEEE" w14:textId="567D37F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6DEF" w14:textId="5BCA4F6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2BD6" w14:textId="3026406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8B8E" w14:textId="168C5B4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3C2E6E38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BD7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6B2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5523" w14:textId="04D4C52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12BA" w14:textId="33FFF69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62CF" w14:textId="721DA268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4EA2" w14:textId="7E9B711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04F81" w14:textId="3413DD4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D99D" w14:textId="3668C56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1608" w14:textId="49986DC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FB03" w14:textId="071B166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2325E899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22C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DEC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4224" w14:textId="7CDECB7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4979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A477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64C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D0CE0" w14:textId="77777777" w:rsidR="001B72A4" w:rsidRPr="00EA29D4" w:rsidRDefault="008E168C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A9FD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D1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40B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1AE56093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F9B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FD96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7062" w14:textId="177B594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1C5E" w14:textId="10E4CE7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27E8" w14:textId="3C42498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962C" w14:textId="6DA676B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5D3E1" w14:textId="16D9029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2A91" w14:textId="6A048F1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CF9F" w14:textId="400377B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E38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60AD40EA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B99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B066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DBB6" w14:textId="3507536F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7D22" w14:textId="4B6F487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34AD" w14:textId="465C4B0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BAF1" w14:textId="79529CF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FB78D" w14:textId="07F9621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4369" w14:textId="2C29E74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ECE8" w14:textId="6553990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715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DF7B38B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C4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ED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E17E" w14:textId="65C0028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5445" w14:textId="7E6CF38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CF6F" w14:textId="0771EE5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8C40" w14:textId="262C593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E2C33" w14:textId="587D9C8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614D" w14:textId="05AC88E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B515" w14:textId="3CA4538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AA4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75370F8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D376" w14:textId="1B9544BF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01ED" w14:textId="610E38D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B372" w14:textId="04275D1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ECB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E8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A7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89F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8D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68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634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527AE4E6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D04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38B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8111" w14:textId="36B62A8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4DCE" w14:textId="4AEE924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AF80" w14:textId="3894633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AF45" w14:textId="6CEBFC8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4C7F5" w14:textId="1EF06D5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A5F7" w14:textId="61C4EBA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FC20" w14:textId="31471EE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3A28" w14:textId="4640DBA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3429B02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39A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827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28A8" w14:textId="687ADC6E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7551" w14:textId="423DDB6B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9EC9" w14:textId="13634F8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503F" w14:textId="2FE0054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68D1" w14:textId="4F9561E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CB02" w14:textId="46ABA91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E3B" w14:textId="3BF4379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A13F" w14:textId="46F986C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3D90F02A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4F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645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C25D" w14:textId="55A3489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251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0AC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8C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2EE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E1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0BE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F44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621E" w:rsidRPr="00EA29D4" w14:paraId="48B961A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5AA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282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6E6A" w14:textId="5C7EEED0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9C19" w14:textId="72F2AF6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1869" w14:textId="18D101D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7039" w14:textId="087B9FF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331D" w14:textId="583A55D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DBD8" w14:textId="5477360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AE23" w14:textId="198D85C6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1ED3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1D50CCA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AB0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9B8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A903" w14:textId="0B7BC55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A94F" w14:textId="360ACA0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3801" w14:textId="0E253C3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6563" w14:textId="47A64F2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7DCD" w14:textId="4E6B0A0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FE76" w14:textId="7AD602C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B84D" w14:textId="5F37808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4E18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72544D9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082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582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198C" w14:textId="27FFE0D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D9BD" w14:textId="37E25A1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0540" w14:textId="0ABB485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16B5" w14:textId="485C0BE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E8E8" w14:textId="03D6FB3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043E" w14:textId="1CDC6A6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9106" w14:textId="3D46097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462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3BF21FB4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298C" w14:textId="62BD1FE3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 w:type="page"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AB9D" w14:textId="125AD7D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203" w14:textId="766DAC82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BDFA" w14:textId="72FC8C93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CDF9" w14:textId="57853A8A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C57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3150" w14:textId="77777777" w:rsidR="001B72A4" w:rsidRPr="00EA29D4" w:rsidRDefault="008E168C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7DB0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A88C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D40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E9621E" w:rsidRPr="00EA29D4" w14:paraId="1457587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11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0B9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EB08" w14:textId="59574180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6992" w14:textId="49E4045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F3CE" w14:textId="7E863CF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A16" w14:textId="0909ACA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5864" w14:textId="124A2FA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02B0" w14:textId="48C9D743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1EA2" w14:textId="6A2F67D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2111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33ECBD1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45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EC6F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1E16" w14:textId="0AB427C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21F0" w14:textId="657CB18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B60D" w14:textId="0799ED14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DD99" w14:textId="31DB182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429D3" w14:textId="2D5C8F9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4536" w14:textId="7026D66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59" w14:textId="6D4CDEA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F662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EE150D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4C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FD6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063F" w14:textId="71C9951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6578" w14:textId="48A8E4B5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A17C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D34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5F8F" w14:textId="77777777" w:rsidR="001B72A4" w:rsidRPr="00EA29D4" w:rsidRDefault="008E168C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ACF7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6C8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46F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E9621E" w:rsidRPr="00EA29D4" w14:paraId="66F88553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EC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54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387F" w14:textId="7D925F3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4E96" w14:textId="7047A37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7A15" w14:textId="3F4BD177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23D6" w14:textId="1B656E5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A907" w14:textId="47EA58B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4BAF" w14:textId="09B5C47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3FC2" w14:textId="153D25CD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BE62" w14:textId="5BC11EB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5D3682C2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A52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C25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056F" w14:textId="548B550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4E22" w14:textId="2B755520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7440" w14:textId="3784D33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8581" w14:textId="0B01B5F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7FED" w14:textId="7C1F1665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8DAE" w14:textId="72C9468E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F2E1" w14:textId="00E46C71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4AB9" w14:textId="4395EEC8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1CF7F166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75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014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39F2" w14:textId="25F7DC74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A606" w14:textId="5DE4544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F4FF" w14:textId="16A27FDB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92AE" w14:textId="3B662AAA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1852" w14:textId="0F47587F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CFB" w14:textId="01887BC2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3ED5" w14:textId="694B7E09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4D51" w14:textId="7778DD6C" w:rsidR="001B72A4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4C63D204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8C7" w14:textId="27C9D5DB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395F" w14:textId="38C2E990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CDBF" w14:textId="03FF93E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093B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  <w:r w:rsidR="001B72A4" w:rsidRPr="00EA29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E531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4A96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48C4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4CBD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B7B7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C52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E9621E" w:rsidRPr="00EA29D4" w14:paraId="10F98634" w14:textId="77777777" w:rsidTr="00E9621E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86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E05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A8DF" w14:textId="4982069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28E2" w14:textId="068FC518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6F1" w14:textId="227ACEC0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4A84" w14:textId="131F0D65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0AA88" w14:textId="3BA5D6FF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F18F" w14:textId="7F337082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BFBB" w14:textId="2DE65340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5F66" w14:textId="4469F21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1F82CEBD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2A9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E6EE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DB4E" w14:textId="51C0374B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0493" w14:textId="27C66768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3F97" w14:textId="39776670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4291" w14:textId="36D36CA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B627" w14:textId="48891654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CB36" w14:textId="4CEC89D3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B6AC" w14:textId="534FACC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DF72" w14:textId="7B54C798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05240933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F69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EB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3ED5" w14:textId="29670A56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57BB" w14:textId="77777777" w:rsidR="001B72A4" w:rsidRPr="00EA29D4" w:rsidRDefault="00320CE2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7F6B" w14:textId="77777777" w:rsidR="001B72A4" w:rsidRPr="00EA29D4" w:rsidRDefault="00D706D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0795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AC58E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BE1C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3D2B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845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E9621E" w:rsidRPr="00EA29D4" w14:paraId="42DC03B5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AC3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86C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776" w14:textId="3007ACCC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DC8" w14:textId="0256C57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AB6C" w14:textId="7CA5857F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18F0" w14:textId="7FD195DA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8CB4" w14:textId="0581615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7CE1" w14:textId="77DB5524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304" w14:textId="1C4E516D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C624" w14:textId="3EE620F2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1733DDE5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0C2D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D08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64AC" w14:textId="6C9BDDEF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29B" w14:textId="71D8A43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6006" w14:textId="5161685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863E" w14:textId="4E38E685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DDFB" w14:textId="5D4DC9D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9768" w14:textId="72ED133A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DF1" w14:textId="18DCD907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8ED9" w14:textId="721F12E0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5CF77B21" w14:textId="77777777" w:rsidTr="00E9621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37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E52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2552" w14:textId="594EFC09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82F2" w14:textId="7DC18801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54AD" w14:textId="78A70552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E17" w14:textId="75F017EA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FAF8" w14:textId="222C3E54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C1ED" w14:textId="7747979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8608" w14:textId="638FD99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87B8" w14:textId="001F5EEB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414023AB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804D" w14:textId="48DDEAF0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BF40" w14:textId="317CE7F3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358" w14:textId="3601CE0D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08A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BC9" w14:textId="77777777" w:rsidR="001B72A4" w:rsidRPr="00EA29D4" w:rsidRDefault="008E168C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4F64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5C10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9625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FC75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E75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E9621E" w:rsidRPr="00EA29D4" w14:paraId="4938B7E0" w14:textId="77777777" w:rsidTr="00E9621E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03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05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91E" w14:textId="35398EB8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3E60" w14:textId="2F1EF0B3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D7D9" w14:textId="43187CA1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53AE" w14:textId="3BEAC4D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2EB9" w14:textId="5F86F66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5A6E" w14:textId="6330863B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0507" w14:textId="5C7321FE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B9EE" w14:textId="4036536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6D336830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31B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076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E41" w14:textId="116ACA02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958D" w14:textId="18CD9F4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1611" w14:textId="61902B1D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6DD4" w14:textId="1D581A4F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4E55" w14:textId="12B59D93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F76F" w14:textId="08818E0D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2E05" w14:textId="601253C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67B5" w14:textId="40B964C3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1E" w:rsidRPr="00EA29D4" w14:paraId="18608A08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E6C1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7AEA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4610" w14:textId="03EF395A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B299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8CE" w14:textId="77777777" w:rsidR="001B72A4" w:rsidRPr="00EA29D4" w:rsidRDefault="008E168C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7CC7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C53F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CB65" w14:textId="77777777" w:rsidR="001B72A4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9C70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37BF" w14:textId="77777777" w:rsidR="001B72A4" w:rsidRPr="00EA29D4" w:rsidRDefault="001B72A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E9621E" w:rsidRPr="00EA29D4" w14:paraId="6820E0AD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11C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FE98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FBBC" w14:textId="78145DA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586D" w14:textId="0A5BC6D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34A0" w14:textId="4D21013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EAC" w14:textId="5BBC21DA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8E071" w14:textId="47261C68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0E84" w14:textId="0FF57B2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206" w14:textId="48DD332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6260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63187FFF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AF4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103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1024" w14:textId="566D341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1F2E" w14:textId="039FE274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E2FA" w14:textId="69EC3097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84A9" w14:textId="16FCA9D6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1A31" w14:textId="4D71645C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98A1" w14:textId="06E32D42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F43" w14:textId="03008509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4EB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1E" w:rsidRPr="00EA29D4" w14:paraId="59B9CF59" w14:textId="77777777" w:rsidTr="00E9621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859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896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EC8E" w14:textId="00121E21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EA2B" w14:textId="619B6C6D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1A48" w14:textId="4080CD55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31DF" w14:textId="6F2EF7A4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F934" w14:textId="4D6AF9FE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F46A" w14:textId="138C3F51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D02" w14:textId="07C1E2C8" w:rsidR="001B72A4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D225" w14:textId="77777777" w:rsidR="001B72A4" w:rsidRPr="00EA29D4" w:rsidRDefault="001B72A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54778D" w14:textId="77777777" w:rsidR="00176BC3" w:rsidRPr="00EA29D4" w:rsidRDefault="00176BC3" w:rsidP="003A5F14">
      <w:pPr>
        <w:ind w:left="9923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EA29D4" w14:paraId="1A223B86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8853" w14:textId="2AF7B7F4" w:rsidR="005F60BF" w:rsidRPr="00EA29D4" w:rsidRDefault="005F60BF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B287521" w14:textId="72935400" w:rsidR="00176BC3" w:rsidRPr="00EA29D4" w:rsidRDefault="00176BC3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76BC3" w:rsidRPr="00EA29D4" w14:paraId="221DD696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23090" w14:textId="77777777" w:rsidR="00176BC3" w:rsidRPr="00EA29D4" w:rsidRDefault="00176BC3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BDFCE6" w14:textId="77777777" w:rsidR="00176BC3" w:rsidRPr="00EA29D4" w:rsidRDefault="00176BC3" w:rsidP="003A5F14">
      <w:pPr>
        <w:ind w:left="9923"/>
        <w:rPr>
          <w:rFonts w:ascii="Times New Roman" w:hAnsi="Times New Roman" w:cs="Times New Roman"/>
          <w:sz w:val="22"/>
          <w:szCs w:val="22"/>
        </w:rPr>
      </w:pPr>
    </w:p>
    <w:p w14:paraId="2C9BFD8A" w14:textId="10E09D10" w:rsidR="00176BC3" w:rsidRPr="00EA29D4" w:rsidRDefault="00176BC3" w:rsidP="003A5F14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>План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реализации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муниципальной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программы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поселения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город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Калачеевского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муниципального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Pr="00EA29D4">
        <w:rPr>
          <w:rFonts w:ascii="Times New Roman" w:hAnsi="Times New Roman" w:cs="Times New Roman"/>
          <w:sz w:val="22"/>
          <w:szCs w:val="22"/>
        </w:rPr>
        <w:t>района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491559" w:rsidRPr="00EA29D4">
        <w:rPr>
          <w:rFonts w:ascii="Times New Roman" w:hAnsi="Times New Roman" w:cs="Times New Roman"/>
          <w:sz w:val="22"/>
          <w:szCs w:val="22"/>
        </w:rPr>
        <w:t>на</w:t>
      </w:r>
      <w:r w:rsidR="003A5F14" w:rsidRPr="00EA29D4">
        <w:rPr>
          <w:rFonts w:ascii="Times New Roman" w:hAnsi="Times New Roman" w:cs="Times New Roman"/>
          <w:sz w:val="22"/>
          <w:szCs w:val="22"/>
        </w:rPr>
        <w:t xml:space="preserve"> </w:t>
      </w:r>
      <w:r w:rsidR="00491559" w:rsidRPr="00EA29D4">
        <w:rPr>
          <w:rFonts w:ascii="Times New Roman" w:hAnsi="Times New Roman" w:cs="Times New Roman"/>
          <w:sz w:val="22"/>
          <w:szCs w:val="22"/>
        </w:rPr>
        <w:t>2022</w:t>
      </w:r>
      <w:r w:rsidR="00B907D5" w:rsidRPr="00EA29D4">
        <w:rPr>
          <w:rFonts w:ascii="Times New Roman" w:hAnsi="Times New Roman" w:cs="Times New Roman"/>
          <w:sz w:val="22"/>
          <w:szCs w:val="22"/>
        </w:rPr>
        <w:t>год</w:t>
      </w:r>
    </w:p>
    <w:p w14:paraId="775A65E1" w14:textId="681D798E" w:rsidR="00176BC3" w:rsidRPr="00EA29D4" w:rsidRDefault="003A5F14" w:rsidP="003A5F1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A29D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126"/>
        <w:gridCol w:w="1985"/>
        <w:gridCol w:w="1357"/>
        <w:gridCol w:w="1336"/>
        <w:gridCol w:w="1418"/>
        <w:gridCol w:w="2551"/>
        <w:gridCol w:w="1559"/>
      </w:tblGrid>
      <w:tr w:rsidR="001B72A4" w:rsidRPr="00EA29D4" w14:paraId="4726A2DB" w14:textId="77777777" w:rsidTr="001B03A3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544" w14:textId="55430752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DDB6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A32" w14:textId="60D9EB0D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0A26" w14:textId="639F9B35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(структурное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E6E" w:rsidRPr="00EA29D4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E6E"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E6E" w:rsidRPr="00EA29D4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бюджета),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Ф.И.О.,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59C6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5211F871" w14:textId="40061CC3" w:rsidR="00176BC3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D61A" w14:textId="1411A6AE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6F20" w14:textId="5C949AE9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(местный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E3A1" w14:textId="02FE8698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Расходы,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представительного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бюджете,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B72A4" w:rsidRPr="00EA29D4" w14:paraId="624DB68E" w14:textId="77777777" w:rsidTr="001B03A3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7FB4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F58F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2846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B730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67EE" w14:textId="75A48097" w:rsidR="00176BC3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F7D7" w14:textId="0E13F64A" w:rsidR="00176BC3" w:rsidRPr="00EA29D4" w:rsidRDefault="003A5F14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EE4A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580A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2323B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2A4" w:rsidRPr="00EA29D4" w14:paraId="48FD4F8A" w14:textId="77777777" w:rsidTr="001B03A3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5D78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B668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09D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420A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4CA7" w14:textId="0674282D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8666" w14:textId="66B4AA81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C7D4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E284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94E8" w14:textId="77777777" w:rsidR="00176BC3" w:rsidRPr="00EA29D4" w:rsidRDefault="00176BC3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2A4" w:rsidRPr="00EA29D4" w14:paraId="52EBBBF8" w14:textId="77777777" w:rsidTr="001B03A3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13102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E555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ABEB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3F7E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BEE7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A71F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05D6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B7B6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9A35" w14:textId="77777777" w:rsidR="00176BC3" w:rsidRPr="00EA29D4" w:rsidRDefault="00176BC3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907D5" w:rsidRPr="00EA29D4" w14:paraId="3455D47B" w14:textId="77777777" w:rsidTr="001B03A3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F555" w14:textId="77777777" w:rsidR="00B907D5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85C" w14:textId="19F0A514" w:rsidR="00B907D5" w:rsidRPr="00EA29D4" w:rsidRDefault="00B907D5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A06" w14:textId="7DBEF718" w:rsidR="00B907D5" w:rsidRPr="00EA29D4" w:rsidRDefault="00B907D5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финансами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B8C2" w14:textId="40440C01" w:rsidR="00B907D5" w:rsidRPr="00EA29D4" w:rsidRDefault="00364E6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B8A1" w14:textId="77777777" w:rsidR="00B907D5" w:rsidRPr="00EA29D4" w:rsidRDefault="00B907D5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BD45" w14:textId="77777777" w:rsidR="00B907D5" w:rsidRPr="00EA29D4" w:rsidRDefault="00B907D5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F687" w14:textId="77777777" w:rsidR="00B907D5" w:rsidRPr="00EA29D4" w:rsidRDefault="00B907D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79A0" w14:textId="24F34DFB" w:rsidR="00B907D5" w:rsidRPr="00EA29D4" w:rsidRDefault="00364596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CE22" w14:textId="77777777" w:rsidR="00B907D5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29947,3</w:t>
            </w:r>
          </w:p>
        </w:tc>
      </w:tr>
      <w:tr w:rsidR="0025351E" w:rsidRPr="00EA29D4" w14:paraId="41D5EEF1" w14:textId="77777777" w:rsidTr="001B03A3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3C43" w14:textId="0D8363A9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AC1175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E6A" w14:textId="169DC020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DD0" w14:textId="79C08902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"Социальное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6E37" w14:textId="3E84B142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2306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7E5C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7FD1" w14:textId="6CF743E3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3A15" w14:textId="28524FBF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2A92" w14:textId="77777777" w:rsidR="0025351E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</w:tr>
      <w:tr w:rsidR="0025351E" w:rsidRPr="00EA29D4" w14:paraId="73E46B49" w14:textId="77777777" w:rsidTr="001B03A3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6D77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6DE" w14:textId="7AAB914E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E47" w14:textId="45AC74A0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доплат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пенсии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муниципальным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CEE8" w14:textId="0A6F4DCC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7073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C146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5792" w14:textId="35A959ED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5E45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91410010310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5BEE" w14:textId="77777777" w:rsidR="0025351E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</w:tr>
      <w:tr w:rsidR="0025351E" w:rsidRPr="00EA29D4" w14:paraId="0EFBA39A" w14:textId="77777777" w:rsidTr="001B03A3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C7B5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BB7" w14:textId="3600981B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7D3" w14:textId="3EDBE78B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Почетным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активно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юбилейными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памятными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4CAB" w14:textId="2B973A9E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0EFE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FC11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F131" w14:textId="42F80EBE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B68B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91410030310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F938" w14:textId="77777777" w:rsidR="0025351E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</w:tr>
      <w:tr w:rsidR="0025351E" w:rsidRPr="00EA29D4" w14:paraId="5F23F839" w14:textId="77777777" w:rsidTr="001B03A3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FEA5" w14:textId="733A0BD1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1175" w:rsidRPr="00EA29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684" w14:textId="1379CE39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4957" w14:textId="7A4657B1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учтены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8452" w14:textId="4B1E0144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FF0C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795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4B4C" w14:textId="1CB6276F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ленческой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зационной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повышения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функций,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76FA" w14:textId="0440BF50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2E4" w14:textId="04762717" w:rsidR="0025351E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28591,0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351E" w:rsidRPr="00EA29D4" w14:paraId="6E4D98DC" w14:textId="77777777" w:rsidTr="001B03A3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82EB" w14:textId="28406243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AC1175" w:rsidRPr="00EA29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D89" w14:textId="6394598A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br w:type="page"/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B82" w14:textId="02478C3B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C293" w14:textId="7BC3A65F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4BA9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4619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ED4C" w14:textId="36CA5BEC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ленческой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зационной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повышения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тивности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функций,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9A3" w14:textId="4069FD1F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C190" w14:textId="77777777" w:rsidR="0025351E" w:rsidRPr="00EA29D4" w:rsidRDefault="00277547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28243,8</w:t>
            </w:r>
          </w:p>
        </w:tc>
      </w:tr>
      <w:tr w:rsidR="0025351E" w:rsidRPr="00EA29D4" w14:paraId="3E192059" w14:textId="77777777" w:rsidTr="001B03A3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312D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B90" w14:textId="1EF8E29C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056" w14:textId="51D5B904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природного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техногенного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8F5" w14:textId="6D0EC479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9045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628F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EA55" w14:textId="568F4217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8550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91403090320230540</w:t>
            </w:r>
          </w:p>
          <w:p w14:paraId="0F571E04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72BAA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D2AE" w14:textId="77777777" w:rsidR="0025351E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</w:tr>
      <w:tr w:rsidR="0025351E" w:rsidRPr="00EA29D4" w14:paraId="5AE88964" w14:textId="77777777" w:rsidTr="001B03A3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C694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A37" w14:textId="5573C734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96A" w14:textId="02B7E013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"Обеспечение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содействия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избирательным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комиссиям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информирования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общероссийского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голосования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вопросу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одобрения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Конституцию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9281" w14:textId="2CB2C5A1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763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89B8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08C5" w14:textId="02FC0C7E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5EDC" w14:textId="77777777" w:rsidR="0025351E" w:rsidRPr="00EA29D4" w:rsidRDefault="0025351E" w:rsidP="003A5F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9140107032W390200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F584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5351E" w:rsidRPr="00EA29D4" w14:paraId="384B8F2B" w14:textId="77777777" w:rsidTr="001B03A3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A343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453" w14:textId="08B0BBEF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CD4" w14:textId="5B74091F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1B03A3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156" w14:textId="132C96C3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5A8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9C8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1000" w14:textId="156BF37B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AAB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91413010320427880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A495" w14:textId="77777777" w:rsidR="0025351E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5351E" w:rsidRPr="00EA29D4" w14:paraId="04F42EBD" w14:textId="77777777" w:rsidTr="001B03A3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3073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7EB8" w14:textId="657A5CDC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5BF7" w14:textId="3C5E1B1B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proofErr w:type="gramEnd"/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E22" w14:textId="6456813C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34C6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64AD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Pr="00EA29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0508" w14:textId="19C1025B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E8FD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FDAA" w14:textId="77777777" w:rsidR="0025351E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25351E" w:rsidRPr="00EA29D4" w14:paraId="50DE9444" w14:textId="77777777" w:rsidTr="001B03A3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C32E" w14:textId="77777777" w:rsidR="0025351E" w:rsidRPr="00EA29D4" w:rsidRDefault="00AC1175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903C" w14:textId="13B16FF8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FD13" w14:textId="7C935C67" w:rsidR="0025351E" w:rsidRPr="00EA29D4" w:rsidRDefault="0025351E" w:rsidP="003A5F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B358" w14:textId="5B2318E4" w:rsidR="0025351E" w:rsidRPr="00EA29D4" w:rsidRDefault="0025351E" w:rsidP="001B03A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3A5F14"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111C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265B" w14:textId="77777777" w:rsidR="0025351E" w:rsidRPr="00EA29D4" w:rsidRDefault="0025351E" w:rsidP="003A5F1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491559" w:rsidRPr="00EA29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39F8" w14:textId="56B3CB4C" w:rsidR="0025351E" w:rsidRPr="00EA29D4" w:rsidRDefault="003A5F14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8875" w14:textId="77777777" w:rsidR="0025351E" w:rsidRPr="00EA29D4" w:rsidRDefault="0025351E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AE2B" w14:textId="77777777" w:rsidR="0025351E" w:rsidRPr="00EA29D4" w:rsidRDefault="00491559" w:rsidP="003A5F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4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</w:tbl>
    <w:p w14:paraId="1E302315" w14:textId="77777777" w:rsidR="00FF7437" w:rsidRPr="00EA29D4" w:rsidRDefault="00FF7437" w:rsidP="001B03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FF7437" w:rsidRPr="00EA29D4" w:rsidSect="00EA29D4">
      <w:pgSz w:w="16838" w:h="11906" w:orient="landscape" w:code="9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6A9C5" w14:textId="77777777" w:rsidR="00A54778" w:rsidRDefault="00A54778" w:rsidP="00F1283C">
      <w:r>
        <w:separator/>
      </w:r>
    </w:p>
  </w:endnote>
  <w:endnote w:type="continuationSeparator" w:id="0">
    <w:p w14:paraId="4EF3C3BF" w14:textId="77777777" w:rsidR="00A54778" w:rsidRDefault="00A54778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CB424" w14:textId="77777777" w:rsidR="00A54778" w:rsidRDefault="00A54778" w:rsidP="00F1283C">
      <w:r>
        <w:separator/>
      </w:r>
    </w:p>
  </w:footnote>
  <w:footnote w:type="continuationSeparator" w:id="0">
    <w:p w14:paraId="421985A5" w14:textId="77777777" w:rsidR="00A54778" w:rsidRDefault="00A54778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55F3"/>
    <w:rsid w:val="00022C0D"/>
    <w:rsid w:val="00026431"/>
    <w:rsid w:val="000370CE"/>
    <w:rsid w:val="00055670"/>
    <w:rsid w:val="000644F4"/>
    <w:rsid w:val="000700F1"/>
    <w:rsid w:val="000A44B4"/>
    <w:rsid w:val="000A7BD1"/>
    <w:rsid w:val="000C490D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569"/>
    <w:rsid w:val="0018188F"/>
    <w:rsid w:val="00187D8F"/>
    <w:rsid w:val="00190C54"/>
    <w:rsid w:val="00196D91"/>
    <w:rsid w:val="001A13D6"/>
    <w:rsid w:val="001A5B1D"/>
    <w:rsid w:val="001B03A3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26BBE"/>
    <w:rsid w:val="00231F55"/>
    <w:rsid w:val="0025351E"/>
    <w:rsid w:val="002618ED"/>
    <w:rsid w:val="002700C8"/>
    <w:rsid w:val="002737FE"/>
    <w:rsid w:val="00277547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44911"/>
    <w:rsid w:val="00360791"/>
    <w:rsid w:val="00364596"/>
    <w:rsid w:val="00364E6E"/>
    <w:rsid w:val="00373226"/>
    <w:rsid w:val="00374B19"/>
    <w:rsid w:val="00380CD7"/>
    <w:rsid w:val="0039213D"/>
    <w:rsid w:val="0039593D"/>
    <w:rsid w:val="003A2E75"/>
    <w:rsid w:val="003A3AE4"/>
    <w:rsid w:val="003A5A0D"/>
    <w:rsid w:val="003A5F14"/>
    <w:rsid w:val="003C680D"/>
    <w:rsid w:val="003E100A"/>
    <w:rsid w:val="00403EF0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935F7"/>
    <w:rsid w:val="005A1FFD"/>
    <w:rsid w:val="005C3407"/>
    <w:rsid w:val="005C5404"/>
    <w:rsid w:val="005D0D07"/>
    <w:rsid w:val="005D2B82"/>
    <w:rsid w:val="005E0680"/>
    <w:rsid w:val="005F5F8C"/>
    <w:rsid w:val="005F60BF"/>
    <w:rsid w:val="00621415"/>
    <w:rsid w:val="00623E2B"/>
    <w:rsid w:val="0062654F"/>
    <w:rsid w:val="0062665D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74E63"/>
    <w:rsid w:val="00781680"/>
    <w:rsid w:val="0078170D"/>
    <w:rsid w:val="00783099"/>
    <w:rsid w:val="007A40C5"/>
    <w:rsid w:val="007B74FA"/>
    <w:rsid w:val="007C6343"/>
    <w:rsid w:val="007D28AF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96394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54778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E3937"/>
    <w:rsid w:val="00AE5B83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907D5"/>
    <w:rsid w:val="00B91059"/>
    <w:rsid w:val="00BA1DF8"/>
    <w:rsid w:val="00BA7B47"/>
    <w:rsid w:val="00BB15D9"/>
    <w:rsid w:val="00BB480E"/>
    <w:rsid w:val="00BC5190"/>
    <w:rsid w:val="00BD4234"/>
    <w:rsid w:val="00BE40FB"/>
    <w:rsid w:val="00C02281"/>
    <w:rsid w:val="00C047F8"/>
    <w:rsid w:val="00C1146C"/>
    <w:rsid w:val="00C17898"/>
    <w:rsid w:val="00C3068D"/>
    <w:rsid w:val="00C44D22"/>
    <w:rsid w:val="00C5202D"/>
    <w:rsid w:val="00C621F4"/>
    <w:rsid w:val="00C65176"/>
    <w:rsid w:val="00C74565"/>
    <w:rsid w:val="00CA0D27"/>
    <w:rsid w:val="00CB1AF1"/>
    <w:rsid w:val="00CB490E"/>
    <w:rsid w:val="00CC0126"/>
    <w:rsid w:val="00CD11F9"/>
    <w:rsid w:val="00CD4B98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5FC2"/>
    <w:rsid w:val="00E9621E"/>
    <w:rsid w:val="00EA2714"/>
    <w:rsid w:val="00EA29D4"/>
    <w:rsid w:val="00EA5339"/>
    <w:rsid w:val="00EB0681"/>
    <w:rsid w:val="00EB36B6"/>
    <w:rsid w:val="00ED4181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A5495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A838-8926-4683-B4DB-41822E39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23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87</cp:revision>
  <cp:lastPrinted>2022-03-09T14:02:00Z</cp:lastPrinted>
  <dcterms:created xsi:type="dcterms:W3CDTF">2020-12-26T02:25:00Z</dcterms:created>
  <dcterms:modified xsi:type="dcterms:W3CDTF">2022-07-28T06:11:00Z</dcterms:modified>
</cp:coreProperties>
</file>